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7CA5" w14:textId="77777777" w:rsidR="002C5035" w:rsidRPr="002C5035" w:rsidRDefault="002C5035" w:rsidP="002C5035">
      <w:pPr>
        <w:rPr>
          <w:b/>
          <w:bCs/>
        </w:rPr>
      </w:pPr>
      <w:r w:rsidRPr="002C5035">
        <w:rPr>
          <w:b/>
          <w:bCs/>
        </w:rPr>
        <w:br/>
        <w:t>You said:</w:t>
      </w:r>
    </w:p>
    <w:p w14:paraId="561EC3E5" w14:textId="77777777" w:rsidR="002C5035" w:rsidRPr="002C5035" w:rsidRDefault="002C5035" w:rsidP="002C5035">
      <w:r w:rsidRPr="002C5035">
        <w:t>does git hub store my document as store</w:t>
      </w:r>
    </w:p>
    <w:p w14:paraId="754E0F11" w14:textId="77777777" w:rsidR="002C5035" w:rsidRPr="002C5035" w:rsidRDefault="002C5035" w:rsidP="002C5035">
      <w:r w:rsidRPr="002C5035">
        <w:br/>
      </w:r>
    </w:p>
    <w:p w14:paraId="4EA4E813" w14:textId="77777777" w:rsidR="002C5035" w:rsidRPr="002C5035" w:rsidRDefault="002C5035" w:rsidP="002C5035">
      <w:pPr>
        <w:rPr>
          <w:b/>
          <w:bCs/>
        </w:rPr>
      </w:pPr>
      <w:r w:rsidRPr="002C5035">
        <w:rPr>
          <w:b/>
          <w:bCs/>
        </w:rPr>
        <w:t>ChatGPT said:</w:t>
      </w:r>
    </w:p>
    <w:p w14:paraId="27680622" w14:textId="77777777" w:rsidR="002C5035" w:rsidRPr="002C5035" w:rsidRDefault="002C5035" w:rsidP="002C5035">
      <w:r w:rsidRPr="002C5035">
        <w:t>I’m guessing you’re asking whether </w:t>
      </w:r>
      <w:r w:rsidRPr="002C5035">
        <w:rPr>
          <w:b/>
          <w:bCs/>
        </w:rPr>
        <w:t>GitHub stores your document as a file / data on its servers</w:t>
      </w:r>
      <w:r w:rsidRPr="002C5035">
        <w:t xml:space="preserve">—tell me if I’m off, but here’s the clear version </w:t>
      </w:r>
      <w:r w:rsidRPr="002C5035">
        <w:rPr>
          <w:rFonts w:ascii="Segoe UI Emoji" w:hAnsi="Segoe UI Emoji" w:cs="Segoe UI Emoji"/>
        </w:rPr>
        <w:t>👇</w:t>
      </w:r>
    </w:p>
    <w:p w14:paraId="5CC00909" w14:textId="77777777" w:rsidR="002C5035" w:rsidRPr="002C5035" w:rsidRDefault="002C5035" w:rsidP="002C5035">
      <w:r w:rsidRPr="002C5035">
        <w:t>Yes. </w:t>
      </w:r>
      <w:r w:rsidRPr="002C5035">
        <w:rPr>
          <w:b/>
          <w:bCs/>
        </w:rPr>
        <w:t>GitHub stores whatever you upload (commit) to a repository as files on GitHub’s servers.</w:t>
      </w:r>
    </w:p>
    <w:p w14:paraId="4E27916F" w14:textId="77777777" w:rsidR="002C5035" w:rsidRPr="002C5035" w:rsidRDefault="002C5035" w:rsidP="002C5035">
      <w:r w:rsidRPr="002C5035">
        <w:t>A bit more detail, in human terms:</w:t>
      </w:r>
    </w:p>
    <w:p w14:paraId="5F033021" w14:textId="77777777" w:rsidR="002C5035" w:rsidRPr="002C5035" w:rsidRDefault="002C5035" w:rsidP="002C5035">
      <w:pPr>
        <w:numPr>
          <w:ilvl w:val="0"/>
          <w:numId w:val="1"/>
        </w:numPr>
      </w:pPr>
      <w:r w:rsidRPr="002C5035">
        <w:t>When you upload a document (Word, PDF, text file, code, etc.) to a GitHub repo, it’s </w:t>
      </w:r>
      <w:r w:rsidRPr="002C5035">
        <w:rPr>
          <w:b/>
          <w:bCs/>
        </w:rPr>
        <w:t>stored permanently</w:t>
      </w:r>
      <w:r w:rsidRPr="002C5035">
        <w:t> until you delete it.</w:t>
      </w:r>
    </w:p>
    <w:p w14:paraId="185A55E8" w14:textId="77777777" w:rsidR="002C5035" w:rsidRPr="002C5035" w:rsidRDefault="002C5035" w:rsidP="002C5035">
      <w:pPr>
        <w:numPr>
          <w:ilvl w:val="0"/>
          <w:numId w:val="1"/>
        </w:numPr>
      </w:pPr>
      <w:r w:rsidRPr="002C5035">
        <w:t>GitHub doesn’t just keep the latest version — it stores the </w:t>
      </w:r>
      <w:r w:rsidRPr="002C5035">
        <w:rPr>
          <w:b/>
          <w:bCs/>
        </w:rPr>
        <w:t>entire history of changes</w:t>
      </w:r>
      <w:r w:rsidRPr="002C5035">
        <w:t xml:space="preserve"> (every </w:t>
      </w:r>
      <w:proofErr w:type="gramStart"/>
      <w:r w:rsidRPr="002C5035">
        <w:t>commit</w:t>
      </w:r>
      <w:proofErr w:type="gramEnd"/>
      <w:r w:rsidRPr="002C5035">
        <w:t>).</w:t>
      </w:r>
    </w:p>
    <w:p w14:paraId="5C9E58AE" w14:textId="77777777" w:rsidR="002C5035" w:rsidRPr="002C5035" w:rsidRDefault="002C5035" w:rsidP="002C5035">
      <w:pPr>
        <w:numPr>
          <w:ilvl w:val="0"/>
          <w:numId w:val="1"/>
        </w:numPr>
      </w:pPr>
      <w:r w:rsidRPr="002C5035">
        <w:t>Even if you delete a file later, </w:t>
      </w:r>
      <w:r w:rsidRPr="002C5035">
        <w:rPr>
          <w:b/>
          <w:bCs/>
        </w:rPr>
        <w:t>older versions may still exist in the repo history</w:t>
      </w:r>
      <w:r w:rsidRPr="002C5035">
        <w:t> unless you rewrite history.</w:t>
      </w:r>
    </w:p>
    <w:p w14:paraId="41BCFC47" w14:textId="77777777" w:rsidR="002C5035" w:rsidRPr="002C5035" w:rsidRDefault="002C5035" w:rsidP="002C5035">
      <w:pPr>
        <w:numPr>
          <w:ilvl w:val="0"/>
          <w:numId w:val="1"/>
        </w:numPr>
      </w:pPr>
      <w:r w:rsidRPr="002C5035">
        <w:t>Storage is </w:t>
      </w:r>
      <w:r w:rsidRPr="002C5035">
        <w:rPr>
          <w:b/>
          <w:bCs/>
        </w:rPr>
        <w:t>cloud-based</w:t>
      </w:r>
      <w:r w:rsidRPr="002C5035">
        <w:t>, managed by GitHub (owned by Microsoft).</w:t>
      </w:r>
    </w:p>
    <w:p w14:paraId="0A270D4F" w14:textId="77777777" w:rsidR="002C5035" w:rsidRPr="002C5035" w:rsidRDefault="002C5035" w:rsidP="002C5035">
      <w:r w:rsidRPr="002C5035">
        <w:t>Privacy-wise:</w:t>
      </w:r>
    </w:p>
    <w:p w14:paraId="17363730" w14:textId="77777777" w:rsidR="002C5035" w:rsidRPr="002C5035" w:rsidRDefault="002C5035" w:rsidP="002C5035">
      <w:pPr>
        <w:numPr>
          <w:ilvl w:val="0"/>
          <w:numId w:val="2"/>
        </w:numPr>
      </w:pPr>
      <w:r w:rsidRPr="002C5035">
        <w:rPr>
          <w:b/>
          <w:bCs/>
        </w:rPr>
        <w:t>Public repo</w:t>
      </w:r>
      <w:r w:rsidRPr="002C5035">
        <w:t> → anyone can see and download your document.</w:t>
      </w:r>
    </w:p>
    <w:p w14:paraId="15EFFBB7" w14:textId="77777777" w:rsidR="002C5035" w:rsidRPr="002C5035" w:rsidRDefault="002C5035" w:rsidP="002C5035">
      <w:pPr>
        <w:numPr>
          <w:ilvl w:val="0"/>
          <w:numId w:val="2"/>
        </w:numPr>
      </w:pPr>
      <w:r w:rsidRPr="002C5035">
        <w:rPr>
          <w:b/>
          <w:bCs/>
        </w:rPr>
        <w:t>Private repo</w:t>
      </w:r>
      <w:r w:rsidRPr="002C5035">
        <w:t xml:space="preserve"> → only you and people you grant access </w:t>
      </w:r>
      <w:proofErr w:type="gramStart"/>
      <w:r w:rsidRPr="002C5035">
        <w:t>to can</w:t>
      </w:r>
      <w:proofErr w:type="gramEnd"/>
      <w:r w:rsidRPr="002C5035">
        <w:t xml:space="preserve"> see it.</w:t>
      </w:r>
    </w:p>
    <w:p w14:paraId="329855B3" w14:textId="77777777" w:rsidR="002C5035" w:rsidRPr="002C5035" w:rsidRDefault="002C5035" w:rsidP="002C5035">
      <w:pPr>
        <w:numPr>
          <w:ilvl w:val="0"/>
          <w:numId w:val="2"/>
        </w:numPr>
      </w:pPr>
      <w:r w:rsidRPr="002C5035">
        <w:t>GitHub employees can technically access data for maintenance/security, but it’s not public.</w:t>
      </w:r>
    </w:p>
    <w:p w14:paraId="191C930A" w14:textId="77777777" w:rsidR="002C5035" w:rsidRPr="002C5035" w:rsidRDefault="002C5035" w:rsidP="002C5035">
      <w:r w:rsidRPr="002C5035">
        <w:t>Important gotcha:</w:t>
      </w:r>
    </w:p>
    <w:p w14:paraId="7841A665" w14:textId="77777777" w:rsidR="002C5035" w:rsidRPr="002C5035" w:rsidRDefault="002C5035" w:rsidP="002C5035">
      <w:pPr>
        <w:numPr>
          <w:ilvl w:val="0"/>
          <w:numId w:val="3"/>
        </w:numPr>
      </w:pPr>
      <w:r w:rsidRPr="002C5035">
        <w:t>GitHub is great for </w:t>
      </w:r>
      <w:r w:rsidRPr="002C5035">
        <w:rPr>
          <w:b/>
          <w:bCs/>
        </w:rPr>
        <w:t>text-based files</w:t>
      </w:r>
      <w:r w:rsidRPr="002C5035">
        <w:t> (code, markdown, notes).</w:t>
      </w:r>
    </w:p>
    <w:p w14:paraId="099960A3" w14:textId="77777777" w:rsidR="002C5035" w:rsidRPr="002C5035" w:rsidRDefault="002C5035" w:rsidP="002C5035">
      <w:pPr>
        <w:numPr>
          <w:ilvl w:val="0"/>
          <w:numId w:val="3"/>
        </w:numPr>
      </w:pPr>
      <w:r w:rsidRPr="002C5035">
        <w:t>It’s </w:t>
      </w:r>
      <w:r w:rsidRPr="002C5035">
        <w:rPr>
          <w:b/>
          <w:bCs/>
        </w:rPr>
        <w:t>not ideal for large binaries</w:t>
      </w:r>
      <w:r w:rsidRPr="002C5035">
        <w:t> (videos, big PDFs, datasets) unless you use Git LFS.</w:t>
      </w:r>
    </w:p>
    <w:p w14:paraId="5C1D0F13" w14:textId="77777777" w:rsidR="002C5035" w:rsidRPr="002C5035" w:rsidRDefault="002C5035" w:rsidP="002C5035">
      <w:r w:rsidRPr="002C5035">
        <w:t>If you want, tell me:</w:t>
      </w:r>
    </w:p>
    <w:p w14:paraId="61D83F24" w14:textId="77777777" w:rsidR="002C5035" w:rsidRPr="002C5035" w:rsidRDefault="002C5035" w:rsidP="002C5035">
      <w:pPr>
        <w:numPr>
          <w:ilvl w:val="0"/>
          <w:numId w:val="4"/>
        </w:numPr>
      </w:pPr>
      <w:r w:rsidRPr="002C5035">
        <w:t>what kind of document it is, and</w:t>
      </w:r>
    </w:p>
    <w:p w14:paraId="3FFB2FDB" w14:textId="77777777" w:rsidR="002C5035" w:rsidRPr="002C5035" w:rsidRDefault="002C5035" w:rsidP="002C5035">
      <w:pPr>
        <w:numPr>
          <w:ilvl w:val="0"/>
          <w:numId w:val="4"/>
        </w:numPr>
      </w:pPr>
      <w:r w:rsidRPr="002C5035">
        <w:lastRenderedPageBreak/>
        <w:t>whether you’re worried about </w:t>
      </w:r>
      <w:r w:rsidRPr="002C5035">
        <w:rPr>
          <w:b/>
          <w:bCs/>
        </w:rPr>
        <w:t>privacy, ownership, backups, or deletion</w:t>
      </w:r>
    </w:p>
    <w:p w14:paraId="2267ADFE" w14:textId="77777777" w:rsidR="002C5035" w:rsidRPr="002C5035" w:rsidRDefault="002C5035" w:rsidP="002C5035">
      <w:r w:rsidRPr="002C5035">
        <w:t>and I’ll tailor the advice exactly to your situation.</w:t>
      </w:r>
    </w:p>
    <w:p w14:paraId="7E8A9D0C" w14:textId="77777777" w:rsidR="002C5035" w:rsidRPr="002C5035" w:rsidRDefault="002C5035" w:rsidP="002C5035">
      <w:r w:rsidRPr="002C5035">
        <w:br/>
      </w:r>
    </w:p>
    <w:p w14:paraId="26B7C2E8" w14:textId="77777777" w:rsidR="002C5035" w:rsidRPr="002C5035" w:rsidRDefault="002C5035" w:rsidP="002C5035">
      <w:pPr>
        <w:rPr>
          <w:b/>
          <w:bCs/>
        </w:rPr>
      </w:pPr>
      <w:r w:rsidRPr="002C5035">
        <w:rPr>
          <w:b/>
          <w:bCs/>
        </w:rPr>
        <w:t>You said:</w:t>
      </w:r>
    </w:p>
    <w:p w14:paraId="72BD0755" w14:textId="77777777" w:rsidR="002C5035" w:rsidRPr="002C5035" w:rsidRDefault="002C5035" w:rsidP="002C5035">
      <w:proofErr w:type="gramStart"/>
      <w:r w:rsidRPr="002C5035">
        <w:t>real</w:t>
      </w:r>
      <w:proofErr w:type="gramEnd"/>
      <w:r w:rsidRPr="002C5035">
        <w:t xml:space="preserve"> life situation where version control would be useful</w:t>
      </w:r>
    </w:p>
    <w:p w14:paraId="58CF4BE7" w14:textId="77777777" w:rsidR="002C5035" w:rsidRPr="002C5035" w:rsidRDefault="002C5035" w:rsidP="002C5035">
      <w:r w:rsidRPr="002C5035">
        <w:br/>
      </w:r>
    </w:p>
    <w:p w14:paraId="239FB8DB" w14:textId="77777777" w:rsidR="002C5035" w:rsidRPr="002C5035" w:rsidRDefault="002C5035" w:rsidP="002C5035">
      <w:pPr>
        <w:rPr>
          <w:b/>
          <w:bCs/>
        </w:rPr>
      </w:pPr>
      <w:r w:rsidRPr="002C5035">
        <w:rPr>
          <w:b/>
          <w:bCs/>
        </w:rPr>
        <w:t>ChatGPT said:</w:t>
      </w:r>
    </w:p>
    <w:p w14:paraId="41837E87" w14:textId="77777777" w:rsidR="002C5035" w:rsidRPr="002C5035" w:rsidRDefault="002C5035" w:rsidP="002C5035">
      <w:r w:rsidRPr="002C5035">
        <w:t>Totally—here are </w:t>
      </w:r>
      <w:r w:rsidRPr="002C5035">
        <w:rPr>
          <w:b/>
          <w:bCs/>
        </w:rPr>
        <w:t>real, everyday situations</w:t>
      </w:r>
      <w:r w:rsidRPr="002C5035">
        <w:t> where version control is genuinely useful (not just for programmers):</w:t>
      </w:r>
    </w:p>
    <w:p w14:paraId="6C99DA21" w14:textId="77777777" w:rsidR="002C5035" w:rsidRPr="002C5035" w:rsidRDefault="002C5035" w:rsidP="002C5035">
      <w:pPr>
        <w:rPr>
          <w:b/>
          <w:bCs/>
        </w:rPr>
      </w:pPr>
      <w:r w:rsidRPr="002C5035">
        <w:rPr>
          <w:rFonts w:ascii="Segoe UI Emoji" w:hAnsi="Segoe UI Emoji" w:cs="Segoe UI Emoji"/>
          <w:b/>
          <w:bCs/>
        </w:rPr>
        <w:t>📝</w:t>
      </w:r>
      <w:r w:rsidRPr="002C5035">
        <w:rPr>
          <w:b/>
          <w:bCs/>
        </w:rPr>
        <w:t xml:space="preserve"> Writing a group document</w:t>
      </w:r>
    </w:p>
    <w:p w14:paraId="65522311" w14:textId="77777777" w:rsidR="002C5035" w:rsidRPr="002C5035" w:rsidRDefault="002C5035" w:rsidP="002C5035">
      <w:r w:rsidRPr="002C5035">
        <w:t>You and a few people are working on a report or thesis.</w:t>
      </w:r>
    </w:p>
    <w:p w14:paraId="1B181F6A" w14:textId="77777777" w:rsidR="002C5035" w:rsidRPr="002C5035" w:rsidRDefault="002C5035" w:rsidP="002C5035">
      <w:pPr>
        <w:numPr>
          <w:ilvl w:val="0"/>
          <w:numId w:val="5"/>
        </w:numPr>
      </w:pPr>
      <w:r w:rsidRPr="002C5035">
        <w:t>Everyone edits different sections.</w:t>
      </w:r>
    </w:p>
    <w:p w14:paraId="0779EFFE" w14:textId="77777777" w:rsidR="002C5035" w:rsidRPr="002C5035" w:rsidRDefault="002C5035" w:rsidP="002C5035">
      <w:pPr>
        <w:numPr>
          <w:ilvl w:val="0"/>
          <w:numId w:val="5"/>
        </w:numPr>
      </w:pPr>
      <w:r w:rsidRPr="002C5035">
        <w:t>Someone accidentally deletes a paragraph.</w:t>
      </w:r>
    </w:p>
    <w:p w14:paraId="6BF88583" w14:textId="77777777" w:rsidR="002C5035" w:rsidRPr="002C5035" w:rsidRDefault="002C5035" w:rsidP="002C5035">
      <w:pPr>
        <w:numPr>
          <w:ilvl w:val="0"/>
          <w:numId w:val="5"/>
        </w:numPr>
      </w:pPr>
      <w:r w:rsidRPr="002C5035">
        <w:t>Another person wants to go back to “the version from last Tuesday.”</w:t>
      </w:r>
    </w:p>
    <w:p w14:paraId="3826F32B" w14:textId="77777777" w:rsidR="002C5035" w:rsidRPr="002C5035" w:rsidRDefault="002C5035" w:rsidP="002C5035">
      <w:r w:rsidRPr="002C5035">
        <w:rPr>
          <w:rFonts w:ascii="Segoe UI Emoji" w:hAnsi="Segoe UI Emoji" w:cs="Segoe UI Emoji"/>
        </w:rPr>
        <w:t>👉</w:t>
      </w:r>
      <w:r w:rsidRPr="002C5035">
        <w:t xml:space="preserve"> Version control lets you:</w:t>
      </w:r>
    </w:p>
    <w:p w14:paraId="494B86C5" w14:textId="77777777" w:rsidR="002C5035" w:rsidRPr="002C5035" w:rsidRDefault="002C5035" w:rsidP="002C5035">
      <w:pPr>
        <w:numPr>
          <w:ilvl w:val="0"/>
          <w:numId w:val="6"/>
        </w:numPr>
      </w:pPr>
      <w:r w:rsidRPr="002C5035">
        <w:t>See who changed what</w:t>
      </w:r>
    </w:p>
    <w:p w14:paraId="717E1EB6" w14:textId="77777777" w:rsidR="002C5035" w:rsidRPr="002C5035" w:rsidRDefault="002C5035" w:rsidP="002C5035">
      <w:pPr>
        <w:numPr>
          <w:ilvl w:val="0"/>
          <w:numId w:val="6"/>
        </w:numPr>
      </w:pPr>
      <w:r w:rsidRPr="002C5035">
        <w:t>Restore old versions instantly</w:t>
      </w:r>
    </w:p>
    <w:p w14:paraId="0E6D2295" w14:textId="77777777" w:rsidR="002C5035" w:rsidRPr="002C5035" w:rsidRDefault="002C5035" w:rsidP="002C5035">
      <w:pPr>
        <w:numPr>
          <w:ilvl w:val="0"/>
          <w:numId w:val="6"/>
        </w:numPr>
      </w:pPr>
      <w:r w:rsidRPr="002C5035">
        <w:t>Merge everyone’s work without overwriting each other</w:t>
      </w:r>
    </w:p>
    <w:p w14:paraId="0BD4685A" w14:textId="77777777" w:rsidR="002C5035" w:rsidRPr="002C5035" w:rsidRDefault="002C5035" w:rsidP="002C5035">
      <w:r w:rsidRPr="002C5035">
        <w:pict w14:anchorId="300DC062">
          <v:rect id="_x0000_i1055" style="width:0;height:0" o:hralign="center" o:hrstd="t" o:hr="t" fillcolor="#a0a0a0" stroked="f"/>
        </w:pict>
      </w:r>
    </w:p>
    <w:p w14:paraId="6EB3FD57" w14:textId="77777777" w:rsidR="002C5035" w:rsidRPr="002C5035" w:rsidRDefault="002C5035" w:rsidP="002C5035">
      <w:pPr>
        <w:rPr>
          <w:b/>
          <w:bCs/>
        </w:rPr>
      </w:pPr>
      <w:r w:rsidRPr="002C5035">
        <w:rPr>
          <w:rFonts w:ascii="Segoe UI Emoji" w:hAnsi="Segoe UI Emoji" w:cs="Segoe UI Emoji"/>
          <w:b/>
          <w:bCs/>
        </w:rPr>
        <w:t>🎓</w:t>
      </w:r>
      <w:r w:rsidRPr="002C5035">
        <w:rPr>
          <w:b/>
          <w:bCs/>
        </w:rPr>
        <w:t xml:space="preserve"> Student project or thesis</w:t>
      </w:r>
    </w:p>
    <w:p w14:paraId="0A0AD8BD" w14:textId="77777777" w:rsidR="002C5035" w:rsidRPr="002C5035" w:rsidRDefault="002C5035" w:rsidP="002C5035">
      <w:r w:rsidRPr="002C5035">
        <w:t>Over months, you keep revising:</w:t>
      </w:r>
    </w:p>
    <w:p w14:paraId="5D296DF3" w14:textId="77777777" w:rsidR="002C5035" w:rsidRPr="002C5035" w:rsidRDefault="002C5035" w:rsidP="002C5035">
      <w:pPr>
        <w:numPr>
          <w:ilvl w:val="0"/>
          <w:numId w:val="7"/>
        </w:numPr>
      </w:pPr>
      <w:r w:rsidRPr="002C5035">
        <w:t>Draft 1</w:t>
      </w:r>
    </w:p>
    <w:p w14:paraId="196BF253" w14:textId="77777777" w:rsidR="002C5035" w:rsidRPr="002C5035" w:rsidRDefault="002C5035" w:rsidP="002C5035">
      <w:pPr>
        <w:numPr>
          <w:ilvl w:val="0"/>
          <w:numId w:val="7"/>
        </w:numPr>
      </w:pPr>
      <w:r w:rsidRPr="002C5035">
        <w:t>Draft 2</w:t>
      </w:r>
    </w:p>
    <w:p w14:paraId="5D3C14F8" w14:textId="77777777" w:rsidR="002C5035" w:rsidRPr="002C5035" w:rsidRDefault="002C5035" w:rsidP="002C5035">
      <w:pPr>
        <w:numPr>
          <w:ilvl w:val="0"/>
          <w:numId w:val="7"/>
        </w:numPr>
      </w:pPr>
      <w:r w:rsidRPr="002C5035">
        <w:t>“final.docx”</w:t>
      </w:r>
    </w:p>
    <w:p w14:paraId="64FD5E7C" w14:textId="77777777" w:rsidR="002C5035" w:rsidRPr="002C5035" w:rsidRDefault="002C5035" w:rsidP="002C5035">
      <w:pPr>
        <w:numPr>
          <w:ilvl w:val="0"/>
          <w:numId w:val="7"/>
        </w:numPr>
      </w:pPr>
      <w:r w:rsidRPr="002C5035">
        <w:t xml:space="preserve">“final_final_really.docx” </w:t>
      </w:r>
      <w:r w:rsidRPr="002C5035">
        <w:rPr>
          <w:rFonts w:ascii="Segoe UI Emoji" w:hAnsi="Segoe UI Emoji" w:cs="Segoe UI Emoji"/>
        </w:rPr>
        <w:t>😅</w:t>
      </w:r>
    </w:p>
    <w:p w14:paraId="671EA691" w14:textId="77777777" w:rsidR="002C5035" w:rsidRPr="002C5035" w:rsidRDefault="002C5035" w:rsidP="002C5035">
      <w:r w:rsidRPr="002C5035">
        <w:rPr>
          <w:rFonts w:ascii="Segoe UI Emoji" w:hAnsi="Segoe UI Emoji" w:cs="Segoe UI Emoji"/>
        </w:rPr>
        <w:lastRenderedPageBreak/>
        <w:t>👉</w:t>
      </w:r>
      <w:r w:rsidRPr="002C5035">
        <w:t xml:space="preserve"> Version control:</w:t>
      </w:r>
    </w:p>
    <w:p w14:paraId="1DE8FB9E" w14:textId="77777777" w:rsidR="002C5035" w:rsidRPr="002C5035" w:rsidRDefault="002C5035" w:rsidP="002C5035">
      <w:pPr>
        <w:numPr>
          <w:ilvl w:val="0"/>
          <w:numId w:val="8"/>
        </w:numPr>
      </w:pPr>
      <w:r w:rsidRPr="002C5035">
        <w:t>Keeps a clean history</w:t>
      </w:r>
    </w:p>
    <w:p w14:paraId="0E09A84E" w14:textId="77777777" w:rsidR="002C5035" w:rsidRPr="002C5035" w:rsidRDefault="002C5035" w:rsidP="002C5035">
      <w:pPr>
        <w:numPr>
          <w:ilvl w:val="0"/>
          <w:numId w:val="8"/>
        </w:numPr>
      </w:pPr>
      <w:proofErr w:type="spellStart"/>
      <w:proofErr w:type="gramStart"/>
      <w:r w:rsidRPr="002C5035">
        <w:t>Lets</w:t>
      </w:r>
      <w:proofErr w:type="spellEnd"/>
      <w:proofErr w:type="gramEnd"/>
      <w:r w:rsidRPr="002C5035">
        <w:t xml:space="preserve"> you experiment without fear</w:t>
      </w:r>
    </w:p>
    <w:p w14:paraId="238A6BE3" w14:textId="77777777" w:rsidR="002C5035" w:rsidRPr="002C5035" w:rsidRDefault="002C5035" w:rsidP="002C5035">
      <w:pPr>
        <w:numPr>
          <w:ilvl w:val="0"/>
          <w:numId w:val="8"/>
        </w:numPr>
      </w:pPr>
      <w:r w:rsidRPr="002C5035">
        <w:t xml:space="preserve">Makes it easy to roll back if a </w:t>
      </w:r>
      <w:proofErr w:type="gramStart"/>
      <w:r w:rsidRPr="002C5035">
        <w:t>change ruins</w:t>
      </w:r>
      <w:proofErr w:type="gramEnd"/>
      <w:r w:rsidRPr="002C5035">
        <w:t xml:space="preserve"> things</w:t>
      </w:r>
    </w:p>
    <w:p w14:paraId="1059BC1C" w14:textId="77777777" w:rsidR="002C5035" w:rsidRPr="002C5035" w:rsidRDefault="002C5035" w:rsidP="002C5035">
      <w:r w:rsidRPr="002C5035">
        <w:pict w14:anchorId="1A9A2F98">
          <v:rect id="_x0000_i1056" style="width:0;height:0" o:hralign="center" o:hrstd="t" o:hr="t" fillcolor="#a0a0a0" stroked="f"/>
        </w:pict>
      </w:r>
    </w:p>
    <w:p w14:paraId="5D922D13" w14:textId="77777777" w:rsidR="002C5035" w:rsidRPr="002C5035" w:rsidRDefault="002C5035" w:rsidP="002C5035">
      <w:pPr>
        <w:rPr>
          <w:b/>
          <w:bCs/>
        </w:rPr>
      </w:pPr>
      <w:r w:rsidRPr="002C5035">
        <w:rPr>
          <w:rFonts w:ascii="Segoe UI Emoji" w:hAnsi="Segoe UI Emoji" w:cs="Segoe UI Emoji"/>
          <w:b/>
          <w:bCs/>
        </w:rPr>
        <w:t>🧑</w:t>
      </w:r>
      <w:r w:rsidRPr="002C5035">
        <w:rPr>
          <w:b/>
          <w:bCs/>
        </w:rPr>
        <w:t>‍</w:t>
      </w:r>
      <w:r w:rsidRPr="002C5035">
        <w:rPr>
          <w:rFonts w:ascii="Segoe UI Emoji" w:hAnsi="Segoe UI Emoji" w:cs="Segoe UI Emoji"/>
          <w:b/>
          <w:bCs/>
        </w:rPr>
        <w:t>💼</w:t>
      </w:r>
      <w:r w:rsidRPr="002C5035">
        <w:rPr>
          <w:b/>
          <w:bCs/>
        </w:rPr>
        <w:t xml:space="preserve"> Workplace policies or procedures</w:t>
      </w:r>
    </w:p>
    <w:p w14:paraId="4BD826DD" w14:textId="77777777" w:rsidR="002C5035" w:rsidRPr="002C5035" w:rsidRDefault="002C5035" w:rsidP="002C5035">
      <w:r w:rsidRPr="002C5035">
        <w:t>A company handbook or SOP keeps evolving.</w:t>
      </w:r>
    </w:p>
    <w:p w14:paraId="3E57DAE1" w14:textId="77777777" w:rsidR="002C5035" w:rsidRPr="002C5035" w:rsidRDefault="002C5035" w:rsidP="002C5035">
      <w:pPr>
        <w:numPr>
          <w:ilvl w:val="0"/>
          <w:numId w:val="9"/>
        </w:numPr>
      </w:pPr>
      <w:r w:rsidRPr="002C5035">
        <w:t>Rules change</w:t>
      </w:r>
    </w:p>
    <w:p w14:paraId="4B74C779" w14:textId="77777777" w:rsidR="002C5035" w:rsidRPr="002C5035" w:rsidRDefault="002C5035" w:rsidP="002C5035">
      <w:pPr>
        <w:numPr>
          <w:ilvl w:val="0"/>
          <w:numId w:val="9"/>
        </w:numPr>
      </w:pPr>
      <w:r w:rsidRPr="002C5035">
        <w:t>Legal wording gets updated</w:t>
      </w:r>
    </w:p>
    <w:p w14:paraId="5A154FB6" w14:textId="77777777" w:rsidR="002C5035" w:rsidRPr="002C5035" w:rsidRDefault="002C5035" w:rsidP="002C5035">
      <w:pPr>
        <w:numPr>
          <w:ilvl w:val="0"/>
          <w:numId w:val="9"/>
        </w:numPr>
      </w:pPr>
      <w:r w:rsidRPr="002C5035">
        <w:t>Mistakes </w:t>
      </w:r>
      <w:r w:rsidRPr="002C5035">
        <w:rPr>
          <w:i/>
          <w:iCs/>
        </w:rPr>
        <w:t>must</w:t>
      </w:r>
      <w:r w:rsidRPr="002C5035">
        <w:t> be traceable</w:t>
      </w:r>
    </w:p>
    <w:p w14:paraId="7E9FE263" w14:textId="77777777" w:rsidR="002C5035" w:rsidRPr="002C5035" w:rsidRDefault="002C5035" w:rsidP="002C5035">
      <w:r w:rsidRPr="002C5035">
        <w:rPr>
          <w:rFonts w:ascii="Segoe UI Emoji" w:hAnsi="Segoe UI Emoji" w:cs="Segoe UI Emoji"/>
        </w:rPr>
        <w:t>👉</w:t>
      </w:r>
      <w:r w:rsidRPr="002C5035">
        <w:t xml:space="preserve"> Version control:</w:t>
      </w:r>
    </w:p>
    <w:p w14:paraId="56BCF809" w14:textId="77777777" w:rsidR="002C5035" w:rsidRPr="002C5035" w:rsidRDefault="002C5035" w:rsidP="002C5035">
      <w:pPr>
        <w:numPr>
          <w:ilvl w:val="0"/>
          <w:numId w:val="10"/>
        </w:numPr>
      </w:pPr>
      <w:r w:rsidRPr="002C5035">
        <w:t>Shows exactly when a rule changed</w:t>
      </w:r>
    </w:p>
    <w:p w14:paraId="2A8445B7" w14:textId="77777777" w:rsidR="002C5035" w:rsidRPr="002C5035" w:rsidRDefault="002C5035" w:rsidP="002C5035">
      <w:pPr>
        <w:numPr>
          <w:ilvl w:val="0"/>
          <w:numId w:val="10"/>
        </w:numPr>
      </w:pPr>
      <w:proofErr w:type="gramStart"/>
      <w:r w:rsidRPr="002C5035">
        <w:t>Keeps</w:t>
      </w:r>
      <w:proofErr w:type="gramEnd"/>
      <w:r w:rsidRPr="002C5035">
        <w:t xml:space="preserve"> an audit trail</w:t>
      </w:r>
    </w:p>
    <w:p w14:paraId="2F734C28" w14:textId="77777777" w:rsidR="002C5035" w:rsidRPr="002C5035" w:rsidRDefault="002C5035" w:rsidP="002C5035">
      <w:pPr>
        <w:numPr>
          <w:ilvl w:val="0"/>
          <w:numId w:val="10"/>
        </w:numPr>
      </w:pPr>
      <w:r w:rsidRPr="002C5035">
        <w:t>Prevents accidental loss of important info</w:t>
      </w:r>
    </w:p>
    <w:p w14:paraId="753D69BA" w14:textId="77777777" w:rsidR="002C5035" w:rsidRPr="002C5035" w:rsidRDefault="002C5035" w:rsidP="002C5035">
      <w:r w:rsidRPr="002C5035">
        <w:pict w14:anchorId="28209258">
          <v:rect id="_x0000_i1057" style="width:0;height:0" o:hralign="center" o:hrstd="t" o:hr="t" fillcolor="#a0a0a0" stroked="f"/>
        </w:pict>
      </w:r>
    </w:p>
    <w:p w14:paraId="500E048C" w14:textId="77777777" w:rsidR="002C5035" w:rsidRPr="002C5035" w:rsidRDefault="002C5035" w:rsidP="002C5035">
      <w:pPr>
        <w:rPr>
          <w:b/>
          <w:bCs/>
        </w:rPr>
      </w:pPr>
      <w:r w:rsidRPr="002C5035">
        <w:rPr>
          <w:rFonts w:ascii="Segoe UI Emoji" w:hAnsi="Segoe UI Emoji" w:cs="Segoe UI Emoji"/>
          <w:b/>
          <w:bCs/>
        </w:rPr>
        <w:t>🎨</w:t>
      </w:r>
      <w:r w:rsidRPr="002C5035">
        <w:rPr>
          <w:b/>
          <w:bCs/>
        </w:rPr>
        <w:t xml:space="preserve"> Creative work (design, writing, music)</w:t>
      </w:r>
    </w:p>
    <w:p w14:paraId="44D151FD" w14:textId="77777777" w:rsidR="002C5035" w:rsidRPr="002C5035" w:rsidRDefault="002C5035" w:rsidP="002C5035">
      <w:r w:rsidRPr="002C5035">
        <w:t>You’re editing:</w:t>
      </w:r>
    </w:p>
    <w:p w14:paraId="2D433CAA" w14:textId="77777777" w:rsidR="002C5035" w:rsidRPr="002C5035" w:rsidRDefault="002C5035" w:rsidP="002C5035">
      <w:pPr>
        <w:numPr>
          <w:ilvl w:val="0"/>
          <w:numId w:val="11"/>
        </w:numPr>
      </w:pPr>
      <w:r w:rsidRPr="002C5035">
        <w:t>A novel</w:t>
      </w:r>
    </w:p>
    <w:p w14:paraId="077B12DD" w14:textId="77777777" w:rsidR="002C5035" w:rsidRPr="002C5035" w:rsidRDefault="002C5035" w:rsidP="002C5035">
      <w:pPr>
        <w:numPr>
          <w:ilvl w:val="0"/>
          <w:numId w:val="11"/>
        </w:numPr>
      </w:pPr>
      <w:r w:rsidRPr="002C5035">
        <w:t>A script</w:t>
      </w:r>
    </w:p>
    <w:p w14:paraId="178F583E" w14:textId="77777777" w:rsidR="002C5035" w:rsidRPr="002C5035" w:rsidRDefault="002C5035" w:rsidP="002C5035">
      <w:pPr>
        <w:numPr>
          <w:ilvl w:val="0"/>
          <w:numId w:val="11"/>
        </w:numPr>
      </w:pPr>
      <w:r w:rsidRPr="002C5035">
        <w:t>Game dialogue</w:t>
      </w:r>
    </w:p>
    <w:p w14:paraId="7138FF96" w14:textId="77777777" w:rsidR="002C5035" w:rsidRPr="002C5035" w:rsidRDefault="002C5035" w:rsidP="002C5035">
      <w:pPr>
        <w:numPr>
          <w:ilvl w:val="0"/>
          <w:numId w:val="11"/>
        </w:numPr>
      </w:pPr>
      <w:r w:rsidRPr="002C5035">
        <w:t>Lyrics</w:t>
      </w:r>
    </w:p>
    <w:p w14:paraId="32B21F1F" w14:textId="77777777" w:rsidR="002C5035" w:rsidRPr="002C5035" w:rsidRDefault="002C5035" w:rsidP="002C5035">
      <w:r w:rsidRPr="002C5035">
        <w:rPr>
          <w:rFonts w:ascii="Segoe UI Emoji" w:hAnsi="Segoe UI Emoji" w:cs="Segoe UI Emoji"/>
        </w:rPr>
        <w:t>👉</w:t>
      </w:r>
      <w:r w:rsidRPr="002C5035">
        <w:t xml:space="preserve"> Version control lets you:</w:t>
      </w:r>
    </w:p>
    <w:p w14:paraId="7660A507" w14:textId="77777777" w:rsidR="002C5035" w:rsidRPr="002C5035" w:rsidRDefault="002C5035" w:rsidP="002C5035">
      <w:pPr>
        <w:numPr>
          <w:ilvl w:val="0"/>
          <w:numId w:val="12"/>
        </w:numPr>
      </w:pPr>
      <w:r w:rsidRPr="002C5035">
        <w:t>Try risky edits</w:t>
      </w:r>
    </w:p>
    <w:p w14:paraId="74A7E34B" w14:textId="77777777" w:rsidR="002C5035" w:rsidRPr="002C5035" w:rsidRDefault="002C5035" w:rsidP="002C5035">
      <w:pPr>
        <w:numPr>
          <w:ilvl w:val="0"/>
          <w:numId w:val="12"/>
        </w:numPr>
      </w:pPr>
      <w:r w:rsidRPr="002C5035">
        <w:t>Compare versions side-by-side</w:t>
      </w:r>
    </w:p>
    <w:p w14:paraId="67C7A7DC" w14:textId="77777777" w:rsidR="002C5035" w:rsidRPr="002C5035" w:rsidRDefault="002C5035" w:rsidP="002C5035">
      <w:pPr>
        <w:numPr>
          <w:ilvl w:val="0"/>
          <w:numId w:val="12"/>
        </w:numPr>
      </w:pPr>
      <w:r w:rsidRPr="002C5035">
        <w:t>Reuse ideas you cut earlier</w:t>
      </w:r>
    </w:p>
    <w:p w14:paraId="717F8740" w14:textId="77777777" w:rsidR="002C5035" w:rsidRPr="002C5035" w:rsidRDefault="002C5035" w:rsidP="002C5035">
      <w:r w:rsidRPr="002C5035">
        <w:lastRenderedPageBreak/>
        <w:pict w14:anchorId="049AEF52">
          <v:rect id="_x0000_i1058" style="width:0;height:0" o:hralign="center" o:hrstd="t" o:hr="t" fillcolor="#a0a0a0" stroked="f"/>
        </w:pict>
      </w:r>
    </w:p>
    <w:p w14:paraId="44748468" w14:textId="77777777" w:rsidR="002C5035" w:rsidRPr="002C5035" w:rsidRDefault="002C5035" w:rsidP="002C5035">
      <w:pPr>
        <w:rPr>
          <w:b/>
          <w:bCs/>
        </w:rPr>
      </w:pPr>
      <w:r w:rsidRPr="002C5035">
        <w:rPr>
          <w:rFonts w:ascii="Segoe UI Emoji" w:hAnsi="Segoe UI Emoji" w:cs="Segoe UI Emoji"/>
          <w:b/>
          <w:bCs/>
        </w:rPr>
        <w:t>🏗️</w:t>
      </w:r>
      <w:r w:rsidRPr="002C5035">
        <w:rPr>
          <w:b/>
          <w:bCs/>
        </w:rPr>
        <w:t xml:space="preserve"> Planning something complex</w:t>
      </w:r>
    </w:p>
    <w:p w14:paraId="450861D2" w14:textId="77777777" w:rsidR="002C5035" w:rsidRPr="002C5035" w:rsidRDefault="002C5035" w:rsidP="002C5035">
      <w:r w:rsidRPr="002C5035">
        <w:t>Like:</w:t>
      </w:r>
    </w:p>
    <w:p w14:paraId="6D9D9F89" w14:textId="77777777" w:rsidR="002C5035" w:rsidRPr="002C5035" w:rsidRDefault="002C5035" w:rsidP="002C5035">
      <w:pPr>
        <w:numPr>
          <w:ilvl w:val="0"/>
          <w:numId w:val="13"/>
        </w:numPr>
      </w:pPr>
      <w:r w:rsidRPr="002C5035">
        <w:t>Wedding planning</w:t>
      </w:r>
    </w:p>
    <w:p w14:paraId="52FE3A56" w14:textId="77777777" w:rsidR="002C5035" w:rsidRPr="002C5035" w:rsidRDefault="002C5035" w:rsidP="002C5035">
      <w:pPr>
        <w:numPr>
          <w:ilvl w:val="0"/>
          <w:numId w:val="13"/>
        </w:numPr>
      </w:pPr>
      <w:r w:rsidRPr="002C5035">
        <w:t>Event schedules</w:t>
      </w:r>
    </w:p>
    <w:p w14:paraId="7E10E0E9" w14:textId="77777777" w:rsidR="002C5035" w:rsidRPr="002C5035" w:rsidRDefault="002C5035" w:rsidP="002C5035">
      <w:pPr>
        <w:numPr>
          <w:ilvl w:val="0"/>
          <w:numId w:val="13"/>
        </w:numPr>
      </w:pPr>
      <w:r w:rsidRPr="002C5035">
        <w:t>Architecture plans</w:t>
      </w:r>
    </w:p>
    <w:p w14:paraId="68914B85" w14:textId="77777777" w:rsidR="002C5035" w:rsidRPr="002C5035" w:rsidRDefault="002C5035" w:rsidP="002C5035">
      <w:pPr>
        <w:numPr>
          <w:ilvl w:val="0"/>
          <w:numId w:val="13"/>
        </w:numPr>
      </w:pPr>
      <w:r w:rsidRPr="002C5035">
        <w:t>Budget spreadsheets</w:t>
      </w:r>
    </w:p>
    <w:p w14:paraId="290B1757" w14:textId="77777777" w:rsidR="002C5035" w:rsidRPr="002C5035" w:rsidRDefault="002C5035" w:rsidP="002C5035">
      <w:r w:rsidRPr="002C5035">
        <w:rPr>
          <w:rFonts w:ascii="Segoe UI Emoji" w:hAnsi="Segoe UI Emoji" w:cs="Segoe UI Emoji"/>
        </w:rPr>
        <w:t>👉</w:t>
      </w:r>
      <w:r w:rsidRPr="002C5035">
        <w:t xml:space="preserve"> Version control helps:</w:t>
      </w:r>
    </w:p>
    <w:p w14:paraId="298B3F45" w14:textId="77777777" w:rsidR="002C5035" w:rsidRPr="002C5035" w:rsidRDefault="002C5035" w:rsidP="002C5035">
      <w:pPr>
        <w:numPr>
          <w:ilvl w:val="0"/>
          <w:numId w:val="14"/>
        </w:numPr>
      </w:pPr>
      <w:r w:rsidRPr="002C5035">
        <w:t>Track decisions over time</w:t>
      </w:r>
    </w:p>
    <w:p w14:paraId="5E070BA9" w14:textId="77777777" w:rsidR="002C5035" w:rsidRPr="002C5035" w:rsidRDefault="002C5035" w:rsidP="002C5035">
      <w:pPr>
        <w:numPr>
          <w:ilvl w:val="0"/>
          <w:numId w:val="14"/>
        </w:numPr>
      </w:pPr>
      <w:r w:rsidRPr="002C5035">
        <w:t>Undo bad changes</w:t>
      </w:r>
    </w:p>
    <w:p w14:paraId="4F574B2E" w14:textId="77777777" w:rsidR="002C5035" w:rsidRPr="002C5035" w:rsidRDefault="002C5035" w:rsidP="002C5035">
      <w:pPr>
        <w:numPr>
          <w:ilvl w:val="0"/>
          <w:numId w:val="14"/>
        </w:numPr>
      </w:pPr>
      <w:r w:rsidRPr="002C5035">
        <w:t>Collaborate without chaos</w:t>
      </w:r>
    </w:p>
    <w:p w14:paraId="62EBF60E" w14:textId="77777777" w:rsidR="002C5035" w:rsidRPr="002C5035" w:rsidRDefault="002C5035" w:rsidP="002C5035">
      <w:r w:rsidRPr="002C5035">
        <w:pict w14:anchorId="46DBDCDA">
          <v:rect id="_x0000_i1059" style="width:0;height:0" o:hralign="center" o:hrstd="t" o:hr="t" fillcolor="#a0a0a0" stroked="f"/>
        </w:pict>
      </w:r>
    </w:p>
    <w:p w14:paraId="114B68D5" w14:textId="77777777" w:rsidR="002C5035" w:rsidRPr="002C5035" w:rsidRDefault="002C5035" w:rsidP="002C5035">
      <w:pPr>
        <w:rPr>
          <w:b/>
          <w:bCs/>
        </w:rPr>
      </w:pPr>
      <w:r w:rsidRPr="002C5035">
        <w:rPr>
          <w:rFonts w:ascii="Segoe UI Emoji" w:hAnsi="Segoe UI Emoji" w:cs="Segoe UI Emoji"/>
          <w:b/>
          <w:bCs/>
        </w:rPr>
        <w:t>🧠</w:t>
      </w:r>
      <w:r w:rsidRPr="002C5035">
        <w:rPr>
          <w:b/>
          <w:bCs/>
        </w:rPr>
        <w:t xml:space="preserve"> Simple mental model</w:t>
      </w:r>
    </w:p>
    <w:p w14:paraId="15015C84" w14:textId="77777777" w:rsidR="002C5035" w:rsidRPr="002C5035" w:rsidRDefault="002C5035" w:rsidP="002C5035">
      <w:r w:rsidRPr="002C5035">
        <w:t>Version control is basically:</w:t>
      </w:r>
    </w:p>
    <w:p w14:paraId="70470313" w14:textId="77777777" w:rsidR="002C5035" w:rsidRPr="002C5035" w:rsidRDefault="002C5035" w:rsidP="002C5035">
      <w:r w:rsidRPr="002C5035">
        <w:rPr>
          <w:b/>
          <w:bCs/>
        </w:rPr>
        <w:t>“Unlimited undo + change history + teamwork without overwriting.”</w:t>
      </w:r>
    </w:p>
    <w:p w14:paraId="6F4DE8E9" w14:textId="77777777" w:rsidR="002C5035" w:rsidRPr="002C5035" w:rsidRDefault="002C5035" w:rsidP="002C5035">
      <w:r w:rsidRPr="002C5035">
        <w:t>If you want, I can:</w:t>
      </w:r>
    </w:p>
    <w:p w14:paraId="1AED19F9" w14:textId="77777777" w:rsidR="002C5035" w:rsidRPr="002C5035" w:rsidRDefault="002C5035" w:rsidP="002C5035">
      <w:pPr>
        <w:numPr>
          <w:ilvl w:val="0"/>
          <w:numId w:val="15"/>
        </w:numPr>
      </w:pPr>
      <w:r w:rsidRPr="002C5035">
        <w:t>Map this to </w:t>
      </w:r>
      <w:r w:rsidRPr="002C5035">
        <w:rPr>
          <w:b/>
          <w:bCs/>
        </w:rPr>
        <w:t>GitHub specifically</w:t>
      </w:r>
    </w:p>
    <w:p w14:paraId="150A2B85" w14:textId="77777777" w:rsidR="002C5035" w:rsidRPr="002C5035" w:rsidRDefault="002C5035" w:rsidP="002C5035">
      <w:pPr>
        <w:numPr>
          <w:ilvl w:val="0"/>
          <w:numId w:val="15"/>
        </w:numPr>
      </w:pPr>
      <w:r w:rsidRPr="002C5035">
        <w:t>Show a </w:t>
      </w:r>
      <w:r w:rsidRPr="002C5035">
        <w:rPr>
          <w:b/>
          <w:bCs/>
        </w:rPr>
        <w:t>non-technical workflow</w:t>
      </w:r>
      <w:r w:rsidRPr="002C5035">
        <w:t> (even for Word files)</w:t>
      </w:r>
    </w:p>
    <w:p w14:paraId="42343A6C" w14:textId="77777777" w:rsidR="002C5035" w:rsidRPr="002C5035" w:rsidRDefault="002C5035" w:rsidP="002C5035">
      <w:pPr>
        <w:numPr>
          <w:ilvl w:val="0"/>
          <w:numId w:val="15"/>
        </w:numPr>
      </w:pPr>
      <w:r w:rsidRPr="002C5035">
        <w:t>Give a </w:t>
      </w:r>
      <w:r w:rsidRPr="002C5035">
        <w:rPr>
          <w:b/>
          <w:bCs/>
        </w:rPr>
        <w:t>one-paragraph example</w:t>
      </w:r>
      <w:r w:rsidRPr="002C5035">
        <w:t> you could use in an exam or interview</w:t>
      </w:r>
    </w:p>
    <w:p w14:paraId="68B22869" w14:textId="77777777" w:rsidR="002C5035" w:rsidRPr="002C5035" w:rsidRDefault="002C5035" w:rsidP="002C5035">
      <w:r w:rsidRPr="002C5035">
        <w:t xml:space="preserve">Just say the word </w:t>
      </w:r>
      <w:r w:rsidRPr="002C5035">
        <w:rPr>
          <w:rFonts w:ascii="Segoe UI Emoji" w:hAnsi="Segoe UI Emoji" w:cs="Segoe UI Emoji"/>
        </w:rPr>
        <w:t>👍</w:t>
      </w:r>
    </w:p>
    <w:p w14:paraId="15C5228F" w14:textId="77777777" w:rsidR="002C5035" w:rsidRPr="002C5035" w:rsidRDefault="002C5035" w:rsidP="002C5035">
      <w:r w:rsidRPr="002C5035">
        <w:br/>
      </w:r>
    </w:p>
    <w:p w14:paraId="46CB7654" w14:textId="77777777" w:rsidR="002C5035" w:rsidRPr="002C5035" w:rsidRDefault="002C5035" w:rsidP="002C5035">
      <w:pPr>
        <w:rPr>
          <w:b/>
          <w:bCs/>
        </w:rPr>
      </w:pPr>
      <w:r w:rsidRPr="002C5035">
        <w:rPr>
          <w:b/>
          <w:bCs/>
        </w:rPr>
        <w:t>You said:</w:t>
      </w:r>
    </w:p>
    <w:p w14:paraId="06875F11" w14:textId="77777777" w:rsidR="002C5035" w:rsidRPr="002C5035" w:rsidRDefault="002C5035" w:rsidP="002C5035">
      <w:r w:rsidRPr="002C5035">
        <w:t xml:space="preserve">give me an </w:t>
      </w:r>
      <w:proofErr w:type="spellStart"/>
      <w:r w:rsidRPr="002C5035">
        <w:t>eaxmple</w:t>
      </w:r>
      <w:proofErr w:type="spellEnd"/>
      <w:r w:rsidRPr="002C5035">
        <w:t xml:space="preserve"> of </w:t>
      </w:r>
      <w:proofErr w:type="gramStart"/>
      <w:r w:rsidRPr="002C5035">
        <w:t>real life</w:t>
      </w:r>
      <w:proofErr w:type="gramEnd"/>
      <w:r w:rsidRPr="002C5035">
        <w:t xml:space="preserve"> situation where version control would be useful</w:t>
      </w:r>
    </w:p>
    <w:p w14:paraId="1256CDE5" w14:textId="77777777" w:rsidR="002C5035" w:rsidRPr="002C5035" w:rsidRDefault="002C5035" w:rsidP="002C5035">
      <w:r w:rsidRPr="002C5035">
        <w:br/>
      </w:r>
    </w:p>
    <w:p w14:paraId="27257EF1" w14:textId="77777777" w:rsidR="002C5035" w:rsidRPr="002C5035" w:rsidRDefault="002C5035" w:rsidP="002C5035">
      <w:pPr>
        <w:rPr>
          <w:b/>
          <w:bCs/>
        </w:rPr>
      </w:pPr>
      <w:r w:rsidRPr="002C5035">
        <w:rPr>
          <w:b/>
          <w:bCs/>
        </w:rPr>
        <w:lastRenderedPageBreak/>
        <w:t>ChatGPT said:</w:t>
      </w:r>
    </w:p>
    <w:p w14:paraId="6483B898" w14:textId="77777777" w:rsidR="002C5035" w:rsidRPr="002C5035" w:rsidRDefault="002C5035" w:rsidP="002C5035">
      <w:r w:rsidRPr="002C5035">
        <w:t>Sure — here’s </w:t>
      </w:r>
      <w:r w:rsidRPr="002C5035">
        <w:rPr>
          <w:b/>
          <w:bCs/>
        </w:rPr>
        <w:t>one clear, real-life example</w:t>
      </w:r>
      <w:r w:rsidRPr="002C5035">
        <w:t>, step by step:</w:t>
      </w:r>
    </w:p>
    <w:p w14:paraId="2C4D7F47" w14:textId="77777777" w:rsidR="002C5035" w:rsidRPr="002C5035" w:rsidRDefault="002C5035" w:rsidP="002C5035">
      <w:pPr>
        <w:rPr>
          <w:b/>
          <w:bCs/>
        </w:rPr>
      </w:pPr>
      <w:r w:rsidRPr="002C5035">
        <w:rPr>
          <w:rFonts w:ascii="Segoe UI Emoji" w:hAnsi="Segoe UI Emoji" w:cs="Segoe UI Emoji"/>
          <w:b/>
          <w:bCs/>
        </w:rPr>
        <w:t>📚</w:t>
      </w:r>
      <w:r w:rsidRPr="002C5035">
        <w:rPr>
          <w:b/>
          <w:bCs/>
        </w:rPr>
        <w:t xml:space="preserve"> Group assignment at university</w:t>
      </w:r>
    </w:p>
    <w:p w14:paraId="34189B63" w14:textId="77777777" w:rsidR="002C5035" w:rsidRPr="002C5035" w:rsidRDefault="002C5035" w:rsidP="002C5035">
      <w:r w:rsidRPr="002C5035">
        <w:t>Four students are working on the same research report.</w:t>
      </w:r>
    </w:p>
    <w:p w14:paraId="2F0E0194" w14:textId="77777777" w:rsidR="002C5035" w:rsidRPr="002C5035" w:rsidRDefault="002C5035" w:rsidP="002C5035">
      <w:pPr>
        <w:numPr>
          <w:ilvl w:val="0"/>
          <w:numId w:val="16"/>
        </w:numPr>
      </w:pPr>
      <w:r w:rsidRPr="002C5035">
        <w:t xml:space="preserve">Student A writes </w:t>
      </w:r>
      <w:proofErr w:type="gramStart"/>
      <w:r w:rsidRPr="002C5035">
        <w:t>the</w:t>
      </w:r>
      <w:proofErr w:type="gramEnd"/>
      <w:r w:rsidRPr="002C5035">
        <w:t xml:space="preserve"> introduction.</w:t>
      </w:r>
    </w:p>
    <w:p w14:paraId="475F51B9" w14:textId="77777777" w:rsidR="002C5035" w:rsidRPr="002C5035" w:rsidRDefault="002C5035" w:rsidP="002C5035">
      <w:pPr>
        <w:numPr>
          <w:ilvl w:val="0"/>
          <w:numId w:val="16"/>
        </w:numPr>
      </w:pPr>
      <w:r w:rsidRPr="002C5035">
        <w:t>Student B edits the methodology.</w:t>
      </w:r>
    </w:p>
    <w:p w14:paraId="2ECF0092" w14:textId="77777777" w:rsidR="002C5035" w:rsidRPr="002C5035" w:rsidRDefault="002C5035" w:rsidP="002C5035">
      <w:pPr>
        <w:numPr>
          <w:ilvl w:val="0"/>
          <w:numId w:val="16"/>
        </w:numPr>
      </w:pPr>
      <w:r w:rsidRPr="002C5035">
        <w:t>Student C fixes grammar and formatting.</w:t>
      </w:r>
    </w:p>
    <w:p w14:paraId="5655BD20" w14:textId="77777777" w:rsidR="002C5035" w:rsidRPr="002C5035" w:rsidRDefault="002C5035" w:rsidP="002C5035">
      <w:pPr>
        <w:numPr>
          <w:ilvl w:val="0"/>
          <w:numId w:val="16"/>
        </w:numPr>
      </w:pPr>
      <w:r w:rsidRPr="002C5035">
        <w:t>Student D adds references.</w:t>
      </w:r>
    </w:p>
    <w:p w14:paraId="32455788" w14:textId="77777777" w:rsidR="002C5035" w:rsidRPr="002C5035" w:rsidRDefault="002C5035" w:rsidP="002C5035">
      <w:r w:rsidRPr="002C5035">
        <w:t>Without version control:</w:t>
      </w:r>
    </w:p>
    <w:p w14:paraId="293BCD41" w14:textId="77777777" w:rsidR="002C5035" w:rsidRPr="002C5035" w:rsidRDefault="002C5035" w:rsidP="002C5035">
      <w:pPr>
        <w:numPr>
          <w:ilvl w:val="0"/>
          <w:numId w:val="17"/>
        </w:numPr>
      </w:pPr>
      <w:r w:rsidRPr="002C5035">
        <w:t>Someone saves over another person’s work.</w:t>
      </w:r>
    </w:p>
    <w:p w14:paraId="763E1013" w14:textId="77777777" w:rsidR="002C5035" w:rsidRPr="002C5035" w:rsidRDefault="002C5035" w:rsidP="002C5035">
      <w:pPr>
        <w:numPr>
          <w:ilvl w:val="0"/>
          <w:numId w:val="17"/>
        </w:numPr>
      </w:pPr>
      <w:r w:rsidRPr="002C5035">
        <w:t>A good paragraph gets deleted by mistake.</w:t>
      </w:r>
    </w:p>
    <w:p w14:paraId="45FBA476" w14:textId="77777777" w:rsidR="002C5035" w:rsidRPr="002C5035" w:rsidRDefault="002C5035" w:rsidP="002C5035">
      <w:pPr>
        <w:numPr>
          <w:ilvl w:val="0"/>
          <w:numId w:val="17"/>
        </w:numPr>
      </w:pPr>
      <w:r w:rsidRPr="002C5035">
        <w:t>Files end up named report_v2, </w:t>
      </w:r>
      <w:proofErr w:type="spellStart"/>
      <w:r w:rsidRPr="002C5035">
        <w:t>report_final</w:t>
      </w:r>
      <w:proofErr w:type="spellEnd"/>
      <w:r w:rsidRPr="002C5035">
        <w:t>, </w:t>
      </w:r>
      <w:proofErr w:type="spellStart"/>
      <w:r w:rsidRPr="002C5035">
        <w:t>report_final_FINAL</w:t>
      </w:r>
      <w:proofErr w:type="spellEnd"/>
      <w:r w:rsidRPr="002C5035">
        <w:t>.</w:t>
      </w:r>
    </w:p>
    <w:p w14:paraId="61E10A92" w14:textId="77777777" w:rsidR="002C5035" w:rsidRPr="002C5035" w:rsidRDefault="002C5035" w:rsidP="002C5035">
      <w:r w:rsidRPr="002C5035">
        <w:t>With version control:</w:t>
      </w:r>
    </w:p>
    <w:p w14:paraId="115F7CBA" w14:textId="77777777" w:rsidR="002C5035" w:rsidRPr="002C5035" w:rsidRDefault="002C5035" w:rsidP="002C5035">
      <w:pPr>
        <w:numPr>
          <w:ilvl w:val="0"/>
          <w:numId w:val="18"/>
        </w:numPr>
      </w:pPr>
      <w:r w:rsidRPr="002C5035">
        <w:t>Everyone works on the same document without overwriting others.</w:t>
      </w:r>
    </w:p>
    <w:p w14:paraId="17409E73" w14:textId="77777777" w:rsidR="002C5035" w:rsidRPr="002C5035" w:rsidRDefault="002C5035" w:rsidP="002C5035">
      <w:pPr>
        <w:numPr>
          <w:ilvl w:val="0"/>
          <w:numId w:val="18"/>
        </w:numPr>
      </w:pPr>
      <w:r w:rsidRPr="002C5035">
        <w:t>Every change is saved with </w:t>
      </w:r>
      <w:r w:rsidRPr="002C5035">
        <w:rPr>
          <w:b/>
          <w:bCs/>
        </w:rPr>
        <w:t>who changed it and when</w:t>
      </w:r>
      <w:r w:rsidRPr="002C5035">
        <w:t>.</w:t>
      </w:r>
    </w:p>
    <w:p w14:paraId="250B6211" w14:textId="77777777" w:rsidR="002C5035" w:rsidRPr="002C5035" w:rsidRDefault="002C5035" w:rsidP="002C5035">
      <w:pPr>
        <w:numPr>
          <w:ilvl w:val="0"/>
          <w:numId w:val="18"/>
        </w:numPr>
      </w:pPr>
      <w:r w:rsidRPr="002C5035">
        <w:t>If someone deletes something important, the group can </w:t>
      </w:r>
      <w:r w:rsidRPr="002C5035">
        <w:rPr>
          <w:b/>
          <w:bCs/>
        </w:rPr>
        <w:t>restore an earlier version</w:t>
      </w:r>
      <w:r w:rsidRPr="002C5035">
        <w:t> instantly.</w:t>
      </w:r>
    </w:p>
    <w:p w14:paraId="40BDFA2C" w14:textId="77777777" w:rsidR="002C5035" w:rsidRPr="002C5035" w:rsidRDefault="002C5035" w:rsidP="002C5035">
      <w:pPr>
        <w:numPr>
          <w:ilvl w:val="0"/>
          <w:numId w:val="18"/>
        </w:numPr>
      </w:pPr>
      <w:r w:rsidRPr="002C5035">
        <w:t xml:space="preserve">The group can review changes and agree on what </w:t>
      </w:r>
      <w:proofErr w:type="gramStart"/>
      <w:r w:rsidRPr="002C5035">
        <w:t>stays</w:t>
      </w:r>
      <w:proofErr w:type="gramEnd"/>
      <w:r w:rsidRPr="002C5035">
        <w:t>.</w:t>
      </w:r>
    </w:p>
    <w:p w14:paraId="53333536" w14:textId="77777777" w:rsidR="002C5035" w:rsidRPr="002C5035" w:rsidRDefault="002C5035" w:rsidP="002C5035">
      <w:r w:rsidRPr="002C5035">
        <w:rPr>
          <w:rFonts w:ascii="Segoe UI Emoji" w:hAnsi="Segoe UI Emoji" w:cs="Segoe UI Emoji"/>
        </w:rPr>
        <w:t>👉</w:t>
      </w:r>
      <w:r w:rsidRPr="002C5035">
        <w:t> </w:t>
      </w:r>
      <w:r w:rsidRPr="002C5035">
        <w:rPr>
          <w:b/>
          <w:bCs/>
        </w:rPr>
        <w:t>Why it’s useful:</w:t>
      </w:r>
      <w:r w:rsidRPr="002C5035">
        <w:br/>
        <w:t>It prevents lost work, confusion, and conflict while keeping a clear history of changes.</w:t>
      </w:r>
    </w:p>
    <w:p w14:paraId="6E8D408A" w14:textId="77777777" w:rsidR="002C5035" w:rsidRPr="002C5035" w:rsidRDefault="002C5035" w:rsidP="002C5035">
      <w:r w:rsidRPr="002C5035">
        <w:t>If you want it even simpler or in a different context (workplace, hospital, family planning, etc.), tell me and I’ll tailor it.</w:t>
      </w:r>
    </w:p>
    <w:p w14:paraId="3BF1EBDD" w14:textId="77777777" w:rsidR="002C5035" w:rsidRPr="002C5035" w:rsidRDefault="002C5035" w:rsidP="002C5035">
      <w:r w:rsidRPr="002C5035">
        <w:br/>
      </w:r>
    </w:p>
    <w:p w14:paraId="4AF24F55" w14:textId="77777777" w:rsidR="002C5035" w:rsidRPr="002C5035" w:rsidRDefault="002C5035" w:rsidP="002C5035">
      <w:pPr>
        <w:rPr>
          <w:b/>
          <w:bCs/>
        </w:rPr>
      </w:pPr>
      <w:r w:rsidRPr="002C5035">
        <w:rPr>
          <w:b/>
          <w:bCs/>
        </w:rPr>
        <w:t>You said:</w:t>
      </w:r>
    </w:p>
    <w:p w14:paraId="4CDA45BF" w14:textId="77777777" w:rsidR="002C5035" w:rsidRPr="002C5035" w:rsidRDefault="002C5035" w:rsidP="002C5035">
      <w:proofErr w:type="gramStart"/>
      <w:r w:rsidRPr="002C5035">
        <w:t>how</w:t>
      </w:r>
      <w:proofErr w:type="gramEnd"/>
      <w:r w:rsidRPr="002C5035">
        <w:t xml:space="preserve"> would you explain version control to </w:t>
      </w:r>
      <w:proofErr w:type="spellStart"/>
      <w:r w:rsidRPr="002C5035">
        <w:t>some one</w:t>
      </w:r>
      <w:proofErr w:type="spellEnd"/>
      <w:r w:rsidRPr="002C5035">
        <w:t xml:space="preserve"> who is not </w:t>
      </w:r>
      <w:proofErr w:type="spellStart"/>
      <w:r w:rsidRPr="002C5035">
        <w:t>progrmmer</w:t>
      </w:r>
      <w:proofErr w:type="spellEnd"/>
    </w:p>
    <w:p w14:paraId="6CB2905E" w14:textId="77777777" w:rsidR="002C5035" w:rsidRPr="002C5035" w:rsidRDefault="002C5035" w:rsidP="002C5035">
      <w:r w:rsidRPr="002C5035">
        <w:lastRenderedPageBreak/>
        <w:br/>
      </w:r>
    </w:p>
    <w:p w14:paraId="19595A24" w14:textId="77777777" w:rsidR="002C5035" w:rsidRPr="002C5035" w:rsidRDefault="002C5035" w:rsidP="002C5035">
      <w:pPr>
        <w:rPr>
          <w:b/>
          <w:bCs/>
        </w:rPr>
      </w:pPr>
      <w:r w:rsidRPr="002C5035">
        <w:rPr>
          <w:b/>
          <w:bCs/>
        </w:rPr>
        <w:t>ChatGPT said:</w:t>
      </w:r>
    </w:p>
    <w:p w14:paraId="13E3D173" w14:textId="77777777" w:rsidR="002C5035" w:rsidRPr="002C5035" w:rsidRDefault="002C5035" w:rsidP="002C5035">
      <w:r w:rsidRPr="002C5035">
        <w:t xml:space="preserve">I’d explain it like this — no tech words, no programming </w:t>
      </w:r>
      <w:r w:rsidRPr="002C5035">
        <w:rPr>
          <w:rFonts w:ascii="Segoe UI Emoji" w:hAnsi="Segoe UI Emoji" w:cs="Segoe UI Emoji"/>
        </w:rPr>
        <w:t>👇</w:t>
      </w:r>
    </w:p>
    <w:p w14:paraId="25E6EF5D" w14:textId="77777777" w:rsidR="002C5035" w:rsidRPr="002C5035" w:rsidRDefault="002C5035" w:rsidP="002C5035">
      <w:r w:rsidRPr="002C5035">
        <w:rPr>
          <w:b/>
          <w:bCs/>
        </w:rPr>
        <w:t>Version control is like a “save history” for your work.</w:t>
      </w:r>
    </w:p>
    <w:p w14:paraId="27797A4F" w14:textId="77777777" w:rsidR="002C5035" w:rsidRPr="002C5035" w:rsidRDefault="002C5035" w:rsidP="002C5035">
      <w:r w:rsidRPr="002C5035">
        <w:t>Imagine you’re writing an important document.</w:t>
      </w:r>
    </w:p>
    <w:p w14:paraId="7A55F306" w14:textId="77777777" w:rsidR="002C5035" w:rsidRPr="002C5035" w:rsidRDefault="002C5035" w:rsidP="002C5035">
      <w:pPr>
        <w:numPr>
          <w:ilvl w:val="0"/>
          <w:numId w:val="19"/>
        </w:numPr>
      </w:pPr>
      <w:r w:rsidRPr="002C5035">
        <w:t>Every time you make a change, the system </w:t>
      </w:r>
      <w:r w:rsidRPr="002C5035">
        <w:rPr>
          <w:b/>
          <w:bCs/>
        </w:rPr>
        <w:t>saves a snapshot</w:t>
      </w:r>
      <w:r w:rsidRPr="002C5035">
        <w:t>.</w:t>
      </w:r>
    </w:p>
    <w:p w14:paraId="4E593493" w14:textId="77777777" w:rsidR="002C5035" w:rsidRPr="002C5035" w:rsidRDefault="002C5035" w:rsidP="002C5035">
      <w:pPr>
        <w:numPr>
          <w:ilvl w:val="0"/>
          <w:numId w:val="19"/>
        </w:numPr>
      </w:pPr>
      <w:r w:rsidRPr="002C5035">
        <w:t>You can </w:t>
      </w:r>
      <w:r w:rsidRPr="002C5035">
        <w:rPr>
          <w:b/>
          <w:bCs/>
        </w:rPr>
        <w:t>go back to any earlier version</w:t>
      </w:r>
      <w:r w:rsidRPr="002C5035">
        <w:t> if something goes wrong.</w:t>
      </w:r>
    </w:p>
    <w:p w14:paraId="4F42CDEF" w14:textId="77777777" w:rsidR="002C5035" w:rsidRPr="002C5035" w:rsidRDefault="002C5035" w:rsidP="002C5035">
      <w:pPr>
        <w:numPr>
          <w:ilvl w:val="0"/>
          <w:numId w:val="19"/>
        </w:numPr>
      </w:pPr>
      <w:r w:rsidRPr="002C5035">
        <w:t>You can see </w:t>
      </w:r>
      <w:r w:rsidRPr="002C5035">
        <w:rPr>
          <w:b/>
          <w:bCs/>
        </w:rPr>
        <w:t>what changed and who changed it</w:t>
      </w:r>
      <w:r w:rsidRPr="002C5035">
        <w:t>.</w:t>
      </w:r>
    </w:p>
    <w:p w14:paraId="50E31E31" w14:textId="77777777" w:rsidR="002C5035" w:rsidRPr="002C5035" w:rsidRDefault="002C5035" w:rsidP="002C5035">
      <w:pPr>
        <w:numPr>
          <w:ilvl w:val="0"/>
          <w:numId w:val="19"/>
        </w:numPr>
      </w:pPr>
      <w:r w:rsidRPr="002C5035">
        <w:t>Multiple people can work at the same time </w:t>
      </w:r>
      <w:r w:rsidRPr="002C5035">
        <w:rPr>
          <w:b/>
          <w:bCs/>
        </w:rPr>
        <w:t>without overwriting each other</w:t>
      </w:r>
      <w:r w:rsidRPr="002C5035">
        <w:t>.</w:t>
      </w:r>
    </w:p>
    <w:p w14:paraId="340A2BDF" w14:textId="77777777" w:rsidR="002C5035" w:rsidRPr="002C5035" w:rsidRDefault="002C5035" w:rsidP="002C5035">
      <w:r w:rsidRPr="002C5035">
        <w:t>A super relatable comparison:</w:t>
      </w:r>
    </w:p>
    <w:p w14:paraId="0541DD56" w14:textId="77777777" w:rsidR="002C5035" w:rsidRPr="002C5035" w:rsidRDefault="002C5035" w:rsidP="002C5035">
      <w:pPr>
        <w:numPr>
          <w:ilvl w:val="0"/>
          <w:numId w:val="20"/>
        </w:numPr>
      </w:pPr>
      <w:r w:rsidRPr="002C5035">
        <w:t>Think of </w:t>
      </w:r>
      <w:r w:rsidRPr="002C5035">
        <w:rPr>
          <w:b/>
          <w:bCs/>
        </w:rPr>
        <w:t>Google Docs’ “Version History”</w:t>
      </w:r>
      <w:r w:rsidRPr="002C5035">
        <w:t>, but more powerful.</w:t>
      </w:r>
    </w:p>
    <w:p w14:paraId="4AD4DF1E" w14:textId="77777777" w:rsidR="002C5035" w:rsidRPr="002C5035" w:rsidRDefault="002C5035" w:rsidP="002C5035">
      <w:pPr>
        <w:numPr>
          <w:ilvl w:val="0"/>
          <w:numId w:val="20"/>
        </w:numPr>
      </w:pPr>
      <w:r w:rsidRPr="002C5035">
        <w:t>Or an </w:t>
      </w:r>
      <w:r w:rsidRPr="002C5035">
        <w:rPr>
          <w:b/>
          <w:bCs/>
        </w:rPr>
        <w:t>undo button that never runs out</w:t>
      </w:r>
      <w:r w:rsidRPr="002C5035">
        <w:t>.</w:t>
      </w:r>
    </w:p>
    <w:p w14:paraId="6380688C" w14:textId="77777777" w:rsidR="002C5035" w:rsidRPr="002C5035" w:rsidRDefault="002C5035" w:rsidP="002C5035">
      <w:r w:rsidRPr="002C5035">
        <w:t xml:space="preserve">Why </w:t>
      </w:r>
      <w:proofErr w:type="gramStart"/>
      <w:r w:rsidRPr="002C5035">
        <w:t>people</w:t>
      </w:r>
      <w:proofErr w:type="gramEnd"/>
      <w:r w:rsidRPr="002C5035">
        <w:t xml:space="preserve"> use it:</w:t>
      </w:r>
    </w:p>
    <w:p w14:paraId="5037BD37" w14:textId="77777777" w:rsidR="002C5035" w:rsidRPr="002C5035" w:rsidRDefault="002C5035" w:rsidP="002C5035">
      <w:pPr>
        <w:numPr>
          <w:ilvl w:val="0"/>
          <w:numId w:val="21"/>
        </w:numPr>
      </w:pPr>
      <w:r w:rsidRPr="002C5035">
        <w:t>No more “final_final_v3” files</w:t>
      </w:r>
    </w:p>
    <w:p w14:paraId="0562D893" w14:textId="77777777" w:rsidR="002C5035" w:rsidRPr="002C5035" w:rsidRDefault="002C5035" w:rsidP="002C5035">
      <w:pPr>
        <w:numPr>
          <w:ilvl w:val="0"/>
          <w:numId w:val="21"/>
        </w:numPr>
      </w:pPr>
      <w:r w:rsidRPr="002C5035">
        <w:t>No panic when something gets deleted</w:t>
      </w:r>
    </w:p>
    <w:p w14:paraId="3C1B40F7" w14:textId="77777777" w:rsidR="002C5035" w:rsidRPr="002C5035" w:rsidRDefault="002C5035" w:rsidP="002C5035">
      <w:pPr>
        <w:numPr>
          <w:ilvl w:val="0"/>
          <w:numId w:val="21"/>
        </w:numPr>
      </w:pPr>
      <w:r w:rsidRPr="002C5035">
        <w:t>Easy teamwork</w:t>
      </w:r>
    </w:p>
    <w:p w14:paraId="7C981B18" w14:textId="77777777" w:rsidR="002C5035" w:rsidRPr="002C5035" w:rsidRDefault="002C5035" w:rsidP="002C5035">
      <w:pPr>
        <w:numPr>
          <w:ilvl w:val="0"/>
          <w:numId w:val="21"/>
        </w:numPr>
      </w:pPr>
      <w:r w:rsidRPr="002C5035">
        <w:t>Clear record of decisions</w:t>
      </w:r>
    </w:p>
    <w:p w14:paraId="72545FFA" w14:textId="77777777" w:rsidR="002C5035" w:rsidRPr="002C5035" w:rsidRDefault="002C5035" w:rsidP="002C5035">
      <w:r w:rsidRPr="002C5035">
        <w:t>One-sentence version (great for exams/interviews):</w:t>
      </w:r>
    </w:p>
    <w:p w14:paraId="29F2E831" w14:textId="77777777" w:rsidR="002C5035" w:rsidRPr="002C5035" w:rsidRDefault="002C5035" w:rsidP="002C5035">
      <w:r w:rsidRPr="002C5035">
        <w:rPr>
          <w:b/>
          <w:bCs/>
        </w:rPr>
        <w:t>Version control is a system that tracks changes to files over time so you can collaborate safely and recover earlier versions when needed.</w:t>
      </w:r>
    </w:p>
    <w:p w14:paraId="66C268B4" w14:textId="77777777" w:rsidR="002C5035" w:rsidRPr="002C5035" w:rsidRDefault="002C5035" w:rsidP="002C5035">
      <w:r w:rsidRPr="002C5035">
        <w:t xml:space="preserve">If you want it </w:t>
      </w:r>
      <w:proofErr w:type="gramStart"/>
      <w:r w:rsidRPr="002C5035">
        <w:t>even</w:t>
      </w:r>
      <w:proofErr w:type="gramEnd"/>
      <w:r w:rsidRPr="002C5035">
        <w:t xml:space="preserve"> more casual, more formal, or with a different analogy (photos, cooking, contracts), say the vibe and I’ll tweak it </w:t>
      </w:r>
      <w:r w:rsidRPr="002C5035">
        <w:rPr>
          <w:rFonts w:ascii="Segoe UI Emoji" w:hAnsi="Segoe UI Emoji" w:cs="Segoe UI Emoji"/>
        </w:rPr>
        <w:t>🙂</w:t>
      </w:r>
    </w:p>
    <w:p w14:paraId="4B37B77A" w14:textId="77777777" w:rsidR="002C5035" w:rsidRPr="002C5035" w:rsidRDefault="002C5035" w:rsidP="002C5035">
      <w:r w:rsidRPr="002C5035">
        <w:br/>
      </w:r>
    </w:p>
    <w:p w14:paraId="3386A75A" w14:textId="77777777" w:rsidR="002C5035" w:rsidRPr="002C5035" w:rsidRDefault="002C5035" w:rsidP="002C5035">
      <w:pPr>
        <w:rPr>
          <w:b/>
          <w:bCs/>
        </w:rPr>
      </w:pPr>
      <w:r w:rsidRPr="002C5035">
        <w:rPr>
          <w:b/>
          <w:bCs/>
        </w:rPr>
        <w:t>You said:</w:t>
      </w:r>
    </w:p>
    <w:p w14:paraId="4FCEEDFA" w14:textId="77777777" w:rsidR="002C5035" w:rsidRPr="002C5035" w:rsidRDefault="002C5035" w:rsidP="002C5035">
      <w:proofErr w:type="gramStart"/>
      <w:r w:rsidRPr="002C5035">
        <w:t>how</w:t>
      </w:r>
      <w:proofErr w:type="gramEnd"/>
      <w:r w:rsidRPr="002C5035">
        <w:t xml:space="preserve"> git would help students working in group</w:t>
      </w:r>
    </w:p>
    <w:p w14:paraId="508C7832" w14:textId="77777777" w:rsidR="002C5035" w:rsidRPr="002C5035" w:rsidRDefault="002C5035" w:rsidP="002C5035">
      <w:r w:rsidRPr="002C5035">
        <w:lastRenderedPageBreak/>
        <w:br/>
      </w:r>
    </w:p>
    <w:p w14:paraId="37EBF0FA" w14:textId="77777777" w:rsidR="002C5035" w:rsidRPr="002C5035" w:rsidRDefault="002C5035" w:rsidP="002C5035">
      <w:pPr>
        <w:rPr>
          <w:b/>
          <w:bCs/>
        </w:rPr>
      </w:pPr>
      <w:r w:rsidRPr="002C5035">
        <w:rPr>
          <w:b/>
          <w:bCs/>
        </w:rPr>
        <w:t>ChatGPT said:</w:t>
      </w:r>
    </w:p>
    <w:p w14:paraId="7188865A" w14:textId="77777777" w:rsidR="002C5035" w:rsidRPr="002C5035" w:rsidRDefault="002C5035" w:rsidP="002C5035">
      <w:r w:rsidRPr="002C5035">
        <w:t>Git can help students working in a group by making collaboration </w:t>
      </w:r>
      <w:r w:rsidRPr="002C5035">
        <w:rPr>
          <w:b/>
          <w:bCs/>
        </w:rPr>
        <w:t>organized, safe, and stress-free</w:t>
      </w:r>
      <w:r w:rsidRPr="002C5035">
        <w:t>.</w:t>
      </w:r>
    </w:p>
    <w:p w14:paraId="1D971B3D" w14:textId="77777777" w:rsidR="002C5035" w:rsidRPr="002C5035" w:rsidRDefault="002C5035" w:rsidP="002C5035">
      <w:r w:rsidRPr="002C5035">
        <w:t>Here’s how, in simple terms:</w:t>
      </w:r>
    </w:p>
    <w:p w14:paraId="48FCC668" w14:textId="77777777" w:rsidR="002C5035" w:rsidRPr="002C5035" w:rsidRDefault="002C5035" w:rsidP="002C5035">
      <w:pPr>
        <w:numPr>
          <w:ilvl w:val="0"/>
          <w:numId w:val="22"/>
        </w:numPr>
      </w:pPr>
      <w:r w:rsidRPr="002C5035">
        <w:rPr>
          <w:b/>
          <w:bCs/>
        </w:rPr>
        <w:t>Everyone can work at the same time</w:t>
      </w:r>
      <w:r w:rsidRPr="002C5035">
        <w:br/>
        <w:t>Each student works on their own copy, so no one overwrites someone else’s work.</w:t>
      </w:r>
    </w:p>
    <w:p w14:paraId="2454560E" w14:textId="77777777" w:rsidR="002C5035" w:rsidRPr="002C5035" w:rsidRDefault="002C5035" w:rsidP="002C5035">
      <w:pPr>
        <w:numPr>
          <w:ilvl w:val="0"/>
          <w:numId w:val="22"/>
        </w:numPr>
      </w:pPr>
      <w:r w:rsidRPr="002C5035">
        <w:rPr>
          <w:b/>
          <w:bCs/>
        </w:rPr>
        <w:t>No work gets lost</w:t>
      </w:r>
      <w:r w:rsidRPr="002C5035">
        <w:br/>
        <w:t>Git keeps a history of every change. If something is deleted or messed up, the group can restore an earlier version.</w:t>
      </w:r>
    </w:p>
    <w:p w14:paraId="52761B7F" w14:textId="77777777" w:rsidR="002C5035" w:rsidRPr="002C5035" w:rsidRDefault="002C5035" w:rsidP="002C5035">
      <w:pPr>
        <w:numPr>
          <w:ilvl w:val="0"/>
          <w:numId w:val="22"/>
        </w:numPr>
      </w:pPr>
      <w:r w:rsidRPr="002C5035">
        <w:rPr>
          <w:b/>
          <w:bCs/>
        </w:rPr>
        <w:t>Clear record of contributions</w:t>
      </w:r>
      <w:r w:rsidRPr="002C5035">
        <w:br/>
        <w:t>Git shows who made which changes and when, which helps with accountability and fair grading.</w:t>
      </w:r>
    </w:p>
    <w:p w14:paraId="1809AAC2" w14:textId="77777777" w:rsidR="002C5035" w:rsidRPr="002C5035" w:rsidRDefault="002C5035" w:rsidP="002C5035">
      <w:pPr>
        <w:numPr>
          <w:ilvl w:val="0"/>
          <w:numId w:val="22"/>
        </w:numPr>
      </w:pPr>
      <w:r w:rsidRPr="002C5035">
        <w:rPr>
          <w:b/>
          <w:bCs/>
        </w:rPr>
        <w:t>Easy combining of work</w:t>
      </w:r>
      <w:r w:rsidRPr="002C5035">
        <w:br/>
        <w:t>Different parts (introduction, research, references, code, etc.) can be merged into one final project smoothly.</w:t>
      </w:r>
    </w:p>
    <w:p w14:paraId="45E8A33A" w14:textId="77777777" w:rsidR="002C5035" w:rsidRPr="002C5035" w:rsidRDefault="002C5035" w:rsidP="002C5035">
      <w:pPr>
        <w:numPr>
          <w:ilvl w:val="0"/>
          <w:numId w:val="22"/>
        </w:numPr>
      </w:pPr>
      <w:r w:rsidRPr="002C5035">
        <w:rPr>
          <w:b/>
          <w:bCs/>
        </w:rPr>
        <w:t>Encourages experimentation</w:t>
      </w:r>
      <w:r w:rsidRPr="002C5035">
        <w:br/>
        <w:t>Students can try new ideas without fear because they can always go back.</w:t>
      </w:r>
    </w:p>
    <w:p w14:paraId="08CABE3E" w14:textId="77777777" w:rsidR="002C5035" w:rsidRPr="002C5035" w:rsidRDefault="002C5035" w:rsidP="002C5035">
      <w:pPr>
        <w:numPr>
          <w:ilvl w:val="0"/>
          <w:numId w:val="22"/>
        </w:numPr>
      </w:pPr>
      <w:r w:rsidRPr="002C5035">
        <w:rPr>
          <w:b/>
          <w:bCs/>
        </w:rPr>
        <w:t>Better communication</w:t>
      </w:r>
      <w:r w:rsidRPr="002C5035">
        <w:br/>
        <w:t>Changes come with messages explaining what was done, so everyone understands what’s happening.</w:t>
      </w:r>
    </w:p>
    <w:p w14:paraId="64F0FFA7" w14:textId="77777777" w:rsidR="002C5035" w:rsidRPr="002C5035" w:rsidRDefault="002C5035" w:rsidP="002C5035">
      <w:r w:rsidRPr="002C5035">
        <w:t>In short:</w:t>
      </w:r>
    </w:p>
    <w:p w14:paraId="0C8C8D2D" w14:textId="77777777" w:rsidR="002C5035" w:rsidRPr="002C5035" w:rsidRDefault="002C5035" w:rsidP="002C5035">
      <w:r w:rsidRPr="002C5035">
        <w:rPr>
          <w:b/>
          <w:bCs/>
        </w:rPr>
        <w:t>Git helps student groups work together without losing work, overwriting each other, or getting confused about versions.</w:t>
      </w:r>
    </w:p>
    <w:p w14:paraId="0710B338" w14:textId="77777777" w:rsidR="002C5035" w:rsidRPr="002C5035" w:rsidRDefault="002C5035" w:rsidP="002C5035">
      <w:r w:rsidRPr="002C5035">
        <w:t>If you want, I can rewrite this in </w:t>
      </w:r>
      <w:r w:rsidRPr="002C5035">
        <w:rPr>
          <w:b/>
          <w:bCs/>
        </w:rPr>
        <w:t>very simple language</w:t>
      </w:r>
      <w:r w:rsidRPr="002C5035">
        <w:t>, </w:t>
      </w:r>
      <w:r w:rsidRPr="002C5035">
        <w:rPr>
          <w:b/>
          <w:bCs/>
        </w:rPr>
        <w:t>exam-ready points</w:t>
      </w:r>
      <w:r w:rsidRPr="002C5035">
        <w:t>, or with a </w:t>
      </w:r>
      <w:r w:rsidRPr="002C5035">
        <w:rPr>
          <w:b/>
          <w:bCs/>
        </w:rPr>
        <w:t>real group-project story</w:t>
      </w:r>
      <w:r w:rsidRPr="002C5035">
        <w:t>.</w:t>
      </w:r>
    </w:p>
    <w:p w14:paraId="26B823D7" w14:textId="77777777" w:rsidR="002C5035" w:rsidRPr="002C5035" w:rsidRDefault="002C5035" w:rsidP="002C5035">
      <w:r w:rsidRPr="002C5035">
        <w:br/>
      </w:r>
    </w:p>
    <w:p w14:paraId="0143C74D" w14:textId="77777777" w:rsidR="002C5035" w:rsidRPr="002C5035" w:rsidRDefault="002C5035" w:rsidP="002C5035">
      <w:pPr>
        <w:rPr>
          <w:b/>
          <w:bCs/>
        </w:rPr>
      </w:pPr>
      <w:r w:rsidRPr="002C5035">
        <w:rPr>
          <w:b/>
          <w:bCs/>
        </w:rPr>
        <w:t>You said:</w:t>
      </w:r>
    </w:p>
    <w:p w14:paraId="2041806F" w14:textId="77777777" w:rsidR="002C5035" w:rsidRPr="002C5035" w:rsidRDefault="002C5035" w:rsidP="002C5035">
      <w:proofErr w:type="gramStart"/>
      <w:r w:rsidRPr="002C5035">
        <w:t>what</w:t>
      </w:r>
      <w:proofErr w:type="gramEnd"/>
      <w:r w:rsidRPr="002C5035">
        <w:t xml:space="preserve"> challenges might students face when using git first time</w:t>
      </w:r>
    </w:p>
    <w:p w14:paraId="0BE8E34B" w14:textId="77777777" w:rsidR="002C5035" w:rsidRPr="002C5035" w:rsidRDefault="002C5035" w:rsidP="002C5035">
      <w:r w:rsidRPr="002C5035">
        <w:lastRenderedPageBreak/>
        <w:br/>
      </w:r>
    </w:p>
    <w:p w14:paraId="00645F5F" w14:textId="77777777" w:rsidR="002C5035" w:rsidRPr="002C5035" w:rsidRDefault="002C5035" w:rsidP="002C5035">
      <w:pPr>
        <w:rPr>
          <w:b/>
          <w:bCs/>
        </w:rPr>
      </w:pPr>
      <w:r w:rsidRPr="002C5035">
        <w:rPr>
          <w:b/>
          <w:bCs/>
        </w:rPr>
        <w:t>ChatGPT said:</w:t>
      </w:r>
    </w:p>
    <w:p w14:paraId="25AB744D" w14:textId="77777777" w:rsidR="002C5035" w:rsidRPr="002C5035" w:rsidRDefault="002C5035" w:rsidP="002C5035">
      <w:r w:rsidRPr="002C5035">
        <w:t>When students use Git for the first time, the biggest challenges are usually </w:t>
      </w:r>
      <w:r w:rsidRPr="002C5035">
        <w:rPr>
          <w:b/>
          <w:bCs/>
        </w:rPr>
        <w:t>confusion and unfamiliar concepts</w:t>
      </w:r>
      <w:r w:rsidRPr="002C5035">
        <w:t>, not intelligence or effort. Common ones are:</w:t>
      </w:r>
    </w:p>
    <w:p w14:paraId="3D997352" w14:textId="77777777" w:rsidR="002C5035" w:rsidRPr="002C5035" w:rsidRDefault="002C5035" w:rsidP="002C5035">
      <w:pPr>
        <w:numPr>
          <w:ilvl w:val="0"/>
          <w:numId w:val="23"/>
        </w:numPr>
      </w:pPr>
      <w:r w:rsidRPr="002C5035">
        <w:rPr>
          <w:b/>
          <w:bCs/>
        </w:rPr>
        <w:t>Steep learning curve</w:t>
      </w:r>
      <w:r w:rsidRPr="002C5035">
        <w:br/>
        <w:t>Git has new terms (repo, commit, branch, merge) that feel overwhelming at first.</w:t>
      </w:r>
    </w:p>
    <w:p w14:paraId="42E9E9FE" w14:textId="77777777" w:rsidR="002C5035" w:rsidRPr="002C5035" w:rsidRDefault="002C5035" w:rsidP="002C5035">
      <w:pPr>
        <w:numPr>
          <w:ilvl w:val="0"/>
          <w:numId w:val="23"/>
        </w:numPr>
      </w:pPr>
      <w:r w:rsidRPr="002C5035">
        <w:rPr>
          <w:b/>
          <w:bCs/>
        </w:rPr>
        <w:t xml:space="preserve">Command line </w:t>
      </w:r>
      <w:proofErr w:type="gramStart"/>
      <w:r w:rsidRPr="002C5035">
        <w:rPr>
          <w:b/>
          <w:bCs/>
        </w:rPr>
        <w:t>fear</w:t>
      </w:r>
      <w:proofErr w:type="gramEnd"/>
      <w:r w:rsidRPr="002C5035">
        <w:br/>
        <w:t>Many students aren’t comfortable using the terminal, so even simple commands feel scary.</w:t>
      </w:r>
    </w:p>
    <w:p w14:paraId="22C2854D" w14:textId="77777777" w:rsidR="002C5035" w:rsidRPr="002C5035" w:rsidRDefault="002C5035" w:rsidP="002C5035">
      <w:pPr>
        <w:numPr>
          <w:ilvl w:val="0"/>
          <w:numId w:val="23"/>
        </w:numPr>
      </w:pPr>
      <w:r w:rsidRPr="002C5035">
        <w:rPr>
          <w:b/>
          <w:bCs/>
        </w:rPr>
        <w:t>Merge conflicts</w:t>
      </w:r>
      <w:r w:rsidRPr="002C5035">
        <w:br/>
        <w:t>When two people edit the same part, Git may not know which version to keep, and students don’t know how to fix it.</w:t>
      </w:r>
    </w:p>
    <w:p w14:paraId="1B808E27" w14:textId="77777777" w:rsidR="002C5035" w:rsidRPr="002C5035" w:rsidRDefault="002C5035" w:rsidP="002C5035">
      <w:pPr>
        <w:numPr>
          <w:ilvl w:val="0"/>
          <w:numId w:val="23"/>
        </w:numPr>
      </w:pPr>
      <w:r w:rsidRPr="002C5035">
        <w:rPr>
          <w:b/>
          <w:bCs/>
        </w:rPr>
        <w:t>Forgetting to commit or push</w:t>
      </w:r>
      <w:r w:rsidRPr="002C5035">
        <w:br/>
        <w:t>Students think their work is saved, but it’s only on their computer and not shared with the group.</w:t>
      </w:r>
    </w:p>
    <w:p w14:paraId="2DDA23F8" w14:textId="77777777" w:rsidR="002C5035" w:rsidRPr="002C5035" w:rsidRDefault="002C5035" w:rsidP="002C5035">
      <w:pPr>
        <w:numPr>
          <w:ilvl w:val="0"/>
          <w:numId w:val="23"/>
        </w:numPr>
      </w:pPr>
      <w:r w:rsidRPr="002C5035">
        <w:rPr>
          <w:b/>
          <w:bCs/>
        </w:rPr>
        <w:t>Accidentally breaking things</w:t>
      </w:r>
      <w:r w:rsidRPr="002C5035">
        <w:br/>
        <w:t>A wrong command can feel like it “ruined” the project, even though it’s usually recoverable.</w:t>
      </w:r>
    </w:p>
    <w:p w14:paraId="24A2A49B" w14:textId="77777777" w:rsidR="002C5035" w:rsidRPr="002C5035" w:rsidRDefault="002C5035" w:rsidP="002C5035">
      <w:pPr>
        <w:numPr>
          <w:ilvl w:val="0"/>
          <w:numId w:val="23"/>
        </w:numPr>
      </w:pPr>
      <w:r w:rsidRPr="002C5035">
        <w:rPr>
          <w:b/>
          <w:bCs/>
        </w:rPr>
        <w:t>Understanding branches</w:t>
      </w:r>
      <w:r w:rsidRPr="002C5035">
        <w:br/>
        <w:t>The idea of working on separate branches and then merging is confusing at first.</w:t>
      </w:r>
    </w:p>
    <w:p w14:paraId="0E919B0A" w14:textId="77777777" w:rsidR="002C5035" w:rsidRPr="002C5035" w:rsidRDefault="002C5035" w:rsidP="002C5035">
      <w:pPr>
        <w:numPr>
          <w:ilvl w:val="0"/>
          <w:numId w:val="23"/>
        </w:numPr>
      </w:pPr>
      <w:r w:rsidRPr="002C5035">
        <w:rPr>
          <w:b/>
          <w:bCs/>
        </w:rPr>
        <w:t>Not knowing best practices</w:t>
      </w:r>
      <w:r w:rsidRPr="002C5035">
        <w:br/>
        <w:t>Things like writing good commit messages or pulling before pushing aren’t obvious.</w:t>
      </w:r>
    </w:p>
    <w:p w14:paraId="02F5821D" w14:textId="77777777" w:rsidR="002C5035" w:rsidRPr="002C5035" w:rsidRDefault="002C5035" w:rsidP="002C5035">
      <w:pPr>
        <w:numPr>
          <w:ilvl w:val="0"/>
          <w:numId w:val="23"/>
        </w:numPr>
      </w:pPr>
      <w:r w:rsidRPr="002C5035">
        <w:rPr>
          <w:b/>
          <w:bCs/>
        </w:rPr>
        <w:t>Group coordination issues</w:t>
      </w:r>
      <w:r w:rsidRPr="002C5035">
        <w:br/>
        <w:t>If the team doesn’t agree on a workflow, things can get messy fast.</w:t>
      </w:r>
    </w:p>
    <w:p w14:paraId="1F8D3DD9" w14:textId="77777777" w:rsidR="002C5035" w:rsidRPr="002C5035" w:rsidRDefault="002C5035" w:rsidP="002C5035">
      <w:r w:rsidRPr="002C5035">
        <w:t>Key reassurance (this matters):</w:t>
      </w:r>
    </w:p>
    <w:p w14:paraId="088A60DD" w14:textId="77777777" w:rsidR="002C5035" w:rsidRPr="002C5035" w:rsidRDefault="002C5035" w:rsidP="002C5035">
      <w:r w:rsidRPr="002C5035">
        <w:rPr>
          <w:b/>
          <w:bCs/>
        </w:rPr>
        <w:t>Everyone struggles with Git at the beginning — it’s normal.</w:t>
      </w:r>
    </w:p>
    <w:p w14:paraId="3FB2BD26" w14:textId="77777777" w:rsidR="002C5035" w:rsidRPr="002C5035" w:rsidRDefault="002C5035" w:rsidP="002C5035">
      <w:r w:rsidRPr="002C5035">
        <w:t>If you want, I can:</w:t>
      </w:r>
    </w:p>
    <w:p w14:paraId="470F43DB" w14:textId="77777777" w:rsidR="002C5035" w:rsidRPr="002C5035" w:rsidRDefault="002C5035" w:rsidP="002C5035">
      <w:pPr>
        <w:numPr>
          <w:ilvl w:val="0"/>
          <w:numId w:val="24"/>
        </w:numPr>
      </w:pPr>
      <w:r w:rsidRPr="002C5035">
        <w:t>Turn this into </w:t>
      </w:r>
      <w:r w:rsidRPr="002C5035">
        <w:rPr>
          <w:b/>
          <w:bCs/>
        </w:rPr>
        <w:t>short exam points</w:t>
      </w:r>
    </w:p>
    <w:p w14:paraId="2FAAF55D" w14:textId="77777777" w:rsidR="002C5035" w:rsidRPr="002C5035" w:rsidRDefault="002C5035" w:rsidP="002C5035">
      <w:pPr>
        <w:numPr>
          <w:ilvl w:val="0"/>
          <w:numId w:val="24"/>
        </w:numPr>
      </w:pPr>
      <w:r w:rsidRPr="002C5035">
        <w:t>Suggest </w:t>
      </w:r>
      <w:r w:rsidRPr="002C5035">
        <w:rPr>
          <w:b/>
          <w:bCs/>
        </w:rPr>
        <w:t>beginner-friendly Git habits for students</w:t>
      </w:r>
    </w:p>
    <w:p w14:paraId="4C93AB3B" w14:textId="77777777" w:rsidR="002C5035" w:rsidRPr="002C5035" w:rsidRDefault="002C5035" w:rsidP="002C5035">
      <w:pPr>
        <w:numPr>
          <w:ilvl w:val="0"/>
          <w:numId w:val="24"/>
        </w:numPr>
      </w:pPr>
      <w:r w:rsidRPr="002C5035">
        <w:lastRenderedPageBreak/>
        <w:t>Explain merge conflicts in </w:t>
      </w:r>
      <w:r w:rsidRPr="002C5035">
        <w:rPr>
          <w:b/>
          <w:bCs/>
        </w:rPr>
        <w:t>plain English</w:t>
      </w:r>
    </w:p>
    <w:p w14:paraId="581CC3FC" w14:textId="77777777" w:rsidR="002C5035" w:rsidRPr="002C5035" w:rsidRDefault="002C5035" w:rsidP="002C5035">
      <w:r w:rsidRPr="002C5035">
        <w:t xml:space="preserve">Just tell me what you </w:t>
      </w:r>
      <w:proofErr w:type="gramStart"/>
      <w:r w:rsidRPr="002C5035">
        <w:t>need</w:t>
      </w:r>
      <w:proofErr w:type="gramEnd"/>
      <w:r w:rsidRPr="002C5035">
        <w:t xml:space="preserve"> </w:t>
      </w:r>
      <w:r w:rsidRPr="002C5035">
        <w:rPr>
          <w:rFonts w:ascii="Segoe UI Emoji" w:hAnsi="Segoe UI Emoji" w:cs="Segoe UI Emoji"/>
        </w:rPr>
        <w:t>👍</w:t>
      </w:r>
    </w:p>
    <w:p w14:paraId="6297744F" w14:textId="77777777" w:rsidR="002C5035" w:rsidRPr="002C5035" w:rsidRDefault="002C5035" w:rsidP="002C5035">
      <w:pPr>
        <w:rPr>
          <w:b/>
          <w:bCs/>
        </w:rPr>
      </w:pPr>
      <w:r w:rsidRPr="002C5035">
        <w:rPr>
          <w:b/>
          <w:bCs/>
        </w:rPr>
        <w:t>You're now using our basic model.</w:t>
      </w:r>
    </w:p>
    <w:p w14:paraId="6755EBC4" w14:textId="77777777" w:rsidR="002C5035" w:rsidRPr="002C5035" w:rsidRDefault="002C5035" w:rsidP="002C5035">
      <w:r w:rsidRPr="002C5035">
        <w:t>To access more intelligence, create an account or log in.</w:t>
      </w:r>
    </w:p>
    <w:p w14:paraId="66429BB6" w14:textId="77777777" w:rsidR="002C5035" w:rsidRPr="002C5035" w:rsidRDefault="002C5035" w:rsidP="002C5035">
      <w:r w:rsidRPr="002C5035">
        <w:t>Log in</w:t>
      </w:r>
    </w:p>
    <w:p w14:paraId="245C8955" w14:textId="77777777" w:rsidR="002C5035" w:rsidRPr="002C5035" w:rsidRDefault="002C5035" w:rsidP="002C5035">
      <w:r w:rsidRPr="002C5035">
        <w:t>Sign up for free</w:t>
      </w:r>
    </w:p>
    <w:p w14:paraId="0D0D5128" w14:textId="77777777" w:rsidR="002C5035" w:rsidRPr="002C5035" w:rsidRDefault="002C5035" w:rsidP="002C5035">
      <w:pPr>
        <w:rPr>
          <w:vanish/>
        </w:rPr>
      </w:pPr>
      <w:r w:rsidRPr="002C5035">
        <w:rPr>
          <w:vanish/>
        </w:rPr>
        <w:t>Top of Form</w:t>
      </w:r>
    </w:p>
    <w:p w14:paraId="52EF25C0" w14:textId="77777777" w:rsidR="002C5035" w:rsidRPr="002C5035" w:rsidRDefault="002C5035" w:rsidP="002C5035">
      <w:pPr>
        <w:rPr>
          <w:vanish/>
        </w:rPr>
      </w:pPr>
      <w:r w:rsidRPr="002C5035">
        <w:rPr>
          <w:vanish/>
        </w:rPr>
        <w:t>Bottom of Form</w:t>
      </w:r>
    </w:p>
    <w:p w14:paraId="294570DD" w14:textId="77777777" w:rsidR="002C5035" w:rsidRDefault="002C5035"/>
    <w:sectPr w:rsidR="002C5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D2B"/>
    <w:multiLevelType w:val="multilevel"/>
    <w:tmpl w:val="DB4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F21926"/>
    <w:multiLevelType w:val="multilevel"/>
    <w:tmpl w:val="F38A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BF6267"/>
    <w:multiLevelType w:val="multilevel"/>
    <w:tmpl w:val="AAB4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C62CD5"/>
    <w:multiLevelType w:val="multilevel"/>
    <w:tmpl w:val="3CC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521724"/>
    <w:multiLevelType w:val="multilevel"/>
    <w:tmpl w:val="F162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99232C"/>
    <w:multiLevelType w:val="multilevel"/>
    <w:tmpl w:val="28D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CE1CCE"/>
    <w:multiLevelType w:val="multilevel"/>
    <w:tmpl w:val="6832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34665A"/>
    <w:multiLevelType w:val="multilevel"/>
    <w:tmpl w:val="9E5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A96FD0"/>
    <w:multiLevelType w:val="multilevel"/>
    <w:tmpl w:val="A75E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4F014F"/>
    <w:multiLevelType w:val="multilevel"/>
    <w:tmpl w:val="D5D2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B24F0C"/>
    <w:multiLevelType w:val="multilevel"/>
    <w:tmpl w:val="946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4C73D1"/>
    <w:multiLevelType w:val="multilevel"/>
    <w:tmpl w:val="D602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4D4A1C"/>
    <w:multiLevelType w:val="multilevel"/>
    <w:tmpl w:val="B500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4E0698"/>
    <w:multiLevelType w:val="multilevel"/>
    <w:tmpl w:val="55F8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8B2CCD"/>
    <w:multiLevelType w:val="multilevel"/>
    <w:tmpl w:val="C940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AE5FE5"/>
    <w:multiLevelType w:val="multilevel"/>
    <w:tmpl w:val="203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573635"/>
    <w:multiLevelType w:val="multilevel"/>
    <w:tmpl w:val="B4BE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D676C9"/>
    <w:multiLevelType w:val="multilevel"/>
    <w:tmpl w:val="B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545142"/>
    <w:multiLevelType w:val="multilevel"/>
    <w:tmpl w:val="49E0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8E6B7F"/>
    <w:multiLevelType w:val="multilevel"/>
    <w:tmpl w:val="711E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744E05"/>
    <w:multiLevelType w:val="multilevel"/>
    <w:tmpl w:val="B806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1E242E"/>
    <w:multiLevelType w:val="multilevel"/>
    <w:tmpl w:val="88D6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C5087D"/>
    <w:multiLevelType w:val="multilevel"/>
    <w:tmpl w:val="AB5A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BE11ED"/>
    <w:multiLevelType w:val="multilevel"/>
    <w:tmpl w:val="C318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6052630">
    <w:abstractNumId w:val="18"/>
  </w:num>
  <w:num w:numId="2" w16cid:durableId="1624339739">
    <w:abstractNumId w:val="9"/>
  </w:num>
  <w:num w:numId="3" w16cid:durableId="2008513883">
    <w:abstractNumId w:val="19"/>
  </w:num>
  <w:num w:numId="4" w16cid:durableId="36007790">
    <w:abstractNumId w:val="23"/>
  </w:num>
  <w:num w:numId="5" w16cid:durableId="850530548">
    <w:abstractNumId w:val="0"/>
  </w:num>
  <w:num w:numId="6" w16cid:durableId="1641567541">
    <w:abstractNumId w:val="6"/>
  </w:num>
  <w:num w:numId="7" w16cid:durableId="1007513926">
    <w:abstractNumId w:val="3"/>
  </w:num>
  <w:num w:numId="8" w16cid:durableId="1215770423">
    <w:abstractNumId w:val="13"/>
  </w:num>
  <w:num w:numId="9" w16cid:durableId="1890410912">
    <w:abstractNumId w:val="4"/>
  </w:num>
  <w:num w:numId="10" w16cid:durableId="1740589406">
    <w:abstractNumId w:val="1"/>
  </w:num>
  <w:num w:numId="11" w16cid:durableId="1880632071">
    <w:abstractNumId w:val="15"/>
  </w:num>
  <w:num w:numId="12" w16cid:durableId="1076513190">
    <w:abstractNumId w:val="21"/>
  </w:num>
  <w:num w:numId="13" w16cid:durableId="1267620702">
    <w:abstractNumId w:val="10"/>
  </w:num>
  <w:num w:numId="14" w16cid:durableId="164245332">
    <w:abstractNumId w:val="22"/>
  </w:num>
  <w:num w:numId="15" w16cid:durableId="635725378">
    <w:abstractNumId w:val="11"/>
  </w:num>
  <w:num w:numId="16" w16cid:durableId="383454929">
    <w:abstractNumId w:val="7"/>
  </w:num>
  <w:num w:numId="17" w16cid:durableId="475226662">
    <w:abstractNumId w:val="8"/>
  </w:num>
  <w:num w:numId="18" w16cid:durableId="1581212954">
    <w:abstractNumId w:val="2"/>
  </w:num>
  <w:num w:numId="19" w16cid:durableId="1018119614">
    <w:abstractNumId w:val="14"/>
  </w:num>
  <w:num w:numId="20" w16cid:durableId="992761636">
    <w:abstractNumId w:val="20"/>
  </w:num>
  <w:num w:numId="21" w16cid:durableId="1050152791">
    <w:abstractNumId w:val="17"/>
  </w:num>
  <w:num w:numId="22" w16cid:durableId="844251049">
    <w:abstractNumId w:val="12"/>
  </w:num>
  <w:num w:numId="23" w16cid:durableId="1274046545">
    <w:abstractNumId w:val="16"/>
  </w:num>
  <w:num w:numId="24" w16cid:durableId="12964492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035"/>
    <w:rsid w:val="002C5035"/>
    <w:rsid w:val="0090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7C10"/>
  <w15:chartTrackingRefBased/>
  <w15:docId w15:val="{1703956A-790F-4BB7-BA45-340D144D5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5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54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0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7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5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52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6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0652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27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2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8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462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48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5508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70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84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22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916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33449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0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3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44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225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343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40323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4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93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921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24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39867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27280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8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25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52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99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621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54224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97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47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3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380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072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4567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9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37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317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956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9331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11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19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00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75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70665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5772931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64282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1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27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2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659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335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9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6361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9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1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269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437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757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81820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06953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2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7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55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03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475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539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7400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27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24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73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980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27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72186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953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47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33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84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65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289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748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00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822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841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839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51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2634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4977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8857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56855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0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3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43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52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85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1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7165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9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23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40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57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2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82016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32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24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31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77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728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75896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17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28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62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365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160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53407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64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16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95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693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224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58851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01733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9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50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34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066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2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8741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71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0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9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855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714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78920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0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55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0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839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758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99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85995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5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48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156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023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566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45952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8946884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7807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45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86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15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734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26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652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92595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30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83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40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186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851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595648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8365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5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36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359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906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07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10699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4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28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30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530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489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05942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676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24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42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9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99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026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623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447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8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633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606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600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366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53025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5689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8265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35157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1195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Giheke TSS</dc:creator>
  <cp:keywords/>
  <dc:description/>
  <cp:lastModifiedBy>Giheke TSS</cp:lastModifiedBy>
  <cp:revision>1</cp:revision>
  <dcterms:created xsi:type="dcterms:W3CDTF">2026-02-05T12:38:00Z</dcterms:created>
  <dcterms:modified xsi:type="dcterms:W3CDTF">2026-02-05T12:39:00Z</dcterms:modified>
</cp:coreProperties>
</file>