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https://www.postman.com/mission-architect-67340244/workspace/hager/folder/40442383-0ada19a5-0b1d-47d0-b528-d9568a0e705a?action=share&amp;source=copy-link&amp;creator=40442383&amp;ctx=documentation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man.com/mission-architect-67340244/workspace/hager/folder/40442383-0ada19a5-0b1d-47d0-b528-d9568a0e705a?action=share&amp;source=copy-link&amp;creator=40442383&amp;ctx=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