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D23B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Enter your  second Name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4CD7F9EC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&lt;br/&gt;&lt;br/&gt;</w:t>
      </w:r>
    </w:p>
    <w:p w14:paraId="149BC06F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Enter email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363212CE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&lt;br/&gt;&lt;br/&gt;</w:t>
      </w:r>
    </w:p>
    <w:p w14:paraId="3A083051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7327834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/&gt;&lt;br/&gt;</w:t>
      </w:r>
    </w:p>
    <w:p w14:paraId="163A487F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Repeat password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54FBEF4D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/&gt;&lt;br/&gt;&lt;br/&gt;</w:t>
      </w:r>
    </w:p>
    <w:p w14:paraId="60183B88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Birthday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1CB0B317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min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"1990-12-30"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max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"2022-10-30"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&lt;br/&gt;&lt;br/&gt;</w:t>
      </w:r>
    </w:p>
    <w:p w14:paraId="41D3354C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Upload your id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5EB08A6F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"file"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/&gt;&lt;br/&gt;&lt;br/&gt;</w:t>
      </w:r>
    </w:p>
    <w:p w14:paraId="35BBBEC2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Select Gender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&lt;br/&gt;</w:t>
      </w:r>
    </w:p>
    <w:p w14:paraId="7E91EAAB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"gender"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Female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&lt;br/&gt;</w:t>
      </w:r>
    </w:p>
    <w:p w14:paraId="3EE4AC4A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"gender"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Male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&lt;br/&gt;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65B26A9F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B14A81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size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multiple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"selectpad"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83EA31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Minya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23BC1D8A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Aswan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02C5F268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Alex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7EF126E4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selected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Cairo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046DF1FE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&lt;/select&gt;&lt;br/&gt;&lt;br/&gt;</w:t>
      </w:r>
    </w:p>
    <w:p w14:paraId="08E95CBE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&lt;fieldset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"alignTebox"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9792BA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&lt;legend&gt;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interests  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&lt;/legend&gt;</w:t>
      </w:r>
    </w:p>
    <w:p w14:paraId="00E4E222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"Programming"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Programming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67C3EFDE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"reading"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reading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62D5F65B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"checkbox"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"swimming"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swimming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&lt;br&gt;&lt;br&gt;</w:t>
      </w:r>
    </w:p>
    <w:p w14:paraId="4558FD24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&lt;textarea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"tell us about you"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cols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"55"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"alignTebox"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&lt;/textarea&gt;</w:t>
      </w:r>
    </w:p>
    <w:p w14:paraId="01F42021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&lt;/fieldset&gt;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D81417F" w14:textId="77777777" w:rsidR="00E12969" w:rsidRPr="00E12969" w:rsidRDefault="00E12969" w:rsidP="00E129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"reset"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"resetCl"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2969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E1296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12969">
        <w:rPr>
          <w:rFonts w:ascii="Consolas" w:eastAsia="Times New Roman" w:hAnsi="Consolas" w:cs="Times New Roman"/>
          <w:color w:val="0000FF"/>
          <w:sz w:val="21"/>
          <w:szCs w:val="21"/>
        </w:rPr>
        <w:t>"Delete Data"</w:t>
      </w:r>
      <w:r w:rsidRPr="00E1296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81D710" w14:textId="77777777" w:rsidR="00E12969" w:rsidRDefault="00E12969"/>
    <w:sectPr w:rsidR="00E1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69"/>
    <w:rsid w:val="00E1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C235"/>
  <w15:chartTrackingRefBased/>
  <w15:docId w15:val="{ECD49FA4-817B-4254-9B2B-9A1D9E33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مركز التعليم الإلكتروني 8</dc:creator>
  <cp:keywords/>
  <dc:description/>
  <cp:lastModifiedBy>مركز التعليم الإلكتروني 8</cp:lastModifiedBy>
  <cp:revision>1</cp:revision>
  <dcterms:created xsi:type="dcterms:W3CDTF">2022-12-22T08:48:00Z</dcterms:created>
  <dcterms:modified xsi:type="dcterms:W3CDTF">2022-12-22T08:49:00Z</dcterms:modified>
</cp:coreProperties>
</file>