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GeneratedPluginRegistrant_h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GeneratedPluginRegistrant_h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&lt;Flutter/Flutter.h&gt;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NS_ASSUME_NONNULL_BEGIN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@interface GeneratedPluginRegistrant : NSObject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(void)registerWithRegistry:(NSObject&lt;FlutterPluginRegistry&gt;*)registry;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NS_ASSUME_NONNULL_END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GeneratedPluginRegistrant_h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