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the implementations of any class in the wrapper that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 is not fully inline,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 is necessary for all clients of the wrapper (either app or plugin).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It exists instead of the usual structure of having some_class_name.cc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that changes to the set of things that need non-header implementations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are not breaking changes for the template.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https://github.com/flutter/flutter/issues/57146 is fixed, this can be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 in favor of the normal structure since templates will no longer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manually include files.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&lt;cassert&gt;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&lt;variant&gt;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"binary_messenger_impl.h"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"include/flutter/engine_method_result.h"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"include/flutter/method_channel.h"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"include/flutter/standard_method_codec.h"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"texture_registrar_impl.h"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 binary_messenger_impl.h 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FlutterDesktopMessengerScopedLock 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std::unique_ptr&lt;FlutterDesktopMessenger,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decltype(&amp;FlutterDesktopMessengerUnlock)&gt;;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Passes |message| to |user_data|, which must be a BinaryMessageHandler, along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 BinaryReply that will send a response on |message|'s response handle.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serves as an adaptor between the function-pointer-based message callback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interface provided by the C API and the std::function-based message handler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interface of BinaryMessenger.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ForwardToHandler(FlutterDesktopMessengerRef messenger,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const FlutterDesktopMessage* message,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void* user_data)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auto* response_handle = message-&gt;response_handle;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messenger_ptr = std::shared_ptr&lt;FlutterDesktopMessenger&gt;(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FlutterDesktopMessengerAddRef(messenger),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&amp;FlutterDesktopMessengerRelease);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BinaryReply reply_handler = [messenger_ptr, response_handle](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const uint8_t* reply,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size_t reply_size) mutable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Note: This lambda can be called on any thread.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lock = FlutterDesktopMessengerScopedLock(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FlutterDesktopMessengerLock(messenger_ptr.get()),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&amp;FlutterDesktopMessengerUnlock);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(!FlutterDesktopMessengerIsAvailable(messenger_ptr.get()))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Drop reply if it comes in after the engine is destroyed.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(!response_handle)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std::cerr &lt;&lt; "Error: Response can be set only once. Ignoring 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"duplicate response."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&lt;&lt; std::endl;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FlutterDesktopMessengerSendResponse(messenger_ptr.get(), response_handle,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reply, reply_size);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engine frees the response handle once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FlutterDesktopSendMessageResponse is called.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response_handle = nullptr;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BinaryMessageHandler&amp; message_handler 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*static_cast&lt;BinaryMessageHandler*&gt;(user_data);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message_handler(message-&gt;message, message-&gt;message_size,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std::move(reply_handler));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BinaryMessengerImpl::BinaryMessengerImpl(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FlutterDesktopMessengerRef core_messenger)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messenger_(core_messenger) {}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BinaryMessengerImpl::~BinaryMessengerImpl() = default;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BinaryMessengerImpl::Send(const std::string&amp; channel,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const uint8_t* message,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size_t message_size,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BinaryReply reply) const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(reply == nullptr)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FlutterDesktopMessengerSend(messenger_, channel.c_str(), message,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message_size);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Captures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BinaryReply reply;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captures = new Captures();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captures-&gt;reply = reply;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message_reply = [](const uint8_t* data, size_t data_size,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void* user_data)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 captures = reinterpret_cast&lt;Captures*&gt;(user_data);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captures-&gt;reply(data, data_size);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captures;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result = FlutterDesktopMessengerSendWithReply(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messenger_, channel.c_str(), message, message_size, message_reply,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captures);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(!result)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captures;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BinaryMessengerImpl::SetMessageHandler(const std::string&amp; channel,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BinaryMessageHandler handler)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(!handler)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handlers_.erase(channel);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FlutterDesktopMessengerSetCallback(messenger_, channel.c_str(), nullptr,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nullptr);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Save the handler, to keep it alive.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handlers_[channel] = std::move(handler);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BinaryMessageHandler* message_handler = &amp;handlers_[channel];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 an adaptor callback that will invoke the handler.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FlutterDesktopMessengerSetCallback(messenger_, channel.c_str(),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ForwardToHandler, message_handler);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 engine_method_result.h ==========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internal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ReplyManager::ReplyManager(BinaryReply reply_handler)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reply_handler_(std::move(reply_handler))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assert(reply_handler_);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ReplyManager::~ReplyManager()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(reply_handler_)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Warn, rather than send a not-implemented response, since the engine may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longer be valid at this point.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"Warning: Failed to respond to a message. This is a memory leak."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std::endl;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ReplyManager::SendResponseData(const std::vector&lt;uint8_t&gt;* data)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(!reply_handler_)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"Error: Only one of Success, Error, or NotImplemented can be 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"called,"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" and it can be called exactly once. Ignoring duplicate result."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std::endl;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uint8_t* message = data &amp;&amp; !data-&gt;empty() ? data-&gt;data() : nullptr;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message_size = data ? data-&gt;size() : 0;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reply_handler_(message, message_size);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reply_handler_ = nullptr;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internal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 method_channel.h ==========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char kControlChannelName[] = "dev.flutter/channel-buffers";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char kResizeMethod[] = "resize";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constexpr char kOverflowMethod[] = "overflow";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internal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ResizeChannel(BinaryMessenger* messenger, std::string name, int new_size)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control_channel = std::make_unique&lt;MethodChannel&lt;EncodableValue&gt;&gt;(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messenger, kControlChannelName, &amp;StandardMethodCodec::GetInstance());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deserialization logic handles only 32 bits values,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https://github.com/flutter/engine/blob/93e8901490e78c7ba7e319cce4470d9c6478c6dc/lib/ui/channel_buffers.dart#L495.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control_channel-&gt;InvokeMethod(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kResizeMethod, std::make_unique&lt;EncodableValue&gt;(EncodableList{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EncodableValue(name),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EncodableValue(static_cast&lt;int32_t&gt;(new_size)),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SetChannelWarnsOnOverflow(BinaryMessenger* messenger,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std::string name,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bool warns)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control_channel = std::make_unique&lt;MethodChannel&lt;EncodableValue&gt;&gt;(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messenger, kControlChannelName, &amp;StandardMethodCodec::GetInstance());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control_channel-&gt;InvokeMethod(kOverflowMethod,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std::make_unique&lt;EncodableValue&gt;(EncodableList{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EncodableValue(name),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EncodableValue(!warns),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internal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 texture_registrar_impl.h ==========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TextureRegistrarImpl::TextureRegistrarImpl(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FlutterDesktopTextureRegistrarRef texture_registrar_ref)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texture_registrar_ref_(texture_registrar_ref) {}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TextureRegistrarImpl::~TextureRegistrarImpl() = default;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int64_t TextureRegistrarImpl::RegisterTexture(TextureVariant* texture)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FlutterDesktopTextureInfo info = {};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(auto pixel_buffer_texture = std::get_if&lt;PixelBufferTexture&gt;(texture))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info.type = kFlutterDesktopPixelBufferTexture;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info.pixel_buffer_config.user_data = pixel_buffer_texture;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info.pixel_buffer_config.callback =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[](size_t width, size_t height,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void* user_data) -&gt; const FlutterDesktopPixelBuffer*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texture = static_cast&lt;PixelBufferTexture*&gt;(user_data);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texture-&gt;CopyPixelBuffer(width, height);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(auto gpu_surface_texture =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std::get_if&lt;GpuSurfaceTexture&gt;(texture))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info.type = kFlutterDesktopGpuSurfaceTexture;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info.gpu_surface_config.struct_size =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sizeof(FlutterDesktopGpuSurfaceTextureConfig);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info.gpu_surface_config.type = gpu_surface_texture-&gt;surface_type();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info.gpu_surface_config.user_data = gpu_surface_texture;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info.gpu_surface_config.callback =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[](size_t width, size_t height,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void* user_data) -&gt; const FlutterDesktopGpuSurfaceDescriptor*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 texture = static_cast&lt;GpuSurfaceTexture*&gt;(user_data);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texture-&gt;ObtainDescriptor(width, height);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std::cerr &lt;&lt; "Attempting to register unknown texture variant." &lt;&lt; std::endl;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int64_t texture_id = FlutterDesktopTextureRegistrarRegisterExternalTexture(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texture_registrar_ref_, &amp;info);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texture_id;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TextureRegistrarImpl::MarkTextureFrameAvailable(int64_t texture_id)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FlutterDesktopTextureRegistrarMarkExternalTextureFrameAvailable(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texture_registrar_ref_, texture_id);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TextureRegistrarImpl::UnregisterTexture(int64_t texture_id,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std::function&lt;void()&gt; callback)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(callback == nullptr)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FlutterDesktopTextureRegistrarUnregisterExternalTexture(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texture_registrar_ref_, texture_id, nullptr, nullptr);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Captures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std::function&lt;void()&gt; callback;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captures = new Captures();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captures-&gt;callback = std::move(callback);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FlutterDesktopTextureRegistrarUnregisterExternalTexture(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texture_registrar_ref_, texture_id,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[](void* opaque)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captures = reinterpret_cast&lt;Captures*&gt;(opaque);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captures-&gt;callback();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captures;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captures);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TextureRegistrarImpl::UnregisterTexture(int64_t texture_id)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UnregisterTexture(texture_id, nullptr);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true;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