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"include/flutter/flutter_view_controller.h"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&lt;algorithm&gt;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FlutterViewController::FlutterViewController(int width,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int height,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const DartProject&amp; project)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engine_ = std::make_shared&lt;FlutterEngine&gt;(project);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controller_ = FlutterDesktopViewControllerCreate(width, height,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engine_-&gt;RelinquishEngine());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(!controller_)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std::cerr &lt;&lt; "Failed to create view controller." &lt;&lt; std::endl;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view_ = std::make_unique&lt;FlutterView&gt;(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FlutterDesktopViewControllerGetView(controller_));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FlutterViewController::~FlutterViewController()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(controller_)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FlutterDesktopViewControllerDestroy(controller_);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FlutterViewId FlutterViewController::view_id() const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view_id = FlutterDesktopViewControllerGetViewId(controller_);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static_cast&lt;FlutterViewId&gt;(view_id);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FlutterViewController::ForceRedraw()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FlutterDesktopViewControllerForceRedraw(controller_);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std::optional&lt;LRESULT&gt; FlutterViewController::HandleTopLevelWindowProc(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HWND hwnd,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 message,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WPARAM wparam,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LPARAM lparam)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LRESULT result;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handled = FlutterDesktopViewControllerHandleTopLevelWindowProc(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controller_, hwnd, message, wparam, lparam, &amp;result);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handled ? result : std::optional&lt;LRESULT&gt;(std::nullopt);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