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"include/flutter/plugin_registrar.h"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"binary_messenger_impl.h"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"include/flutter/engine_method_result.h"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"include/flutter/method_channel.h"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"texture_registrar_impl.h"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 PluginRegistrar 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PluginRegistrar::PluginRegistrar(FlutterDesktopPluginRegistrarRef registrar)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registrar_(registrar)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core_messenger = FlutterDesktopPluginRegistrarGetMessenger(registrar_);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messenger_ = std::make_unique&lt;BinaryMessengerImpl&gt;(core_messenger);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texture_registrar 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FlutterDesktopRegistrarGetTextureRegistrar(registrar_);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texture_registrar_ 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std::make_unique&lt;TextureRegistrarImpl&gt;(texture_registrar);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PluginRegistrar::~PluginRegistrar()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must always be the first call.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ClearPlugins();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Explicitly cleared to facilitate testing of destruction order.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messenger_.reset();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PluginRegistrar::AddPlugin(std::unique_ptr&lt;Plugin&gt; plugin)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plugins_.insert(std::move(plugin));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PluginRegistrar::ClearPlugins()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plugins_.clear();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 PluginRegistrarManager 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PluginRegistrarManager* PluginRegistrarManager::GetInstance()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PluginRegistrarManager* instance = new PluginRegistrarManager();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instance;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PluginRegistrarManager::PluginRegistrarManager() = default;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PluginRegistrarManager::OnRegistrarDestroyed(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FlutterDesktopPluginRegistrarRef registrar)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GetInstance()-&gt;registrars()-&gt;erase(registrar);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