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what would normally be standard_codec_serializer.cc,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standard_message_codec.cc, and standard_method_codec.cc. They are grouped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together to simplify use of the client wrapper, since the common case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that any client that needs one of these files needs all three.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&lt;cassert&gt;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&lt;cstring&gt;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"byte_buffer_streams.h"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"include/flutter/standard_codec_serializer.h"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"include/flutter/standard_message_codec.h"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"include/flutter/standard_method_codec.h"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 standard_codec_serializer.h 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order/values here must match the constants in message_codecs.dart.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class EncodedType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kNull = 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kTrue,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kFalse,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kInt32,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kInt64,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kLargeInt,  // No longer used. If encountered, treat as kString.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kFloat64,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kString,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kUInt8List,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kInt32List,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kInt64List,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kFloat64List,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kList,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kMap,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kFloat32List,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the encoded type that should be written when serializing |value|.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EncodedType EncodedTypeForValue(const EncodableValue&amp; value)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(value.index())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EncodedType::kNull;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std::get&lt;bool&gt;(value) ? EncodedType::kTrue : EncodedType::kFalse;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EncodedType::kInt32;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EncodedType::kInt64;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EncodedType::kFloat64;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EncodedType::kString;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6: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EncodedType::kUInt8List;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7: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EncodedType::kInt32List;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8: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EncodedType::kInt64List;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9: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EncodedType::kFloat64List;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10: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EncodedType::kList;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11: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EncodedType::kMap;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13: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EncodedType::kFloat32List;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assert(false);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EncodedType::kNull;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StandardCodecSerializer::StandardCodecSerializer() = default;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StandardCodecSerializer::~StandardCodecSerializer() = default;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StandardCodecSerializer&amp; StandardCodecSerializer::GetInstance()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StandardCodecSerializer sInstance;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sInstance;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EncodableValue StandardCodecSerializer::ReadValue(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ByteStreamReader* stream) const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type = stream-&gt;ReadByte();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ReadValueOfType(type, stream);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StandardCodecSerializer::WriteValue(const EncodableValue&amp; value,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ByteStreamWriter* stream) const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stream-&gt;WriteByte(static_cast&lt;uint8_t&gt;(EncodedTypeForValue(value)));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TODO(cbracken): Consider replacing this with std::visit.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(value.index())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Null and bool are encoded directly in the type.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stream-&gt;WriteInt32(std::get&lt;int32_t&gt;(value));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stream-&gt;WriteInt64(std::get&lt;int64_t&gt;(value));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stream-&gt;WriteAlignment(8);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stream-&gt;WriteDouble(std::get&lt;double&gt;(value));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5: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string_value = std::get&lt;std::string&gt;(value);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size = string_value.size();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WriteSize(size, stream);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(size &gt; 0)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stream-&gt;WriteBytes(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reinterpret_cast&lt;const uint8_t*&gt;(string_value.data()), size);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6: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WriteVector(std::get&lt;std::vector&lt;uint8_t&gt;&gt;(value), stream);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7: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WriteVector(std::get&lt;std::vector&lt;int32_t&gt;&gt;(value), stream);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8: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WriteVector(std::get&lt;std::vector&lt;int64_t&gt;&gt;(value), stream);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9: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WriteVector(std::get&lt;std::vector&lt;double&gt;&gt;(value), stream);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10: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list = std::get&lt;EncodableList&gt;(value);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WriteSize(list.size(), stream);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(const auto&amp; item : list)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WriteValue(item, stream);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11: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map = std::get&lt;EncodableMap&gt;(value);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WriteSize(map.size(), stream);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(const auto&amp; pair : map)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WriteValue(pair.first, stream);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WriteValue(pair.second, stream);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12: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std::cerr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&lt;&lt; "Unhandled custom type in StandardCodecSerializer::WriteValue. 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&lt;&lt; "Custom types require codec extensions." &lt;&lt; std::endl;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13: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WriteVector(std::get&lt;std::vector&lt;float&gt;&gt;(value), stream);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EncodableValue StandardCodecSerializer::ReadValueOfType(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type,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ByteStreamReader* stream) const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(static_cast&lt;EncodedType&gt;(type))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EncodedType::kNull: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EncodedType::kTrue: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EncodableValue(true);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EncodedType::kFalse: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EncodableValue(false);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EncodedType::kInt32: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EncodableValue(stream-&gt;ReadInt32());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EncodedType::kInt64: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EncodableValue(stream-&gt;ReadInt64());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EncodedType::kFloat64: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stream-&gt;ReadAlignment(8);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EncodableValue(stream-&gt;ReadDouble());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EncodedType::kLargeInt: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EncodedType::kString: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size = ReadSize(stream);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std::string string_value;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string_value.resize(size);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stream-&gt;ReadBytes(reinterpret_cast&lt;uint8_t*&gt;(&amp;string_value[0]), size);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EncodableValue(string_value);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EncodedType::kUInt8List: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ReadVector&lt;uint8_t&gt;(stream);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EncodedType::kInt32List: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ReadVector&lt;int32_t&gt;(stream);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EncodedType::kInt64List: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ReadVector&lt;int64_t&gt;(stream);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EncodedType::kFloat64List: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ReadVector&lt;double&gt;(stream);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EncodedType::kList: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length = ReadSize(stream);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EncodableList list_value;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list_value.reserve(length);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(size_t i = 0; i &lt; length; ++i)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list_value.push_back(ReadValue(stream));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EncodableValue(list_value);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EncodedType::kMap: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length = ReadSize(stream);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EncodableMap map_value;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(size_t i = 0; i &lt; length; ++i)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EncodableValue key = ReadValue(stream);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EncodableValue value = ReadValue(stream);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map_value.emplace(std::move(key), std::move(value));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EncodableValue(map_value);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EncodedType::kFloat32List: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ReadVector&lt;float&gt;(stream);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std::cerr &lt;&lt; "Unknown type in StandardCodecSerializer::ReadValueOfType: 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static_cast&lt;int&gt;(type) &lt;&lt; std::endl;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EncodableValue();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StandardCodecSerializer::ReadSize(ByteStreamReader* stream) const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byte = stream-&gt;ReadByte();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(byte &lt; 254)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(byte == 254)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value = 0;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stream-&gt;ReadBytes(reinterpret_cast&lt;uint8_t*&gt;(&amp;value), 2);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value = 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stream-&gt;ReadBytes(reinterpret_cast&lt;uint8_t*&gt;(&amp;value), 4);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StandardCodecSerializer::WriteSize(size_t size,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ByteStreamWriter* stream) const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(size &lt; 254)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stream-&gt;WriteByte(static_cast&lt;uint8_t&gt;(size));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(size &lt;= 0xffff)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stream-&gt;WriteByte(254);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value = static_cast&lt;uint16_t&gt;(size);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stream-&gt;WriteBytes(reinterpret_cast&lt;uint8_t*&gt;(&amp;value), 2);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stream-&gt;WriteByte(255);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value = static_cast&lt;uint32_t&gt;(size);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stream-&gt;WriteBytes(reinterpret_cast&lt;uint8_t*&gt;(&amp;value), 4);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EncodableValue StandardCodecSerializer::ReadVector(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ByteStreamReader* stream) const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count = ReadSize(stream);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std::vector&lt;T&gt; vector;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vector.resize(count);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type_size = static_cast&lt;uint8_t&gt;(sizeof(T));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(type_size &gt; 1)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stream-&gt;ReadAlignment(type_size);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stream-&gt;ReadBytes(reinterpret_cast&lt;uint8_t*&gt;(vector.data()),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* type_size);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EncodableValue(vector);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StandardCodecSerializer::WriteVector(const std::vector&lt;T&gt; vector,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ByteStreamWriter* stream) const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count = vector.size();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WriteSize(count, stream);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(count == 0)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type_size = static_cast&lt;uint8_t&gt;(sizeof(T));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(type_size &gt; 1)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stream-&gt;WriteAlignment(type_size);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stream-&gt;WriteBytes(reinterpret_cast&lt;const uint8_t*&gt;(vector.data()),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count * type_size);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 standard_message_codec.h =====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StandardMessageCodec&amp; StandardMessageCodec::GetInstance(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StandardCodecSerializer* serializer)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(!serializer)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 = &amp;StandardCodecSerializer::GetInstance();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auto* sInstances = new std::map&lt;const StandardCodecSerializer*,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std::unique_ptr&lt;StandardMessageCodec&gt;&gt;;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 = sInstances-&gt;find(serializer);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(it == sInstances-&gt;end())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Uses new due to private constructor (to prevent API clients from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accidentally passing temporary codec instances to channels).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emplace_result = sInstances-&gt;emplace(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serializer, std::unique_ptr&lt;StandardMessageCodec&gt;(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StandardMessageCodec(serializer)));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= emplace_result.first;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*(it-&gt;second);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StandardMessageCodec::StandardMessageCodec(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StandardCodecSerializer* serializer)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serializer_(serializer) {}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StandardMessageCodec::~StandardMessageCodec() = default;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std::unique_ptr&lt;EncodableValue&gt; StandardMessageCodec::DecodeMessageInternal(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uint8_t* binary_message,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message_size) const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(!binary_message)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std::make_unique&lt;EncodableValue&gt;();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ByteBufferStreamReader stream(binary_message, message_size);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std::make_unique&lt;EncodableValue&gt;(serializer_-&gt;ReadValue(&amp;stream));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std::unique_ptr&lt;std::vector&lt;uint8_t&gt;&gt;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StandardMessageCodec::EncodeMessageInternal(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EncodableValue&amp; message) const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encoded = std::make_unique&lt;std::vector&lt;uint8_t&gt;&gt;();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ByteBufferStreamWriter stream(encoded.get());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serializer_-&gt;WriteValue(message, &amp;stream);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encoded;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 standard_method_codec.h =====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StandardMethodCodec&amp; StandardMethodCodec::GetInstance(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StandardCodecSerializer* serializer)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(!serializer)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 = &amp;StandardCodecSerializer::GetInstance();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auto* sInstances = new std::map&lt;const StandardCodecSerializer*,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std::unique_ptr&lt;StandardMethodCodec&gt;&gt;;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 = sInstances-&gt;find(serializer);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(it == sInstances-&gt;end())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Uses new due to private constructor (to prevent API clients from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accidentally passing temporary codec instances to channels).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emplace_result = sInstances-&gt;emplace(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serializer, std::unique_ptr&lt;StandardMethodCodec&gt;(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StandardMethodCodec(serializer)));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= emplace_result.first;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*(it-&gt;second);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StandardMethodCodec::StandardMethodCodec(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StandardCodecSerializer* serializer)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serializer_(serializer) {}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StandardMethodCodec::~StandardMethodCodec() = default;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std::unique_ptr&lt;MethodCall&lt;EncodableValue&gt;&gt;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StandardMethodCodec::DecodeMethodCallInternal(const uint8_t* message,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size_t message_size) const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ByteBufferStreamReader stream(message, message_size);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EncodableValue method_name_value = serializer_-&gt;ReadValue(&amp;stream);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auto* method_name = std::get_if&lt;std::string&gt;(&amp;method_name_value);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(!method_name)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"Invalid method call; method name is not a string."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&lt;&lt; std::endl;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nullptr;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arguments 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std::make_unique&lt;EncodableValue&gt;(serializer_-&gt;ReadValue(&amp;stream));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std::make_unique&lt;MethodCall&lt;EncodableValue&gt;&gt;(*method_name,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std::move(arguments));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std::unique_ptr&lt;std::vector&lt;uint8_t&gt;&gt;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StandardMethodCodec::EncodeMethodCallInternal(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MethodCall&lt;EncodableValue&gt;&amp; method_call) const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encoded = std::make_unique&lt;std::vector&lt;uint8_t&gt;&gt;();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ByteBufferStreamWriter stream(encoded.get());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serializer_-&gt;WriteValue(EncodableValue(method_call.method_name()), &amp;stream);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(method_call.arguments())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serializer_-&gt;WriteValue(*method_call.arguments(), &amp;stream);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serializer_-&gt;WriteValue(EncodableValue(), &amp;stream);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encoded;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std::unique_ptr&lt;std::vector&lt;uint8_t&gt;&gt;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StandardMethodCodec::EncodeSuccessEnvelopeInternal(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EncodableValue* result) const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encoded = std::make_unique&lt;std::vector&lt;uint8_t&gt;&gt;();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ByteBufferStreamWriter stream(encoded.get());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stream.WriteByte(0);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(result)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serializer_-&gt;WriteValue(*result, &amp;stream);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serializer_-&gt;WriteValue(EncodableValue(), &amp;stream);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encoded;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std::unique_ptr&lt;std::vector&lt;uint8_t&gt;&gt;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StandardMethodCodec::EncodeErrorEnvelopeInternal(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error_code,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error_message,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EncodableValue* error_details) const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encoded = std::make_unique&lt;std::vector&lt;uint8_t&gt;&gt;();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ByteBufferStreamWriter stream(encoded.get());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stream.WriteByte(1);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serializer_-&gt;WriteValue(EncodableValue(error_code), &amp;stream);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(error_message.empty())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serializer_-&gt;WriteValue(EncodableValue(), &amp;stream);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serializer_-&gt;WriteValue(EncodableValue(error_message), &amp;stream);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(error_details)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serializer_-&gt;WriteValue(*error_details, &amp;stream);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serializer_-&gt;WriteValue(EncodableValue(), &amp;stream);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encoded;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StandardMethodCodec::DecodeAndProcessResponseEnvelopeInternal(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uint8_t* response,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response_size,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MethodResult&lt;EncodableValue&gt;* result) const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ByteBufferStreamReader stream(response, response_size);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flag = stream.ReadByte();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(flag)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EncodableValue value = serializer_-&gt;ReadValue(&amp;stream);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(value.IsNull())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result-&gt;Success();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result-&gt;Success(value);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EncodableValue code = serializer_-&gt;ReadValue(&amp;stream);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EncodableValue message = serializer_-&gt;ReadValue(&amp;stream);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EncodableValue details = serializer_-&gt;ReadValue(&amp;stream);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message_string 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message.IsNull() ? "" : std::get&lt;std::string&gt;(message);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(details.IsNull())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result-&gt;Error(std::get&lt;std::string&gt;(code), message_string);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result-&gt;Error(std::get&lt;std::string&gt;(code), message_string, details);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