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FLUTTER_SHELL_PLATFORM_COMMON_PUBLIC_FLUTTER_PLUGIN_REGISTRAR_H_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FLUTTER_SHELL_PLATFORM_COMMON_PUBLIC_FLUTTER_PLUGIN_REGISTRAR_H_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"flutter_export.h"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"flutter_messenger.h"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"flutter_texture_registrar.h"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defined(__cplusplus)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Opaque reference to a plugin registrar.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FlutterDesktopPluginRegistrar* FlutterDesktopPluginRegistrarRef;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pointer type for registrar destruction callback.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(*FlutterDesktopOnPluginRegistrarDestroyed)(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FlutterDesktopPluginRegistrarRef);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the engine messenger associated with this registrar.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FlutterDesktopMessengerRef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FlutterDesktopPluginRegistrarGetMessenger(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FlutterDesktopPluginRegistrarRef registrar);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the texture registrar associated with this registrar.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FlutterDesktopTextureRegistrarRef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FlutterDesktopRegistrarGetTextureRegistrar(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FlutterDesktopPluginRegistrarRef registrar);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a callback to be called when the plugin registrar is destroyed.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FlutterDesktopPluginRegistrarSetDestructionHandler(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FlutterDesktopPluginRegistrarRef registrar,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FlutterDesktopOnPluginRegistrarDestroyed callback);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extern "C"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FLUTTER_SHELL_PLATFORM_COMMON_PUBLIC_FLUTTER_PLUGIN_REGISTRAR_H_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