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C166D88" w:rsidR="00860902" w:rsidRPr="00860902" w:rsidRDefault="000104E9" w:rsidP="00860902">
      <w:pPr>
        <w:pStyle w:val="Paper-title"/>
      </w:pPr>
      <w:r>
        <w:rPr>
          <w:bCs/>
        </w:rPr>
        <w:t>Technology­Driven Development:</w:t>
      </w:r>
      <w:r w:rsidR="00860902" w:rsidRPr="00860902">
        <w:rPr>
          <w:bCs/>
        </w:rPr>
        <w:t>Using Automation and Techniques to Grow an Agile Culture</w:t>
      </w:r>
    </w:p>
    <w:p w14:paraId="6D4D9F77" w14:textId="46064D38" w:rsidR="00316020" w:rsidRPr="00316020" w:rsidRDefault="00316020">
      <w:pPr>
        <w:pStyle w:val="AuthorsName"/>
        <w:rPr>
          <w:sz w:val="16"/>
        </w:rPr>
      </w:pPr>
      <w:r w:rsidRPr="00316020">
        <w:t>Hiroyuki Ito</w:t>
      </w:r>
      <w:r w:rsidR="00D4240E">
        <w:t xml:space="preserve">, </w:t>
      </w:r>
      <w:r w:rsidRPr="00316020">
        <w:rPr>
          <w:sz w:val="16"/>
        </w:rPr>
        <w:t>IT Department, Rakuten, Japan</w:t>
      </w:r>
    </w:p>
    <w:p w14:paraId="5A363BC0" w14:textId="77777777" w:rsidR="009C4613" w:rsidRDefault="000229F5" w:rsidP="000229F5">
      <w:pPr>
        <w:pStyle w:val="AbstractText"/>
      </w:pPr>
      <w:r w:rsidRPr="000229F5">
        <w:t>I have leaded the new agile project by “Technology­Driven Development”. The word “Technology­Driven Development” has 3 meanings: the mechanism to make the work more effective, to develop cooperative relationships with stakeholders like the business analyst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497E5F62" w14:textId="1E2639D1" w:rsidR="001E4162" w:rsidRPr="006E7F5C" w:rsidRDefault="006E7F5C" w:rsidP="006E7F5C">
      <w:pPr>
        <w:pStyle w:val="1"/>
      </w:pPr>
      <w:r w:rsidRPr="006E7F5C">
        <w:t>Introduction</w:t>
      </w:r>
    </w:p>
    <w:p w14:paraId="7F413B31" w14:textId="112340BA" w:rsidR="00432001" w:rsidRDefault="00432001">
      <w:pPr>
        <w:pStyle w:val="InitialBodyText"/>
        <w:rPr>
          <w:lang w:eastAsia="ja-JP"/>
        </w:rPr>
      </w:pPr>
      <w:r w:rsidRPr="00432001">
        <w:t>At the end of April 2013, I started to support one new project as an Agile Coach. The objective of the project was to develop a new smartphone application for Android and iPhone.</w:t>
      </w:r>
    </w:p>
    <w:p w14:paraId="5FF6A747" w14:textId="77777777" w:rsidR="00305BE3" w:rsidRDefault="00305BE3">
      <w:pPr>
        <w:pStyle w:val="InitialBodyText"/>
        <w:rPr>
          <w:lang w:eastAsia="ja-JP"/>
        </w:rPr>
      </w:pPr>
    </w:p>
    <w:p w14:paraId="6A37EF16" w14:textId="1B224750" w:rsidR="00B76B39" w:rsidRPr="001D4089" w:rsidRDefault="001D4089" w:rsidP="001D4089">
      <w:pPr>
        <w:pStyle w:val="2"/>
      </w:pPr>
      <w:r w:rsidRPr="001D4089">
        <w:t>Team and Members</w:t>
      </w:r>
    </w:p>
    <w:p w14:paraId="041DF8C6" w14:textId="77777777" w:rsidR="009415A5" w:rsidRPr="009415A5" w:rsidRDefault="009415A5" w:rsidP="009415A5">
      <w:pPr>
        <w:pStyle w:val="InitialBodyText"/>
      </w:pPr>
      <w:r w:rsidRPr="009415A5">
        <w:t>The project team was consisted of a business analyst, UI/UX designers, and Developers. We were able to work closely and collaboratively from the start of the project.</w:t>
      </w:r>
    </w:p>
    <w:p w14:paraId="25BC53A8" w14:textId="3BE239C6" w:rsidR="009415A5" w:rsidRPr="009415A5" w:rsidRDefault="009415A5" w:rsidP="009520F7">
      <w:pPr>
        <w:pStyle w:val="InitialBodyText"/>
        <w:ind w:firstLineChars="142" w:firstLine="284"/>
        <w:rPr>
          <w:lang w:eastAsia="ja-JP"/>
        </w:rPr>
      </w:pPr>
      <w:r w:rsidRPr="009415A5">
        <w:t>The team members were young and immature. The a</w:t>
      </w:r>
      <w:r w:rsidR="009520F7">
        <w:t>verage age of the team members</w:t>
      </w:r>
      <w:r w:rsidR="005740E8" w:rsidRPr="009415A5">
        <w:t xml:space="preserve"> </w:t>
      </w:r>
      <w:r w:rsidRPr="009415A5">
        <w:t>was under 30. Especially, the average age of the Android developers was around 25. Most of the team members (including me) did not have any experiences of smartphone development. Additionally, the duration of the project was 6 months. Most of the team members did not have any experiences of the “big project” (over a half of year with over 10 members) like this. It was the first time for most of them to work such a long period with over 10 members.</w:t>
      </w:r>
    </w:p>
    <w:p w14:paraId="7EDC021E" w14:textId="2B16CE30" w:rsidR="00B76B39" w:rsidRDefault="009415A5" w:rsidP="00712E8F">
      <w:pPr>
        <w:pStyle w:val="InitialBodyText"/>
        <w:ind w:firstLineChars="142" w:firstLine="284"/>
        <w:rPr>
          <w:lang w:eastAsia="ja-JP"/>
        </w:rPr>
      </w:pPr>
      <w:r w:rsidRPr="009415A5">
        <w:t>The team was distributed to two locations. There were tons of miscommunications between each locations.</w:t>
      </w:r>
    </w:p>
    <w:p w14:paraId="4703A0BE" w14:textId="77777777" w:rsidR="001A38DA" w:rsidRDefault="001A38DA" w:rsidP="001A38DA">
      <w:pPr>
        <w:pStyle w:val="InitialBodyText"/>
        <w:rPr>
          <w:lang w:eastAsia="ja-JP"/>
        </w:rPr>
      </w:pPr>
    </w:p>
    <w:p w14:paraId="03BA4BAB" w14:textId="2C0942D7" w:rsidR="00403607" w:rsidRPr="00540BF7" w:rsidRDefault="00540BF7" w:rsidP="00540BF7">
      <w:pPr>
        <w:pStyle w:val="2"/>
      </w:pPr>
      <w:r w:rsidRPr="00540BF7">
        <w:t>Problems</w:t>
      </w:r>
    </w:p>
    <w:p w14:paraId="5343C144" w14:textId="77777777" w:rsidR="00A60D52" w:rsidRPr="00A60D52" w:rsidRDefault="00A60D52" w:rsidP="00A60D52">
      <w:pPr>
        <w:pStyle w:val="InitialBodyText"/>
      </w:pPr>
      <w:r w:rsidRPr="00A60D52">
        <w:t>We produced the application by reusing and enhancing the existing one. The original application had no automation mechanism for test and release. It took around 1 week to test all features manually before releasing the original one.</w:t>
      </w:r>
    </w:p>
    <w:p w14:paraId="4C5FCC2D" w14:textId="1EFDA4A3" w:rsidR="00A60D52" w:rsidRDefault="00A60D52" w:rsidP="00082323">
      <w:pPr>
        <w:pStyle w:val="InitialBodyText"/>
        <w:ind w:firstLineChars="142" w:firstLine="284"/>
        <w:rPr>
          <w:lang w:eastAsia="ja-JP"/>
        </w:rPr>
      </w:pPr>
      <w:r w:rsidRPr="00A60D52">
        <w:t>The team members did not have any experiences of Agile, XP and Scrum. (So I entered the team as an Agile Coach for supporting them.) There were no technical backbones like CI/CD and test automation. Many agile apprentices tend to introduce agile processes and mindsets at first without any technical backbones and fail. So I needed to add technical backbones from the start of the project.</w:t>
      </w:r>
    </w:p>
    <w:p w14:paraId="407797B4" w14:textId="77777777" w:rsidR="001A38DA" w:rsidRDefault="001A38DA" w:rsidP="001A38DA">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601E7E" w:rsidRDefault="00601E7E" w:rsidP="00601E7E">
      <w:pPr>
        <w:pStyle w:val="InitialBodyText"/>
      </w:pPr>
      <w:r w:rsidRPr="00601E7E">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601E7E">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3AAAAB3A" w14:textId="77777777" w:rsidR="001A38DA" w:rsidRDefault="001A38DA" w:rsidP="001A38DA">
      <w:pPr>
        <w:pStyle w:val="InitialBodyText"/>
        <w:rPr>
          <w:lang w:eastAsia="ja-JP"/>
        </w:rPr>
      </w:pPr>
    </w:p>
    <w:p w14:paraId="2181DFF5" w14:textId="77777777" w:rsidR="00885FC6" w:rsidRPr="00885FC6" w:rsidRDefault="00885FC6" w:rsidP="00885FC6">
      <w:pPr>
        <w:pStyle w:val="1"/>
      </w:pPr>
      <w:r w:rsidRPr="00885FC6">
        <w:lastRenderedPageBreak/>
        <w:t>CI/CD: Aiming to All Stakeholders</w:t>
      </w:r>
    </w:p>
    <w:p w14:paraId="54705DCA" w14:textId="77777777" w:rsidR="009966C8" w:rsidRDefault="009966C8" w:rsidP="001C70C3">
      <w:pPr>
        <w:pStyle w:val="InitialBodyText"/>
        <w:spacing w:before="120" w:after="60"/>
        <w:rPr>
          <w:rFonts w:hint="eastAsia"/>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rFonts w:hint="eastAsia"/>
          <w:lang w:eastAsia="ja-JP"/>
        </w:rPr>
      </w:pPr>
    </w:p>
    <w:p w14:paraId="4049CE8F" w14:textId="4DA83FDE" w:rsidR="000B3EC7" w:rsidRDefault="00BC4D2F" w:rsidP="000B3EC7">
      <w:pPr>
        <w:pStyle w:val="ArabicList"/>
        <w:rPr>
          <w:rFonts w:hint="eastAsia"/>
        </w:rPr>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50741BC2" w:rsidR="00BC4D2F" w:rsidRPr="00BC4D2F" w:rsidRDefault="00520376" w:rsidP="000B3EC7">
      <w:pPr>
        <w:pStyle w:val="ArabicList"/>
      </w:pPr>
      <w:r w:rsidRPr="009966C8">
        <w:t>Easy to implement As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BB32181" w:rsidR="00BC4D2F" w:rsidRDefault="00BE3799" w:rsidP="000B3EC7">
      <w:pPr>
        <w:pStyle w:val="ArabicList"/>
      </w:pPr>
      <w:r w:rsidRPr="009966C8">
        <w:t>Provide values to the stakeholders from the beginning Many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The stakeholders did not have the clear vision and requirements from the beginning because the product was entirely­new.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Git. We demonstrated the latest application at the daily </w:t>
      </w:r>
      <w:r w:rsidRPr="00961B66">
        <w:rPr>
          <w:sz w:val="20"/>
        </w:rPr>
        <w:lastRenderedPageBreak/>
        <w:t>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component­level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We used the three­tier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”Technology­facing tests that support the team” [3].</w:t>
      </w:r>
    </w:p>
    <w:p w14:paraId="5F1CB820" w14:textId="77777777" w:rsidR="003304EE" w:rsidRDefault="003304EE" w:rsidP="003304EE">
      <w:pPr>
        <w:pStyle w:val="InitialBodyTextIndent"/>
        <w:ind w:firstLine="0"/>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After implementing TDD for Android development in terms of the technology­facing tests that support the team, I needed the “Business­facing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w:t>
      </w:r>
      <w:r w:rsidRPr="002A7A60">
        <w:lastRenderedPageBreak/>
        <w:t>mock­ups and diagrams had much interaction information, though, they did not give developers what they should develop. We should elicit usecase­level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I also found that unit testing of user interfaces were ineffective in developing smartphone applications. Screen functions tend to be complicated due to many interactions inherent in smartphone. Tests of screen functions often become usecase­level ones. It was valuable and cost­effective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Calabash­Android [7] (wrapper of Cucumber [4] for Android) to implement </w:t>
      </w:r>
      <w:r w:rsidR="002A7A60" w:rsidRPr="002A7A60">
        <w:t>BDD for our team. The Calabash­Android enabled us to clarify what we should develop and provide to users. And I used Calabash­Android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devisals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w:t>
      </w:r>
      <w:r w:rsidRPr="00271BF5">
        <w:lastRenderedPageBreak/>
        <w:t>and managers to proceed automation more. One developer taught the UI/UX designers how to use Git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“Fail­Fast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“Fail­Fast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lastRenderedPageBreak/>
        <w:t>REFERENCES</w:t>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bookmarkStart w:id="0" w:name="_GoBack"/>
      <w:bookmarkEnd w:id="0"/>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FC6E12" w:rsidRDefault="00EF2AA2" w:rsidP="00FC6E12">
      <w:pPr>
        <w:pStyle w:val="References"/>
        <w:rPr>
          <w:lang w:eastAsia="ja-JP"/>
        </w:rPr>
      </w:pPr>
    </w:p>
    <w:sectPr w:rsidR="00EF2AA2" w:rsidRPr="00FC6E12" w:rsidSect="00AA7AD2">
      <w:footerReference w:type="default" r:id="rId12"/>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2697C" w14:textId="77777777" w:rsidR="00580CC0" w:rsidRDefault="00580CC0">
      <w:r>
        <w:separator/>
      </w:r>
    </w:p>
  </w:endnote>
  <w:endnote w:type="continuationSeparator" w:id="0">
    <w:p w14:paraId="435EC2E2" w14:textId="77777777" w:rsidR="00580CC0" w:rsidRDefault="0058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AA7AD2" w:rsidRPr="00AA7AD2" w:rsidRDefault="00AD6D3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00AA7AD2" w:rsidRPr="00585A02">
          <w:rPr>
            <w:rFonts w:ascii="NewCenturySchlbk-Roman" w:hAnsi="NewCenturySchlbk-Roman"/>
            <w:sz w:val="16"/>
            <w:szCs w:val="16"/>
          </w:rPr>
          <w:t xml:space="preserve">: Page - </w:t>
        </w:r>
        <w:r w:rsidR="001016D1" w:rsidRPr="00585A02">
          <w:rPr>
            <w:rFonts w:ascii="NewCenturySchlbk-Roman" w:hAnsi="NewCenturySchlbk-Roman"/>
            <w:sz w:val="16"/>
            <w:szCs w:val="16"/>
          </w:rPr>
          <w:fldChar w:fldCharType="begin"/>
        </w:r>
        <w:r w:rsidR="00AA7AD2" w:rsidRPr="00585A02">
          <w:rPr>
            <w:rFonts w:ascii="NewCenturySchlbk-Roman" w:hAnsi="NewCenturySchlbk-Roman"/>
            <w:sz w:val="16"/>
            <w:szCs w:val="16"/>
          </w:rPr>
          <w:instrText xml:space="preserve"> PAGE   \* MERGEFORMAT </w:instrText>
        </w:r>
        <w:r w:rsidR="001016D1" w:rsidRPr="00585A02">
          <w:rPr>
            <w:rFonts w:ascii="NewCenturySchlbk-Roman" w:hAnsi="NewCenturySchlbk-Roman"/>
            <w:sz w:val="16"/>
            <w:szCs w:val="16"/>
          </w:rPr>
          <w:fldChar w:fldCharType="separate"/>
        </w:r>
        <w:r w:rsidR="00233002">
          <w:rPr>
            <w:rFonts w:ascii="NewCenturySchlbk-Roman" w:hAnsi="NewCenturySchlbk-Roman"/>
            <w:noProof/>
            <w:sz w:val="16"/>
            <w:szCs w:val="16"/>
          </w:rPr>
          <w:t>6</w:t>
        </w:r>
        <w:r w:rsidR="001016D1" w:rsidRPr="00585A02">
          <w:rPr>
            <w:rFonts w:ascii="NewCenturySchlbk-Roman" w:hAnsi="NewCenturySchlbk-Roman"/>
            <w:sz w:val="16"/>
            <w:szCs w:val="16"/>
          </w:rPr>
          <w:fldChar w:fldCharType="end"/>
        </w:r>
      </w:p>
    </w:sdtContent>
  </w:sdt>
  <w:p w14:paraId="596391D1" w14:textId="77777777" w:rsidR="00AA7AD2" w:rsidRDefault="00AA7AD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C3D01" w14:textId="77777777" w:rsidR="00580CC0" w:rsidRPr="00961868" w:rsidRDefault="00580CC0">
      <w:pPr>
        <w:rPr>
          <w:rFonts w:ascii="NewCenturySchlbk" w:hAnsi="NewCenturySchlbk"/>
        </w:rPr>
      </w:pPr>
      <w:r w:rsidRPr="00961868">
        <w:rPr>
          <w:rFonts w:ascii="NewCenturySchlbk" w:hAnsi="NewCenturySchlbk"/>
        </w:rPr>
        <w:separator/>
      </w:r>
    </w:p>
  </w:footnote>
  <w:footnote w:type="continuationSeparator" w:id="0">
    <w:p w14:paraId="62DCE914" w14:textId="77777777" w:rsidR="00580CC0" w:rsidRDefault="00580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1215"/>
    <w:rsid w:val="000104E9"/>
    <w:rsid w:val="00011A5E"/>
    <w:rsid w:val="00014733"/>
    <w:rsid w:val="000229F5"/>
    <w:rsid w:val="00063062"/>
    <w:rsid w:val="00066AFB"/>
    <w:rsid w:val="000711B2"/>
    <w:rsid w:val="000713C6"/>
    <w:rsid w:val="000738E0"/>
    <w:rsid w:val="00075B0F"/>
    <w:rsid w:val="00075C67"/>
    <w:rsid w:val="00082323"/>
    <w:rsid w:val="00090E32"/>
    <w:rsid w:val="00097173"/>
    <w:rsid w:val="000972C2"/>
    <w:rsid w:val="000A3EB0"/>
    <w:rsid w:val="000A593C"/>
    <w:rsid w:val="000B3EC7"/>
    <w:rsid w:val="000C214F"/>
    <w:rsid w:val="000E2307"/>
    <w:rsid w:val="000E5C1E"/>
    <w:rsid w:val="000E63AB"/>
    <w:rsid w:val="000F437F"/>
    <w:rsid w:val="00100D63"/>
    <w:rsid w:val="001016D1"/>
    <w:rsid w:val="0010469C"/>
    <w:rsid w:val="001133D4"/>
    <w:rsid w:val="00122471"/>
    <w:rsid w:val="00127AA4"/>
    <w:rsid w:val="00133DC0"/>
    <w:rsid w:val="00177064"/>
    <w:rsid w:val="00183E0F"/>
    <w:rsid w:val="00184402"/>
    <w:rsid w:val="00186D61"/>
    <w:rsid w:val="001873B7"/>
    <w:rsid w:val="00195062"/>
    <w:rsid w:val="001A38DA"/>
    <w:rsid w:val="001A4E8A"/>
    <w:rsid w:val="001C14C8"/>
    <w:rsid w:val="001C70C3"/>
    <w:rsid w:val="001D18E6"/>
    <w:rsid w:val="001D4089"/>
    <w:rsid w:val="001E1F58"/>
    <w:rsid w:val="001E4162"/>
    <w:rsid w:val="002010E1"/>
    <w:rsid w:val="00212A2D"/>
    <w:rsid w:val="00233002"/>
    <w:rsid w:val="00235C81"/>
    <w:rsid w:val="00246AF8"/>
    <w:rsid w:val="00262109"/>
    <w:rsid w:val="00262509"/>
    <w:rsid w:val="00263A8E"/>
    <w:rsid w:val="00267399"/>
    <w:rsid w:val="00271BF5"/>
    <w:rsid w:val="002746EA"/>
    <w:rsid w:val="00274C53"/>
    <w:rsid w:val="002A5C1E"/>
    <w:rsid w:val="002A7A60"/>
    <w:rsid w:val="002D6935"/>
    <w:rsid w:val="002E447B"/>
    <w:rsid w:val="002F3131"/>
    <w:rsid w:val="002F731D"/>
    <w:rsid w:val="00303A08"/>
    <w:rsid w:val="00305BE3"/>
    <w:rsid w:val="00316020"/>
    <w:rsid w:val="003202D7"/>
    <w:rsid w:val="0032075B"/>
    <w:rsid w:val="00326CF9"/>
    <w:rsid w:val="003304EE"/>
    <w:rsid w:val="0034030D"/>
    <w:rsid w:val="00351E29"/>
    <w:rsid w:val="003557B9"/>
    <w:rsid w:val="00364D3A"/>
    <w:rsid w:val="00365A0B"/>
    <w:rsid w:val="003A4015"/>
    <w:rsid w:val="003B1650"/>
    <w:rsid w:val="003C0AC0"/>
    <w:rsid w:val="003C7A9D"/>
    <w:rsid w:val="003D28DC"/>
    <w:rsid w:val="003F3876"/>
    <w:rsid w:val="00403607"/>
    <w:rsid w:val="0042412D"/>
    <w:rsid w:val="00432001"/>
    <w:rsid w:val="00432445"/>
    <w:rsid w:val="00437C9C"/>
    <w:rsid w:val="004412DA"/>
    <w:rsid w:val="00446C93"/>
    <w:rsid w:val="004642E0"/>
    <w:rsid w:val="00471BB9"/>
    <w:rsid w:val="0049086B"/>
    <w:rsid w:val="004B643C"/>
    <w:rsid w:val="004C4C62"/>
    <w:rsid w:val="004D3E9F"/>
    <w:rsid w:val="004E2A6B"/>
    <w:rsid w:val="00504337"/>
    <w:rsid w:val="00507CEE"/>
    <w:rsid w:val="00520376"/>
    <w:rsid w:val="005306DA"/>
    <w:rsid w:val="00531923"/>
    <w:rsid w:val="005344DD"/>
    <w:rsid w:val="00536C65"/>
    <w:rsid w:val="00540BF7"/>
    <w:rsid w:val="00540DB4"/>
    <w:rsid w:val="0054120A"/>
    <w:rsid w:val="00564905"/>
    <w:rsid w:val="00566A36"/>
    <w:rsid w:val="005740E8"/>
    <w:rsid w:val="00574791"/>
    <w:rsid w:val="00575D34"/>
    <w:rsid w:val="00580CC0"/>
    <w:rsid w:val="005942FF"/>
    <w:rsid w:val="00595074"/>
    <w:rsid w:val="005A70CC"/>
    <w:rsid w:val="005A76FC"/>
    <w:rsid w:val="005D2A0B"/>
    <w:rsid w:val="005D51B0"/>
    <w:rsid w:val="005D5F67"/>
    <w:rsid w:val="005E203C"/>
    <w:rsid w:val="005F6F6F"/>
    <w:rsid w:val="006008CC"/>
    <w:rsid w:val="00601E7E"/>
    <w:rsid w:val="006175C6"/>
    <w:rsid w:val="00620B72"/>
    <w:rsid w:val="00622858"/>
    <w:rsid w:val="0062600B"/>
    <w:rsid w:val="0063342A"/>
    <w:rsid w:val="0064103A"/>
    <w:rsid w:val="006554B7"/>
    <w:rsid w:val="00656731"/>
    <w:rsid w:val="00657700"/>
    <w:rsid w:val="00674F77"/>
    <w:rsid w:val="006878A7"/>
    <w:rsid w:val="006955A4"/>
    <w:rsid w:val="006A4D6F"/>
    <w:rsid w:val="006B0B3C"/>
    <w:rsid w:val="006B14B6"/>
    <w:rsid w:val="006B2199"/>
    <w:rsid w:val="006B2BF8"/>
    <w:rsid w:val="006C6458"/>
    <w:rsid w:val="006D464A"/>
    <w:rsid w:val="006E7F5C"/>
    <w:rsid w:val="006F0C78"/>
    <w:rsid w:val="006F64D5"/>
    <w:rsid w:val="00703052"/>
    <w:rsid w:val="00704F2A"/>
    <w:rsid w:val="00712E8F"/>
    <w:rsid w:val="00714F3C"/>
    <w:rsid w:val="00720A7B"/>
    <w:rsid w:val="00730436"/>
    <w:rsid w:val="00731142"/>
    <w:rsid w:val="00735B7D"/>
    <w:rsid w:val="0076484C"/>
    <w:rsid w:val="00793136"/>
    <w:rsid w:val="007B45C7"/>
    <w:rsid w:val="007B6342"/>
    <w:rsid w:val="007D2E50"/>
    <w:rsid w:val="007D3613"/>
    <w:rsid w:val="007D4FE2"/>
    <w:rsid w:val="007D5BC7"/>
    <w:rsid w:val="007E47AD"/>
    <w:rsid w:val="007E79A6"/>
    <w:rsid w:val="007F42BF"/>
    <w:rsid w:val="007F7503"/>
    <w:rsid w:val="00806F4A"/>
    <w:rsid w:val="00813ED5"/>
    <w:rsid w:val="00830C99"/>
    <w:rsid w:val="00834FC6"/>
    <w:rsid w:val="008524B1"/>
    <w:rsid w:val="008525A1"/>
    <w:rsid w:val="00857FF7"/>
    <w:rsid w:val="00860902"/>
    <w:rsid w:val="00861770"/>
    <w:rsid w:val="00875A6E"/>
    <w:rsid w:val="00876B36"/>
    <w:rsid w:val="00882F75"/>
    <w:rsid w:val="00885FC6"/>
    <w:rsid w:val="008927DC"/>
    <w:rsid w:val="00893654"/>
    <w:rsid w:val="008A38FB"/>
    <w:rsid w:val="008B363D"/>
    <w:rsid w:val="008B40C6"/>
    <w:rsid w:val="008D0F38"/>
    <w:rsid w:val="008E28F9"/>
    <w:rsid w:val="008F0C62"/>
    <w:rsid w:val="00915F25"/>
    <w:rsid w:val="009249DE"/>
    <w:rsid w:val="00927154"/>
    <w:rsid w:val="0093268C"/>
    <w:rsid w:val="009415A5"/>
    <w:rsid w:val="009520F7"/>
    <w:rsid w:val="0095306A"/>
    <w:rsid w:val="00955303"/>
    <w:rsid w:val="00961868"/>
    <w:rsid w:val="00961B66"/>
    <w:rsid w:val="009651B3"/>
    <w:rsid w:val="009907A0"/>
    <w:rsid w:val="00990C28"/>
    <w:rsid w:val="0099193F"/>
    <w:rsid w:val="00992F0A"/>
    <w:rsid w:val="00994C0C"/>
    <w:rsid w:val="0099576A"/>
    <w:rsid w:val="00995BB9"/>
    <w:rsid w:val="0099650A"/>
    <w:rsid w:val="009966C8"/>
    <w:rsid w:val="00997199"/>
    <w:rsid w:val="009C4613"/>
    <w:rsid w:val="009F30A2"/>
    <w:rsid w:val="009F55FF"/>
    <w:rsid w:val="00A047D7"/>
    <w:rsid w:val="00A056F5"/>
    <w:rsid w:val="00A07DEC"/>
    <w:rsid w:val="00A164E6"/>
    <w:rsid w:val="00A313EC"/>
    <w:rsid w:val="00A60D52"/>
    <w:rsid w:val="00A65716"/>
    <w:rsid w:val="00A71404"/>
    <w:rsid w:val="00A756B2"/>
    <w:rsid w:val="00A77C2D"/>
    <w:rsid w:val="00A8004D"/>
    <w:rsid w:val="00A828FB"/>
    <w:rsid w:val="00A95B6C"/>
    <w:rsid w:val="00AA7AD2"/>
    <w:rsid w:val="00AB0874"/>
    <w:rsid w:val="00AB172C"/>
    <w:rsid w:val="00AB7B16"/>
    <w:rsid w:val="00AD2F50"/>
    <w:rsid w:val="00AD4E53"/>
    <w:rsid w:val="00AD6D3B"/>
    <w:rsid w:val="00AE03CA"/>
    <w:rsid w:val="00AE4680"/>
    <w:rsid w:val="00AF1781"/>
    <w:rsid w:val="00AF5610"/>
    <w:rsid w:val="00B00645"/>
    <w:rsid w:val="00B160EF"/>
    <w:rsid w:val="00B25206"/>
    <w:rsid w:val="00B40193"/>
    <w:rsid w:val="00B67174"/>
    <w:rsid w:val="00B71893"/>
    <w:rsid w:val="00B74F14"/>
    <w:rsid w:val="00B76B39"/>
    <w:rsid w:val="00B84113"/>
    <w:rsid w:val="00B873B6"/>
    <w:rsid w:val="00B96220"/>
    <w:rsid w:val="00BA7598"/>
    <w:rsid w:val="00BB67B2"/>
    <w:rsid w:val="00BC4D2F"/>
    <w:rsid w:val="00BD2762"/>
    <w:rsid w:val="00BD61A2"/>
    <w:rsid w:val="00BE2392"/>
    <w:rsid w:val="00BE3799"/>
    <w:rsid w:val="00BF63A9"/>
    <w:rsid w:val="00C362A7"/>
    <w:rsid w:val="00C36A2D"/>
    <w:rsid w:val="00C5747F"/>
    <w:rsid w:val="00C60042"/>
    <w:rsid w:val="00C6525A"/>
    <w:rsid w:val="00CA7B43"/>
    <w:rsid w:val="00CB1E11"/>
    <w:rsid w:val="00CC3A82"/>
    <w:rsid w:val="00CD5C74"/>
    <w:rsid w:val="00CE09DB"/>
    <w:rsid w:val="00CE36DE"/>
    <w:rsid w:val="00CF0975"/>
    <w:rsid w:val="00CF3F44"/>
    <w:rsid w:val="00D01F30"/>
    <w:rsid w:val="00D17F32"/>
    <w:rsid w:val="00D26BD0"/>
    <w:rsid w:val="00D36B82"/>
    <w:rsid w:val="00D4240E"/>
    <w:rsid w:val="00D62D21"/>
    <w:rsid w:val="00D67669"/>
    <w:rsid w:val="00D76BE4"/>
    <w:rsid w:val="00D91347"/>
    <w:rsid w:val="00D97523"/>
    <w:rsid w:val="00DB7653"/>
    <w:rsid w:val="00DD34D0"/>
    <w:rsid w:val="00DF6A3C"/>
    <w:rsid w:val="00E06E9E"/>
    <w:rsid w:val="00E14C59"/>
    <w:rsid w:val="00E22226"/>
    <w:rsid w:val="00E36809"/>
    <w:rsid w:val="00E5271F"/>
    <w:rsid w:val="00E6046F"/>
    <w:rsid w:val="00E70768"/>
    <w:rsid w:val="00E70BA5"/>
    <w:rsid w:val="00E7195B"/>
    <w:rsid w:val="00E76C72"/>
    <w:rsid w:val="00E7734A"/>
    <w:rsid w:val="00EA38D6"/>
    <w:rsid w:val="00EB285C"/>
    <w:rsid w:val="00EB5CA8"/>
    <w:rsid w:val="00EC4207"/>
    <w:rsid w:val="00ED0894"/>
    <w:rsid w:val="00ED2DCE"/>
    <w:rsid w:val="00ED36D2"/>
    <w:rsid w:val="00ED46A9"/>
    <w:rsid w:val="00EE58EA"/>
    <w:rsid w:val="00EE5AA5"/>
    <w:rsid w:val="00EF1D0D"/>
    <w:rsid w:val="00EF2AA2"/>
    <w:rsid w:val="00EF49C4"/>
    <w:rsid w:val="00F16982"/>
    <w:rsid w:val="00F17E5C"/>
    <w:rsid w:val="00F227BE"/>
    <w:rsid w:val="00F2339A"/>
    <w:rsid w:val="00F4505E"/>
    <w:rsid w:val="00F600C0"/>
    <w:rsid w:val="00F61A8A"/>
    <w:rsid w:val="00F658B0"/>
    <w:rsid w:val="00F724B9"/>
    <w:rsid w:val="00F774AA"/>
    <w:rsid w:val="00F87426"/>
    <w:rsid w:val="00F91264"/>
    <w:rsid w:val="00F94DBF"/>
    <w:rsid w:val="00F978FE"/>
    <w:rsid w:val="00F97E64"/>
    <w:rsid w:val="00FA5AC6"/>
    <w:rsid w:val="00FA5EBB"/>
    <w:rsid w:val="00FC6E12"/>
    <w:rsid w:val="00FD1568"/>
    <w:rsid w:val="00FE0022"/>
    <w:rsid w:val="00FE3A86"/>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36640-2433-264E-A2CD-83D03F6B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2345</Words>
  <Characters>13367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Neural Modeling of Flow Rendering Effectiveness </vt:lpstr>
    </vt:vector>
  </TitlesOfParts>
  <Company>Aptara</Company>
  <LinksUpToDate>false</LinksUpToDate>
  <CharactersWithSpaces>15681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伊藤 宏幸</cp:lastModifiedBy>
  <cp:revision>213</cp:revision>
  <cp:lastPrinted>2010-09-13T12:25:00Z</cp:lastPrinted>
  <dcterms:created xsi:type="dcterms:W3CDTF">2014-03-31T01:00:00Z</dcterms:created>
  <dcterms:modified xsi:type="dcterms:W3CDTF">2014-04-12T04:57:00Z</dcterms:modified>
</cp:coreProperties>
</file>