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69"/>
        <w:gridCol w:w="776"/>
        <w:gridCol w:w="777"/>
        <w:gridCol w:w="777"/>
        <w:gridCol w:w="777"/>
        <w:gridCol w:w="777"/>
        <w:gridCol w:w="777"/>
        <w:gridCol w:w="783"/>
        <w:gridCol w:w="783"/>
        <w:gridCol w:w="783"/>
        <w:gridCol w:w="783"/>
      </w:tblGrid>
      <w:tr w:rsidR="00B871A0" w14:paraId="120FF93C" w14:textId="77777777" w:rsidTr="00CF296D">
        <w:tc>
          <w:tcPr>
            <w:tcW w:w="1269" w:type="dxa"/>
          </w:tcPr>
          <w:p w14:paraId="38C5FCCA" w14:textId="63088F7B" w:rsidR="00B871A0" w:rsidRDefault="00B871A0">
            <w:r>
              <w:t>Approach</w:t>
            </w:r>
          </w:p>
        </w:tc>
        <w:tc>
          <w:tcPr>
            <w:tcW w:w="776" w:type="dxa"/>
          </w:tcPr>
          <w:p w14:paraId="1E7FB317" w14:textId="05657359" w:rsidR="00B871A0" w:rsidRDefault="00B871A0">
            <w:r>
              <w:t>F1</w:t>
            </w:r>
          </w:p>
        </w:tc>
        <w:tc>
          <w:tcPr>
            <w:tcW w:w="777" w:type="dxa"/>
          </w:tcPr>
          <w:p w14:paraId="24064DCD" w14:textId="0624CE27" w:rsidR="00B871A0" w:rsidRDefault="00B871A0">
            <w:r>
              <w:t>F2</w:t>
            </w:r>
          </w:p>
        </w:tc>
        <w:tc>
          <w:tcPr>
            <w:tcW w:w="777" w:type="dxa"/>
          </w:tcPr>
          <w:p w14:paraId="20E38026" w14:textId="23AFED9B" w:rsidR="00B871A0" w:rsidRDefault="00B871A0">
            <w:r>
              <w:t>F3</w:t>
            </w:r>
          </w:p>
        </w:tc>
        <w:tc>
          <w:tcPr>
            <w:tcW w:w="777" w:type="dxa"/>
          </w:tcPr>
          <w:p w14:paraId="52B80101" w14:textId="0BC1622C" w:rsidR="00B871A0" w:rsidRDefault="00B871A0">
            <w:r>
              <w:t>S1</w:t>
            </w:r>
          </w:p>
        </w:tc>
        <w:tc>
          <w:tcPr>
            <w:tcW w:w="777" w:type="dxa"/>
          </w:tcPr>
          <w:p w14:paraId="780B5CF9" w14:textId="6ACF046B" w:rsidR="00B871A0" w:rsidRDefault="00B871A0">
            <w:r>
              <w:t>S2</w:t>
            </w:r>
          </w:p>
        </w:tc>
        <w:tc>
          <w:tcPr>
            <w:tcW w:w="777" w:type="dxa"/>
          </w:tcPr>
          <w:p w14:paraId="66FAC5F3" w14:textId="708D2960" w:rsidR="00B871A0" w:rsidRDefault="00B871A0">
            <w:r>
              <w:t>S3</w:t>
            </w:r>
          </w:p>
        </w:tc>
        <w:tc>
          <w:tcPr>
            <w:tcW w:w="783" w:type="dxa"/>
          </w:tcPr>
          <w:p w14:paraId="3D88E11B" w14:textId="5D5D5655" w:rsidR="00B871A0" w:rsidRDefault="00B871A0">
            <w:r>
              <w:t>N1</w:t>
            </w:r>
          </w:p>
        </w:tc>
        <w:tc>
          <w:tcPr>
            <w:tcW w:w="783" w:type="dxa"/>
          </w:tcPr>
          <w:p w14:paraId="47309CE1" w14:textId="228990FB" w:rsidR="00B871A0" w:rsidRDefault="00B871A0">
            <w:r>
              <w:t>N2</w:t>
            </w:r>
          </w:p>
        </w:tc>
        <w:tc>
          <w:tcPr>
            <w:tcW w:w="783" w:type="dxa"/>
          </w:tcPr>
          <w:p w14:paraId="2EFF35F0" w14:textId="1423281A" w:rsidR="00B871A0" w:rsidRDefault="00B871A0">
            <w:r>
              <w:t>N3</w:t>
            </w:r>
          </w:p>
        </w:tc>
        <w:tc>
          <w:tcPr>
            <w:tcW w:w="783" w:type="dxa"/>
          </w:tcPr>
          <w:p w14:paraId="0FC4F5A2" w14:textId="027C9453" w:rsidR="00B871A0" w:rsidRDefault="00B871A0">
            <w:r>
              <w:t>N4</w:t>
            </w:r>
          </w:p>
        </w:tc>
      </w:tr>
      <w:tr w:rsidR="00B871A0" w14:paraId="779053EC" w14:textId="77777777" w:rsidTr="00CF296D">
        <w:tc>
          <w:tcPr>
            <w:tcW w:w="1269" w:type="dxa"/>
          </w:tcPr>
          <w:p w14:paraId="09D91AD0" w14:textId="32EADEBB" w:rsidR="00B871A0" w:rsidRDefault="00B871A0">
            <w:r>
              <w:t>External Encryption</w:t>
            </w:r>
          </w:p>
        </w:tc>
        <w:tc>
          <w:tcPr>
            <w:tcW w:w="776" w:type="dxa"/>
          </w:tcPr>
          <w:p w14:paraId="68E650E3" w14:textId="572F5D3A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8F9FA"/>
              </w:rPr>
              <w:t>✓</w:t>
            </w:r>
          </w:p>
        </w:tc>
        <w:tc>
          <w:tcPr>
            <w:tcW w:w="777" w:type="dxa"/>
          </w:tcPr>
          <w:p w14:paraId="66B9FE90" w14:textId="00E46819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8F9FA"/>
              </w:rPr>
              <w:t>✓</w:t>
            </w:r>
          </w:p>
        </w:tc>
        <w:tc>
          <w:tcPr>
            <w:tcW w:w="777" w:type="dxa"/>
          </w:tcPr>
          <w:p w14:paraId="0867BBF3" w14:textId="7E294458" w:rsidR="00B871A0" w:rsidRDefault="00B871A0" w:rsidP="00B871A0">
            <w:pPr>
              <w:jc w:val="center"/>
            </w:pPr>
          </w:p>
        </w:tc>
        <w:tc>
          <w:tcPr>
            <w:tcW w:w="777" w:type="dxa"/>
          </w:tcPr>
          <w:p w14:paraId="0EA20065" w14:textId="77777777" w:rsidR="00B871A0" w:rsidRDefault="00B871A0" w:rsidP="00B871A0">
            <w:pPr>
              <w:jc w:val="center"/>
            </w:pPr>
          </w:p>
        </w:tc>
        <w:tc>
          <w:tcPr>
            <w:tcW w:w="777" w:type="dxa"/>
          </w:tcPr>
          <w:p w14:paraId="77F5CF1F" w14:textId="47B91143" w:rsidR="00B871A0" w:rsidRDefault="00436093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2C17CD73" w14:textId="7B9606AB" w:rsidR="00B871A0" w:rsidRDefault="00436093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3" w:type="dxa"/>
          </w:tcPr>
          <w:p w14:paraId="283191EA" w14:textId="2FB5C83D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8F9FA"/>
              </w:rPr>
              <w:t>✓</w:t>
            </w:r>
          </w:p>
        </w:tc>
        <w:tc>
          <w:tcPr>
            <w:tcW w:w="783" w:type="dxa"/>
          </w:tcPr>
          <w:p w14:paraId="10B78F62" w14:textId="25F0A441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8F9FA"/>
              </w:rPr>
              <w:t>✓</w:t>
            </w:r>
          </w:p>
        </w:tc>
        <w:tc>
          <w:tcPr>
            <w:tcW w:w="783" w:type="dxa"/>
          </w:tcPr>
          <w:p w14:paraId="6D04601E" w14:textId="77777777" w:rsidR="00B871A0" w:rsidRDefault="00B871A0" w:rsidP="00B871A0">
            <w:pPr>
              <w:jc w:val="center"/>
            </w:pPr>
          </w:p>
        </w:tc>
        <w:tc>
          <w:tcPr>
            <w:tcW w:w="783" w:type="dxa"/>
          </w:tcPr>
          <w:p w14:paraId="5BE83D9B" w14:textId="58A11137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8F9FA"/>
              </w:rPr>
              <w:t>✓</w:t>
            </w:r>
          </w:p>
        </w:tc>
      </w:tr>
      <w:tr w:rsidR="00B871A0" w14:paraId="0C51E15D" w14:textId="77777777" w:rsidTr="00CF296D">
        <w:tc>
          <w:tcPr>
            <w:tcW w:w="1269" w:type="dxa"/>
          </w:tcPr>
          <w:p w14:paraId="1284F8EF" w14:textId="6196B53C" w:rsidR="00B871A0" w:rsidRDefault="00B871A0">
            <w:r>
              <w:t>Mutual Encryption</w:t>
            </w:r>
          </w:p>
        </w:tc>
        <w:tc>
          <w:tcPr>
            <w:tcW w:w="776" w:type="dxa"/>
          </w:tcPr>
          <w:p w14:paraId="124EA8BE" w14:textId="033E03CC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6EAC322D" w14:textId="14FA22C4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5F0DC82E" w14:textId="23ECE31F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2EC572D7" w14:textId="0B52CE5A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67D36BAF" w14:textId="7724A98C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34D700A7" w14:textId="1D8FA94F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3" w:type="dxa"/>
          </w:tcPr>
          <w:p w14:paraId="3740C59C" w14:textId="64967B2F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3" w:type="dxa"/>
          </w:tcPr>
          <w:p w14:paraId="4AE9BB53" w14:textId="1063C574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3" w:type="dxa"/>
          </w:tcPr>
          <w:p w14:paraId="03C44E33" w14:textId="74C821FA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3" w:type="dxa"/>
          </w:tcPr>
          <w:p w14:paraId="1CF8B559" w14:textId="77777777" w:rsidR="00B871A0" w:rsidRDefault="00B871A0" w:rsidP="00B871A0">
            <w:pPr>
              <w:jc w:val="center"/>
            </w:pPr>
          </w:p>
        </w:tc>
      </w:tr>
      <w:tr w:rsidR="00B871A0" w14:paraId="28014AC6" w14:textId="77777777" w:rsidTr="00CF296D">
        <w:tc>
          <w:tcPr>
            <w:tcW w:w="1269" w:type="dxa"/>
          </w:tcPr>
          <w:p w14:paraId="2069C7C8" w14:textId="38A049CF" w:rsidR="00B871A0" w:rsidRDefault="00B871A0">
            <w:r>
              <w:t xml:space="preserve">Hybrid </w:t>
            </w:r>
            <w:r>
              <w:t>Encryption</w:t>
            </w:r>
          </w:p>
        </w:tc>
        <w:tc>
          <w:tcPr>
            <w:tcW w:w="776" w:type="dxa"/>
          </w:tcPr>
          <w:p w14:paraId="1521F51D" w14:textId="38359FA6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52C50884" w14:textId="3FB0D7D3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6BE48585" w14:textId="4EDB6B5C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38E329CA" w14:textId="1688A1B2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7DC70890" w14:textId="5AAFC91C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57A088E0" w14:textId="47920C33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3" w:type="dxa"/>
          </w:tcPr>
          <w:p w14:paraId="44AFF049" w14:textId="2812099D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3" w:type="dxa"/>
          </w:tcPr>
          <w:p w14:paraId="2CA2047A" w14:textId="475D6D46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3" w:type="dxa"/>
          </w:tcPr>
          <w:p w14:paraId="5E927BA2" w14:textId="02C7E8AB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3" w:type="dxa"/>
          </w:tcPr>
          <w:p w14:paraId="349DE259" w14:textId="6E2F9145" w:rsidR="00B871A0" w:rsidRDefault="00CF296D" w:rsidP="00B871A0">
            <w:pPr>
              <w:jc w:val="center"/>
            </w:pPr>
            <w:r>
              <w:t>~</w:t>
            </w:r>
          </w:p>
        </w:tc>
      </w:tr>
      <w:tr w:rsidR="00CF296D" w14:paraId="78561803" w14:textId="77777777" w:rsidTr="00CF296D">
        <w:tc>
          <w:tcPr>
            <w:tcW w:w="1269" w:type="dxa"/>
          </w:tcPr>
          <w:p w14:paraId="779BACED" w14:textId="01E94C34" w:rsidR="00CF296D" w:rsidRDefault="00CF296D">
            <w:r>
              <w:t>Key Server</w:t>
            </w:r>
          </w:p>
        </w:tc>
        <w:tc>
          <w:tcPr>
            <w:tcW w:w="776" w:type="dxa"/>
          </w:tcPr>
          <w:p w14:paraId="2A45EED8" w14:textId="6AB4E8BA" w:rsidR="00CF296D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57E899ED" w14:textId="7D220CA3" w:rsidR="00CF296D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1166018D" w14:textId="2BA3E22C" w:rsidR="00CF296D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115639A5" w14:textId="77777777" w:rsidR="00CF296D" w:rsidRDefault="00CF296D" w:rsidP="00B871A0">
            <w:pPr>
              <w:jc w:val="center"/>
            </w:pPr>
          </w:p>
        </w:tc>
        <w:tc>
          <w:tcPr>
            <w:tcW w:w="777" w:type="dxa"/>
          </w:tcPr>
          <w:p w14:paraId="33EE23FE" w14:textId="3DB34687" w:rsidR="00CF296D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51E791D4" w14:textId="6199FF45" w:rsidR="00CF296D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3" w:type="dxa"/>
          </w:tcPr>
          <w:p w14:paraId="3BD24197" w14:textId="77777777" w:rsidR="00CF296D" w:rsidRDefault="00CF296D" w:rsidP="00B871A0">
            <w:pPr>
              <w:jc w:val="center"/>
            </w:pPr>
          </w:p>
        </w:tc>
        <w:tc>
          <w:tcPr>
            <w:tcW w:w="783" w:type="dxa"/>
          </w:tcPr>
          <w:p w14:paraId="0C2B13F4" w14:textId="448709C2" w:rsidR="00CF296D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3" w:type="dxa"/>
          </w:tcPr>
          <w:p w14:paraId="6BA91FCD" w14:textId="789CF1E7" w:rsidR="00CF296D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3" w:type="dxa"/>
          </w:tcPr>
          <w:p w14:paraId="5235E319" w14:textId="571B535B" w:rsidR="00CF296D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</w:tr>
      <w:tr w:rsidR="00B871A0" w14:paraId="25FBDFC6" w14:textId="77777777" w:rsidTr="00CF296D">
        <w:tc>
          <w:tcPr>
            <w:tcW w:w="1269" w:type="dxa"/>
          </w:tcPr>
          <w:p w14:paraId="1DAAF2ED" w14:textId="04329329" w:rsidR="00B871A0" w:rsidRDefault="00B871A0">
            <w:r>
              <w:t>ABE</w:t>
            </w:r>
          </w:p>
        </w:tc>
        <w:tc>
          <w:tcPr>
            <w:tcW w:w="776" w:type="dxa"/>
          </w:tcPr>
          <w:p w14:paraId="4236259F" w14:textId="041CE9E6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324E0F17" w14:textId="6445D14D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77A5C662" w14:textId="657B7261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2DB8A66C" w14:textId="77777777" w:rsidR="00B871A0" w:rsidRDefault="00B871A0" w:rsidP="00B871A0">
            <w:pPr>
              <w:jc w:val="center"/>
            </w:pPr>
          </w:p>
        </w:tc>
        <w:tc>
          <w:tcPr>
            <w:tcW w:w="777" w:type="dxa"/>
          </w:tcPr>
          <w:p w14:paraId="1FD54ACA" w14:textId="4BDFD34C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54A2DAC8" w14:textId="64B9DF34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3" w:type="dxa"/>
          </w:tcPr>
          <w:p w14:paraId="06B01BBA" w14:textId="77777777" w:rsidR="00B871A0" w:rsidRDefault="00B871A0" w:rsidP="00B871A0">
            <w:pPr>
              <w:jc w:val="center"/>
            </w:pPr>
          </w:p>
        </w:tc>
        <w:tc>
          <w:tcPr>
            <w:tcW w:w="783" w:type="dxa"/>
          </w:tcPr>
          <w:p w14:paraId="2D2465B8" w14:textId="17993DC3" w:rsidR="00B871A0" w:rsidRDefault="00B871A0" w:rsidP="00B871A0">
            <w:pPr>
              <w:jc w:val="center"/>
            </w:pPr>
          </w:p>
        </w:tc>
        <w:tc>
          <w:tcPr>
            <w:tcW w:w="783" w:type="dxa"/>
          </w:tcPr>
          <w:p w14:paraId="685F11B1" w14:textId="32FDDDD2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3" w:type="dxa"/>
          </w:tcPr>
          <w:p w14:paraId="2236A8F1" w14:textId="50339BA7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</w:tr>
      <w:tr w:rsidR="00B871A0" w14:paraId="092C685A" w14:textId="77777777" w:rsidTr="00CF296D">
        <w:tc>
          <w:tcPr>
            <w:tcW w:w="1269" w:type="dxa"/>
          </w:tcPr>
          <w:p w14:paraId="2F88E49B" w14:textId="54353223" w:rsidR="00B871A0" w:rsidRDefault="00B871A0">
            <w:r>
              <w:t>IBBE</w:t>
            </w:r>
          </w:p>
        </w:tc>
        <w:tc>
          <w:tcPr>
            <w:tcW w:w="776" w:type="dxa"/>
          </w:tcPr>
          <w:p w14:paraId="31B6E740" w14:textId="66E731C1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50D24D07" w14:textId="4E6C9C05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2EE1EA06" w14:textId="37AA3CAA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2BDBB1E9" w14:textId="77777777" w:rsidR="00B871A0" w:rsidRDefault="00B871A0" w:rsidP="00B871A0">
            <w:pPr>
              <w:jc w:val="center"/>
            </w:pPr>
          </w:p>
        </w:tc>
        <w:tc>
          <w:tcPr>
            <w:tcW w:w="777" w:type="dxa"/>
          </w:tcPr>
          <w:p w14:paraId="2645074C" w14:textId="18E61F3A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4135A54F" w14:textId="4F48A2E6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3" w:type="dxa"/>
          </w:tcPr>
          <w:p w14:paraId="4213921A" w14:textId="77777777" w:rsidR="00B871A0" w:rsidRDefault="00B871A0" w:rsidP="00B871A0">
            <w:pPr>
              <w:jc w:val="center"/>
            </w:pPr>
          </w:p>
        </w:tc>
        <w:tc>
          <w:tcPr>
            <w:tcW w:w="783" w:type="dxa"/>
          </w:tcPr>
          <w:p w14:paraId="03D8D773" w14:textId="6CE32F77" w:rsidR="00B871A0" w:rsidRDefault="00B871A0" w:rsidP="00B871A0">
            <w:pPr>
              <w:jc w:val="center"/>
            </w:pPr>
          </w:p>
        </w:tc>
        <w:tc>
          <w:tcPr>
            <w:tcW w:w="783" w:type="dxa"/>
          </w:tcPr>
          <w:p w14:paraId="30CE0EC0" w14:textId="016674C4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3" w:type="dxa"/>
          </w:tcPr>
          <w:p w14:paraId="6C18A986" w14:textId="529A431E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</w:tr>
      <w:tr w:rsidR="00B871A0" w14:paraId="1BF687FF" w14:textId="77777777" w:rsidTr="00CF296D">
        <w:tc>
          <w:tcPr>
            <w:tcW w:w="1269" w:type="dxa"/>
          </w:tcPr>
          <w:p w14:paraId="4B1A9D17" w14:textId="52EA2C60" w:rsidR="00B871A0" w:rsidRDefault="00B871A0">
            <w:r>
              <w:t>CBBE</w:t>
            </w:r>
          </w:p>
        </w:tc>
        <w:tc>
          <w:tcPr>
            <w:tcW w:w="776" w:type="dxa"/>
          </w:tcPr>
          <w:p w14:paraId="5709677A" w14:textId="1DBC0CC5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1ED39148" w14:textId="5242A7D9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35794874" w14:textId="622E1835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08DD670E" w14:textId="1D638412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30C7408E" w14:textId="0DCE5FB6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67045177" w14:textId="413A934C" w:rsidR="00B871A0" w:rsidRDefault="00CF296D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3" w:type="dxa"/>
          </w:tcPr>
          <w:p w14:paraId="2BB61FD1" w14:textId="6CBA8BF6" w:rsidR="00B871A0" w:rsidRDefault="00BE6E40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3" w:type="dxa"/>
          </w:tcPr>
          <w:p w14:paraId="04EF69C0" w14:textId="77777777" w:rsidR="00B871A0" w:rsidRDefault="00B871A0" w:rsidP="00B871A0">
            <w:pPr>
              <w:jc w:val="center"/>
            </w:pPr>
          </w:p>
        </w:tc>
        <w:tc>
          <w:tcPr>
            <w:tcW w:w="783" w:type="dxa"/>
          </w:tcPr>
          <w:p w14:paraId="6FB88F8A" w14:textId="2C5A1E60" w:rsidR="00B871A0" w:rsidRDefault="00436093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3" w:type="dxa"/>
          </w:tcPr>
          <w:p w14:paraId="16678218" w14:textId="184C21E4" w:rsidR="00B871A0" w:rsidRDefault="00436093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</w:tr>
      <w:tr w:rsidR="00B871A0" w14:paraId="2FAAC75B" w14:textId="77777777" w:rsidTr="00CF296D">
        <w:tc>
          <w:tcPr>
            <w:tcW w:w="1269" w:type="dxa"/>
          </w:tcPr>
          <w:p w14:paraId="5D6A94B7" w14:textId="037206EE" w:rsidR="00B871A0" w:rsidRDefault="00B871A0">
            <w:r>
              <w:t>PRBE</w:t>
            </w:r>
          </w:p>
        </w:tc>
        <w:tc>
          <w:tcPr>
            <w:tcW w:w="776" w:type="dxa"/>
          </w:tcPr>
          <w:p w14:paraId="5CD81C60" w14:textId="3BBCF993" w:rsidR="00B871A0" w:rsidRDefault="00436093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69C57E4B" w14:textId="5BBF5CC2" w:rsidR="00B871A0" w:rsidRDefault="00436093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588AE0E8" w14:textId="3401B38B" w:rsidR="00B871A0" w:rsidRDefault="00BE6E40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62E30011" w14:textId="77777777" w:rsidR="00B871A0" w:rsidRDefault="00B871A0" w:rsidP="00B871A0">
            <w:pPr>
              <w:jc w:val="center"/>
            </w:pPr>
          </w:p>
        </w:tc>
        <w:tc>
          <w:tcPr>
            <w:tcW w:w="777" w:type="dxa"/>
          </w:tcPr>
          <w:p w14:paraId="39867992" w14:textId="29EB060B" w:rsidR="00B871A0" w:rsidRDefault="00436093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77" w:type="dxa"/>
          </w:tcPr>
          <w:p w14:paraId="76F2B75E" w14:textId="38539C74" w:rsidR="00B871A0" w:rsidRDefault="00436093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3" w:type="dxa"/>
          </w:tcPr>
          <w:p w14:paraId="58718F7A" w14:textId="77777777" w:rsidR="00B871A0" w:rsidRDefault="00B871A0" w:rsidP="00B871A0">
            <w:pPr>
              <w:jc w:val="center"/>
            </w:pPr>
          </w:p>
        </w:tc>
        <w:tc>
          <w:tcPr>
            <w:tcW w:w="783" w:type="dxa"/>
          </w:tcPr>
          <w:p w14:paraId="179A1EC1" w14:textId="62A0C8F6" w:rsidR="00B871A0" w:rsidRDefault="00B871A0" w:rsidP="00B871A0">
            <w:pPr>
              <w:jc w:val="center"/>
            </w:pPr>
          </w:p>
        </w:tc>
        <w:tc>
          <w:tcPr>
            <w:tcW w:w="783" w:type="dxa"/>
          </w:tcPr>
          <w:p w14:paraId="0E9A8704" w14:textId="458AD3B8" w:rsidR="00B871A0" w:rsidRDefault="00436093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3" w:type="dxa"/>
          </w:tcPr>
          <w:p w14:paraId="593A6112" w14:textId="79E90E96" w:rsidR="00B871A0" w:rsidRDefault="00436093" w:rsidP="00B871A0">
            <w:pPr>
              <w:jc w:val="center"/>
            </w:pPr>
            <w:r w:rsidRPr="00CF296D">
              <w:rPr>
                <w:rFonts w:ascii="Segoe UI Symbol" w:hAnsi="Segoe UI Symbol" w:cs="Segoe UI Symbol"/>
              </w:rPr>
              <w:t>✓</w:t>
            </w:r>
          </w:p>
        </w:tc>
      </w:tr>
    </w:tbl>
    <w:p w14:paraId="22A3B093" w14:textId="77777777" w:rsidR="00AC2112" w:rsidRDefault="00AC2112"/>
    <w:sectPr w:rsidR="00AC21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A0"/>
    <w:rsid w:val="00436093"/>
    <w:rsid w:val="006B184D"/>
    <w:rsid w:val="00A90786"/>
    <w:rsid w:val="00AC2112"/>
    <w:rsid w:val="00B871A0"/>
    <w:rsid w:val="00BE6E40"/>
    <w:rsid w:val="00CF296D"/>
    <w:rsid w:val="00E7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C29305"/>
  <w15:chartTrackingRefBased/>
  <w15:docId w15:val="{6B3EC84B-53A2-0E4C-81C3-A51134BC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87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Hagg, Jonas</dc:creator>
  <cp:keywords/>
  <dc:description/>
  <cp:lastModifiedBy>Hagg, Jonas</cp:lastModifiedBy>
  <cp:revision>2</cp:revision>
  <dcterms:created xsi:type="dcterms:W3CDTF">2022-11-09T07:05:00Z</dcterms:created>
  <dcterms:modified xsi:type="dcterms:W3CDTF">2022-11-09T07:56:00Z</dcterms:modified>
</cp:coreProperties>
</file>