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76269030"/>
        <w:docPartObj>
          <w:docPartGallery w:val="Cover Pages"/>
          <w:docPartUnique/>
        </w:docPartObj>
      </w:sdtPr>
      <w:sdtEndPr/>
      <w:sdtContent>
        <w:p w:rsidR="00691858" w:rsidRDefault="00691858"/>
        <w:p w:rsidR="00691858" w:rsidRDefault="0060425C">
          <w:r>
            <w:rPr>
              <w:noProof/>
              <w:lang w:eastAsia="es-MX"/>
            </w:rPr>
            <w:drawing>
              <wp:anchor distT="0" distB="0" distL="114300" distR="114300" simplePos="0" relativeHeight="251661312" behindDoc="0" locked="0" layoutInCell="1" allowOverlap="1">
                <wp:simplePos x="0" y="0"/>
                <wp:positionH relativeFrom="margin">
                  <wp:align>center</wp:align>
                </wp:positionH>
                <wp:positionV relativeFrom="paragraph">
                  <wp:posOffset>475615</wp:posOffset>
                </wp:positionV>
                <wp:extent cx="3280410" cy="3280410"/>
                <wp:effectExtent l="0" t="0" r="0" b="0"/>
                <wp:wrapNone/>
                <wp:docPr id="1" name="Imagen 1" descr="http://upload.wikimedia.org/wikipedia/commons/thumb/7/7a/Mary's_monogram_(Marist_Brothers).svg/1024px-Mary's_monogram_(Marist_Brother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a/Mary's_monogram_(Marist_Brothers).svg/1024px-Mary's_monogram_(Marist_Brothers).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0410" cy="3280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1858">
            <w:rPr>
              <w:noProof/>
              <w:lang w:eastAsia="es-MX"/>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858" w:rsidRPr="00147ADF" w:rsidRDefault="006E0A1E">
                                <w:pPr>
                                  <w:pStyle w:val="Sinespaciado"/>
                                  <w:spacing w:before="40" w:after="560" w:line="216" w:lineRule="auto"/>
                                  <w:rPr>
                                    <w:color w:val="5B9BD5" w:themeColor="accent1"/>
                                    <w:sz w:val="72"/>
                                    <w:szCs w:val="72"/>
                                    <w:u w:val="single"/>
                                    <w:lang w:val="en-US"/>
                                  </w:rPr>
                                </w:pPr>
                                <w:sdt>
                                  <w:sdtPr>
                                    <w:rPr>
                                      <w:color w:val="5B9BD5" w:themeColor="accent1"/>
                                      <w:sz w:val="72"/>
                                      <w:szCs w:val="72"/>
                                      <w:u w:val="single"/>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1858" w:rsidRPr="00147ADF">
                                      <w:rPr>
                                        <w:color w:val="5B9BD5" w:themeColor="accent1"/>
                                        <w:sz w:val="72"/>
                                        <w:szCs w:val="72"/>
                                        <w:u w:val="single"/>
                                        <w:lang w:val="en-US"/>
                                      </w:rPr>
                                      <w:t>Reliabilty Videogame</w:t>
                                    </w:r>
                                  </w:sdtContent>
                                </w:sdt>
                              </w:p>
                              <w:sdt>
                                <w:sdtPr>
                                  <w:rPr>
                                    <w:caps/>
                                    <w:color w:val="1F3864" w:themeColor="accent5" w:themeShade="80"/>
                                    <w:sz w:val="28"/>
                                    <w:szCs w:val="28"/>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91858" w:rsidRPr="00147ADF" w:rsidRDefault="00691858">
                                    <w:pPr>
                                      <w:pStyle w:val="Sinespaciado"/>
                                      <w:spacing w:before="40" w:after="40"/>
                                      <w:rPr>
                                        <w:caps/>
                                        <w:color w:val="1F3864" w:themeColor="accent5" w:themeShade="80"/>
                                        <w:sz w:val="28"/>
                                        <w:szCs w:val="28"/>
                                        <w:lang w:val="en-US"/>
                                      </w:rPr>
                                    </w:pPr>
                                    <w:r w:rsidRPr="00147ADF">
                                      <w:rPr>
                                        <w:caps/>
                                        <w:color w:val="1F3864" w:themeColor="accent5" w:themeShade="80"/>
                                        <w:sz w:val="28"/>
                                        <w:szCs w:val="28"/>
                                        <w:lang w:val="en-US"/>
                                      </w:rPr>
                                      <w:t>Proyecto integrador</w:t>
                                    </w:r>
                                  </w:p>
                                </w:sdtContent>
                              </w:sdt>
                              <w:p w:rsidR="006C1D02" w:rsidRPr="00147ADF" w:rsidRDefault="006C1D02">
                                <w:pPr>
                                  <w:pStyle w:val="Sinespaciado"/>
                                  <w:spacing w:before="80" w:after="40"/>
                                  <w:rPr>
                                    <w:caps/>
                                    <w:color w:val="4472C4" w:themeColor="accent5"/>
                                    <w:sz w:val="24"/>
                                    <w:szCs w:val="24"/>
                                    <w:lang w:val="en-US"/>
                                  </w:rPr>
                                </w:pPr>
                              </w:p>
                              <w:p w:rsidR="006C1D02" w:rsidRPr="00147ADF" w:rsidRDefault="006C1D02">
                                <w:pPr>
                                  <w:pStyle w:val="Sinespaciado"/>
                                  <w:spacing w:before="80" w:after="40"/>
                                  <w:rPr>
                                    <w:caps/>
                                    <w:color w:val="4472C4" w:themeColor="accent5"/>
                                    <w:sz w:val="24"/>
                                    <w:szCs w:val="24"/>
                                    <w:lang w:val="en-US"/>
                                  </w:rPr>
                                </w:pPr>
                                <w:r w:rsidRPr="00147ADF">
                                  <w:rPr>
                                    <w:caps/>
                                    <w:color w:val="4472C4" w:themeColor="accent5"/>
                                    <w:sz w:val="24"/>
                                    <w:szCs w:val="24"/>
                                    <w:lang w:val="en-US"/>
                                  </w:rPr>
                                  <w:t>The last kingdom</w:t>
                                </w:r>
                              </w:p>
                              <w:p w:rsidR="006C1D02" w:rsidRPr="00147ADF" w:rsidRDefault="006C1D02">
                                <w:pPr>
                                  <w:pStyle w:val="Sinespaciado"/>
                                  <w:spacing w:before="80" w:after="40"/>
                                  <w:rPr>
                                    <w:caps/>
                                    <w:color w:val="4472C4" w:themeColor="accent5"/>
                                    <w:sz w:val="24"/>
                                    <w:szCs w:val="24"/>
                                    <w:lang w:val="en-US"/>
                                  </w:rPr>
                                </w:pPr>
                              </w:p>
                              <w:p w:rsidR="006C1D02" w:rsidRDefault="006C1D02">
                                <w:pPr>
                                  <w:pStyle w:val="Sinespaciado"/>
                                  <w:spacing w:before="80" w:after="40"/>
                                  <w:rPr>
                                    <w:caps/>
                                    <w:color w:val="4472C4" w:themeColor="accent5"/>
                                    <w:sz w:val="24"/>
                                    <w:szCs w:val="24"/>
                                  </w:rPr>
                                </w:pPr>
                                <w:r>
                                  <w:rPr>
                                    <w:caps/>
                                    <w:color w:val="4472C4" w:themeColor="accent5"/>
                                    <w:sz w:val="24"/>
                                    <w:szCs w:val="24"/>
                                  </w:rPr>
                                  <w:t>integrantes</w:t>
                                </w:r>
                              </w:p>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C1D02" w:rsidRDefault="006C1D02">
                                    <w:pPr>
                                      <w:pStyle w:val="Sinespaciado"/>
                                      <w:spacing w:before="80" w:after="40"/>
                                      <w:rPr>
                                        <w:caps/>
                                        <w:color w:val="4472C4" w:themeColor="accent5"/>
                                        <w:sz w:val="24"/>
                                        <w:szCs w:val="24"/>
                                      </w:rPr>
                                    </w:pPr>
                                    <w:r>
                                      <w:rPr>
                                        <w:caps/>
                                        <w:color w:val="4472C4" w:themeColor="accent5"/>
                                        <w:sz w:val="24"/>
                                        <w:szCs w:val="24"/>
                                      </w:rPr>
                                      <w:t>René Hagi botello casas (CIB)</w:t>
                                    </w:r>
                                  </w:p>
                                </w:sdtContent>
                              </w:sdt>
                              <w:p w:rsidR="00691858" w:rsidRDefault="00691858">
                                <w:pPr>
                                  <w:pStyle w:val="Sinespaciado"/>
                                  <w:spacing w:before="80" w:after="40"/>
                                  <w:rPr>
                                    <w:caps/>
                                    <w:color w:val="4472C4" w:themeColor="accent5"/>
                                    <w:sz w:val="24"/>
                                    <w:szCs w:val="24"/>
                                  </w:rPr>
                                </w:pPr>
                                <w:r>
                                  <w:rPr>
                                    <w:caps/>
                                    <w:color w:val="4472C4" w:themeColor="accent5"/>
                                    <w:sz w:val="24"/>
                                    <w:szCs w:val="24"/>
                                  </w:rPr>
                                  <w:t>Luis alberto pérez Contreras (CIB)</w:t>
                                </w:r>
                              </w:p>
                              <w:p w:rsidR="00691858" w:rsidRDefault="00691858">
                                <w:pPr>
                                  <w:pStyle w:val="Sinespaciado"/>
                                  <w:spacing w:before="80" w:after="40"/>
                                  <w:rPr>
                                    <w:caps/>
                                    <w:color w:val="4472C4" w:themeColor="accent5"/>
                                    <w:sz w:val="24"/>
                                    <w:szCs w:val="24"/>
                                  </w:rPr>
                                </w:pPr>
                                <w:r>
                                  <w:rPr>
                                    <w:caps/>
                                    <w:color w:val="4472C4" w:themeColor="accent5"/>
                                    <w:sz w:val="24"/>
                                    <w:szCs w:val="24"/>
                                  </w:rPr>
                                  <w:t>Jennifer es</w:t>
                                </w:r>
                                <w:r w:rsidR="00147ADF">
                                  <w:rPr>
                                    <w:caps/>
                                    <w:color w:val="4472C4" w:themeColor="accent5"/>
                                    <w:sz w:val="24"/>
                                    <w:szCs w:val="24"/>
                                  </w:rPr>
                                  <w:t>meralda covarrubias macias (ANI)</w:t>
                                </w:r>
                              </w:p>
                              <w:p w:rsidR="00147ADF" w:rsidRDefault="00147ADF">
                                <w:pPr>
                                  <w:pStyle w:val="Sinespaciado"/>
                                  <w:spacing w:before="80" w:after="40"/>
                                  <w:rPr>
                                    <w:caps/>
                                    <w:color w:val="4472C4" w:themeColor="accent5"/>
                                    <w:sz w:val="24"/>
                                    <w:szCs w:val="24"/>
                                  </w:rPr>
                                </w:pPr>
                                <w:r>
                                  <w:rPr>
                                    <w:caps/>
                                    <w:color w:val="4472C4" w:themeColor="accent5"/>
                                    <w:sz w:val="24"/>
                                    <w:szCs w:val="24"/>
                                  </w:rPr>
                                  <w:t>Georgina Elena Franco Carrillo (ani)</w:t>
                                </w:r>
                              </w:p>
                              <w:p w:rsidR="00691858" w:rsidRDefault="00691858">
                                <w:pPr>
                                  <w:pStyle w:val="Sinespaciado"/>
                                  <w:spacing w:before="80" w:after="40"/>
                                  <w:rPr>
                                    <w:caps/>
                                    <w:color w:val="4472C4" w:themeColor="accent5"/>
                                    <w:sz w:val="24"/>
                                    <w:szCs w:val="24"/>
                                  </w:rPr>
                                </w:pPr>
                              </w:p>
                              <w:p w:rsidR="00691858" w:rsidRDefault="00691858">
                                <w:pPr>
                                  <w:pStyle w:val="Sinespaciado"/>
                                  <w:spacing w:before="80" w:after="40"/>
                                  <w:rPr>
                                    <w:caps/>
                                    <w:color w:val="4472C4" w:themeColor="accent5"/>
                                    <w:sz w:val="24"/>
                                    <w:szCs w:val="24"/>
                                  </w:rPr>
                                </w:pPr>
                              </w:p>
                              <w:p w:rsidR="006C1D02" w:rsidRDefault="00691858">
                                <w:pPr>
                                  <w:pStyle w:val="Sinespaciado"/>
                                  <w:spacing w:before="80" w:after="40"/>
                                  <w:rPr>
                                    <w:caps/>
                                    <w:color w:val="4472C4" w:themeColor="accent5"/>
                                    <w:sz w:val="24"/>
                                    <w:szCs w:val="24"/>
                                  </w:rPr>
                                </w:pPr>
                                <w:r>
                                  <w:rPr>
                                    <w:caps/>
                                    <w:color w:val="4472C4" w:themeColor="accent5"/>
                                    <w:sz w:val="24"/>
                                    <w:szCs w:val="24"/>
                                  </w:rPr>
                                  <w:t>QUINTO SEMESTRE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691858" w:rsidRPr="00147ADF" w:rsidRDefault="006E0A1E">
                          <w:pPr>
                            <w:pStyle w:val="Sinespaciado"/>
                            <w:spacing w:before="40" w:after="560" w:line="216" w:lineRule="auto"/>
                            <w:rPr>
                              <w:color w:val="5B9BD5" w:themeColor="accent1"/>
                              <w:sz w:val="72"/>
                              <w:szCs w:val="72"/>
                              <w:u w:val="single"/>
                              <w:lang w:val="en-US"/>
                            </w:rPr>
                          </w:pPr>
                          <w:sdt>
                            <w:sdtPr>
                              <w:rPr>
                                <w:color w:val="5B9BD5" w:themeColor="accent1"/>
                                <w:sz w:val="72"/>
                                <w:szCs w:val="72"/>
                                <w:u w:val="single"/>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1858" w:rsidRPr="00147ADF">
                                <w:rPr>
                                  <w:color w:val="5B9BD5" w:themeColor="accent1"/>
                                  <w:sz w:val="72"/>
                                  <w:szCs w:val="72"/>
                                  <w:u w:val="single"/>
                                  <w:lang w:val="en-US"/>
                                </w:rPr>
                                <w:t>Reliabilty Videogame</w:t>
                              </w:r>
                            </w:sdtContent>
                          </w:sdt>
                        </w:p>
                        <w:sdt>
                          <w:sdtPr>
                            <w:rPr>
                              <w:caps/>
                              <w:color w:val="1F3864" w:themeColor="accent5" w:themeShade="80"/>
                              <w:sz w:val="28"/>
                              <w:szCs w:val="28"/>
                              <w:lang w:val="en-U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91858" w:rsidRPr="00147ADF" w:rsidRDefault="00691858">
                              <w:pPr>
                                <w:pStyle w:val="Sinespaciado"/>
                                <w:spacing w:before="40" w:after="40"/>
                                <w:rPr>
                                  <w:caps/>
                                  <w:color w:val="1F3864" w:themeColor="accent5" w:themeShade="80"/>
                                  <w:sz w:val="28"/>
                                  <w:szCs w:val="28"/>
                                  <w:lang w:val="en-US"/>
                                </w:rPr>
                              </w:pPr>
                              <w:r w:rsidRPr="00147ADF">
                                <w:rPr>
                                  <w:caps/>
                                  <w:color w:val="1F3864" w:themeColor="accent5" w:themeShade="80"/>
                                  <w:sz w:val="28"/>
                                  <w:szCs w:val="28"/>
                                  <w:lang w:val="en-US"/>
                                </w:rPr>
                                <w:t>Proyecto integrador</w:t>
                              </w:r>
                            </w:p>
                          </w:sdtContent>
                        </w:sdt>
                        <w:p w:rsidR="006C1D02" w:rsidRPr="00147ADF" w:rsidRDefault="006C1D02">
                          <w:pPr>
                            <w:pStyle w:val="Sinespaciado"/>
                            <w:spacing w:before="80" w:after="40"/>
                            <w:rPr>
                              <w:caps/>
                              <w:color w:val="4472C4" w:themeColor="accent5"/>
                              <w:sz w:val="24"/>
                              <w:szCs w:val="24"/>
                              <w:lang w:val="en-US"/>
                            </w:rPr>
                          </w:pPr>
                        </w:p>
                        <w:p w:rsidR="006C1D02" w:rsidRPr="00147ADF" w:rsidRDefault="006C1D02">
                          <w:pPr>
                            <w:pStyle w:val="Sinespaciado"/>
                            <w:spacing w:before="80" w:after="40"/>
                            <w:rPr>
                              <w:caps/>
                              <w:color w:val="4472C4" w:themeColor="accent5"/>
                              <w:sz w:val="24"/>
                              <w:szCs w:val="24"/>
                              <w:lang w:val="en-US"/>
                            </w:rPr>
                          </w:pPr>
                          <w:r w:rsidRPr="00147ADF">
                            <w:rPr>
                              <w:caps/>
                              <w:color w:val="4472C4" w:themeColor="accent5"/>
                              <w:sz w:val="24"/>
                              <w:szCs w:val="24"/>
                              <w:lang w:val="en-US"/>
                            </w:rPr>
                            <w:t>The last kingdom</w:t>
                          </w:r>
                        </w:p>
                        <w:p w:rsidR="006C1D02" w:rsidRPr="00147ADF" w:rsidRDefault="006C1D02">
                          <w:pPr>
                            <w:pStyle w:val="Sinespaciado"/>
                            <w:spacing w:before="80" w:after="40"/>
                            <w:rPr>
                              <w:caps/>
                              <w:color w:val="4472C4" w:themeColor="accent5"/>
                              <w:sz w:val="24"/>
                              <w:szCs w:val="24"/>
                              <w:lang w:val="en-US"/>
                            </w:rPr>
                          </w:pPr>
                        </w:p>
                        <w:p w:rsidR="006C1D02" w:rsidRDefault="006C1D02">
                          <w:pPr>
                            <w:pStyle w:val="Sinespaciado"/>
                            <w:spacing w:before="80" w:after="40"/>
                            <w:rPr>
                              <w:caps/>
                              <w:color w:val="4472C4" w:themeColor="accent5"/>
                              <w:sz w:val="24"/>
                              <w:szCs w:val="24"/>
                            </w:rPr>
                          </w:pPr>
                          <w:r>
                            <w:rPr>
                              <w:caps/>
                              <w:color w:val="4472C4" w:themeColor="accent5"/>
                              <w:sz w:val="24"/>
                              <w:szCs w:val="24"/>
                            </w:rPr>
                            <w:t>integrantes</w:t>
                          </w:r>
                        </w:p>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C1D02" w:rsidRDefault="006C1D02">
                              <w:pPr>
                                <w:pStyle w:val="Sinespaciado"/>
                                <w:spacing w:before="80" w:after="40"/>
                                <w:rPr>
                                  <w:caps/>
                                  <w:color w:val="4472C4" w:themeColor="accent5"/>
                                  <w:sz w:val="24"/>
                                  <w:szCs w:val="24"/>
                                </w:rPr>
                              </w:pPr>
                              <w:r>
                                <w:rPr>
                                  <w:caps/>
                                  <w:color w:val="4472C4" w:themeColor="accent5"/>
                                  <w:sz w:val="24"/>
                                  <w:szCs w:val="24"/>
                                </w:rPr>
                                <w:t>René Hagi botello casas (CIB)</w:t>
                              </w:r>
                            </w:p>
                          </w:sdtContent>
                        </w:sdt>
                        <w:p w:rsidR="00691858" w:rsidRDefault="00691858">
                          <w:pPr>
                            <w:pStyle w:val="Sinespaciado"/>
                            <w:spacing w:before="80" w:after="40"/>
                            <w:rPr>
                              <w:caps/>
                              <w:color w:val="4472C4" w:themeColor="accent5"/>
                              <w:sz w:val="24"/>
                              <w:szCs w:val="24"/>
                            </w:rPr>
                          </w:pPr>
                          <w:r>
                            <w:rPr>
                              <w:caps/>
                              <w:color w:val="4472C4" w:themeColor="accent5"/>
                              <w:sz w:val="24"/>
                              <w:szCs w:val="24"/>
                            </w:rPr>
                            <w:t>Luis alberto pérez Contreras (CIB)</w:t>
                          </w:r>
                        </w:p>
                        <w:p w:rsidR="00691858" w:rsidRDefault="00691858">
                          <w:pPr>
                            <w:pStyle w:val="Sinespaciado"/>
                            <w:spacing w:before="80" w:after="40"/>
                            <w:rPr>
                              <w:caps/>
                              <w:color w:val="4472C4" w:themeColor="accent5"/>
                              <w:sz w:val="24"/>
                              <w:szCs w:val="24"/>
                            </w:rPr>
                          </w:pPr>
                          <w:r>
                            <w:rPr>
                              <w:caps/>
                              <w:color w:val="4472C4" w:themeColor="accent5"/>
                              <w:sz w:val="24"/>
                              <w:szCs w:val="24"/>
                            </w:rPr>
                            <w:t>Jennifer es</w:t>
                          </w:r>
                          <w:r w:rsidR="00147ADF">
                            <w:rPr>
                              <w:caps/>
                              <w:color w:val="4472C4" w:themeColor="accent5"/>
                              <w:sz w:val="24"/>
                              <w:szCs w:val="24"/>
                            </w:rPr>
                            <w:t>meralda covarrubias macias (ANI)</w:t>
                          </w:r>
                        </w:p>
                        <w:p w:rsidR="00147ADF" w:rsidRDefault="00147ADF">
                          <w:pPr>
                            <w:pStyle w:val="Sinespaciado"/>
                            <w:spacing w:before="80" w:after="40"/>
                            <w:rPr>
                              <w:caps/>
                              <w:color w:val="4472C4" w:themeColor="accent5"/>
                              <w:sz w:val="24"/>
                              <w:szCs w:val="24"/>
                            </w:rPr>
                          </w:pPr>
                          <w:r>
                            <w:rPr>
                              <w:caps/>
                              <w:color w:val="4472C4" w:themeColor="accent5"/>
                              <w:sz w:val="24"/>
                              <w:szCs w:val="24"/>
                            </w:rPr>
                            <w:t>Georgina Elena Franco Carrillo (ani)</w:t>
                          </w:r>
                        </w:p>
                        <w:p w:rsidR="00691858" w:rsidRDefault="00691858">
                          <w:pPr>
                            <w:pStyle w:val="Sinespaciado"/>
                            <w:spacing w:before="80" w:after="40"/>
                            <w:rPr>
                              <w:caps/>
                              <w:color w:val="4472C4" w:themeColor="accent5"/>
                              <w:sz w:val="24"/>
                              <w:szCs w:val="24"/>
                            </w:rPr>
                          </w:pPr>
                        </w:p>
                        <w:p w:rsidR="00691858" w:rsidRDefault="00691858">
                          <w:pPr>
                            <w:pStyle w:val="Sinespaciado"/>
                            <w:spacing w:before="80" w:after="40"/>
                            <w:rPr>
                              <w:caps/>
                              <w:color w:val="4472C4" w:themeColor="accent5"/>
                              <w:sz w:val="24"/>
                              <w:szCs w:val="24"/>
                            </w:rPr>
                          </w:pPr>
                        </w:p>
                        <w:p w:rsidR="006C1D02" w:rsidRDefault="00691858">
                          <w:pPr>
                            <w:pStyle w:val="Sinespaciado"/>
                            <w:spacing w:before="80" w:after="40"/>
                            <w:rPr>
                              <w:caps/>
                              <w:color w:val="4472C4" w:themeColor="accent5"/>
                              <w:sz w:val="24"/>
                              <w:szCs w:val="24"/>
                            </w:rPr>
                          </w:pPr>
                          <w:r>
                            <w:rPr>
                              <w:caps/>
                              <w:color w:val="4472C4" w:themeColor="accent5"/>
                              <w:sz w:val="24"/>
                              <w:szCs w:val="24"/>
                            </w:rPr>
                            <w:t>QUINTO SEMESTRE</w:t>
                          </w:r>
                        </w:p>
                      </w:txbxContent>
                    </v:textbox>
                    <w10:wrap type="square" anchorx="margin" anchory="page"/>
                  </v:shape>
                </w:pict>
              </mc:Fallback>
            </mc:AlternateContent>
          </w:r>
          <w:r w:rsidR="00691858">
            <w:rPr>
              <w:noProof/>
              <w:lang w:eastAsia="es-MX"/>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01-01T00:00:00Z">
                                    <w:dateFormat w:val="yyyy"/>
                                    <w:lid w:val="es-ES"/>
                                    <w:storeMappedDataAs w:val="dateTime"/>
                                    <w:calendar w:val="gregorian"/>
                                  </w:date>
                                </w:sdtPr>
                                <w:sdtEndPr/>
                                <w:sdtContent>
                                  <w:p w:rsidR="00691858" w:rsidRDefault="00691858">
                                    <w:pPr>
                                      <w:pStyle w:val="Sinespaciado"/>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01-01T00:00:00Z">
                              <w:dateFormat w:val="yyyy"/>
                              <w:lid w:val="es-ES"/>
                              <w:storeMappedDataAs w:val="dateTime"/>
                              <w:calendar w:val="gregorian"/>
                            </w:date>
                          </w:sdtPr>
                          <w:sdtEndPr/>
                          <w:sdtContent>
                            <w:p w:rsidR="00691858" w:rsidRDefault="00691858">
                              <w:pPr>
                                <w:pStyle w:val="Sinespaciado"/>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sidR="00691858">
            <w:br w:type="page"/>
          </w:r>
        </w:p>
      </w:sdtContent>
    </w:sdt>
    <w:p w:rsidR="00691858" w:rsidRDefault="00691858" w:rsidP="00691858">
      <w:pPr>
        <w:pStyle w:val="Ttulo1"/>
      </w:pPr>
      <w:r>
        <w:lastRenderedPageBreak/>
        <w:t>Datos del Proyecto</w:t>
      </w:r>
    </w:p>
    <w:p w:rsidR="00691858" w:rsidRDefault="00691858" w:rsidP="00691858">
      <w:pPr>
        <w:jc w:val="center"/>
      </w:pPr>
    </w:p>
    <w:p w:rsidR="00691858" w:rsidRDefault="00691858" w:rsidP="00691858">
      <w:pPr>
        <w:pStyle w:val="Subttulo"/>
      </w:pPr>
      <w:r>
        <w:t>Idea general.</w:t>
      </w:r>
    </w:p>
    <w:p w:rsidR="00691858" w:rsidRDefault="00691858" w:rsidP="00183DFA">
      <w:pPr>
        <w:jc w:val="both"/>
      </w:pPr>
      <w:r>
        <w:tab/>
      </w:r>
      <w:r w:rsidR="006C1D02">
        <w:t>Hoy en día el maltrato infantil, de cualquier tipo, es un problema bastante frecuente en nuestra sociedad por lo que la creación de herramientas nuevas e innovadoras son de suma urgencia. Normalmente la detección de esta problemática es relativamente sencilla por algún experto en la materia pero, el verdadero problema no es este</w:t>
      </w:r>
      <w:r w:rsidR="00183DFA">
        <w:t>, es prevenir o tratar a los niños que sufrieron algún tipo de agresión física o moral.</w:t>
      </w:r>
    </w:p>
    <w:p w:rsidR="00183DFA" w:rsidRDefault="00183DFA" w:rsidP="00183DFA">
      <w:pPr>
        <w:jc w:val="both"/>
      </w:pPr>
      <w:r>
        <w:t>Lo que estamos planteando es crear un videojuego capaz de dotar al usuario, en este caso un niño, de herramientas suficientes para normalizar su vida, ya que, aquellos que padecen de esta situación terminan por cometer las mismas acciones o son orillados a cometer actos delictivos y, en algunos casos, el suicidio.</w:t>
      </w:r>
    </w:p>
    <w:p w:rsidR="00200EF6" w:rsidRDefault="00183DFA" w:rsidP="00183DFA">
      <w:pPr>
        <w:pStyle w:val="Subttulo"/>
      </w:pPr>
      <w:r>
        <w:t>Objetivo.</w:t>
      </w:r>
      <w:r w:rsidR="00691858">
        <w:t xml:space="preserve"> </w:t>
      </w:r>
    </w:p>
    <w:p w:rsidR="00183DFA" w:rsidRDefault="00183DFA" w:rsidP="00183DFA">
      <w:pPr>
        <w:jc w:val="both"/>
      </w:pPr>
      <w:r>
        <w:tab/>
        <w:t>Implementar un software capaz de ayudar en la rehabilitación de los niños que hayan sufrido maltrato por medio de una herramienta simple, divertida y educativa, que permita su reintegración a la sociedad sin generar muchas complicaciones.</w:t>
      </w:r>
    </w:p>
    <w:p w:rsidR="00691858" w:rsidRDefault="00183DFA" w:rsidP="00183DFA">
      <w:pPr>
        <w:pStyle w:val="Subttulo"/>
      </w:pPr>
      <w:r>
        <w:t>Profesores encargados</w:t>
      </w:r>
      <w:r w:rsidR="00655DF6">
        <w:t>.</w:t>
      </w:r>
    </w:p>
    <w:tbl>
      <w:tblPr>
        <w:tblStyle w:val="Tablaconcuadrcula"/>
        <w:tblW w:w="0" w:type="auto"/>
        <w:tblLook w:val="04A0" w:firstRow="1" w:lastRow="0" w:firstColumn="1" w:lastColumn="0" w:noHBand="0" w:noVBand="1"/>
      </w:tblPr>
      <w:tblGrid>
        <w:gridCol w:w="2742"/>
        <w:gridCol w:w="2798"/>
        <w:gridCol w:w="3288"/>
      </w:tblGrid>
      <w:tr w:rsidR="00183DFA" w:rsidTr="00655DF6">
        <w:tc>
          <w:tcPr>
            <w:tcW w:w="2942" w:type="dxa"/>
          </w:tcPr>
          <w:p w:rsidR="00183DFA" w:rsidRDefault="00183DFA" w:rsidP="00183DFA">
            <w:r>
              <w:t>Nombre</w:t>
            </w:r>
          </w:p>
        </w:tc>
        <w:tc>
          <w:tcPr>
            <w:tcW w:w="2943" w:type="dxa"/>
          </w:tcPr>
          <w:p w:rsidR="00183DFA" w:rsidRDefault="00183DFA" w:rsidP="00183DFA">
            <w:r>
              <w:t>Materia</w:t>
            </w:r>
          </w:p>
        </w:tc>
        <w:tc>
          <w:tcPr>
            <w:tcW w:w="2943" w:type="dxa"/>
          </w:tcPr>
          <w:p w:rsidR="00183DFA" w:rsidRDefault="00655DF6" w:rsidP="00183DFA">
            <w:r>
              <w:t>Correo</w:t>
            </w:r>
          </w:p>
        </w:tc>
      </w:tr>
      <w:tr w:rsidR="00183DFA" w:rsidTr="00655DF6">
        <w:tc>
          <w:tcPr>
            <w:tcW w:w="2942" w:type="dxa"/>
          </w:tcPr>
          <w:p w:rsidR="00183DFA" w:rsidRDefault="00655DF6" w:rsidP="00183DFA">
            <w:r>
              <w:t>Waldo Daniel Cambrón</w:t>
            </w:r>
          </w:p>
        </w:tc>
        <w:tc>
          <w:tcPr>
            <w:tcW w:w="2943" w:type="dxa"/>
          </w:tcPr>
          <w:p w:rsidR="00183DFA" w:rsidRDefault="00655DF6" w:rsidP="00183DFA">
            <w:r>
              <w:t>Game Design</w:t>
            </w:r>
          </w:p>
        </w:tc>
        <w:tc>
          <w:tcPr>
            <w:tcW w:w="2943" w:type="dxa"/>
          </w:tcPr>
          <w:p w:rsidR="000248B8" w:rsidRDefault="006E0A1E" w:rsidP="000248B8">
            <w:hyperlink r:id="rId9" w:history="1">
              <w:r w:rsidR="000248B8" w:rsidRPr="004D2323">
                <w:rPr>
                  <w:rStyle w:val="Hipervnculo"/>
                </w:rPr>
                <w:t>waldo@elyongames.com</w:t>
              </w:r>
            </w:hyperlink>
          </w:p>
        </w:tc>
      </w:tr>
      <w:tr w:rsidR="00183DFA" w:rsidTr="00655DF6">
        <w:tc>
          <w:tcPr>
            <w:tcW w:w="2942" w:type="dxa"/>
          </w:tcPr>
          <w:p w:rsidR="00183DFA" w:rsidRDefault="00655DF6" w:rsidP="00183DFA">
            <w:r>
              <w:t>Jimena</w:t>
            </w:r>
            <w:r w:rsidR="0060425C">
              <w:t xml:space="preserve"> Reyes</w:t>
            </w:r>
            <w:r w:rsidR="003906B5">
              <w:t xml:space="preserve"> Silva</w:t>
            </w:r>
          </w:p>
        </w:tc>
        <w:tc>
          <w:tcPr>
            <w:tcW w:w="2943" w:type="dxa"/>
          </w:tcPr>
          <w:p w:rsidR="00183DFA" w:rsidRDefault="00655DF6" w:rsidP="00183DFA">
            <w:r>
              <w:t>Interpretación de la Realidad Socioeconómica Política y Cultural</w:t>
            </w:r>
          </w:p>
        </w:tc>
        <w:tc>
          <w:tcPr>
            <w:tcW w:w="2943" w:type="dxa"/>
          </w:tcPr>
          <w:p w:rsidR="00183DFA" w:rsidRDefault="006E0A1E" w:rsidP="00183DFA">
            <w:hyperlink r:id="rId10" w:history="1">
              <w:r w:rsidR="00655DF6" w:rsidRPr="00C3257B">
                <w:rPr>
                  <w:rStyle w:val="Hipervnculo"/>
                </w:rPr>
                <w:t>jimena.reyes88@gmail.com</w:t>
              </w:r>
            </w:hyperlink>
          </w:p>
        </w:tc>
      </w:tr>
      <w:tr w:rsidR="00183DFA" w:rsidTr="00655DF6">
        <w:tc>
          <w:tcPr>
            <w:tcW w:w="2942" w:type="dxa"/>
          </w:tcPr>
          <w:p w:rsidR="00183DFA" w:rsidRDefault="00655DF6" w:rsidP="00183DFA">
            <w:r>
              <w:t xml:space="preserve">Guadalupe Maricela Cornejo </w:t>
            </w:r>
            <w:r w:rsidR="0060425C">
              <w:t>Martínez</w:t>
            </w:r>
          </w:p>
        </w:tc>
        <w:tc>
          <w:tcPr>
            <w:tcW w:w="2943" w:type="dxa"/>
          </w:tcPr>
          <w:p w:rsidR="00183DFA" w:rsidRDefault="00655DF6" w:rsidP="00183DFA">
            <w:r>
              <w:t>Ingeniería de Software</w:t>
            </w:r>
          </w:p>
        </w:tc>
        <w:tc>
          <w:tcPr>
            <w:tcW w:w="2943" w:type="dxa"/>
          </w:tcPr>
          <w:p w:rsidR="00183DFA" w:rsidRDefault="006E0A1E" w:rsidP="00183DFA">
            <w:hyperlink r:id="rId11" w:history="1">
              <w:r w:rsidR="00655DF6" w:rsidRPr="00C3257B">
                <w:rPr>
                  <w:rStyle w:val="Hipervnculo"/>
                </w:rPr>
                <w:t>maricela_cornejo@yahoo.com.mx</w:t>
              </w:r>
            </w:hyperlink>
          </w:p>
          <w:p w:rsidR="00655DF6" w:rsidRDefault="00655DF6" w:rsidP="00183DFA"/>
        </w:tc>
      </w:tr>
    </w:tbl>
    <w:p w:rsidR="00353214" w:rsidRDefault="00353214" w:rsidP="00655DF6">
      <w:pPr>
        <w:pStyle w:val="Subttulo"/>
      </w:pPr>
    </w:p>
    <w:p w:rsidR="00655DF6" w:rsidRDefault="00655DF6" w:rsidP="00655DF6">
      <w:pPr>
        <w:pStyle w:val="Subttulo"/>
      </w:pPr>
      <w:r>
        <w:t>Entrega de Avances.</w:t>
      </w:r>
    </w:p>
    <w:p w:rsidR="00655DF6" w:rsidRDefault="00655DF6" w:rsidP="0060425C">
      <w:pPr>
        <w:jc w:val="both"/>
      </w:pPr>
      <w:r>
        <w:tab/>
        <w:t xml:space="preserve">En caso de haber avances significativos </w:t>
      </w:r>
      <w:r w:rsidR="0060425C">
        <w:t xml:space="preserve"> se entregará un reporte </w:t>
      </w:r>
      <w:r>
        <w:t>cada martes de todas las sem</w:t>
      </w:r>
      <w:r w:rsidR="0041023E">
        <w:t>anas hasta terminar el proyecto</w:t>
      </w:r>
      <w:r w:rsidR="0060425C">
        <w:t>.</w:t>
      </w:r>
    </w:p>
    <w:p w:rsidR="00655DF6" w:rsidRDefault="00353214" w:rsidP="00353214">
      <w:pPr>
        <w:pStyle w:val="Subttulo"/>
      </w:pPr>
      <w:r>
        <w:t>Integrantes.</w:t>
      </w:r>
    </w:p>
    <w:tbl>
      <w:tblPr>
        <w:tblStyle w:val="Tabladecuadrcula4-nfasis1"/>
        <w:tblW w:w="9064" w:type="dxa"/>
        <w:tblLook w:val="04A0" w:firstRow="1" w:lastRow="0" w:firstColumn="1" w:lastColumn="0" w:noHBand="0" w:noVBand="1"/>
      </w:tblPr>
      <w:tblGrid>
        <w:gridCol w:w="2972"/>
        <w:gridCol w:w="3260"/>
        <w:gridCol w:w="2832"/>
      </w:tblGrid>
      <w:tr w:rsidR="00353214" w:rsidTr="00353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Nombre</w:t>
            </w:r>
          </w:p>
        </w:tc>
        <w:tc>
          <w:tcPr>
            <w:tcW w:w="3260" w:type="dxa"/>
          </w:tcPr>
          <w:p w:rsidR="00353214" w:rsidRDefault="00353214" w:rsidP="00655DF6">
            <w:pPr>
              <w:cnfStyle w:val="100000000000" w:firstRow="1" w:lastRow="0" w:firstColumn="0" w:lastColumn="0" w:oddVBand="0" w:evenVBand="0" w:oddHBand="0" w:evenHBand="0" w:firstRowFirstColumn="0" w:firstRowLastColumn="0" w:lastRowFirstColumn="0" w:lastRowLastColumn="0"/>
            </w:pPr>
            <w:r>
              <w:t>Tareas a realizar</w:t>
            </w:r>
          </w:p>
        </w:tc>
        <w:tc>
          <w:tcPr>
            <w:tcW w:w="2832" w:type="dxa"/>
          </w:tcPr>
          <w:p w:rsidR="00353214" w:rsidRDefault="00353214" w:rsidP="00655DF6">
            <w:pPr>
              <w:cnfStyle w:val="100000000000" w:firstRow="1" w:lastRow="0" w:firstColumn="0" w:lastColumn="0" w:oddVBand="0" w:evenVBand="0" w:oddHBand="0" w:evenHBand="0" w:firstRowFirstColumn="0" w:firstRowLastColumn="0" w:lastRowFirstColumn="0" w:lastRowLastColumn="0"/>
            </w:pPr>
            <w:r>
              <w:t>Carrera</w:t>
            </w:r>
          </w:p>
        </w:tc>
      </w:tr>
      <w:tr w:rsidR="00353214" w:rsidTr="00353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René Hagi Botello Casas.</w:t>
            </w:r>
          </w:p>
        </w:tc>
        <w:tc>
          <w:tcPr>
            <w:tcW w:w="3260"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Programación y organización del software.</w:t>
            </w:r>
          </w:p>
        </w:tc>
        <w:tc>
          <w:tcPr>
            <w:tcW w:w="2832"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Cibernética y Sistemas Computacionales.</w:t>
            </w:r>
          </w:p>
        </w:tc>
      </w:tr>
      <w:tr w:rsidR="00353214" w:rsidTr="00353214">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Luis Alberto Pérez Contreras.</w:t>
            </w:r>
          </w:p>
        </w:tc>
        <w:tc>
          <w:tcPr>
            <w:tcW w:w="3260"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Programación y organización del software.</w:t>
            </w:r>
          </w:p>
        </w:tc>
        <w:tc>
          <w:tcPr>
            <w:tcW w:w="2832"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Cibernética y Sistemas Computacionales.</w:t>
            </w:r>
          </w:p>
        </w:tc>
      </w:tr>
      <w:tr w:rsidR="00353214" w:rsidTr="00353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t>Jennifer Esmeralda Covarrubias Macias.</w:t>
            </w:r>
          </w:p>
        </w:tc>
        <w:tc>
          <w:tcPr>
            <w:tcW w:w="3260"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Creación del plan de negocios y animaciones 3D.</w:t>
            </w:r>
          </w:p>
        </w:tc>
        <w:tc>
          <w:tcPr>
            <w:tcW w:w="2832" w:type="dxa"/>
          </w:tcPr>
          <w:p w:rsidR="00353214" w:rsidRDefault="00353214" w:rsidP="00655DF6">
            <w:pPr>
              <w:cnfStyle w:val="000000100000" w:firstRow="0" w:lastRow="0" w:firstColumn="0" w:lastColumn="0" w:oddVBand="0" w:evenVBand="0" w:oddHBand="1" w:evenHBand="0" w:firstRowFirstColumn="0" w:firstRowLastColumn="0" w:lastRowFirstColumn="0" w:lastRowLastColumn="0"/>
            </w:pPr>
            <w:r>
              <w:t>Animación y Desarrollo de Videojuegos.</w:t>
            </w:r>
          </w:p>
        </w:tc>
      </w:tr>
      <w:tr w:rsidR="00353214" w:rsidTr="00353214">
        <w:tc>
          <w:tcPr>
            <w:cnfStyle w:val="001000000000" w:firstRow="0" w:lastRow="0" w:firstColumn="1" w:lastColumn="0" w:oddVBand="0" w:evenVBand="0" w:oddHBand="0" w:evenHBand="0" w:firstRowFirstColumn="0" w:firstRowLastColumn="0" w:lastRowFirstColumn="0" w:lastRowLastColumn="0"/>
            <w:tcW w:w="2972" w:type="dxa"/>
          </w:tcPr>
          <w:p w:rsidR="00353214" w:rsidRDefault="00353214" w:rsidP="00655DF6">
            <w:r w:rsidRPr="00353214">
              <w:t>Georgina Elena Franco Carrillo</w:t>
            </w:r>
            <w:r>
              <w:t>.</w:t>
            </w:r>
          </w:p>
        </w:tc>
        <w:tc>
          <w:tcPr>
            <w:tcW w:w="3260"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 xml:space="preserve">Arte: sketches, diseño de personajes y elementos visuales. </w:t>
            </w:r>
          </w:p>
        </w:tc>
        <w:tc>
          <w:tcPr>
            <w:tcW w:w="2832" w:type="dxa"/>
          </w:tcPr>
          <w:p w:rsidR="00353214" w:rsidRDefault="00353214" w:rsidP="00655DF6">
            <w:pPr>
              <w:cnfStyle w:val="000000000000" w:firstRow="0" w:lastRow="0" w:firstColumn="0" w:lastColumn="0" w:oddVBand="0" w:evenVBand="0" w:oddHBand="0" w:evenHBand="0" w:firstRowFirstColumn="0" w:firstRowLastColumn="0" w:lastRowFirstColumn="0" w:lastRowLastColumn="0"/>
            </w:pPr>
            <w:r>
              <w:t>Animación y Desarrollo de Videojuegos.</w:t>
            </w:r>
          </w:p>
        </w:tc>
      </w:tr>
    </w:tbl>
    <w:p w:rsidR="00353214" w:rsidRDefault="00353214" w:rsidP="00655DF6">
      <w:pPr>
        <w:pStyle w:val="Subttulo"/>
      </w:pPr>
    </w:p>
    <w:p w:rsidR="00353214" w:rsidRDefault="00353214" w:rsidP="00353214">
      <w:pPr>
        <w:pStyle w:val="Subttulo"/>
      </w:pPr>
      <w:r>
        <w:lastRenderedPageBreak/>
        <w:t>Herramientas a usar.</w:t>
      </w:r>
    </w:p>
    <w:p w:rsidR="00353214" w:rsidRPr="00353214" w:rsidRDefault="00353214" w:rsidP="00353214">
      <w:pPr>
        <w:pStyle w:val="Prrafodelista"/>
        <w:numPr>
          <w:ilvl w:val="0"/>
          <w:numId w:val="3"/>
        </w:numPr>
        <w:rPr>
          <w:lang w:val="en-US"/>
        </w:rPr>
      </w:pPr>
      <w:r w:rsidRPr="00353214">
        <w:rPr>
          <w:b/>
          <w:lang w:val="en-US"/>
        </w:rPr>
        <w:t>Programa o Engine:</w:t>
      </w:r>
      <w:r w:rsidRPr="00353214">
        <w:rPr>
          <w:lang w:val="en-US"/>
        </w:rPr>
        <w:t xml:space="preserve"> Unity 3D.</w:t>
      </w:r>
    </w:p>
    <w:p w:rsidR="00353214" w:rsidRDefault="00353214" w:rsidP="00353214">
      <w:pPr>
        <w:pStyle w:val="Prrafodelista"/>
        <w:numPr>
          <w:ilvl w:val="0"/>
          <w:numId w:val="3"/>
        </w:numPr>
        <w:rPr>
          <w:lang w:val="en-US"/>
        </w:rPr>
      </w:pPr>
      <w:r w:rsidRPr="00353214">
        <w:rPr>
          <w:b/>
          <w:lang w:val="en-US"/>
        </w:rPr>
        <w:t>Lenguaje a usar:</w:t>
      </w:r>
      <w:r w:rsidRPr="00353214">
        <w:rPr>
          <w:lang w:val="en-US"/>
        </w:rPr>
        <w:t xml:space="preserve"> C#</w:t>
      </w:r>
    </w:p>
    <w:p w:rsidR="00D14A83" w:rsidRDefault="00D14A83" w:rsidP="00353214">
      <w:pPr>
        <w:pStyle w:val="Prrafodelista"/>
        <w:numPr>
          <w:ilvl w:val="0"/>
          <w:numId w:val="3"/>
        </w:numPr>
      </w:pPr>
      <w:r w:rsidRPr="00D14A83">
        <w:rPr>
          <w:b/>
        </w:rPr>
        <w:t xml:space="preserve">Programa para administración: </w:t>
      </w:r>
      <w:r w:rsidRPr="00D14A83">
        <w:t>Microsoft Project 2013.</w:t>
      </w:r>
    </w:p>
    <w:p w:rsidR="00C91477" w:rsidRPr="00D14A83" w:rsidRDefault="00C91477" w:rsidP="00353214">
      <w:pPr>
        <w:pStyle w:val="Prrafodelista"/>
        <w:numPr>
          <w:ilvl w:val="0"/>
          <w:numId w:val="3"/>
        </w:numPr>
      </w:pPr>
      <w:r>
        <w:rPr>
          <w:b/>
        </w:rPr>
        <w:t>Comunicación:</w:t>
      </w:r>
      <w:r>
        <w:t xml:space="preserve"> Trello.</w:t>
      </w:r>
    </w:p>
    <w:p w:rsidR="00353214" w:rsidRPr="00D14A83" w:rsidRDefault="00353214" w:rsidP="00353214">
      <w:pPr>
        <w:pStyle w:val="Subttulo"/>
      </w:pPr>
      <w:r w:rsidRPr="00D14A83">
        <w:t>Tiempo estimado del proyecto.</w:t>
      </w:r>
    </w:p>
    <w:p w:rsidR="00353214" w:rsidRPr="00D14A83" w:rsidRDefault="00D14A83" w:rsidP="00D14A83">
      <w:pPr>
        <w:pStyle w:val="Subttulo"/>
        <w:ind w:firstLine="708"/>
        <w:rPr>
          <w:rFonts w:eastAsiaTheme="minorHAnsi"/>
          <w:color w:val="auto"/>
          <w:spacing w:val="0"/>
        </w:rPr>
      </w:pPr>
      <w:r w:rsidRPr="00D14A83">
        <w:rPr>
          <w:rFonts w:eastAsiaTheme="minorHAnsi"/>
          <w:color w:val="auto"/>
          <w:spacing w:val="0"/>
        </w:rPr>
        <w:t>6 meses para un demo y aproximadamente 1 año para terminarlo.</w:t>
      </w:r>
    </w:p>
    <w:p w:rsidR="006E0A1E" w:rsidRDefault="006E0A1E">
      <w:pPr>
        <w:rPr>
          <w:rFonts w:asciiTheme="majorHAnsi" w:eastAsiaTheme="majorEastAsia" w:hAnsiTheme="majorHAnsi" w:cstheme="majorBidi"/>
          <w:color w:val="2E74B5" w:themeColor="accent1" w:themeShade="BF"/>
          <w:sz w:val="32"/>
          <w:szCs w:val="32"/>
        </w:rPr>
      </w:pPr>
      <w:r>
        <w:br w:type="page"/>
      </w:r>
    </w:p>
    <w:p w:rsidR="006E0A1E" w:rsidRDefault="006E0A1E" w:rsidP="006E0A1E">
      <w:pPr>
        <w:pStyle w:val="Ttulo1"/>
      </w:pPr>
      <w:r>
        <w:lastRenderedPageBreak/>
        <w:t>Planeación:</w:t>
      </w:r>
    </w:p>
    <w:p w:rsidR="00691858" w:rsidRDefault="00691858" w:rsidP="006E0A1E">
      <w:pPr>
        <w:pStyle w:val="Ttulo2"/>
      </w:pPr>
      <w:r>
        <w:t>Plan de seguimiento</w:t>
      </w:r>
      <w:r w:rsidR="00183DFA">
        <w:t xml:space="preserve"> / ciclo de vida</w:t>
      </w:r>
      <w:r w:rsidR="0060425C">
        <w:t xml:space="preserve"> (</w:t>
      </w:r>
      <w:r w:rsidR="00BA5AC0">
        <w:t>C</w:t>
      </w:r>
      <w:r w:rsidR="00D14A83">
        <w:t>ascada</w:t>
      </w:r>
      <w:r w:rsidR="00BA5AC0">
        <w:t xml:space="preserve"> y Prototipado</w:t>
      </w:r>
      <w:r w:rsidR="0060425C">
        <w:t>)</w:t>
      </w:r>
      <w:r w:rsidR="00353214">
        <w:t>.</w:t>
      </w:r>
    </w:p>
    <w:p w:rsidR="00BA5AC0" w:rsidRDefault="00BA5AC0" w:rsidP="00BA5AC0">
      <w:pPr>
        <w:jc w:val="both"/>
        <w:rPr>
          <w:b/>
        </w:rPr>
      </w:pPr>
      <w:r>
        <w:rPr>
          <w:b/>
        </w:rPr>
        <w:tab/>
      </w:r>
      <w:r w:rsidRPr="00BA5AC0">
        <w:t>Para el proyecto se utilizarán dos metodología</w:t>
      </w:r>
      <w:r w:rsidR="00C17945">
        <w:t>s</w:t>
      </w:r>
      <w:r w:rsidRPr="00BA5AC0">
        <w:t xml:space="preserve"> de planeación de proyecto</w:t>
      </w:r>
      <w:r w:rsidR="00C17945">
        <w:t>s</w:t>
      </w:r>
      <w:r>
        <w:t>, con esto aseguramos que el videojuego está bien sustentado y no cometeremos errores graves en el futuro. Los modelos a utilizar serán los siguientes:</w:t>
      </w:r>
    </w:p>
    <w:p w:rsidR="00BA5AC0" w:rsidRDefault="00BA5AC0" w:rsidP="00BA5AC0">
      <w:pPr>
        <w:pStyle w:val="Subttulo"/>
        <w:numPr>
          <w:ilvl w:val="0"/>
          <w:numId w:val="4"/>
        </w:numPr>
      </w:pPr>
      <w:r>
        <w:t>Cascada</w:t>
      </w:r>
    </w:p>
    <w:p w:rsidR="000E4777" w:rsidRDefault="000E4777" w:rsidP="00BA5AC0">
      <w:pPr>
        <w:jc w:val="both"/>
      </w:pPr>
      <w:r>
        <w:t>Con este tipo de ciclo de vida podemos desarrollar el proyecto de manera sencilla siguiendo secuencialmente los pasos  que se describirán al final de la sección. Primero se tendrá que realizar una investigación que dará los requerimientos necesarios para comenzar la planeación del software; requerimiento y análisis, diseño, codificación, pruebas y</w:t>
      </w:r>
      <w:r w:rsidR="00C17945">
        <w:t>,</w:t>
      </w:r>
      <w:r>
        <w:t xml:space="preserve"> por último</w:t>
      </w:r>
      <w:r w:rsidR="00C17945">
        <w:t>,</w:t>
      </w:r>
      <w:r>
        <w:t xml:space="preserve"> la </w:t>
      </w:r>
      <w:r w:rsidR="00441A14">
        <w:t>aprobación</w:t>
      </w:r>
      <w:r>
        <w:t>.</w:t>
      </w:r>
    </w:p>
    <w:p w:rsidR="000E4777" w:rsidRPr="00C91477" w:rsidRDefault="00441A14" w:rsidP="000E4777">
      <w:r>
        <w:rPr>
          <w:noProof/>
          <w:lang w:eastAsia="es-MX"/>
        </w:rPr>
        <w:drawing>
          <wp:anchor distT="0" distB="0" distL="114300" distR="114300" simplePos="0" relativeHeight="251662336" behindDoc="0" locked="0" layoutInCell="1" allowOverlap="1" wp14:anchorId="29F59E1F" wp14:editId="4EBFC58E">
            <wp:simplePos x="0" y="0"/>
            <wp:positionH relativeFrom="margin">
              <wp:align>center</wp:align>
            </wp:positionH>
            <wp:positionV relativeFrom="paragraph">
              <wp:posOffset>12065</wp:posOffset>
            </wp:positionV>
            <wp:extent cx="6419850" cy="3543300"/>
            <wp:effectExtent l="0" t="0" r="0" b="0"/>
            <wp:wrapThrough wrapText="bothSides">
              <wp:wrapPolygon edited="0">
                <wp:start x="1923" y="0"/>
                <wp:lineTo x="1795" y="465"/>
                <wp:lineTo x="1795" y="3832"/>
                <wp:lineTo x="2051" y="5690"/>
                <wp:lineTo x="2051" y="7084"/>
                <wp:lineTo x="2692" y="7548"/>
                <wp:lineTo x="4487" y="7548"/>
                <wp:lineTo x="4871" y="9406"/>
                <wp:lineTo x="4871" y="11497"/>
                <wp:lineTo x="7307" y="13123"/>
                <wp:lineTo x="7627" y="13123"/>
                <wp:lineTo x="7627" y="15794"/>
                <wp:lineTo x="9101" y="16839"/>
                <wp:lineTo x="10127" y="16839"/>
                <wp:lineTo x="10447" y="18697"/>
                <wp:lineTo x="10447" y="20090"/>
                <wp:lineTo x="10768" y="20555"/>
                <wp:lineTo x="11793" y="20555"/>
                <wp:lineTo x="13011" y="21484"/>
                <wp:lineTo x="13075" y="21484"/>
                <wp:lineTo x="15960" y="21484"/>
                <wp:lineTo x="16024" y="21484"/>
                <wp:lineTo x="16152" y="20555"/>
                <wp:lineTo x="18203" y="20555"/>
                <wp:lineTo x="20382" y="19626"/>
                <wp:lineTo x="20318" y="18697"/>
                <wp:lineTo x="21280" y="18697"/>
                <wp:lineTo x="21023" y="18232"/>
                <wp:lineTo x="13332" y="16839"/>
                <wp:lineTo x="14742" y="16839"/>
                <wp:lineTo x="17626" y="15561"/>
                <wp:lineTo x="17562" y="14981"/>
                <wp:lineTo x="18972" y="14400"/>
                <wp:lineTo x="18395" y="13239"/>
                <wp:lineTo x="8525" y="13123"/>
                <wp:lineTo x="14550" y="12194"/>
                <wp:lineTo x="14934" y="11265"/>
                <wp:lineTo x="15831" y="10916"/>
                <wp:lineTo x="15831" y="10335"/>
                <wp:lineTo x="14101" y="9290"/>
                <wp:lineTo x="8973" y="7665"/>
                <wp:lineTo x="8332" y="7548"/>
                <wp:lineTo x="11665" y="6852"/>
                <wp:lineTo x="11665" y="5806"/>
                <wp:lineTo x="11281" y="5458"/>
                <wp:lineTo x="11153" y="4877"/>
                <wp:lineTo x="4999" y="3832"/>
                <wp:lineTo x="6858" y="3832"/>
                <wp:lineTo x="8012" y="3019"/>
                <wp:lineTo x="7755" y="1974"/>
                <wp:lineTo x="7884" y="1277"/>
                <wp:lineTo x="7307" y="813"/>
                <wp:lineTo x="4871" y="0"/>
                <wp:lineTo x="1923" y="0"/>
              </wp:wrapPolygon>
            </wp:wrapThrough>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anchor>
        </w:drawing>
      </w: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441A14" w:rsidRDefault="00441A14" w:rsidP="000E4777">
      <w:pPr>
        <w:rPr>
          <w:b/>
        </w:rPr>
      </w:pPr>
    </w:p>
    <w:p w:rsidR="00B601AD" w:rsidRDefault="00B601AD" w:rsidP="000E4777">
      <w:pPr>
        <w:rPr>
          <w:b/>
        </w:rPr>
      </w:pPr>
    </w:p>
    <w:p w:rsidR="00B601AD" w:rsidRDefault="00B601AD" w:rsidP="000E4777">
      <w:pPr>
        <w:rPr>
          <w:b/>
        </w:rPr>
      </w:pPr>
    </w:p>
    <w:p w:rsidR="00B601AD" w:rsidRDefault="00B601AD" w:rsidP="000E4777">
      <w:pPr>
        <w:rPr>
          <w:b/>
        </w:rPr>
      </w:pPr>
    </w:p>
    <w:p w:rsidR="00BA5AC0" w:rsidRDefault="000E4777" w:rsidP="00BA5AC0">
      <w:pPr>
        <w:pStyle w:val="Subttulo"/>
        <w:numPr>
          <w:ilvl w:val="0"/>
          <w:numId w:val="4"/>
        </w:numPr>
      </w:pPr>
      <w:r>
        <w:t>Prototipado:</w:t>
      </w:r>
      <w:r w:rsidR="00B601AD">
        <w:t xml:space="preserve"> </w:t>
      </w:r>
    </w:p>
    <w:p w:rsidR="00BA5AC0" w:rsidRDefault="00B601AD" w:rsidP="00C17945">
      <w:pPr>
        <w:jc w:val="both"/>
      </w:pPr>
      <w:r w:rsidRPr="00B601AD">
        <w:t xml:space="preserve">Se </w:t>
      </w:r>
      <w:r>
        <w:t>realizará</w:t>
      </w:r>
      <w:r w:rsidRPr="00B601AD">
        <w:t xml:space="preserve"> el proceso </w:t>
      </w:r>
      <w:r>
        <w:t>anterior, sin embargo este es de manera cíclica.</w:t>
      </w:r>
      <w:r w:rsidR="00BA5AC0">
        <w:t>, y</w:t>
      </w:r>
      <w:r>
        <w:t>a que se está realizando un software a la medida y es poco probable que en el momento de la aprobación no surjan detalles vistos por el experto.</w:t>
      </w:r>
      <w:r w:rsidR="00BA5AC0">
        <w:t xml:space="preserve"> Por lo que al llegar al punto de aprobación vamos a reiniciar el ciclo tomando en cuenta los comentarios obtenidos anteriormente; con esto aseguramos que el videojuego tenga una calidad y éxito mayor.</w:t>
      </w:r>
    </w:p>
    <w:p w:rsidR="00BA5AC0" w:rsidRDefault="00BA5AC0"/>
    <w:p w:rsidR="00BA5AC0" w:rsidRDefault="00BA5AC0"/>
    <w:p w:rsidR="00353214" w:rsidRDefault="00353214">
      <w:r>
        <w:rPr>
          <w:noProof/>
          <w:lang w:eastAsia="es-MX"/>
        </w:rPr>
        <w:drawing>
          <wp:inline distT="0" distB="0" distL="0" distR="0" wp14:anchorId="47F1EEA5" wp14:editId="275D146C">
            <wp:extent cx="5486400" cy="3200400"/>
            <wp:effectExtent l="0" t="38100" r="0" b="762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6E0A1E" w:rsidRDefault="006E0A1E" w:rsidP="006E0A1E">
      <w:pPr>
        <w:pStyle w:val="Ttulo2"/>
      </w:pPr>
      <w:r>
        <w:t>Mapa mental del proyecto:</w:t>
      </w:r>
    </w:p>
    <w:p w:rsidR="006E0A1E" w:rsidRPr="006E0A1E" w:rsidRDefault="006E0A1E" w:rsidP="006E0A1E">
      <w:r>
        <w:rPr>
          <w:noProof/>
          <w:lang w:eastAsia="es-MX"/>
        </w:rPr>
        <w:drawing>
          <wp:anchor distT="0" distB="0" distL="114300" distR="114300" simplePos="0" relativeHeight="251663360" behindDoc="1" locked="0" layoutInCell="1" allowOverlap="1" wp14:anchorId="42073AED" wp14:editId="2A6C758F">
            <wp:simplePos x="0" y="0"/>
            <wp:positionH relativeFrom="column">
              <wp:posOffset>-175260</wp:posOffset>
            </wp:positionH>
            <wp:positionV relativeFrom="paragraph">
              <wp:posOffset>175895</wp:posOffset>
            </wp:positionV>
            <wp:extent cx="6099175" cy="3028950"/>
            <wp:effectExtent l="0" t="0" r="0" b="0"/>
            <wp:wrapTight wrapText="bothSides">
              <wp:wrapPolygon edited="0">
                <wp:start x="0" y="0"/>
                <wp:lineTo x="0" y="21464"/>
                <wp:lineTo x="21521" y="21464"/>
                <wp:lineTo x="21521" y="0"/>
                <wp:lineTo x="0" y="0"/>
              </wp:wrapPolygon>
            </wp:wrapTight>
            <wp:docPr id="2" name="Imagen 2" descr="H:\The Last Kingdom\Reliability-Videogame\Reliabilty.c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he Last Kingdom\Reliability-Videogame\Reliabilty.cmap.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99175"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0A1E" w:rsidRPr="006E0A1E" w:rsidRDefault="006E0A1E" w:rsidP="006E0A1E"/>
    <w:p w:rsidR="00353214" w:rsidRDefault="00353214"/>
    <w:p w:rsidR="006E0A1E" w:rsidRDefault="006E0A1E" w:rsidP="006E0A1E">
      <w:pPr>
        <w:pStyle w:val="Ttulo2"/>
      </w:pPr>
      <w:r>
        <w:t>Diagrama de Contexto:</w:t>
      </w:r>
    </w:p>
    <w:p w:rsidR="006E0A1E" w:rsidRDefault="006E0A1E">
      <w:r>
        <w:rPr>
          <w:rFonts w:asciiTheme="majorHAnsi" w:eastAsiaTheme="majorEastAsia" w:hAnsi="Calibri Light" w:cstheme="majorBidi"/>
          <w:caps/>
          <w:noProof/>
          <w:color w:val="000000" w:themeColor="text1"/>
          <w:kern w:val="24"/>
          <w:position w:val="1"/>
          <w:sz w:val="72"/>
          <w:szCs w:val="72"/>
          <w:lang w:eastAsia="es-MX"/>
        </w:rPr>
        <w:drawing>
          <wp:inline distT="0" distB="0" distL="0" distR="0">
            <wp:extent cx="5610225" cy="4038600"/>
            <wp:effectExtent l="0" t="0" r="9525" b="0"/>
            <wp:docPr id="42" name="Imagen 42" descr="H:\The Last Kingdom\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he Last Kingdom\Imagen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10225" cy="4038600"/>
                    </a:xfrm>
                    <a:prstGeom prst="rect">
                      <a:avLst/>
                    </a:prstGeom>
                    <a:noFill/>
                    <a:ln>
                      <a:noFill/>
                    </a:ln>
                  </pic:spPr>
                </pic:pic>
              </a:graphicData>
            </a:graphic>
          </wp:inline>
        </w:drawing>
      </w:r>
    </w:p>
    <w:p w:rsidR="006E0A1E" w:rsidRDefault="006E0A1E">
      <w:r>
        <w:rPr>
          <w:noProof/>
          <w:lang w:eastAsia="es-MX"/>
        </w:rPr>
        <w:drawing>
          <wp:inline distT="0" distB="0" distL="0" distR="0">
            <wp:extent cx="5610225" cy="3314700"/>
            <wp:effectExtent l="0" t="0" r="9525" b="0"/>
            <wp:docPr id="43" name="Imagen 43" descr="H:\The Last Kingdom\Ima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he Last Kingdom\Imagen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0225" cy="3314700"/>
                    </a:xfrm>
                    <a:prstGeom prst="rect">
                      <a:avLst/>
                    </a:prstGeom>
                    <a:noFill/>
                    <a:ln>
                      <a:noFill/>
                    </a:ln>
                  </pic:spPr>
                </pic:pic>
              </a:graphicData>
            </a:graphic>
          </wp:inline>
        </w:drawing>
      </w:r>
    </w:p>
    <w:p w:rsidR="006E0A1E" w:rsidRDefault="006E0A1E">
      <w:r>
        <w:rPr>
          <w:noProof/>
          <w:lang w:eastAsia="es-MX"/>
        </w:rPr>
        <w:drawing>
          <wp:inline distT="0" distB="0" distL="0" distR="0">
            <wp:extent cx="5610225" cy="3419475"/>
            <wp:effectExtent l="0" t="0" r="0" b="9525"/>
            <wp:docPr id="44" name="Imagen 44" descr="H:\The Last Kingdom\Imag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he Last Kingdom\Imagen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10225" cy="3419475"/>
                    </a:xfrm>
                    <a:prstGeom prst="rect">
                      <a:avLst/>
                    </a:prstGeom>
                    <a:noFill/>
                    <a:ln>
                      <a:noFill/>
                    </a:ln>
                  </pic:spPr>
                </pic:pic>
              </a:graphicData>
            </a:graphic>
          </wp:inline>
        </w:drawing>
      </w:r>
      <w:r>
        <w:rPr>
          <w:noProof/>
          <w:lang w:eastAsia="es-MX"/>
        </w:rPr>
        <w:drawing>
          <wp:inline distT="0" distB="0" distL="0" distR="0">
            <wp:extent cx="5657850" cy="2705100"/>
            <wp:effectExtent l="0" t="0" r="0" b="0"/>
            <wp:docPr id="45" name="Imagen 45" descr="H:\The Last Kingdom\Imag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he Last Kingdom\Imagen4.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57850" cy="2705100"/>
                    </a:xfrm>
                    <a:prstGeom prst="rect">
                      <a:avLst/>
                    </a:prstGeom>
                    <a:noFill/>
                    <a:ln>
                      <a:noFill/>
                    </a:ln>
                  </pic:spPr>
                </pic:pic>
              </a:graphicData>
            </a:graphic>
          </wp:inline>
        </w:drawing>
      </w:r>
    </w:p>
    <w:p w:rsidR="00E04F19" w:rsidRDefault="00E04F19">
      <w:r>
        <w:br w:type="page"/>
      </w:r>
    </w:p>
    <w:p w:rsidR="006E0A1E" w:rsidRDefault="006E0A1E">
      <w:pPr>
        <w:rPr>
          <w:rFonts w:asciiTheme="majorHAnsi" w:eastAsiaTheme="majorEastAsia" w:hAnsiTheme="majorHAnsi" w:cstheme="majorBidi"/>
          <w:color w:val="2E74B5" w:themeColor="accent1" w:themeShade="BF"/>
          <w:sz w:val="32"/>
          <w:szCs w:val="32"/>
        </w:rPr>
      </w:pPr>
      <w:r>
        <w:br w:type="page"/>
      </w:r>
    </w:p>
    <w:p w:rsidR="006E0A1E" w:rsidRPr="009820A7" w:rsidRDefault="006E0A1E" w:rsidP="006E0A1E">
      <w:pPr>
        <w:pStyle w:val="Ttulo1"/>
        <w:rPr>
          <w:noProof/>
          <w:sz w:val="24"/>
        </w:rPr>
      </w:pPr>
      <w:r w:rsidRPr="009820A7">
        <w:rPr>
          <w:noProof/>
          <w:sz w:val="24"/>
        </w:rPr>
        <w:t>Diagrama de casos de usos</w:t>
      </w:r>
    </w:p>
    <w:p w:rsidR="006E0A1E" w:rsidRPr="009820A7" w:rsidRDefault="006E0A1E" w:rsidP="006E0A1E">
      <w:pPr>
        <w:ind w:left="708" w:hanging="708"/>
        <w:rPr>
          <w:noProof/>
          <w:sz w:val="20"/>
        </w:rPr>
      </w:pPr>
    </w:p>
    <w:p w:rsidR="006E0A1E" w:rsidRPr="009820A7" w:rsidRDefault="006E0A1E" w:rsidP="006E0A1E">
      <w:pPr>
        <w:rPr>
          <w:noProof/>
          <w:sz w:val="20"/>
        </w:rPr>
      </w:pPr>
    </w:p>
    <w:p w:rsidR="006E0A1E" w:rsidRPr="009820A7" w:rsidRDefault="006E0A1E" w:rsidP="006E0A1E">
      <w:pPr>
        <w:rPr>
          <w:sz w:val="20"/>
        </w:rPr>
      </w:pPr>
      <w:r w:rsidRPr="009820A7">
        <w:rPr>
          <w:noProof/>
          <w:sz w:val="20"/>
          <w:lang w:eastAsia="es-MX"/>
        </w:rPr>
        <w:drawing>
          <wp:inline distT="0" distB="0" distL="0" distR="0" wp14:anchorId="73DBECA5" wp14:editId="57127252">
            <wp:extent cx="6050943" cy="5279666"/>
            <wp:effectExtent l="0" t="0" r="0" b="0"/>
            <wp:docPr id="46" name="Diagrama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6E0A1E" w:rsidRPr="009820A7" w:rsidRDefault="006E0A1E" w:rsidP="006E0A1E">
      <w:pPr>
        <w:rPr>
          <w:sz w:val="20"/>
        </w:rPr>
      </w:pPr>
    </w:p>
    <w:p w:rsidR="006E0A1E" w:rsidRPr="009820A7" w:rsidRDefault="006E0A1E" w:rsidP="006E0A1E">
      <w:pPr>
        <w:rPr>
          <w:sz w:val="20"/>
        </w:rPr>
      </w:pPr>
      <w:r w:rsidRPr="009820A7">
        <w:rPr>
          <w:sz w:val="20"/>
        </w:rPr>
        <w:br w:type="page"/>
      </w:r>
    </w:p>
    <w:p w:rsidR="006E0A1E" w:rsidRPr="009820A7" w:rsidRDefault="006E0A1E" w:rsidP="006E0A1E">
      <w:pPr>
        <w:pStyle w:val="Ttulo1"/>
        <w:rPr>
          <w:sz w:val="24"/>
        </w:rPr>
      </w:pPr>
      <w:r w:rsidRPr="009820A7">
        <w:rPr>
          <w:sz w:val="24"/>
        </w:rPr>
        <w:t>Casos de USO</w:t>
      </w:r>
    </w:p>
    <w:tbl>
      <w:tblPr>
        <w:tblW w:w="9606" w:type="dxa"/>
        <w:tblCellMar>
          <w:left w:w="0" w:type="dxa"/>
          <w:right w:w="0" w:type="dxa"/>
        </w:tblCellMar>
        <w:tblLook w:val="0600" w:firstRow="0" w:lastRow="0" w:firstColumn="0" w:lastColumn="0" w:noHBand="1" w:noVBand="1"/>
      </w:tblPr>
      <w:tblGrid>
        <w:gridCol w:w="1686"/>
        <w:gridCol w:w="2026"/>
        <w:gridCol w:w="3155"/>
        <w:gridCol w:w="2739"/>
      </w:tblGrid>
      <w:tr w:rsidR="006E0A1E" w:rsidRPr="009820A7" w:rsidTr="002B5F5C">
        <w:tc>
          <w:tcPr>
            <w:tcW w:w="1686"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7920"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0</w:t>
            </w:r>
          </w:p>
        </w:tc>
      </w:tr>
      <w:tr w:rsidR="006E0A1E" w:rsidRPr="009820A7" w:rsidTr="002B5F5C">
        <w:trPr>
          <w:trHeight w:val="587"/>
        </w:trPr>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de inicio</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0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18"/>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026"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7920"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inicio e inicia la aplicación.</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dispara cuando el jugador presiona el botón de inicio.</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Es necesario que el dispositivo esté encendido y el juego instalado.</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comienza a cargar la memoria.</w:t>
            </w:r>
          </w:p>
        </w:tc>
      </w:tr>
      <w:tr w:rsidR="006E0A1E" w:rsidRPr="009820A7" w:rsidTr="002B5F5C">
        <w:trPr>
          <w:trHeight w:val="1304"/>
        </w:trPr>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28"/>
              <w:gridCol w:w="1214"/>
              <w:gridCol w:w="989"/>
              <w:gridCol w:w="849"/>
              <w:gridCol w:w="1037"/>
              <w:gridCol w:w="866"/>
              <w:gridCol w:w="1219"/>
              <w:gridCol w:w="892"/>
            </w:tblGrid>
            <w:tr w:rsidR="006E0A1E" w:rsidRPr="009820A7" w:rsidTr="00D64E85">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D64E85">
              <w:trPr>
                <w:trHeight w:val="583"/>
              </w:trPr>
              <w:tc>
                <w:tcPr>
                  <w:tcW w:w="638" w:type="dxa"/>
                </w:tcPr>
                <w:p w:rsidR="006E0A1E" w:rsidRPr="009820A7" w:rsidRDefault="006E0A1E" w:rsidP="00367663">
                  <w:pPr>
                    <w:rPr>
                      <w:sz w:val="20"/>
                    </w:rPr>
                  </w:pPr>
                  <w:r w:rsidRPr="009820A7">
                    <w:rPr>
                      <w:sz w:val="20"/>
                    </w:rPr>
                    <w:t>1</w:t>
                  </w:r>
                </w:p>
              </w:tc>
              <w:tc>
                <w:tcPr>
                  <w:tcW w:w="1295" w:type="dxa"/>
                </w:tcPr>
                <w:p w:rsidR="006E0A1E" w:rsidRPr="009820A7" w:rsidRDefault="006E0A1E" w:rsidP="00367663">
                  <w:pPr>
                    <w:rPr>
                      <w:sz w:val="20"/>
                    </w:rPr>
                  </w:pPr>
                  <w:r w:rsidRPr="009820A7">
                    <w:rPr>
                      <w:sz w:val="20"/>
                    </w:rPr>
                    <w:t>Presionar Botón de iniciar</w:t>
                  </w:r>
                </w:p>
              </w:tc>
              <w:tc>
                <w:tcPr>
                  <w:tcW w:w="1089" w:type="dxa"/>
                </w:tcPr>
                <w:p w:rsidR="006E0A1E" w:rsidRPr="009820A7" w:rsidRDefault="006E0A1E" w:rsidP="00367663">
                  <w:pPr>
                    <w:rPr>
                      <w:sz w:val="20"/>
                    </w:rPr>
                  </w:pPr>
                  <w:r w:rsidRPr="009820A7">
                    <w:rPr>
                      <w:sz w:val="20"/>
                    </w:rPr>
                    <w:t>Botón de inicio</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r w:rsidRPr="009820A7">
                    <w:rPr>
                      <w:sz w:val="20"/>
                    </w:rPr>
                    <w:t xml:space="preserve">Menú </w:t>
                  </w:r>
                  <w:r>
                    <w:rPr>
                      <w:sz w:val="20"/>
                    </w:rPr>
                    <w:t>-</w:t>
                  </w:r>
                  <w:r w:rsidRPr="009820A7">
                    <w:rPr>
                      <w:sz w:val="20"/>
                    </w:rPr>
                    <w:t>mensajes</w:t>
                  </w: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Carga la memoria</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En caso de que el juego no inicie es necesario mandar un mensaje de error.</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juego solo corre si está instalado correctamente.</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7920"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rPr>
          <w:trHeight w:val="1513"/>
        </w:trPr>
        <w:tc>
          <w:tcPr>
            <w:tcW w:w="9606" w:type="dxa"/>
            <w:gridSpan w:val="4"/>
            <w:tcBorders>
              <w:top w:val="single" w:sz="8" w:space="0" w:color="000000"/>
            </w:tcBorders>
            <w:shd w:val="clear" w:color="auto" w:fill="auto"/>
            <w:tcMar>
              <w:top w:w="15" w:type="dxa"/>
              <w:left w:w="108" w:type="dxa"/>
              <w:bottom w:w="0" w:type="dxa"/>
              <w:right w:w="108" w:type="dxa"/>
            </w:tcMar>
          </w:tcPr>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lang w:val="en-US"/>
              </w:rPr>
            </w:pPr>
            <w:r w:rsidRPr="009820A7">
              <w:rPr>
                <w:sz w:val="20"/>
                <w:lang w:val="en-US"/>
              </w:rPr>
              <w:t>Use Case ID:</w:t>
            </w:r>
          </w:p>
        </w:tc>
        <w:tc>
          <w:tcPr>
            <w:tcW w:w="7920"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2B5F5C">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lang w:val="en-US"/>
              </w:rPr>
            </w:pPr>
            <w:r w:rsidRPr="009820A7">
              <w:rPr>
                <w:sz w:val="20"/>
                <w:lang w:val="en-US"/>
              </w:rPr>
              <w:t>Use Case Name:</w:t>
            </w:r>
          </w:p>
        </w:tc>
        <w:tc>
          <w:tcPr>
            <w:tcW w:w="7920"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Cargar memoria.</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0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18"/>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026"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7920"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Obtener los datos guardados y pasarlos a memoria.</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dispara después de que el Jugador presiona el botón de inicio.</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se haya presionado el botón de inicio.</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Inicia el menú principal.</w:t>
            </w:r>
          </w:p>
        </w:tc>
      </w:tr>
      <w:tr w:rsidR="006E0A1E" w:rsidRPr="009820A7" w:rsidTr="002B5F5C">
        <w:trPr>
          <w:trHeight w:val="1129"/>
        </w:trPr>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0"/>
              <w:gridCol w:w="1231"/>
              <w:gridCol w:w="1007"/>
              <w:gridCol w:w="865"/>
              <w:gridCol w:w="956"/>
              <w:gridCol w:w="868"/>
              <w:gridCol w:w="1241"/>
              <w:gridCol w:w="896"/>
            </w:tblGrid>
            <w:tr w:rsidR="006E0A1E" w:rsidRPr="009820A7" w:rsidTr="007E4742">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7E4742">
              <w:trPr>
                <w:trHeight w:val="583"/>
              </w:trPr>
              <w:tc>
                <w:tcPr>
                  <w:tcW w:w="638" w:type="dxa"/>
                </w:tcPr>
                <w:p w:rsidR="006E0A1E" w:rsidRPr="009820A7" w:rsidRDefault="006E0A1E" w:rsidP="00367663">
                  <w:pPr>
                    <w:rPr>
                      <w:sz w:val="20"/>
                    </w:rPr>
                  </w:pPr>
                  <w:r w:rsidRPr="009820A7">
                    <w:rPr>
                      <w:sz w:val="20"/>
                    </w:rPr>
                    <w:t>2</w:t>
                  </w:r>
                </w:p>
              </w:tc>
              <w:tc>
                <w:tcPr>
                  <w:tcW w:w="1295" w:type="dxa"/>
                </w:tcPr>
                <w:p w:rsidR="006E0A1E" w:rsidRPr="009820A7" w:rsidRDefault="006E0A1E" w:rsidP="00367663">
                  <w:pPr>
                    <w:rPr>
                      <w:sz w:val="20"/>
                    </w:rPr>
                  </w:pPr>
                  <w:r w:rsidRPr="009820A7">
                    <w:rPr>
                      <w:sz w:val="20"/>
                    </w:rPr>
                    <w:t>Cargar memoria</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Proceso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Menú Principal</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manda un mensaje.</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juego se inicia sin datos guardados previamente.</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7920"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686"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7920"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Layout w:type="fixed"/>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2B5F5C">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Main Menu</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18"/>
              </w:rPr>
            </w:pPr>
            <w:r>
              <w:rPr>
                <w:sz w:val="18"/>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rPr>
          <w:trHeight w:val="464"/>
        </w:trPr>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Mostrar el menú con los elementos: botón Options, Play o Stages.</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 cargado la memoria.</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se hubiera intentado cargar memoria.</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Pasa al evento de algún botón presionado.</w:t>
            </w:r>
          </w:p>
        </w:tc>
      </w:tr>
      <w:tr w:rsidR="006E0A1E" w:rsidRPr="009820A7" w:rsidTr="002B5F5C">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8049" w:type="dxa"/>
              <w:tblLayout w:type="fixed"/>
              <w:tblLook w:val="04A0" w:firstRow="1" w:lastRow="0" w:firstColumn="1" w:lastColumn="0" w:noHBand="0" w:noVBand="1"/>
            </w:tblPr>
            <w:tblGrid>
              <w:gridCol w:w="638"/>
              <w:gridCol w:w="1295"/>
              <w:gridCol w:w="796"/>
              <w:gridCol w:w="992"/>
              <w:gridCol w:w="709"/>
              <w:gridCol w:w="992"/>
              <w:gridCol w:w="1559"/>
              <w:gridCol w:w="1068"/>
            </w:tblGrid>
            <w:tr w:rsidR="006E0A1E" w:rsidRPr="009820A7" w:rsidTr="002B5F5C">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796" w:type="dxa"/>
                </w:tcPr>
                <w:p w:rsidR="006E0A1E" w:rsidRPr="009820A7" w:rsidRDefault="006E0A1E" w:rsidP="00367663">
                  <w:pPr>
                    <w:rPr>
                      <w:sz w:val="20"/>
                    </w:rPr>
                  </w:pPr>
                  <w:r w:rsidRPr="009820A7">
                    <w:rPr>
                      <w:sz w:val="20"/>
                    </w:rPr>
                    <w:t>Input</w:t>
                  </w:r>
                </w:p>
              </w:tc>
              <w:tc>
                <w:tcPr>
                  <w:tcW w:w="992" w:type="dxa"/>
                </w:tcPr>
                <w:p w:rsidR="006E0A1E" w:rsidRPr="009820A7" w:rsidRDefault="006E0A1E" w:rsidP="00367663">
                  <w:pPr>
                    <w:rPr>
                      <w:sz w:val="20"/>
                    </w:rPr>
                  </w:pPr>
                  <w:r w:rsidRPr="009820A7">
                    <w:rPr>
                      <w:sz w:val="20"/>
                    </w:rPr>
                    <w:t>Format</w:t>
                  </w:r>
                </w:p>
              </w:tc>
              <w:tc>
                <w:tcPr>
                  <w:tcW w:w="709" w:type="dxa"/>
                </w:tcPr>
                <w:p w:rsidR="006E0A1E" w:rsidRPr="009820A7" w:rsidRDefault="006E0A1E" w:rsidP="00367663">
                  <w:pPr>
                    <w:rPr>
                      <w:sz w:val="20"/>
                    </w:rPr>
                  </w:pPr>
                  <w:r w:rsidRPr="009820A7">
                    <w:rPr>
                      <w:sz w:val="20"/>
                    </w:rPr>
                    <w:t>Exit</w:t>
                  </w:r>
                </w:p>
              </w:tc>
              <w:tc>
                <w:tcPr>
                  <w:tcW w:w="992" w:type="dxa"/>
                </w:tcPr>
                <w:p w:rsidR="006E0A1E" w:rsidRPr="009820A7" w:rsidRDefault="006E0A1E" w:rsidP="00367663">
                  <w:pPr>
                    <w:rPr>
                      <w:sz w:val="20"/>
                    </w:rPr>
                  </w:pPr>
                  <w:r w:rsidRPr="009820A7">
                    <w:rPr>
                      <w:sz w:val="20"/>
                    </w:rPr>
                    <w:t>Format</w:t>
                  </w:r>
                </w:p>
              </w:tc>
              <w:tc>
                <w:tcPr>
                  <w:tcW w:w="1559" w:type="dxa"/>
                </w:tcPr>
                <w:p w:rsidR="006E0A1E" w:rsidRPr="009820A7" w:rsidRDefault="006E0A1E" w:rsidP="00367663">
                  <w:pPr>
                    <w:rPr>
                      <w:sz w:val="20"/>
                    </w:rPr>
                  </w:pPr>
                  <w:r w:rsidRPr="009820A7">
                    <w:rPr>
                      <w:sz w:val="20"/>
                    </w:rPr>
                    <w:t>Result</w:t>
                  </w:r>
                </w:p>
              </w:tc>
              <w:tc>
                <w:tcPr>
                  <w:tcW w:w="1068" w:type="dxa"/>
                </w:tcPr>
                <w:p w:rsidR="006E0A1E" w:rsidRPr="009820A7" w:rsidRDefault="006E0A1E" w:rsidP="00367663">
                  <w:pPr>
                    <w:rPr>
                      <w:sz w:val="20"/>
                    </w:rPr>
                  </w:pPr>
                  <w:r w:rsidRPr="009820A7">
                    <w:rPr>
                      <w:sz w:val="20"/>
                    </w:rPr>
                    <w:t>Ok/nOk</w:t>
                  </w:r>
                </w:p>
              </w:tc>
            </w:tr>
            <w:tr w:rsidR="006E0A1E" w:rsidRPr="009820A7" w:rsidTr="002B5F5C">
              <w:trPr>
                <w:trHeight w:val="583"/>
              </w:trPr>
              <w:tc>
                <w:tcPr>
                  <w:tcW w:w="638" w:type="dxa"/>
                </w:tcPr>
                <w:p w:rsidR="006E0A1E" w:rsidRPr="009820A7" w:rsidRDefault="006E0A1E" w:rsidP="00367663">
                  <w:pPr>
                    <w:rPr>
                      <w:sz w:val="20"/>
                    </w:rPr>
                  </w:pPr>
                  <w:r w:rsidRPr="009820A7">
                    <w:rPr>
                      <w:sz w:val="20"/>
                    </w:rPr>
                    <w:t>3</w:t>
                  </w:r>
                </w:p>
              </w:tc>
              <w:tc>
                <w:tcPr>
                  <w:tcW w:w="1295" w:type="dxa"/>
                </w:tcPr>
                <w:p w:rsidR="006E0A1E" w:rsidRPr="009820A7" w:rsidRDefault="006E0A1E" w:rsidP="00367663">
                  <w:pPr>
                    <w:rPr>
                      <w:sz w:val="20"/>
                    </w:rPr>
                  </w:pPr>
                  <w:r w:rsidRPr="009820A7">
                    <w:rPr>
                      <w:sz w:val="20"/>
                    </w:rPr>
                    <w:t>Elegir algún submenú.</w:t>
                  </w:r>
                </w:p>
              </w:tc>
              <w:tc>
                <w:tcPr>
                  <w:tcW w:w="796" w:type="dxa"/>
                </w:tcPr>
                <w:p w:rsidR="006E0A1E" w:rsidRPr="009820A7" w:rsidRDefault="006E0A1E" w:rsidP="00367663">
                  <w:pPr>
                    <w:rPr>
                      <w:sz w:val="20"/>
                    </w:rPr>
                  </w:pPr>
                </w:p>
              </w:tc>
              <w:tc>
                <w:tcPr>
                  <w:tcW w:w="992" w:type="dxa"/>
                </w:tcPr>
                <w:p w:rsidR="006E0A1E" w:rsidRPr="009820A7" w:rsidRDefault="006E0A1E" w:rsidP="00367663">
                  <w:pPr>
                    <w:rPr>
                      <w:sz w:val="20"/>
                    </w:rPr>
                  </w:pPr>
                  <w:r w:rsidRPr="009820A7">
                    <w:rPr>
                      <w:sz w:val="20"/>
                    </w:rPr>
                    <w:t>Event</w:t>
                  </w:r>
                </w:p>
              </w:tc>
              <w:tc>
                <w:tcPr>
                  <w:tcW w:w="709" w:type="dxa"/>
                </w:tcPr>
                <w:p w:rsidR="006E0A1E" w:rsidRPr="009820A7" w:rsidRDefault="006E0A1E" w:rsidP="00367663">
                  <w:pPr>
                    <w:rPr>
                      <w:sz w:val="20"/>
                    </w:rPr>
                  </w:pPr>
                </w:p>
              </w:tc>
              <w:tc>
                <w:tcPr>
                  <w:tcW w:w="992" w:type="dxa"/>
                </w:tcPr>
                <w:p w:rsidR="006E0A1E" w:rsidRPr="009820A7" w:rsidRDefault="006E0A1E" w:rsidP="00367663">
                  <w:pPr>
                    <w:rPr>
                      <w:sz w:val="20"/>
                    </w:rPr>
                  </w:pPr>
                  <w:r w:rsidRPr="009820A7">
                    <w:rPr>
                      <w:sz w:val="20"/>
                    </w:rPr>
                    <w:t>Imagen</w:t>
                  </w:r>
                </w:p>
              </w:tc>
              <w:tc>
                <w:tcPr>
                  <w:tcW w:w="1559" w:type="dxa"/>
                </w:tcPr>
                <w:p w:rsidR="006E0A1E" w:rsidRPr="009820A7" w:rsidRDefault="006E0A1E" w:rsidP="00367663">
                  <w:pPr>
                    <w:rPr>
                      <w:sz w:val="20"/>
                    </w:rPr>
                  </w:pPr>
                  <w:r w:rsidRPr="009820A7">
                    <w:rPr>
                      <w:sz w:val="20"/>
                    </w:rPr>
                    <w:t>Ejecuta el evento del botón seleccionado.</w:t>
                  </w:r>
                </w:p>
              </w:tc>
              <w:tc>
                <w:tcPr>
                  <w:tcW w:w="106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se manda un mensaje de error.</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7E4742">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3</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Options</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18"/>
              </w:rPr>
            </w:pPr>
            <w:r>
              <w:rPr>
                <w:sz w:val="18"/>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7E4742">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carga el menú de Options.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Options.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Main Menu.</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Mostrar los submenús Audio y Video.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9"/>
              <w:gridCol w:w="1062"/>
              <w:gridCol w:w="858"/>
              <w:gridCol w:w="993"/>
              <w:gridCol w:w="875"/>
              <w:gridCol w:w="1261"/>
              <w:gridCol w:w="901"/>
            </w:tblGrid>
            <w:tr w:rsidR="006E0A1E" w:rsidRPr="009820A7" w:rsidTr="007E4742">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7E4742">
              <w:trPr>
                <w:trHeight w:val="583"/>
              </w:trPr>
              <w:tc>
                <w:tcPr>
                  <w:tcW w:w="638" w:type="dxa"/>
                </w:tcPr>
                <w:p w:rsidR="006E0A1E" w:rsidRPr="009820A7" w:rsidRDefault="006E0A1E" w:rsidP="00367663">
                  <w:pPr>
                    <w:rPr>
                      <w:sz w:val="20"/>
                    </w:rPr>
                  </w:pPr>
                  <w:r w:rsidRPr="009820A7">
                    <w:rPr>
                      <w:sz w:val="20"/>
                    </w:rPr>
                    <w:t>4</w:t>
                  </w:r>
                </w:p>
              </w:tc>
              <w:tc>
                <w:tcPr>
                  <w:tcW w:w="1295" w:type="dxa"/>
                </w:tcPr>
                <w:p w:rsidR="006E0A1E" w:rsidRPr="009820A7" w:rsidRDefault="006E0A1E" w:rsidP="00367663">
                  <w:pPr>
                    <w:rPr>
                      <w:sz w:val="20"/>
                    </w:rPr>
                  </w:pPr>
                  <w:r w:rsidRPr="009820A7">
                    <w:rPr>
                      <w:sz w:val="20"/>
                    </w:rPr>
                    <w:t>Presionar botón Options</w:t>
                  </w:r>
                </w:p>
              </w:tc>
              <w:tc>
                <w:tcPr>
                  <w:tcW w:w="1089" w:type="dxa"/>
                </w:tcPr>
                <w:p w:rsidR="006E0A1E" w:rsidRPr="009820A7" w:rsidRDefault="006E0A1E" w:rsidP="00367663">
                  <w:pPr>
                    <w:rPr>
                      <w:sz w:val="20"/>
                    </w:rPr>
                  </w:pPr>
                  <w:r w:rsidRPr="009820A7">
                    <w:rPr>
                      <w:sz w:val="20"/>
                    </w:rPr>
                    <w:t>Botón Options</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menú de Options</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3</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7E4742">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4</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Audio.</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7E4742">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carga el menú de Audio.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Audio.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menú Options.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Mostrar los submenús Music y FX.</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6E0A1E" w:rsidRPr="009820A7" w:rsidTr="007E4742">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7E4742">
              <w:trPr>
                <w:trHeight w:val="583"/>
              </w:trPr>
              <w:tc>
                <w:tcPr>
                  <w:tcW w:w="638" w:type="dxa"/>
                </w:tcPr>
                <w:p w:rsidR="006E0A1E" w:rsidRPr="009820A7" w:rsidRDefault="006E0A1E" w:rsidP="00367663">
                  <w:pPr>
                    <w:rPr>
                      <w:sz w:val="20"/>
                    </w:rPr>
                  </w:pPr>
                  <w:r w:rsidRPr="009820A7">
                    <w:rPr>
                      <w:sz w:val="20"/>
                    </w:rPr>
                    <w:t>5</w:t>
                  </w:r>
                </w:p>
              </w:tc>
              <w:tc>
                <w:tcPr>
                  <w:tcW w:w="1295" w:type="dxa"/>
                </w:tcPr>
                <w:p w:rsidR="006E0A1E" w:rsidRPr="009820A7" w:rsidRDefault="006E0A1E" w:rsidP="00367663">
                  <w:pPr>
                    <w:rPr>
                      <w:sz w:val="20"/>
                    </w:rPr>
                  </w:pPr>
                  <w:r w:rsidRPr="009820A7">
                    <w:rPr>
                      <w:sz w:val="20"/>
                    </w:rPr>
                    <w:t>Presionar botón Audio</w:t>
                  </w:r>
                </w:p>
              </w:tc>
              <w:tc>
                <w:tcPr>
                  <w:tcW w:w="1089" w:type="dxa"/>
                </w:tcPr>
                <w:p w:rsidR="006E0A1E" w:rsidRPr="009820A7" w:rsidRDefault="006E0A1E" w:rsidP="00367663">
                  <w:pPr>
                    <w:rPr>
                      <w:sz w:val="20"/>
                    </w:rPr>
                  </w:pPr>
                  <w:r w:rsidRPr="009820A7">
                    <w:rPr>
                      <w:sz w:val="20"/>
                    </w:rPr>
                    <w:t>Botón Audio</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menú de Audio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4</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7E4742">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5</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booleano de Music.</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7E4742">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activa o desactiva la opción Music.</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Music.</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menú Audio.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Ejecutar el valor del booleano.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9"/>
              <w:gridCol w:w="1045"/>
              <w:gridCol w:w="858"/>
              <w:gridCol w:w="994"/>
              <w:gridCol w:w="875"/>
              <w:gridCol w:w="1277"/>
              <w:gridCol w:w="901"/>
            </w:tblGrid>
            <w:tr w:rsidR="006E0A1E" w:rsidRPr="009820A7" w:rsidTr="007E4742">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7E4742">
              <w:trPr>
                <w:trHeight w:val="583"/>
              </w:trPr>
              <w:tc>
                <w:tcPr>
                  <w:tcW w:w="638" w:type="dxa"/>
                </w:tcPr>
                <w:p w:rsidR="006E0A1E" w:rsidRPr="009820A7" w:rsidRDefault="006E0A1E" w:rsidP="00367663">
                  <w:pPr>
                    <w:rPr>
                      <w:sz w:val="20"/>
                    </w:rPr>
                  </w:pPr>
                  <w:r w:rsidRPr="009820A7">
                    <w:rPr>
                      <w:sz w:val="20"/>
                    </w:rPr>
                    <w:t>6</w:t>
                  </w:r>
                </w:p>
              </w:tc>
              <w:tc>
                <w:tcPr>
                  <w:tcW w:w="1295" w:type="dxa"/>
                </w:tcPr>
                <w:p w:rsidR="006E0A1E" w:rsidRPr="009820A7" w:rsidRDefault="006E0A1E" w:rsidP="00367663">
                  <w:pPr>
                    <w:rPr>
                      <w:sz w:val="20"/>
                    </w:rPr>
                  </w:pPr>
                  <w:r w:rsidRPr="009820A7">
                    <w:rPr>
                      <w:sz w:val="20"/>
                    </w:rPr>
                    <w:t>Presionar botón Music</w:t>
                  </w:r>
                </w:p>
              </w:tc>
              <w:tc>
                <w:tcPr>
                  <w:tcW w:w="1089" w:type="dxa"/>
                </w:tcPr>
                <w:p w:rsidR="006E0A1E" w:rsidRPr="009820A7" w:rsidRDefault="006E0A1E" w:rsidP="00367663">
                  <w:pPr>
                    <w:rPr>
                      <w:sz w:val="20"/>
                    </w:rPr>
                  </w:pPr>
                  <w:r w:rsidRPr="009820A7">
                    <w:rPr>
                      <w:sz w:val="20"/>
                    </w:rPr>
                    <w:t>Botón Music</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valor del booleano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valor del booleano no es posible de ejecutar,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5</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7E4742">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6</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booleano de FX.</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7E4742">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activa o desactiva la opción FX.</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FX.</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menú Audio.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Ejecutar el valor del booleano.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9"/>
              <w:gridCol w:w="1045"/>
              <w:gridCol w:w="858"/>
              <w:gridCol w:w="994"/>
              <w:gridCol w:w="875"/>
              <w:gridCol w:w="1277"/>
              <w:gridCol w:w="901"/>
            </w:tblGrid>
            <w:tr w:rsidR="006E0A1E" w:rsidRPr="009820A7" w:rsidTr="007E4742">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7E4742">
              <w:trPr>
                <w:trHeight w:val="583"/>
              </w:trPr>
              <w:tc>
                <w:tcPr>
                  <w:tcW w:w="638" w:type="dxa"/>
                </w:tcPr>
                <w:p w:rsidR="006E0A1E" w:rsidRPr="009820A7" w:rsidRDefault="006E0A1E" w:rsidP="00367663">
                  <w:pPr>
                    <w:rPr>
                      <w:sz w:val="20"/>
                    </w:rPr>
                  </w:pPr>
                  <w:r w:rsidRPr="009820A7">
                    <w:rPr>
                      <w:sz w:val="20"/>
                    </w:rPr>
                    <w:t>7</w:t>
                  </w:r>
                </w:p>
              </w:tc>
              <w:tc>
                <w:tcPr>
                  <w:tcW w:w="1295" w:type="dxa"/>
                </w:tcPr>
                <w:p w:rsidR="006E0A1E" w:rsidRPr="009820A7" w:rsidRDefault="006E0A1E" w:rsidP="00367663">
                  <w:pPr>
                    <w:rPr>
                      <w:sz w:val="20"/>
                    </w:rPr>
                  </w:pPr>
                  <w:r w:rsidRPr="009820A7">
                    <w:rPr>
                      <w:sz w:val="20"/>
                    </w:rPr>
                    <w:t>Presionar botón FX</w:t>
                  </w:r>
                </w:p>
              </w:tc>
              <w:tc>
                <w:tcPr>
                  <w:tcW w:w="1089" w:type="dxa"/>
                </w:tcPr>
                <w:p w:rsidR="006E0A1E" w:rsidRPr="009820A7" w:rsidRDefault="006E0A1E" w:rsidP="00367663">
                  <w:pPr>
                    <w:rPr>
                      <w:sz w:val="20"/>
                    </w:rPr>
                  </w:pPr>
                  <w:r w:rsidRPr="009820A7">
                    <w:rPr>
                      <w:sz w:val="20"/>
                    </w:rPr>
                    <w:t>Botón FX</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valor del booleano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valor del booleano no es posible de ejecutar,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5</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7E4742">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7</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Video.</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7E4742">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carga el menú de Video.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Video.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menú Options.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Mostrar el submenú Calidad de video.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6E0A1E" w:rsidRPr="009820A7" w:rsidTr="007E4742">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7E4742">
              <w:trPr>
                <w:trHeight w:val="583"/>
              </w:trPr>
              <w:tc>
                <w:tcPr>
                  <w:tcW w:w="638" w:type="dxa"/>
                </w:tcPr>
                <w:p w:rsidR="006E0A1E" w:rsidRPr="009820A7" w:rsidRDefault="006E0A1E" w:rsidP="00367663">
                  <w:pPr>
                    <w:rPr>
                      <w:sz w:val="20"/>
                    </w:rPr>
                  </w:pPr>
                  <w:r w:rsidRPr="009820A7">
                    <w:rPr>
                      <w:sz w:val="20"/>
                    </w:rPr>
                    <w:t>8</w:t>
                  </w:r>
                </w:p>
              </w:tc>
              <w:tc>
                <w:tcPr>
                  <w:tcW w:w="1295" w:type="dxa"/>
                </w:tcPr>
                <w:p w:rsidR="006E0A1E" w:rsidRPr="009820A7" w:rsidRDefault="006E0A1E" w:rsidP="00367663">
                  <w:pPr>
                    <w:rPr>
                      <w:sz w:val="20"/>
                    </w:rPr>
                  </w:pPr>
                  <w:r w:rsidRPr="009820A7">
                    <w:rPr>
                      <w:sz w:val="20"/>
                    </w:rPr>
                    <w:t>Presionar botón Video</w:t>
                  </w:r>
                </w:p>
              </w:tc>
              <w:tc>
                <w:tcPr>
                  <w:tcW w:w="1089" w:type="dxa"/>
                </w:tcPr>
                <w:p w:rsidR="006E0A1E" w:rsidRPr="009820A7" w:rsidRDefault="006E0A1E" w:rsidP="00367663">
                  <w:pPr>
                    <w:rPr>
                      <w:sz w:val="20"/>
                    </w:rPr>
                  </w:pPr>
                  <w:r w:rsidRPr="009820A7">
                    <w:rPr>
                      <w:sz w:val="20"/>
                    </w:rPr>
                    <w:t>Botón Video</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menú de Video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4</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7E4742">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8</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booleano de calidad de video.</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7E4742">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activa o desactiva la opción de calidad de video.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calidad de video.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menú Video.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Ejecutar el valor del booleano.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9"/>
              <w:gridCol w:w="1243"/>
              <w:gridCol w:w="1035"/>
              <w:gridCol w:w="865"/>
              <w:gridCol w:w="941"/>
              <w:gridCol w:w="882"/>
              <w:gridCol w:w="1157"/>
              <w:gridCol w:w="1021"/>
            </w:tblGrid>
            <w:tr w:rsidR="006E0A1E" w:rsidRPr="009820A7" w:rsidTr="00BF38F0">
              <w:tc>
                <w:tcPr>
                  <w:tcW w:w="639" w:type="dxa"/>
                </w:tcPr>
                <w:p w:rsidR="006E0A1E" w:rsidRPr="009820A7" w:rsidRDefault="006E0A1E" w:rsidP="00367663">
                  <w:pPr>
                    <w:rPr>
                      <w:sz w:val="20"/>
                    </w:rPr>
                  </w:pPr>
                  <w:r w:rsidRPr="009820A7">
                    <w:rPr>
                      <w:sz w:val="20"/>
                    </w:rPr>
                    <w:t>Paso</w:t>
                  </w:r>
                </w:p>
              </w:tc>
              <w:tc>
                <w:tcPr>
                  <w:tcW w:w="1243" w:type="dxa"/>
                </w:tcPr>
                <w:p w:rsidR="006E0A1E" w:rsidRPr="009820A7" w:rsidRDefault="006E0A1E" w:rsidP="00367663">
                  <w:pPr>
                    <w:rPr>
                      <w:sz w:val="20"/>
                    </w:rPr>
                  </w:pPr>
                  <w:r w:rsidRPr="009820A7">
                    <w:rPr>
                      <w:sz w:val="20"/>
                    </w:rPr>
                    <w:t>Acción</w:t>
                  </w:r>
                </w:p>
              </w:tc>
              <w:tc>
                <w:tcPr>
                  <w:tcW w:w="1035"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941"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157" w:type="dxa"/>
                </w:tcPr>
                <w:p w:rsidR="006E0A1E" w:rsidRPr="009820A7" w:rsidRDefault="006E0A1E" w:rsidP="00367663">
                  <w:pPr>
                    <w:rPr>
                      <w:sz w:val="20"/>
                    </w:rPr>
                  </w:pPr>
                  <w:r w:rsidRPr="009820A7">
                    <w:rPr>
                      <w:sz w:val="20"/>
                    </w:rPr>
                    <w:t>Result</w:t>
                  </w:r>
                </w:p>
              </w:tc>
              <w:tc>
                <w:tcPr>
                  <w:tcW w:w="1021" w:type="dxa"/>
                </w:tcPr>
                <w:p w:rsidR="006E0A1E" w:rsidRPr="009820A7" w:rsidRDefault="006E0A1E" w:rsidP="00367663">
                  <w:pPr>
                    <w:rPr>
                      <w:sz w:val="20"/>
                    </w:rPr>
                  </w:pPr>
                  <w:r w:rsidRPr="009820A7">
                    <w:rPr>
                      <w:sz w:val="20"/>
                    </w:rPr>
                    <w:t>Ok/nOk</w:t>
                  </w:r>
                </w:p>
              </w:tc>
            </w:tr>
            <w:tr w:rsidR="006E0A1E" w:rsidRPr="009820A7" w:rsidTr="00BF38F0">
              <w:trPr>
                <w:trHeight w:val="583"/>
              </w:trPr>
              <w:tc>
                <w:tcPr>
                  <w:tcW w:w="639" w:type="dxa"/>
                </w:tcPr>
                <w:p w:rsidR="006E0A1E" w:rsidRPr="009820A7" w:rsidRDefault="006E0A1E" w:rsidP="00367663">
                  <w:pPr>
                    <w:rPr>
                      <w:sz w:val="20"/>
                    </w:rPr>
                  </w:pPr>
                  <w:r w:rsidRPr="009820A7">
                    <w:rPr>
                      <w:sz w:val="20"/>
                    </w:rPr>
                    <w:t>7</w:t>
                  </w:r>
                </w:p>
              </w:tc>
              <w:tc>
                <w:tcPr>
                  <w:tcW w:w="1243" w:type="dxa"/>
                </w:tcPr>
                <w:p w:rsidR="006E0A1E" w:rsidRPr="009820A7" w:rsidRDefault="006E0A1E" w:rsidP="00367663">
                  <w:pPr>
                    <w:rPr>
                      <w:sz w:val="20"/>
                    </w:rPr>
                  </w:pPr>
                  <w:r w:rsidRPr="009820A7">
                    <w:rPr>
                      <w:sz w:val="20"/>
                    </w:rPr>
                    <w:t>Presionar botón de calidad de video</w:t>
                  </w:r>
                </w:p>
              </w:tc>
              <w:tc>
                <w:tcPr>
                  <w:tcW w:w="1035" w:type="dxa"/>
                </w:tcPr>
                <w:p w:rsidR="006E0A1E" w:rsidRPr="009820A7" w:rsidRDefault="006E0A1E" w:rsidP="00367663">
                  <w:pPr>
                    <w:rPr>
                      <w:sz w:val="20"/>
                    </w:rPr>
                  </w:pPr>
                  <w:r w:rsidRPr="009820A7">
                    <w:rPr>
                      <w:sz w:val="20"/>
                    </w:rPr>
                    <w:t>Botón de calidad de video</w:t>
                  </w:r>
                </w:p>
              </w:tc>
              <w:tc>
                <w:tcPr>
                  <w:tcW w:w="865" w:type="dxa"/>
                </w:tcPr>
                <w:p w:rsidR="006E0A1E" w:rsidRPr="009820A7" w:rsidRDefault="006E0A1E" w:rsidP="00367663">
                  <w:pPr>
                    <w:rPr>
                      <w:sz w:val="20"/>
                    </w:rPr>
                  </w:pPr>
                  <w:r w:rsidRPr="009820A7">
                    <w:rPr>
                      <w:sz w:val="20"/>
                    </w:rPr>
                    <w:t>Event</w:t>
                  </w:r>
                </w:p>
              </w:tc>
              <w:tc>
                <w:tcPr>
                  <w:tcW w:w="941"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157" w:type="dxa"/>
                </w:tcPr>
                <w:p w:rsidR="006E0A1E" w:rsidRPr="009820A7" w:rsidRDefault="006E0A1E" w:rsidP="00367663">
                  <w:pPr>
                    <w:rPr>
                      <w:sz w:val="20"/>
                    </w:rPr>
                  </w:pPr>
                  <w:r w:rsidRPr="009820A7">
                    <w:rPr>
                      <w:sz w:val="20"/>
                    </w:rPr>
                    <w:t>Ejecuta el valor del booleano.</w:t>
                  </w:r>
                </w:p>
              </w:tc>
              <w:tc>
                <w:tcPr>
                  <w:tcW w:w="1021"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valor del booleano no es posible de ejecutar,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5</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7E4742">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9</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Play.</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7E4742">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carga el menú de Play.</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Play.</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Main Menu.</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Cargar el juego.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6E0A1E" w:rsidRPr="009820A7" w:rsidTr="007E4742">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7E4742">
              <w:trPr>
                <w:trHeight w:val="583"/>
              </w:trPr>
              <w:tc>
                <w:tcPr>
                  <w:tcW w:w="638" w:type="dxa"/>
                </w:tcPr>
                <w:p w:rsidR="006E0A1E" w:rsidRPr="009820A7" w:rsidRDefault="006E0A1E" w:rsidP="00367663">
                  <w:pPr>
                    <w:rPr>
                      <w:sz w:val="20"/>
                    </w:rPr>
                  </w:pPr>
                  <w:r w:rsidRPr="009820A7">
                    <w:rPr>
                      <w:sz w:val="20"/>
                    </w:rPr>
                    <w:t>10</w:t>
                  </w:r>
                </w:p>
              </w:tc>
              <w:tc>
                <w:tcPr>
                  <w:tcW w:w="1295" w:type="dxa"/>
                </w:tcPr>
                <w:p w:rsidR="006E0A1E" w:rsidRPr="009820A7" w:rsidRDefault="006E0A1E" w:rsidP="00367663">
                  <w:pPr>
                    <w:rPr>
                      <w:sz w:val="20"/>
                    </w:rPr>
                  </w:pPr>
                  <w:r w:rsidRPr="009820A7">
                    <w:rPr>
                      <w:sz w:val="20"/>
                    </w:rPr>
                    <w:t>Presionar botón Play</w:t>
                  </w:r>
                </w:p>
              </w:tc>
              <w:tc>
                <w:tcPr>
                  <w:tcW w:w="1089" w:type="dxa"/>
                </w:tcPr>
                <w:p w:rsidR="006E0A1E" w:rsidRPr="009820A7" w:rsidRDefault="006E0A1E" w:rsidP="00367663">
                  <w:pPr>
                    <w:rPr>
                      <w:sz w:val="20"/>
                    </w:rPr>
                  </w:pPr>
                  <w:r w:rsidRPr="009820A7">
                    <w:rPr>
                      <w:sz w:val="20"/>
                    </w:rPr>
                    <w:t>Botón Play</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juego.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7E4742">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10</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Carga Juego.</w:t>
            </w:r>
          </w:p>
        </w:tc>
      </w:tr>
      <w:tr w:rsidR="006E0A1E" w:rsidRPr="009820A7" w:rsidTr="007E4742">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7E4742">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Manda llamar a Player, Enemigo, Cerebro, Cámara, Power Up.</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presionó el botón de Play.</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Jugador haya presionado el botón Play.</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juego se inicia.</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5"/>
              <w:gridCol w:w="1247"/>
              <w:gridCol w:w="1049"/>
              <w:gridCol w:w="865"/>
              <w:gridCol w:w="1008"/>
              <w:gridCol w:w="875"/>
              <w:gridCol w:w="1261"/>
              <w:gridCol w:w="902"/>
            </w:tblGrid>
            <w:tr w:rsidR="006E0A1E" w:rsidRPr="009820A7" w:rsidTr="007E4742">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7E4742">
              <w:trPr>
                <w:trHeight w:val="583"/>
              </w:trPr>
              <w:tc>
                <w:tcPr>
                  <w:tcW w:w="638" w:type="dxa"/>
                </w:tcPr>
                <w:p w:rsidR="006E0A1E" w:rsidRPr="009820A7" w:rsidRDefault="006E0A1E" w:rsidP="00367663">
                  <w:pPr>
                    <w:rPr>
                      <w:sz w:val="20"/>
                    </w:rPr>
                  </w:pPr>
                  <w:r w:rsidRPr="009820A7">
                    <w:rPr>
                      <w:sz w:val="20"/>
                    </w:rPr>
                    <w:t>11</w:t>
                  </w:r>
                </w:p>
              </w:tc>
              <w:tc>
                <w:tcPr>
                  <w:tcW w:w="1295" w:type="dxa"/>
                </w:tcPr>
                <w:p w:rsidR="006E0A1E" w:rsidRPr="009820A7" w:rsidRDefault="006E0A1E" w:rsidP="00367663">
                  <w:pPr>
                    <w:rPr>
                      <w:sz w:val="20"/>
                    </w:rPr>
                  </w:pPr>
                  <w:r w:rsidRPr="009820A7">
                    <w:rPr>
                      <w:sz w:val="20"/>
                    </w:rPr>
                    <w:t>Cargar juego</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Proceso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Se carga el juego.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juego no carga,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11</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Player.</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Genera el Player principal.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 cargado el juego.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juego se haya cargado.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Player esté disponible.</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72"/>
              <w:gridCol w:w="1043"/>
              <w:gridCol w:w="865"/>
              <w:gridCol w:w="1000"/>
              <w:gridCol w:w="874"/>
              <w:gridCol w:w="1253"/>
              <w:gridCol w:w="902"/>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12</w:t>
                  </w:r>
                </w:p>
              </w:tc>
              <w:tc>
                <w:tcPr>
                  <w:tcW w:w="1295" w:type="dxa"/>
                </w:tcPr>
                <w:p w:rsidR="006E0A1E" w:rsidRPr="009820A7" w:rsidRDefault="006E0A1E" w:rsidP="00367663">
                  <w:pPr>
                    <w:rPr>
                      <w:sz w:val="20"/>
                    </w:rPr>
                  </w:pPr>
                  <w:r w:rsidRPr="009820A7">
                    <w:rPr>
                      <w:sz w:val="20"/>
                    </w:rPr>
                    <w:t>Cargar elementos de Player</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Proceso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Se carga el Player</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Player no se genera correctamente,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12</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Enemigo.</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Genera el Enemigo principal.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 cargado el juego.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juego se haya cargado.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Enemigo esté disponible.</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9"/>
              <w:gridCol w:w="1038"/>
              <w:gridCol w:w="865"/>
              <w:gridCol w:w="994"/>
              <w:gridCol w:w="873"/>
              <w:gridCol w:w="1269"/>
              <w:gridCol w:w="901"/>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13</w:t>
                  </w:r>
                </w:p>
              </w:tc>
              <w:tc>
                <w:tcPr>
                  <w:tcW w:w="1295" w:type="dxa"/>
                </w:tcPr>
                <w:p w:rsidR="006E0A1E" w:rsidRPr="009820A7" w:rsidRDefault="006E0A1E" w:rsidP="00367663">
                  <w:pPr>
                    <w:rPr>
                      <w:sz w:val="20"/>
                    </w:rPr>
                  </w:pPr>
                  <w:r w:rsidRPr="009820A7">
                    <w:rPr>
                      <w:sz w:val="20"/>
                    </w:rPr>
                    <w:t>Cargar elementos de Enemigo</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Proceso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Se carga el Enemigo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Enemigo no se genera correctamente,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13</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Cerebro.</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Genera el Cerebro y sus elementos (GUI, Pantalla de derrota, Pantalla de Victoria).</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 cargado el juego.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juego se haya cargado.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Cerebro esté disponible.</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70"/>
              <w:gridCol w:w="1039"/>
              <w:gridCol w:w="865"/>
              <w:gridCol w:w="995"/>
              <w:gridCol w:w="873"/>
              <w:gridCol w:w="1265"/>
              <w:gridCol w:w="901"/>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14</w:t>
                  </w:r>
                </w:p>
              </w:tc>
              <w:tc>
                <w:tcPr>
                  <w:tcW w:w="1295" w:type="dxa"/>
                </w:tcPr>
                <w:p w:rsidR="006E0A1E" w:rsidRPr="009820A7" w:rsidRDefault="006E0A1E" w:rsidP="00367663">
                  <w:pPr>
                    <w:rPr>
                      <w:sz w:val="20"/>
                    </w:rPr>
                  </w:pPr>
                  <w:r w:rsidRPr="009820A7">
                    <w:rPr>
                      <w:sz w:val="20"/>
                    </w:rPr>
                    <w:t>Cargar elementos de Cerebro</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Proceso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Se carga el Cerebro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Cerebro no se genera correctamente,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Default="006E0A1E" w:rsidP="006E0A1E">
      <w:pPr>
        <w:rPr>
          <w:sz w:val="20"/>
        </w:rPr>
      </w:pPr>
    </w:p>
    <w:p w:rsidR="006E0A1E" w:rsidRDefault="006E0A1E" w:rsidP="006E0A1E">
      <w: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14</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GUI.</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Genera el GUI del juego (Timer, Score, Botón Pausa).</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haber cargado el Cerebro.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Cerebro se haya cargado.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se generen los elementos Timer, Score y Botón Pausa.</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72"/>
              <w:gridCol w:w="1043"/>
              <w:gridCol w:w="865"/>
              <w:gridCol w:w="1000"/>
              <w:gridCol w:w="874"/>
              <w:gridCol w:w="1253"/>
              <w:gridCol w:w="902"/>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15</w:t>
                  </w:r>
                </w:p>
              </w:tc>
              <w:tc>
                <w:tcPr>
                  <w:tcW w:w="1295" w:type="dxa"/>
                </w:tcPr>
                <w:p w:rsidR="006E0A1E" w:rsidRPr="009820A7" w:rsidRDefault="006E0A1E" w:rsidP="00367663">
                  <w:pPr>
                    <w:rPr>
                      <w:sz w:val="20"/>
                    </w:rPr>
                  </w:pPr>
                  <w:r w:rsidRPr="009820A7">
                    <w:rPr>
                      <w:sz w:val="20"/>
                    </w:rPr>
                    <w:t>Cargar y mostrar elementos de GUI</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Proceso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Se carga el GUI</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GUI no se genera correctamente,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15</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Timer.</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Realiza el conteo de tiempo desde la ejecución del GUI.</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La inicialización de GUI.</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GUI se haya generado correctamente.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Permitir sus datos sean utilizados por otros elementos.</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2"/>
              <w:gridCol w:w="1237"/>
              <w:gridCol w:w="1038"/>
              <w:gridCol w:w="865"/>
              <w:gridCol w:w="994"/>
              <w:gridCol w:w="873"/>
              <w:gridCol w:w="1302"/>
              <w:gridCol w:w="901"/>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16</w:t>
                  </w:r>
                </w:p>
              </w:tc>
              <w:tc>
                <w:tcPr>
                  <w:tcW w:w="1295" w:type="dxa"/>
                </w:tcPr>
                <w:p w:rsidR="006E0A1E" w:rsidRPr="009820A7" w:rsidRDefault="006E0A1E" w:rsidP="00367663">
                  <w:pPr>
                    <w:rPr>
                      <w:sz w:val="20"/>
                    </w:rPr>
                  </w:pPr>
                  <w:r w:rsidRPr="009820A7">
                    <w:rPr>
                      <w:sz w:val="20"/>
                    </w:rPr>
                    <w:t>Llevar el conteo de tiempo</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Proceso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Generar información sobre el tiempo.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Timer no se genera correctamente,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16</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Score.</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Calcula el Score durante el juego.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genera por acción de GUI.</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GUI se haya generado correctamente.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Permitir sus datos sean utilizados por otros elementos.</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36"/>
              <w:gridCol w:w="1038"/>
              <w:gridCol w:w="865"/>
              <w:gridCol w:w="994"/>
              <w:gridCol w:w="873"/>
              <w:gridCol w:w="1302"/>
              <w:gridCol w:w="901"/>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17</w:t>
                  </w:r>
                </w:p>
              </w:tc>
              <w:tc>
                <w:tcPr>
                  <w:tcW w:w="1295" w:type="dxa"/>
                </w:tcPr>
                <w:p w:rsidR="006E0A1E" w:rsidRPr="009820A7" w:rsidRDefault="006E0A1E" w:rsidP="00367663">
                  <w:pPr>
                    <w:rPr>
                      <w:sz w:val="20"/>
                    </w:rPr>
                  </w:pPr>
                  <w:r w:rsidRPr="009820A7">
                    <w:rPr>
                      <w:sz w:val="20"/>
                    </w:rPr>
                    <w:t>Llevar el conteo del score</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Proceso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Generar información sobre el score</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Score no se genera correctamente,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17</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Pausa</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carga el menú de Pausa.</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Pausa.</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GUI se haya generado correctamente.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Mostrar los submenús Botón Resume, Botón Restart, Botón Options, Botón Quit.</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18</w:t>
                  </w:r>
                </w:p>
              </w:tc>
              <w:tc>
                <w:tcPr>
                  <w:tcW w:w="1295" w:type="dxa"/>
                </w:tcPr>
                <w:p w:rsidR="006E0A1E" w:rsidRPr="009820A7" w:rsidRDefault="006E0A1E" w:rsidP="00367663">
                  <w:pPr>
                    <w:rPr>
                      <w:sz w:val="20"/>
                    </w:rPr>
                  </w:pPr>
                  <w:r w:rsidRPr="009820A7">
                    <w:rPr>
                      <w:sz w:val="20"/>
                    </w:rPr>
                    <w:t>Presionar botón Pausa</w:t>
                  </w:r>
                </w:p>
              </w:tc>
              <w:tc>
                <w:tcPr>
                  <w:tcW w:w="1089" w:type="dxa"/>
                </w:tcPr>
                <w:p w:rsidR="006E0A1E" w:rsidRPr="009820A7" w:rsidRDefault="006E0A1E" w:rsidP="00367663">
                  <w:pPr>
                    <w:rPr>
                      <w:sz w:val="20"/>
                    </w:rPr>
                  </w:pPr>
                  <w:r w:rsidRPr="009820A7">
                    <w:rPr>
                      <w:sz w:val="20"/>
                    </w:rPr>
                    <w:t>Botón Pausa</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menú de Pausa</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18</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Resume</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juego regresa al modo activo (sin pausa).</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Resume.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Botón Pausa se haya generado correctamente.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juego se mantenga en modo activo.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59"/>
              <w:gridCol w:w="1063"/>
              <w:gridCol w:w="858"/>
              <w:gridCol w:w="994"/>
              <w:gridCol w:w="875"/>
              <w:gridCol w:w="1258"/>
              <w:gridCol w:w="901"/>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19</w:t>
                  </w:r>
                </w:p>
              </w:tc>
              <w:tc>
                <w:tcPr>
                  <w:tcW w:w="1295" w:type="dxa"/>
                </w:tcPr>
                <w:p w:rsidR="006E0A1E" w:rsidRPr="009820A7" w:rsidRDefault="006E0A1E" w:rsidP="00367663">
                  <w:pPr>
                    <w:rPr>
                      <w:sz w:val="20"/>
                    </w:rPr>
                  </w:pPr>
                  <w:r w:rsidRPr="009820A7">
                    <w:rPr>
                      <w:sz w:val="20"/>
                    </w:rPr>
                    <w:t>Presionar botón Resume</w:t>
                  </w:r>
                </w:p>
              </w:tc>
              <w:tc>
                <w:tcPr>
                  <w:tcW w:w="1089" w:type="dxa"/>
                </w:tcPr>
                <w:p w:rsidR="006E0A1E" w:rsidRPr="009820A7" w:rsidRDefault="006E0A1E" w:rsidP="00367663">
                  <w:pPr>
                    <w:rPr>
                      <w:sz w:val="20"/>
                    </w:rPr>
                  </w:pPr>
                  <w:r w:rsidRPr="009820A7">
                    <w:rPr>
                      <w:sz w:val="20"/>
                    </w:rPr>
                    <w:t>Botón Resume</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El juego regresa a su modo activo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 xml:space="preserve">El juego regresa al Main Menu. Si no se carga correctamente el Botón Resume mandar mensaje de error. </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19</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Restart</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carga de nuevo el juego (nivel).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Restart.</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Botón Pausa se haya generado correctamente.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se cargue el juego nuevamente (nivel).</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59"/>
              <w:gridCol w:w="1055"/>
              <w:gridCol w:w="858"/>
              <w:gridCol w:w="993"/>
              <w:gridCol w:w="875"/>
              <w:gridCol w:w="1267"/>
              <w:gridCol w:w="901"/>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20</w:t>
                  </w:r>
                </w:p>
              </w:tc>
              <w:tc>
                <w:tcPr>
                  <w:tcW w:w="1295" w:type="dxa"/>
                </w:tcPr>
                <w:p w:rsidR="006E0A1E" w:rsidRPr="009820A7" w:rsidRDefault="006E0A1E" w:rsidP="00367663">
                  <w:pPr>
                    <w:rPr>
                      <w:sz w:val="20"/>
                    </w:rPr>
                  </w:pPr>
                  <w:r w:rsidRPr="009820A7">
                    <w:rPr>
                      <w:sz w:val="20"/>
                    </w:rPr>
                    <w:t>Presionar Botón Restart</w:t>
                  </w:r>
                </w:p>
              </w:tc>
              <w:tc>
                <w:tcPr>
                  <w:tcW w:w="1089" w:type="dxa"/>
                </w:tcPr>
                <w:p w:rsidR="006E0A1E" w:rsidRPr="009820A7" w:rsidRDefault="006E0A1E" w:rsidP="00367663">
                  <w:pPr>
                    <w:rPr>
                      <w:sz w:val="20"/>
                    </w:rPr>
                  </w:pPr>
                  <w:r w:rsidRPr="009820A7">
                    <w:rPr>
                      <w:sz w:val="20"/>
                    </w:rPr>
                    <w:t>Botón Restart</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El juego se inicializa de nuevo (nivel).</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 xml:space="preserve">Si no se carga correctamente el Botón Restart mandar mensaje de error. Si no se puede inicializar de nuevo el juego, mandar mensaje de error. </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20</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Options</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carga el menú de Options.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Options.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Botón Pausa.</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Mostrar los submenús Audio y Video.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9"/>
              <w:gridCol w:w="1062"/>
              <w:gridCol w:w="858"/>
              <w:gridCol w:w="993"/>
              <w:gridCol w:w="875"/>
              <w:gridCol w:w="1261"/>
              <w:gridCol w:w="901"/>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21</w:t>
                  </w:r>
                </w:p>
              </w:tc>
              <w:tc>
                <w:tcPr>
                  <w:tcW w:w="1295" w:type="dxa"/>
                </w:tcPr>
                <w:p w:rsidR="006E0A1E" w:rsidRPr="009820A7" w:rsidRDefault="006E0A1E" w:rsidP="00367663">
                  <w:pPr>
                    <w:rPr>
                      <w:sz w:val="20"/>
                    </w:rPr>
                  </w:pPr>
                  <w:r w:rsidRPr="009820A7">
                    <w:rPr>
                      <w:sz w:val="20"/>
                    </w:rPr>
                    <w:t>Presionar botón Options</w:t>
                  </w:r>
                </w:p>
              </w:tc>
              <w:tc>
                <w:tcPr>
                  <w:tcW w:w="1089" w:type="dxa"/>
                </w:tcPr>
                <w:p w:rsidR="006E0A1E" w:rsidRPr="009820A7" w:rsidRDefault="006E0A1E" w:rsidP="00367663">
                  <w:pPr>
                    <w:rPr>
                      <w:sz w:val="20"/>
                    </w:rPr>
                  </w:pPr>
                  <w:r w:rsidRPr="009820A7">
                    <w:rPr>
                      <w:sz w:val="20"/>
                    </w:rPr>
                    <w:t>Botón Options</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menú de Options</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3</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21</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Audio.</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carga el menú de Audio.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Audio.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menú Options.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Mostrar los submenús Music y FX.</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22</w:t>
                  </w:r>
                </w:p>
              </w:tc>
              <w:tc>
                <w:tcPr>
                  <w:tcW w:w="1295" w:type="dxa"/>
                </w:tcPr>
                <w:p w:rsidR="006E0A1E" w:rsidRPr="009820A7" w:rsidRDefault="006E0A1E" w:rsidP="00367663">
                  <w:pPr>
                    <w:rPr>
                      <w:sz w:val="20"/>
                    </w:rPr>
                  </w:pPr>
                  <w:r w:rsidRPr="009820A7">
                    <w:rPr>
                      <w:sz w:val="20"/>
                    </w:rPr>
                    <w:t>Presionar botón Audio</w:t>
                  </w:r>
                </w:p>
              </w:tc>
              <w:tc>
                <w:tcPr>
                  <w:tcW w:w="1089" w:type="dxa"/>
                </w:tcPr>
                <w:p w:rsidR="006E0A1E" w:rsidRPr="009820A7" w:rsidRDefault="006E0A1E" w:rsidP="00367663">
                  <w:pPr>
                    <w:rPr>
                      <w:sz w:val="20"/>
                    </w:rPr>
                  </w:pPr>
                  <w:r w:rsidRPr="009820A7">
                    <w:rPr>
                      <w:sz w:val="20"/>
                    </w:rPr>
                    <w:t>Botón Audio</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menú de Audio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4</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22</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Video.</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carga el menú de Video.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Video.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menú Options.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Mostrar el submenú Calidad de video.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23</w:t>
                  </w:r>
                </w:p>
              </w:tc>
              <w:tc>
                <w:tcPr>
                  <w:tcW w:w="1295" w:type="dxa"/>
                </w:tcPr>
                <w:p w:rsidR="006E0A1E" w:rsidRPr="009820A7" w:rsidRDefault="006E0A1E" w:rsidP="00367663">
                  <w:pPr>
                    <w:rPr>
                      <w:sz w:val="20"/>
                    </w:rPr>
                  </w:pPr>
                  <w:r w:rsidRPr="009820A7">
                    <w:rPr>
                      <w:sz w:val="20"/>
                    </w:rPr>
                    <w:t>Presionar botón Video</w:t>
                  </w:r>
                </w:p>
              </w:tc>
              <w:tc>
                <w:tcPr>
                  <w:tcW w:w="1089" w:type="dxa"/>
                </w:tcPr>
                <w:p w:rsidR="006E0A1E" w:rsidRPr="009820A7" w:rsidRDefault="006E0A1E" w:rsidP="00367663">
                  <w:pPr>
                    <w:rPr>
                      <w:sz w:val="20"/>
                    </w:rPr>
                  </w:pPr>
                  <w:r w:rsidRPr="009820A7">
                    <w:rPr>
                      <w:sz w:val="20"/>
                    </w:rPr>
                    <w:t>Botón Video</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menú de Video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4</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23</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Quit.</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Finaliza el juego y se regresa al Main Menu.</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Quit.</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Botón Pausa.</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Cargar el Main Menu.</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62"/>
              <w:gridCol w:w="1048"/>
              <w:gridCol w:w="859"/>
              <w:gridCol w:w="999"/>
              <w:gridCol w:w="876"/>
              <w:gridCol w:w="1263"/>
              <w:gridCol w:w="901"/>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22</w:t>
                  </w:r>
                </w:p>
              </w:tc>
              <w:tc>
                <w:tcPr>
                  <w:tcW w:w="1295" w:type="dxa"/>
                </w:tcPr>
                <w:p w:rsidR="006E0A1E" w:rsidRPr="009820A7" w:rsidRDefault="006E0A1E" w:rsidP="00367663">
                  <w:pPr>
                    <w:rPr>
                      <w:sz w:val="20"/>
                    </w:rPr>
                  </w:pPr>
                  <w:r w:rsidRPr="009820A7">
                    <w:rPr>
                      <w:sz w:val="20"/>
                    </w:rPr>
                    <w:t>Presionar botón Quit</w:t>
                  </w:r>
                </w:p>
              </w:tc>
              <w:tc>
                <w:tcPr>
                  <w:tcW w:w="1089" w:type="dxa"/>
                </w:tcPr>
                <w:p w:rsidR="006E0A1E" w:rsidRPr="009820A7" w:rsidRDefault="006E0A1E" w:rsidP="00367663">
                  <w:pPr>
                    <w:rPr>
                      <w:sz w:val="20"/>
                    </w:rPr>
                  </w:pPr>
                  <w:r w:rsidRPr="009820A7">
                    <w:rPr>
                      <w:sz w:val="20"/>
                    </w:rPr>
                    <w:t>Botón Quit</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Finaliza el juego y regresa al Main Menu</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Botón Quit no carga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3</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59"/>
        <w:gridCol w:w="2115"/>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4"/>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24</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4"/>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Pantalla de Derrota</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gridSpan w:val="2"/>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97" w:type="dxa"/>
            <w:gridSpan w:val="2"/>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09"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Mostrar el menú de la Pantalla de Derrota.</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Cerebro genera la Pantalla de Derrota.</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Cerebro se haya cargado.</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se muestren los elementos del menú de la Pantalla de Derrota.</w:t>
            </w:r>
          </w:p>
        </w:tc>
      </w:tr>
      <w:tr w:rsidR="006E0A1E" w:rsidRPr="009820A7" w:rsidTr="0064705B">
        <w:trPr>
          <w:trHeight w:val="1304"/>
        </w:trPr>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41"/>
              <w:gridCol w:w="1032"/>
              <w:gridCol w:w="857"/>
              <w:gridCol w:w="987"/>
              <w:gridCol w:w="872"/>
              <w:gridCol w:w="1260"/>
              <w:gridCol w:w="900"/>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25</w:t>
                  </w:r>
                </w:p>
              </w:tc>
              <w:tc>
                <w:tcPr>
                  <w:tcW w:w="1295" w:type="dxa"/>
                </w:tcPr>
                <w:p w:rsidR="006E0A1E" w:rsidRPr="009820A7" w:rsidRDefault="006E0A1E" w:rsidP="00367663">
                  <w:pPr>
                    <w:rPr>
                      <w:sz w:val="20"/>
                    </w:rPr>
                  </w:pPr>
                  <w:r w:rsidRPr="009820A7">
                    <w:rPr>
                      <w:sz w:val="20"/>
                    </w:rPr>
                    <w:t>Mostrar el menú de Pantalla de Derrota</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Evento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Se muestra el menú de Pantalla de Derrota</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la Pantalla de Derrota no se genera correctamente, mandar un mensaje de error.</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97" w:type="dxa"/>
            <w:gridSpan w:val="2"/>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09"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59"/>
        <w:gridCol w:w="2115"/>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4"/>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25</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4"/>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Buy Continue.</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gridSpan w:val="2"/>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97" w:type="dxa"/>
            <w:gridSpan w:val="2"/>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09"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Permite la compra de elementos para en pro del Jugador.</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Buy Continue.</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menú Pantalla de Derrota.</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juego continúe.</w:t>
            </w:r>
          </w:p>
        </w:tc>
      </w:tr>
      <w:tr w:rsidR="006E0A1E" w:rsidRPr="009820A7" w:rsidTr="0064705B">
        <w:trPr>
          <w:trHeight w:val="1304"/>
        </w:trPr>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2"/>
              <w:gridCol w:w="1246"/>
              <w:gridCol w:w="1068"/>
              <w:gridCol w:w="856"/>
              <w:gridCol w:w="971"/>
              <w:gridCol w:w="872"/>
              <w:gridCol w:w="1240"/>
              <w:gridCol w:w="898"/>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26</w:t>
                  </w:r>
                </w:p>
              </w:tc>
              <w:tc>
                <w:tcPr>
                  <w:tcW w:w="1295" w:type="dxa"/>
                </w:tcPr>
                <w:p w:rsidR="006E0A1E" w:rsidRPr="009820A7" w:rsidRDefault="006E0A1E" w:rsidP="00367663">
                  <w:pPr>
                    <w:rPr>
                      <w:sz w:val="20"/>
                    </w:rPr>
                  </w:pPr>
                  <w:r w:rsidRPr="009820A7">
                    <w:rPr>
                      <w:sz w:val="20"/>
                    </w:rPr>
                    <w:t>Presionar Botón Buy Continue</w:t>
                  </w:r>
                </w:p>
              </w:tc>
              <w:tc>
                <w:tcPr>
                  <w:tcW w:w="1089" w:type="dxa"/>
                </w:tcPr>
                <w:p w:rsidR="006E0A1E" w:rsidRPr="009820A7" w:rsidRDefault="006E0A1E" w:rsidP="00367663">
                  <w:pPr>
                    <w:rPr>
                      <w:sz w:val="20"/>
                    </w:rPr>
                  </w:pPr>
                  <w:r w:rsidRPr="009820A7">
                    <w:rPr>
                      <w:sz w:val="20"/>
                    </w:rPr>
                    <w:t>Botón Buy Continue</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Se realiza compra que solicite el jugador</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botón no se genera correctamente, mandar un mensaje de error. Si la compra fue cancelada, ir a Botón Try Again.</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Exceptions: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Elementos gratis.</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Includes: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Priority:</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Frequency of Use:</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Business Rules: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Tarjeta de Crédito.</w:t>
            </w: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Special Requirements: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97" w:type="dxa"/>
            <w:gridSpan w:val="2"/>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Assumptions:</w:t>
            </w:r>
          </w:p>
        </w:tc>
        <w:tc>
          <w:tcPr>
            <w:tcW w:w="8009"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97" w:type="dxa"/>
            <w:gridSpan w:val="2"/>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09"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Try Again.</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reinicia el nivel actual.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presione el Botón Try Again.</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menú Pantalla de Derrota.</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juego se reinicia.</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1000"/>
              <w:gridCol w:w="876"/>
              <w:gridCol w:w="1261"/>
              <w:gridCol w:w="901"/>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27</w:t>
                  </w:r>
                </w:p>
              </w:tc>
              <w:tc>
                <w:tcPr>
                  <w:tcW w:w="1295" w:type="dxa"/>
                </w:tcPr>
                <w:p w:rsidR="006E0A1E" w:rsidRPr="009820A7" w:rsidRDefault="006E0A1E" w:rsidP="00367663">
                  <w:pPr>
                    <w:rPr>
                      <w:sz w:val="20"/>
                    </w:rPr>
                  </w:pPr>
                  <w:r w:rsidRPr="009820A7">
                    <w:rPr>
                      <w:sz w:val="20"/>
                    </w:rPr>
                    <w:t>Presionar Botón Try Again</w:t>
                  </w:r>
                </w:p>
              </w:tc>
              <w:tc>
                <w:tcPr>
                  <w:tcW w:w="1089" w:type="dxa"/>
                </w:tcPr>
                <w:p w:rsidR="006E0A1E" w:rsidRPr="009820A7" w:rsidRDefault="006E0A1E" w:rsidP="00367663">
                  <w:pPr>
                    <w:rPr>
                      <w:sz w:val="20"/>
                    </w:rPr>
                  </w:pPr>
                  <w:r w:rsidRPr="009820A7">
                    <w:rPr>
                      <w:sz w:val="20"/>
                    </w:rPr>
                    <w:t>Botón Try Again</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Se reinicia el nivel.</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botón no se genera correctamente, mandar un mensaje de error. Si no se puede reiniciar el nivel, mandar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64705B">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27</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Pantalla de Victoria.</w:t>
            </w:r>
          </w:p>
        </w:tc>
      </w:tr>
      <w:tr w:rsidR="006E0A1E" w:rsidRPr="009820A7" w:rsidTr="0064705B">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64705B">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Cerebro genera la Pantalla de Victoria.</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Cuando el jugador haya pasado satisfactoriamente un nivel.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Cerebro se haya cargado.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se muestren los elementos del menú de la Pantalla de Victoria.</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3"/>
              <w:gridCol w:w="1045"/>
              <w:gridCol w:w="859"/>
              <w:gridCol w:w="1003"/>
              <w:gridCol w:w="874"/>
              <w:gridCol w:w="1273"/>
              <w:gridCol w:w="902"/>
            </w:tblGrid>
            <w:tr w:rsidR="006E0A1E" w:rsidRPr="009820A7" w:rsidTr="0064705B">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64705B">
              <w:trPr>
                <w:trHeight w:val="583"/>
              </w:trPr>
              <w:tc>
                <w:tcPr>
                  <w:tcW w:w="638" w:type="dxa"/>
                </w:tcPr>
                <w:p w:rsidR="006E0A1E" w:rsidRPr="009820A7" w:rsidRDefault="006E0A1E" w:rsidP="00367663">
                  <w:pPr>
                    <w:rPr>
                      <w:sz w:val="20"/>
                    </w:rPr>
                  </w:pPr>
                  <w:r w:rsidRPr="009820A7">
                    <w:rPr>
                      <w:sz w:val="20"/>
                    </w:rPr>
                    <w:t>28</w:t>
                  </w:r>
                </w:p>
              </w:tc>
              <w:tc>
                <w:tcPr>
                  <w:tcW w:w="1295" w:type="dxa"/>
                </w:tcPr>
                <w:p w:rsidR="006E0A1E" w:rsidRPr="009820A7" w:rsidRDefault="006E0A1E" w:rsidP="00367663">
                  <w:pPr>
                    <w:rPr>
                      <w:sz w:val="20"/>
                    </w:rPr>
                  </w:pPr>
                  <w:r w:rsidRPr="009820A7">
                    <w:rPr>
                      <w:sz w:val="20"/>
                    </w:rPr>
                    <w:t>Mostrar el menú de Pantalla de Victoria</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Evento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Se muestra el menú de Pantalla de Victoria</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la Pantalla de Victoria no se genera correctamente,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2B5F5C">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28</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Desplegable Score</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despliega el Score del jugador en ese nivel.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dispara cuando se termina un nivel (genera Pantalla de Victoria)</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la Pantalla de Victoria se haya cargado.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se muestre el score del jugador.</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3"/>
              <w:gridCol w:w="1043"/>
              <w:gridCol w:w="865"/>
              <w:gridCol w:w="1000"/>
              <w:gridCol w:w="874"/>
              <w:gridCol w:w="1272"/>
              <w:gridCol w:w="902"/>
            </w:tblGrid>
            <w:tr w:rsidR="006E0A1E" w:rsidRPr="009820A7" w:rsidTr="002B5F5C">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2B5F5C">
              <w:trPr>
                <w:trHeight w:val="583"/>
              </w:trPr>
              <w:tc>
                <w:tcPr>
                  <w:tcW w:w="638" w:type="dxa"/>
                </w:tcPr>
                <w:p w:rsidR="006E0A1E" w:rsidRPr="009820A7" w:rsidRDefault="006E0A1E" w:rsidP="00367663">
                  <w:pPr>
                    <w:rPr>
                      <w:sz w:val="20"/>
                    </w:rPr>
                  </w:pPr>
                  <w:r w:rsidRPr="009820A7">
                    <w:rPr>
                      <w:sz w:val="20"/>
                    </w:rPr>
                    <w:t>29</w:t>
                  </w:r>
                </w:p>
              </w:tc>
              <w:tc>
                <w:tcPr>
                  <w:tcW w:w="1295" w:type="dxa"/>
                </w:tcPr>
                <w:p w:rsidR="006E0A1E" w:rsidRPr="009820A7" w:rsidRDefault="006E0A1E" w:rsidP="00367663">
                  <w:pPr>
                    <w:rPr>
                      <w:sz w:val="20"/>
                    </w:rPr>
                  </w:pPr>
                  <w:r w:rsidRPr="009820A7">
                    <w:rPr>
                      <w:sz w:val="20"/>
                    </w:rPr>
                    <w:t>Mostrar el score del jugador.</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Proceso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Muestra el score total del jugador.</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la Desplegable Score no se genera correctamente,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2B5F5C">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29</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Next Level</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Carga el siguiente nivel.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Next Level.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la Pantalla de Victoria se haya cargado.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 generado correctamente el siguiente nivel.</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5"/>
              <w:gridCol w:w="1258"/>
              <w:gridCol w:w="1041"/>
              <w:gridCol w:w="859"/>
              <w:gridCol w:w="998"/>
              <w:gridCol w:w="874"/>
              <w:gridCol w:w="1276"/>
              <w:gridCol w:w="901"/>
            </w:tblGrid>
            <w:tr w:rsidR="006E0A1E" w:rsidRPr="009820A7" w:rsidTr="002B5F5C">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2B5F5C">
              <w:trPr>
                <w:trHeight w:val="583"/>
              </w:trPr>
              <w:tc>
                <w:tcPr>
                  <w:tcW w:w="638" w:type="dxa"/>
                </w:tcPr>
                <w:p w:rsidR="006E0A1E" w:rsidRPr="009820A7" w:rsidRDefault="006E0A1E" w:rsidP="00367663">
                  <w:pPr>
                    <w:rPr>
                      <w:sz w:val="20"/>
                    </w:rPr>
                  </w:pPr>
                  <w:r w:rsidRPr="009820A7">
                    <w:rPr>
                      <w:sz w:val="20"/>
                    </w:rPr>
                    <w:t>30</w:t>
                  </w:r>
                </w:p>
              </w:tc>
              <w:tc>
                <w:tcPr>
                  <w:tcW w:w="1295" w:type="dxa"/>
                </w:tcPr>
                <w:p w:rsidR="006E0A1E" w:rsidRPr="009820A7" w:rsidRDefault="006E0A1E" w:rsidP="00367663">
                  <w:pPr>
                    <w:rPr>
                      <w:sz w:val="20"/>
                    </w:rPr>
                  </w:pPr>
                  <w:r w:rsidRPr="009820A7">
                    <w:rPr>
                      <w:sz w:val="20"/>
                    </w:rPr>
                    <w:t>Generar y mostrar el siguiente nivel.</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Evento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Se carga el siguiente nivel.</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no se genera correctamente el siguiente nivel,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2B5F5C">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30</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Main Menu</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Mostrar el menú con los elementos: botón Options, Play o Stages.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Presionar el Botón Main Menu.</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la Pantalla de Victoria se haya cargado.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Pasa al evento de algún botón presionado.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6"/>
              <w:gridCol w:w="1025"/>
              <w:gridCol w:w="856"/>
              <w:gridCol w:w="978"/>
              <w:gridCol w:w="873"/>
              <w:gridCol w:w="1322"/>
              <w:gridCol w:w="899"/>
            </w:tblGrid>
            <w:tr w:rsidR="006E0A1E" w:rsidRPr="009820A7" w:rsidTr="002B5F5C">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2B5F5C">
              <w:trPr>
                <w:trHeight w:val="583"/>
              </w:trPr>
              <w:tc>
                <w:tcPr>
                  <w:tcW w:w="638" w:type="dxa"/>
                </w:tcPr>
                <w:p w:rsidR="006E0A1E" w:rsidRPr="009820A7" w:rsidRDefault="006E0A1E" w:rsidP="00367663">
                  <w:pPr>
                    <w:rPr>
                      <w:sz w:val="20"/>
                    </w:rPr>
                  </w:pPr>
                  <w:r w:rsidRPr="009820A7">
                    <w:rPr>
                      <w:sz w:val="20"/>
                    </w:rPr>
                    <w:t>31</w:t>
                  </w:r>
                </w:p>
              </w:tc>
              <w:tc>
                <w:tcPr>
                  <w:tcW w:w="1295" w:type="dxa"/>
                </w:tcPr>
                <w:p w:rsidR="006E0A1E" w:rsidRPr="009820A7" w:rsidRDefault="006E0A1E" w:rsidP="00367663">
                  <w:pPr>
                    <w:rPr>
                      <w:sz w:val="20"/>
                    </w:rPr>
                  </w:pPr>
                  <w:r w:rsidRPr="009820A7">
                    <w:rPr>
                      <w:sz w:val="20"/>
                    </w:rPr>
                    <w:t>Elegir algún submenú.</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evento del botón seleccionado.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se manda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2B5F5C">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31</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Cámara.</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Genera la cámara para el juego y sus respectivas acciones.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 cargado el juego.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juego se haya cargado.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la cámara esté activa.</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50"/>
              <w:gridCol w:w="1042"/>
              <w:gridCol w:w="865"/>
              <w:gridCol w:w="998"/>
              <w:gridCol w:w="874"/>
              <w:gridCol w:w="1278"/>
              <w:gridCol w:w="901"/>
            </w:tblGrid>
            <w:tr w:rsidR="006E0A1E" w:rsidRPr="009820A7" w:rsidTr="002B5F5C">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2B5F5C">
              <w:trPr>
                <w:trHeight w:val="583"/>
              </w:trPr>
              <w:tc>
                <w:tcPr>
                  <w:tcW w:w="638" w:type="dxa"/>
                </w:tcPr>
                <w:p w:rsidR="006E0A1E" w:rsidRPr="009820A7" w:rsidRDefault="006E0A1E" w:rsidP="00367663">
                  <w:pPr>
                    <w:rPr>
                      <w:sz w:val="20"/>
                    </w:rPr>
                  </w:pPr>
                  <w:r w:rsidRPr="009820A7">
                    <w:rPr>
                      <w:sz w:val="20"/>
                    </w:rPr>
                    <w:t>32</w:t>
                  </w:r>
                </w:p>
              </w:tc>
              <w:tc>
                <w:tcPr>
                  <w:tcW w:w="1295" w:type="dxa"/>
                </w:tcPr>
                <w:p w:rsidR="006E0A1E" w:rsidRPr="009820A7" w:rsidRDefault="006E0A1E" w:rsidP="00367663">
                  <w:pPr>
                    <w:rPr>
                      <w:sz w:val="20"/>
                    </w:rPr>
                  </w:pPr>
                  <w:r w:rsidRPr="009820A7">
                    <w:rPr>
                      <w:sz w:val="20"/>
                    </w:rPr>
                    <w:t>Generar la cámara</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Proceso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Cámara funcional en el nivel.</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la Cámara no se genera correctamente,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2B5F5C">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32</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Power Up</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Genera los eventos para el uso de Power Up´s.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 cargado el juego.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el juego se haya cargado.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Permitir el uso de Power Up´s.</w:t>
            </w:r>
          </w:p>
        </w:tc>
      </w:tr>
      <w:tr w:rsidR="006E0A1E" w:rsidRPr="006E0A1E"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55"/>
              <w:gridCol w:w="1047"/>
              <w:gridCol w:w="865"/>
              <w:gridCol w:w="1005"/>
              <w:gridCol w:w="875"/>
              <w:gridCol w:w="1259"/>
              <w:gridCol w:w="902"/>
            </w:tblGrid>
            <w:tr w:rsidR="006E0A1E" w:rsidRPr="009820A7" w:rsidTr="002B5F5C">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6E0A1E" w:rsidTr="002B5F5C">
              <w:trPr>
                <w:trHeight w:val="583"/>
              </w:trPr>
              <w:tc>
                <w:tcPr>
                  <w:tcW w:w="638" w:type="dxa"/>
                </w:tcPr>
                <w:p w:rsidR="006E0A1E" w:rsidRPr="009820A7" w:rsidRDefault="006E0A1E" w:rsidP="00367663">
                  <w:pPr>
                    <w:rPr>
                      <w:sz w:val="20"/>
                    </w:rPr>
                  </w:pPr>
                  <w:r w:rsidRPr="009820A7">
                    <w:rPr>
                      <w:sz w:val="20"/>
                    </w:rPr>
                    <w:t>33</w:t>
                  </w:r>
                </w:p>
              </w:tc>
              <w:tc>
                <w:tcPr>
                  <w:tcW w:w="1295" w:type="dxa"/>
                </w:tcPr>
                <w:p w:rsidR="006E0A1E" w:rsidRPr="009820A7" w:rsidRDefault="006E0A1E" w:rsidP="00367663">
                  <w:pPr>
                    <w:rPr>
                      <w:sz w:val="20"/>
                    </w:rPr>
                  </w:pPr>
                  <w:r w:rsidRPr="009820A7">
                    <w:rPr>
                      <w:sz w:val="20"/>
                    </w:rPr>
                    <w:t>Generar eventos para Power Up´s</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Proceso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lang w:val="en-US"/>
                    </w:rPr>
                  </w:pPr>
                  <w:r w:rsidRPr="009820A7">
                    <w:rPr>
                      <w:sz w:val="20"/>
                      <w:lang w:val="en-US"/>
                    </w:rPr>
                    <w:t>Uso de Power Up´s</w:t>
                  </w:r>
                </w:p>
              </w:tc>
              <w:tc>
                <w:tcPr>
                  <w:tcW w:w="908" w:type="dxa"/>
                </w:tcPr>
                <w:p w:rsidR="006E0A1E" w:rsidRPr="009820A7" w:rsidRDefault="006E0A1E" w:rsidP="00367663">
                  <w:pPr>
                    <w:rPr>
                      <w:sz w:val="20"/>
                      <w:lang w:val="en-US"/>
                    </w:rPr>
                  </w:pPr>
                </w:p>
              </w:tc>
            </w:tr>
          </w:tbl>
          <w:p w:rsidR="006E0A1E" w:rsidRPr="009820A7" w:rsidRDefault="006E0A1E" w:rsidP="00367663">
            <w:pPr>
              <w:rPr>
                <w:sz w:val="20"/>
                <w:lang w:val="en-US"/>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Con un evento que no se pueda ejecutar,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Default="006E0A1E" w:rsidP="006E0A1E">
      <w:pPr>
        <w:rPr>
          <w:sz w:val="20"/>
        </w:rPr>
      </w:pPr>
    </w:p>
    <w:p w:rsidR="006E0A1E" w:rsidRDefault="006E0A1E" w:rsidP="006E0A1E">
      <w: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2B5F5C">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33</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Stages</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carga el menú de Stages.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Stages.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Haberse cargado el Main Menu.</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Cargar el desplegado de Niveles.</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4"/>
              <w:gridCol w:w="1262"/>
              <w:gridCol w:w="1052"/>
              <w:gridCol w:w="859"/>
              <w:gridCol w:w="998"/>
              <w:gridCol w:w="875"/>
              <w:gridCol w:w="1261"/>
              <w:gridCol w:w="901"/>
            </w:tblGrid>
            <w:tr w:rsidR="006E0A1E" w:rsidRPr="009820A7" w:rsidTr="002B5F5C">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2B5F5C">
              <w:trPr>
                <w:trHeight w:val="583"/>
              </w:trPr>
              <w:tc>
                <w:tcPr>
                  <w:tcW w:w="638" w:type="dxa"/>
                </w:tcPr>
                <w:p w:rsidR="006E0A1E" w:rsidRPr="009820A7" w:rsidRDefault="006E0A1E" w:rsidP="00367663">
                  <w:pPr>
                    <w:rPr>
                      <w:sz w:val="20"/>
                    </w:rPr>
                  </w:pPr>
                  <w:r w:rsidRPr="009820A7">
                    <w:rPr>
                      <w:sz w:val="20"/>
                    </w:rPr>
                    <w:t>34</w:t>
                  </w:r>
                </w:p>
              </w:tc>
              <w:tc>
                <w:tcPr>
                  <w:tcW w:w="1295" w:type="dxa"/>
                </w:tcPr>
                <w:p w:rsidR="006E0A1E" w:rsidRPr="009820A7" w:rsidRDefault="006E0A1E" w:rsidP="00367663">
                  <w:pPr>
                    <w:rPr>
                      <w:sz w:val="20"/>
                    </w:rPr>
                  </w:pPr>
                  <w:r w:rsidRPr="009820A7">
                    <w:rPr>
                      <w:sz w:val="20"/>
                    </w:rPr>
                    <w:t>Presionar botón Stages</w:t>
                  </w:r>
                </w:p>
              </w:tc>
              <w:tc>
                <w:tcPr>
                  <w:tcW w:w="1089" w:type="dxa"/>
                </w:tcPr>
                <w:p w:rsidR="006E0A1E" w:rsidRPr="009820A7" w:rsidRDefault="006E0A1E" w:rsidP="00367663">
                  <w:pPr>
                    <w:rPr>
                      <w:sz w:val="20"/>
                    </w:rPr>
                  </w:pPr>
                  <w:r w:rsidRPr="009820A7">
                    <w:rPr>
                      <w:sz w:val="20"/>
                    </w:rPr>
                    <w:t>Botón Stages</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menú de Stages</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3</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Ocasional.</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2B5F5C">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34</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Desplegado de Niveles.</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despliega los niveles del juego.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dispara cuando se presionó el Botón Stages.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 generado el Botón Stages y haber sido presionado.</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se muestren los niveles del juego.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7"/>
              <w:gridCol w:w="1043"/>
              <w:gridCol w:w="865"/>
              <w:gridCol w:w="1000"/>
              <w:gridCol w:w="874"/>
              <w:gridCol w:w="1259"/>
              <w:gridCol w:w="901"/>
            </w:tblGrid>
            <w:tr w:rsidR="006E0A1E" w:rsidRPr="009820A7" w:rsidTr="002B5F5C">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2B5F5C">
              <w:trPr>
                <w:trHeight w:val="583"/>
              </w:trPr>
              <w:tc>
                <w:tcPr>
                  <w:tcW w:w="638" w:type="dxa"/>
                </w:tcPr>
                <w:p w:rsidR="006E0A1E" w:rsidRPr="009820A7" w:rsidRDefault="006E0A1E" w:rsidP="00367663">
                  <w:pPr>
                    <w:rPr>
                      <w:sz w:val="20"/>
                    </w:rPr>
                  </w:pPr>
                  <w:r w:rsidRPr="009820A7">
                    <w:rPr>
                      <w:sz w:val="20"/>
                    </w:rPr>
                    <w:t>35</w:t>
                  </w:r>
                </w:p>
              </w:tc>
              <w:tc>
                <w:tcPr>
                  <w:tcW w:w="1295" w:type="dxa"/>
                </w:tcPr>
                <w:p w:rsidR="006E0A1E" w:rsidRPr="009820A7" w:rsidRDefault="006E0A1E" w:rsidP="00367663">
                  <w:pPr>
                    <w:rPr>
                      <w:sz w:val="20"/>
                    </w:rPr>
                  </w:pPr>
                  <w:r w:rsidRPr="009820A7">
                    <w:rPr>
                      <w:sz w:val="20"/>
                    </w:rPr>
                    <w:t>Desplegar los niveles</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Proceso</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p>
              </w:tc>
              <w:tc>
                <w:tcPr>
                  <w:tcW w:w="1315" w:type="dxa"/>
                </w:tcPr>
                <w:p w:rsidR="006E0A1E" w:rsidRPr="009820A7" w:rsidRDefault="006E0A1E" w:rsidP="00367663">
                  <w:pPr>
                    <w:rPr>
                      <w:sz w:val="20"/>
                    </w:rPr>
                  </w:pPr>
                  <w:r w:rsidRPr="009820A7">
                    <w:rPr>
                      <w:sz w:val="20"/>
                    </w:rPr>
                    <w:t>Ver los niveles del juego.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la Desplegado de Niveles no se genera correctamente,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2B5F5C">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35</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Botones de Niveles (N)</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Manda cargar el nivel (N).</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dispara cuando se presione el Botón de Nivel (N).</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 desplegado los niveles.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Cargar el nivel seleccionado.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00"/>
              <w:gridCol w:w="1351"/>
              <w:gridCol w:w="991"/>
              <w:gridCol w:w="921"/>
              <w:gridCol w:w="928"/>
              <w:gridCol w:w="874"/>
              <w:gridCol w:w="1272"/>
              <w:gridCol w:w="905"/>
            </w:tblGrid>
            <w:tr w:rsidR="006E0A1E" w:rsidRPr="009820A7" w:rsidTr="00E34110">
              <w:tc>
                <w:tcPr>
                  <w:tcW w:w="525" w:type="dxa"/>
                </w:tcPr>
                <w:p w:rsidR="006E0A1E" w:rsidRPr="009820A7" w:rsidRDefault="006E0A1E" w:rsidP="00367663">
                  <w:pPr>
                    <w:rPr>
                      <w:sz w:val="20"/>
                    </w:rPr>
                  </w:pPr>
                  <w:r w:rsidRPr="009820A7">
                    <w:rPr>
                      <w:sz w:val="20"/>
                    </w:rPr>
                    <w:t>Paso</w:t>
                  </w:r>
                </w:p>
              </w:tc>
              <w:tc>
                <w:tcPr>
                  <w:tcW w:w="1370" w:type="dxa"/>
                </w:tcPr>
                <w:p w:rsidR="006E0A1E" w:rsidRPr="009820A7" w:rsidRDefault="006E0A1E" w:rsidP="00367663">
                  <w:pPr>
                    <w:rPr>
                      <w:sz w:val="20"/>
                    </w:rPr>
                  </w:pPr>
                  <w:r w:rsidRPr="009820A7">
                    <w:rPr>
                      <w:sz w:val="20"/>
                    </w:rPr>
                    <w:t>Acción</w:t>
                  </w:r>
                </w:p>
              </w:tc>
              <w:tc>
                <w:tcPr>
                  <w:tcW w:w="1006" w:type="dxa"/>
                </w:tcPr>
                <w:p w:rsidR="006E0A1E" w:rsidRPr="009820A7" w:rsidRDefault="006E0A1E" w:rsidP="00367663">
                  <w:pPr>
                    <w:rPr>
                      <w:sz w:val="20"/>
                    </w:rPr>
                  </w:pPr>
                  <w:r w:rsidRPr="009820A7">
                    <w:rPr>
                      <w:sz w:val="20"/>
                    </w:rPr>
                    <w:t>Input</w:t>
                  </w:r>
                </w:p>
              </w:tc>
              <w:tc>
                <w:tcPr>
                  <w:tcW w:w="927" w:type="dxa"/>
                </w:tcPr>
                <w:p w:rsidR="006E0A1E" w:rsidRPr="009820A7" w:rsidRDefault="006E0A1E" w:rsidP="00367663">
                  <w:pPr>
                    <w:rPr>
                      <w:sz w:val="20"/>
                    </w:rPr>
                  </w:pPr>
                  <w:r w:rsidRPr="009820A7">
                    <w:rPr>
                      <w:sz w:val="20"/>
                    </w:rPr>
                    <w:t>Format</w:t>
                  </w:r>
                </w:p>
              </w:tc>
              <w:tc>
                <w:tcPr>
                  <w:tcW w:w="950" w:type="dxa"/>
                </w:tcPr>
                <w:p w:rsidR="006E0A1E" w:rsidRPr="009820A7" w:rsidRDefault="006E0A1E" w:rsidP="00367663">
                  <w:pPr>
                    <w:rPr>
                      <w:sz w:val="20"/>
                    </w:rPr>
                  </w:pPr>
                  <w:r w:rsidRPr="009820A7">
                    <w:rPr>
                      <w:sz w:val="20"/>
                    </w:rPr>
                    <w:t>Exit</w:t>
                  </w:r>
                </w:p>
              </w:tc>
              <w:tc>
                <w:tcPr>
                  <w:tcW w:w="878" w:type="dxa"/>
                </w:tcPr>
                <w:p w:rsidR="006E0A1E" w:rsidRPr="009820A7" w:rsidRDefault="006E0A1E" w:rsidP="00367663">
                  <w:pPr>
                    <w:rPr>
                      <w:sz w:val="20"/>
                    </w:rPr>
                  </w:pPr>
                  <w:r w:rsidRPr="009820A7">
                    <w:rPr>
                      <w:sz w:val="20"/>
                    </w:rPr>
                    <w:t>Format</w:t>
                  </w:r>
                </w:p>
              </w:tc>
              <w:tc>
                <w:tcPr>
                  <w:tcW w:w="1219"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E34110">
              <w:trPr>
                <w:trHeight w:val="583"/>
              </w:trPr>
              <w:tc>
                <w:tcPr>
                  <w:tcW w:w="525" w:type="dxa"/>
                </w:tcPr>
                <w:p w:rsidR="006E0A1E" w:rsidRPr="009820A7" w:rsidRDefault="006E0A1E" w:rsidP="00367663">
                  <w:pPr>
                    <w:rPr>
                      <w:sz w:val="20"/>
                    </w:rPr>
                  </w:pPr>
                  <w:r w:rsidRPr="009820A7">
                    <w:rPr>
                      <w:sz w:val="20"/>
                    </w:rPr>
                    <w:t>36</w:t>
                  </w:r>
                </w:p>
              </w:tc>
              <w:tc>
                <w:tcPr>
                  <w:tcW w:w="1370" w:type="dxa"/>
                </w:tcPr>
                <w:p w:rsidR="006E0A1E" w:rsidRPr="009820A7" w:rsidRDefault="006E0A1E" w:rsidP="00367663">
                  <w:pPr>
                    <w:rPr>
                      <w:sz w:val="20"/>
                    </w:rPr>
                  </w:pPr>
                  <w:r w:rsidRPr="009820A7">
                    <w:rPr>
                      <w:sz w:val="20"/>
                    </w:rPr>
                    <w:t xml:space="preserve">Presionar Botón de Nivel (N) </w:t>
                  </w:r>
                </w:p>
              </w:tc>
              <w:tc>
                <w:tcPr>
                  <w:tcW w:w="1006" w:type="dxa"/>
                </w:tcPr>
                <w:p w:rsidR="006E0A1E" w:rsidRPr="009820A7" w:rsidRDefault="006E0A1E" w:rsidP="00367663">
                  <w:pPr>
                    <w:rPr>
                      <w:sz w:val="20"/>
                    </w:rPr>
                  </w:pPr>
                  <w:r w:rsidRPr="009820A7">
                    <w:rPr>
                      <w:sz w:val="20"/>
                    </w:rPr>
                    <w:t>Botón de Nivel (N)</w:t>
                  </w:r>
                </w:p>
              </w:tc>
              <w:tc>
                <w:tcPr>
                  <w:tcW w:w="927" w:type="dxa"/>
                </w:tcPr>
                <w:p w:rsidR="006E0A1E" w:rsidRPr="009820A7" w:rsidRDefault="006E0A1E" w:rsidP="00367663">
                  <w:pPr>
                    <w:rPr>
                      <w:sz w:val="20"/>
                    </w:rPr>
                  </w:pPr>
                  <w:r w:rsidRPr="009820A7">
                    <w:rPr>
                      <w:sz w:val="20"/>
                    </w:rPr>
                    <w:t>Evento</w:t>
                  </w:r>
                </w:p>
              </w:tc>
              <w:tc>
                <w:tcPr>
                  <w:tcW w:w="950" w:type="dxa"/>
                </w:tcPr>
                <w:p w:rsidR="006E0A1E" w:rsidRPr="009820A7" w:rsidRDefault="006E0A1E" w:rsidP="00367663">
                  <w:pPr>
                    <w:rPr>
                      <w:sz w:val="20"/>
                    </w:rPr>
                  </w:pPr>
                </w:p>
              </w:tc>
              <w:tc>
                <w:tcPr>
                  <w:tcW w:w="878" w:type="dxa"/>
                </w:tcPr>
                <w:p w:rsidR="006E0A1E" w:rsidRPr="009820A7" w:rsidRDefault="006E0A1E" w:rsidP="00367663">
                  <w:pPr>
                    <w:rPr>
                      <w:sz w:val="20"/>
                    </w:rPr>
                  </w:pPr>
                </w:p>
              </w:tc>
              <w:tc>
                <w:tcPr>
                  <w:tcW w:w="1219" w:type="dxa"/>
                </w:tcPr>
                <w:p w:rsidR="006E0A1E" w:rsidRPr="009820A7" w:rsidRDefault="006E0A1E" w:rsidP="00367663">
                  <w:pPr>
                    <w:rPr>
                      <w:sz w:val="20"/>
                    </w:rPr>
                  </w:pPr>
                  <w:r w:rsidRPr="009820A7">
                    <w:rPr>
                      <w:sz w:val="20"/>
                    </w:rPr>
                    <w:t>Cargar el nivel seleccionado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nivel no puede ser cargado o no se creó bien el botón, mandar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2B5F5C">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36</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Main Menu</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Mostrar el menú con los elementos: botón Options, Play o Stages.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Presionar el Botón Main Menu.</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Que la hayan desplegado los niveles.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Pasa al evento de algún botón presionado.</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56"/>
              <w:gridCol w:w="1025"/>
              <w:gridCol w:w="856"/>
              <w:gridCol w:w="978"/>
              <w:gridCol w:w="873"/>
              <w:gridCol w:w="1322"/>
              <w:gridCol w:w="899"/>
            </w:tblGrid>
            <w:tr w:rsidR="006E0A1E" w:rsidRPr="009820A7" w:rsidTr="002B5F5C">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2B5F5C">
              <w:trPr>
                <w:trHeight w:val="583"/>
              </w:trPr>
              <w:tc>
                <w:tcPr>
                  <w:tcW w:w="638" w:type="dxa"/>
                </w:tcPr>
                <w:p w:rsidR="006E0A1E" w:rsidRPr="009820A7" w:rsidRDefault="006E0A1E" w:rsidP="00367663">
                  <w:pPr>
                    <w:rPr>
                      <w:sz w:val="20"/>
                    </w:rPr>
                  </w:pPr>
                  <w:r w:rsidRPr="009820A7">
                    <w:rPr>
                      <w:sz w:val="20"/>
                    </w:rPr>
                    <w:t>37</w:t>
                  </w:r>
                </w:p>
              </w:tc>
              <w:tc>
                <w:tcPr>
                  <w:tcW w:w="1295" w:type="dxa"/>
                </w:tcPr>
                <w:p w:rsidR="006E0A1E" w:rsidRPr="009820A7" w:rsidRDefault="006E0A1E" w:rsidP="00367663">
                  <w:pPr>
                    <w:rPr>
                      <w:sz w:val="20"/>
                    </w:rPr>
                  </w:pPr>
                  <w:r w:rsidRPr="009820A7">
                    <w:rPr>
                      <w:sz w:val="20"/>
                    </w:rPr>
                    <w:t>Elegir algún submenú.</w:t>
                  </w:r>
                </w:p>
              </w:tc>
              <w:tc>
                <w:tcPr>
                  <w:tcW w:w="1089" w:type="dxa"/>
                </w:tcPr>
                <w:p w:rsidR="006E0A1E" w:rsidRPr="009820A7" w:rsidRDefault="006E0A1E" w:rsidP="00367663">
                  <w:pPr>
                    <w:rPr>
                      <w:sz w:val="20"/>
                    </w:rPr>
                  </w:pP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evento del botón seleccionado.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se manda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Pr="009820A7" w:rsidRDefault="006E0A1E" w:rsidP="006E0A1E">
      <w:pPr>
        <w:rPr>
          <w:sz w:val="20"/>
        </w:rPr>
      </w:pPr>
      <w:r w:rsidRPr="009820A7">
        <w:rPr>
          <w:sz w:val="20"/>
        </w:rPr>
        <w:br w:type="page"/>
      </w:r>
    </w:p>
    <w:tbl>
      <w:tblPr>
        <w:tblW w:w="9606" w:type="dxa"/>
        <w:tblCellMar>
          <w:left w:w="0" w:type="dxa"/>
          <w:right w:w="0" w:type="dxa"/>
        </w:tblCellMar>
        <w:tblLook w:val="0600" w:firstRow="0" w:lastRow="0" w:firstColumn="0" w:lastColumn="0" w:noHBand="1" w:noVBand="1"/>
      </w:tblPr>
      <w:tblGrid>
        <w:gridCol w:w="1538"/>
        <w:gridCol w:w="2174"/>
        <w:gridCol w:w="3155"/>
        <w:gridCol w:w="2739"/>
      </w:tblGrid>
      <w:tr w:rsidR="006E0A1E" w:rsidRPr="009820A7" w:rsidTr="002B5F5C">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ID:</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9</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Use Case Name: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Botón Play.</w:t>
            </w:r>
          </w:p>
        </w:tc>
      </w:tr>
      <w:tr w:rsidR="006E0A1E" w:rsidRPr="009820A7" w:rsidTr="002B5F5C">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Created By:</w:t>
            </w:r>
          </w:p>
        </w:tc>
        <w:tc>
          <w:tcPr>
            <w:tcW w:w="217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Pr>
                <w:sz w:val="20"/>
              </w:rPr>
              <w:t>René Hagi, Luis Pérez, Jennifer Esmeralda, Georgina Franco.</w:t>
            </w:r>
          </w:p>
        </w:tc>
        <w:tc>
          <w:tcPr>
            <w:tcW w:w="31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Last Updated By:</w:t>
            </w:r>
          </w:p>
        </w:tc>
        <w:tc>
          <w:tcPr>
            <w:tcW w:w="2739" w:type="dxa"/>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2B5F5C">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Created:</w:t>
            </w:r>
          </w:p>
        </w:tc>
        <w:tc>
          <w:tcPr>
            <w:tcW w:w="2174"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26/09/2014</w:t>
            </w:r>
          </w:p>
        </w:tc>
        <w:tc>
          <w:tcPr>
            <w:tcW w:w="3155" w:type="dxa"/>
            <w:tcBorders>
              <w:top w:val="single" w:sz="8" w:space="0" w:color="000000"/>
              <w:left w:val="single" w:sz="8"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Date Last Updated:</w:t>
            </w:r>
          </w:p>
        </w:tc>
        <w:tc>
          <w:tcPr>
            <w:tcW w:w="2739" w:type="dxa"/>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12"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Actors:</w:t>
            </w:r>
          </w:p>
        </w:tc>
        <w:tc>
          <w:tcPr>
            <w:tcW w:w="8068" w:type="dxa"/>
            <w:gridSpan w:val="3"/>
            <w:tcBorders>
              <w:top w:val="single" w:sz="12"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Jugador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Description:</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Se carga el menú de Play.</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Trigger:</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El Jugador presiona el botón de Play.</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Preconditions: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Haber desplegado los niveles.</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Postconditions: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Cargar el nivel.</w:t>
            </w:r>
          </w:p>
        </w:tc>
      </w:tr>
      <w:tr w:rsidR="006E0A1E" w:rsidRPr="009820A7" w:rsidTr="009820A7">
        <w:trPr>
          <w:trHeight w:val="1304"/>
        </w:trPr>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Normal Flow:</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tbl>
            <w:tblPr>
              <w:tblStyle w:val="Tablaconcuadrcula"/>
              <w:tblW w:w="0" w:type="auto"/>
              <w:tblLook w:val="04A0" w:firstRow="1" w:lastRow="0" w:firstColumn="1" w:lastColumn="0" w:noHBand="0" w:noVBand="1"/>
            </w:tblPr>
            <w:tblGrid>
              <w:gridCol w:w="633"/>
              <w:gridCol w:w="1263"/>
              <w:gridCol w:w="1049"/>
              <w:gridCol w:w="859"/>
              <w:gridCol w:w="999"/>
              <w:gridCol w:w="876"/>
              <w:gridCol w:w="1262"/>
              <w:gridCol w:w="901"/>
            </w:tblGrid>
            <w:tr w:rsidR="006E0A1E" w:rsidRPr="009820A7" w:rsidTr="002B5F5C">
              <w:tc>
                <w:tcPr>
                  <w:tcW w:w="638" w:type="dxa"/>
                </w:tcPr>
                <w:p w:rsidR="006E0A1E" w:rsidRPr="009820A7" w:rsidRDefault="006E0A1E" w:rsidP="00367663">
                  <w:pPr>
                    <w:rPr>
                      <w:sz w:val="20"/>
                    </w:rPr>
                  </w:pPr>
                  <w:r w:rsidRPr="009820A7">
                    <w:rPr>
                      <w:sz w:val="20"/>
                    </w:rPr>
                    <w:t>Paso</w:t>
                  </w:r>
                </w:p>
              </w:tc>
              <w:tc>
                <w:tcPr>
                  <w:tcW w:w="1295" w:type="dxa"/>
                </w:tcPr>
                <w:p w:rsidR="006E0A1E" w:rsidRPr="009820A7" w:rsidRDefault="006E0A1E" w:rsidP="00367663">
                  <w:pPr>
                    <w:rPr>
                      <w:sz w:val="20"/>
                    </w:rPr>
                  </w:pPr>
                  <w:r w:rsidRPr="009820A7">
                    <w:rPr>
                      <w:sz w:val="20"/>
                    </w:rPr>
                    <w:t>Acción</w:t>
                  </w:r>
                </w:p>
              </w:tc>
              <w:tc>
                <w:tcPr>
                  <w:tcW w:w="1089" w:type="dxa"/>
                </w:tcPr>
                <w:p w:rsidR="006E0A1E" w:rsidRPr="009820A7" w:rsidRDefault="006E0A1E" w:rsidP="00367663">
                  <w:pPr>
                    <w:rPr>
                      <w:sz w:val="20"/>
                    </w:rPr>
                  </w:pPr>
                  <w:r w:rsidRPr="009820A7">
                    <w:rPr>
                      <w:sz w:val="20"/>
                    </w:rPr>
                    <w:t>Input</w:t>
                  </w:r>
                </w:p>
              </w:tc>
              <w:tc>
                <w:tcPr>
                  <w:tcW w:w="865" w:type="dxa"/>
                </w:tcPr>
                <w:p w:rsidR="006E0A1E" w:rsidRPr="009820A7" w:rsidRDefault="006E0A1E" w:rsidP="00367663">
                  <w:pPr>
                    <w:rPr>
                      <w:sz w:val="20"/>
                    </w:rPr>
                  </w:pPr>
                  <w:r w:rsidRPr="009820A7">
                    <w:rPr>
                      <w:sz w:val="20"/>
                    </w:rPr>
                    <w:t>Format</w:t>
                  </w:r>
                </w:p>
              </w:tc>
              <w:tc>
                <w:tcPr>
                  <w:tcW w:w="1057" w:type="dxa"/>
                </w:tcPr>
                <w:p w:rsidR="006E0A1E" w:rsidRPr="009820A7" w:rsidRDefault="006E0A1E" w:rsidP="00367663">
                  <w:pPr>
                    <w:rPr>
                      <w:sz w:val="20"/>
                    </w:rPr>
                  </w:pPr>
                  <w:r w:rsidRPr="009820A7">
                    <w:rPr>
                      <w:sz w:val="20"/>
                    </w:rPr>
                    <w:t>Exit</w:t>
                  </w:r>
                </w:p>
              </w:tc>
              <w:tc>
                <w:tcPr>
                  <w:tcW w:w="882" w:type="dxa"/>
                </w:tcPr>
                <w:p w:rsidR="006E0A1E" w:rsidRPr="009820A7" w:rsidRDefault="006E0A1E" w:rsidP="00367663">
                  <w:pPr>
                    <w:rPr>
                      <w:sz w:val="20"/>
                    </w:rPr>
                  </w:pPr>
                  <w:r w:rsidRPr="009820A7">
                    <w:rPr>
                      <w:sz w:val="20"/>
                    </w:rPr>
                    <w:t>Format</w:t>
                  </w:r>
                </w:p>
              </w:tc>
              <w:tc>
                <w:tcPr>
                  <w:tcW w:w="1315" w:type="dxa"/>
                </w:tcPr>
                <w:p w:rsidR="006E0A1E" w:rsidRPr="009820A7" w:rsidRDefault="006E0A1E" w:rsidP="00367663">
                  <w:pPr>
                    <w:rPr>
                      <w:sz w:val="20"/>
                    </w:rPr>
                  </w:pPr>
                  <w:r w:rsidRPr="009820A7">
                    <w:rPr>
                      <w:sz w:val="20"/>
                    </w:rPr>
                    <w:t>Result</w:t>
                  </w:r>
                </w:p>
              </w:tc>
              <w:tc>
                <w:tcPr>
                  <w:tcW w:w="908" w:type="dxa"/>
                </w:tcPr>
                <w:p w:rsidR="006E0A1E" w:rsidRPr="009820A7" w:rsidRDefault="006E0A1E" w:rsidP="00367663">
                  <w:pPr>
                    <w:rPr>
                      <w:sz w:val="20"/>
                    </w:rPr>
                  </w:pPr>
                  <w:r w:rsidRPr="009820A7">
                    <w:rPr>
                      <w:sz w:val="20"/>
                    </w:rPr>
                    <w:t>Ok/nOk</w:t>
                  </w:r>
                </w:p>
              </w:tc>
            </w:tr>
            <w:tr w:rsidR="006E0A1E" w:rsidRPr="009820A7" w:rsidTr="002B5F5C">
              <w:trPr>
                <w:trHeight w:val="583"/>
              </w:trPr>
              <w:tc>
                <w:tcPr>
                  <w:tcW w:w="638" w:type="dxa"/>
                </w:tcPr>
                <w:p w:rsidR="006E0A1E" w:rsidRPr="009820A7" w:rsidRDefault="006E0A1E" w:rsidP="00367663">
                  <w:pPr>
                    <w:rPr>
                      <w:sz w:val="20"/>
                    </w:rPr>
                  </w:pPr>
                  <w:r w:rsidRPr="009820A7">
                    <w:rPr>
                      <w:sz w:val="20"/>
                    </w:rPr>
                    <w:t>10</w:t>
                  </w:r>
                </w:p>
              </w:tc>
              <w:tc>
                <w:tcPr>
                  <w:tcW w:w="1295" w:type="dxa"/>
                </w:tcPr>
                <w:p w:rsidR="006E0A1E" w:rsidRPr="009820A7" w:rsidRDefault="006E0A1E" w:rsidP="00367663">
                  <w:pPr>
                    <w:rPr>
                      <w:sz w:val="20"/>
                    </w:rPr>
                  </w:pPr>
                  <w:r w:rsidRPr="009820A7">
                    <w:rPr>
                      <w:sz w:val="20"/>
                    </w:rPr>
                    <w:t>Presionar botón Play</w:t>
                  </w:r>
                </w:p>
              </w:tc>
              <w:tc>
                <w:tcPr>
                  <w:tcW w:w="1089" w:type="dxa"/>
                </w:tcPr>
                <w:p w:rsidR="006E0A1E" w:rsidRPr="009820A7" w:rsidRDefault="006E0A1E" w:rsidP="00367663">
                  <w:pPr>
                    <w:rPr>
                      <w:sz w:val="20"/>
                    </w:rPr>
                  </w:pPr>
                  <w:r w:rsidRPr="009820A7">
                    <w:rPr>
                      <w:sz w:val="20"/>
                    </w:rPr>
                    <w:t>Botón Play</w:t>
                  </w:r>
                </w:p>
              </w:tc>
              <w:tc>
                <w:tcPr>
                  <w:tcW w:w="865" w:type="dxa"/>
                </w:tcPr>
                <w:p w:rsidR="006E0A1E" w:rsidRPr="009820A7" w:rsidRDefault="006E0A1E" w:rsidP="00367663">
                  <w:pPr>
                    <w:rPr>
                      <w:sz w:val="20"/>
                    </w:rPr>
                  </w:pPr>
                  <w:r w:rsidRPr="009820A7">
                    <w:rPr>
                      <w:sz w:val="20"/>
                    </w:rPr>
                    <w:t>Event</w:t>
                  </w:r>
                </w:p>
              </w:tc>
              <w:tc>
                <w:tcPr>
                  <w:tcW w:w="1057" w:type="dxa"/>
                </w:tcPr>
                <w:p w:rsidR="006E0A1E" w:rsidRPr="009820A7" w:rsidRDefault="006E0A1E" w:rsidP="00367663">
                  <w:pPr>
                    <w:rPr>
                      <w:sz w:val="20"/>
                    </w:rPr>
                  </w:pPr>
                </w:p>
              </w:tc>
              <w:tc>
                <w:tcPr>
                  <w:tcW w:w="882" w:type="dxa"/>
                </w:tcPr>
                <w:p w:rsidR="006E0A1E" w:rsidRPr="009820A7" w:rsidRDefault="006E0A1E" w:rsidP="00367663">
                  <w:pPr>
                    <w:rPr>
                      <w:sz w:val="20"/>
                    </w:rPr>
                  </w:pPr>
                  <w:r w:rsidRPr="009820A7">
                    <w:rPr>
                      <w:sz w:val="20"/>
                    </w:rPr>
                    <w:t>Imagen</w:t>
                  </w:r>
                </w:p>
              </w:tc>
              <w:tc>
                <w:tcPr>
                  <w:tcW w:w="1315" w:type="dxa"/>
                </w:tcPr>
                <w:p w:rsidR="006E0A1E" w:rsidRPr="009820A7" w:rsidRDefault="006E0A1E" w:rsidP="00367663">
                  <w:pPr>
                    <w:rPr>
                      <w:sz w:val="20"/>
                    </w:rPr>
                  </w:pPr>
                  <w:r w:rsidRPr="009820A7">
                    <w:rPr>
                      <w:sz w:val="20"/>
                    </w:rPr>
                    <w:t>Ejecuta el juego.</w:t>
                  </w:r>
                </w:p>
              </w:tc>
              <w:tc>
                <w:tcPr>
                  <w:tcW w:w="908" w:type="dxa"/>
                </w:tcPr>
                <w:p w:rsidR="006E0A1E" w:rsidRPr="009820A7" w:rsidRDefault="006E0A1E" w:rsidP="00367663">
                  <w:pPr>
                    <w:rPr>
                      <w:sz w:val="20"/>
                    </w:rPr>
                  </w:pPr>
                </w:p>
              </w:tc>
            </w:tr>
          </w:tbl>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Alternative Flows: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 el menú no carga mandar un mensaje de error.</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Exceptions: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Includes: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Priority:</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1</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Frequency of Use:</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rPr>
              <w:t>Siempre.</w:t>
            </w: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Business Rules: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Special Requirements: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Assumptions:</w:t>
            </w:r>
          </w:p>
        </w:tc>
        <w:tc>
          <w:tcPr>
            <w:tcW w:w="8068" w:type="dxa"/>
            <w:gridSpan w:val="3"/>
            <w:tcBorders>
              <w:top w:val="single" w:sz="8" w:space="0" w:color="000000"/>
              <w:left w:val="single" w:sz="8" w:space="0" w:color="000000"/>
              <w:bottom w:val="single" w:sz="8"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r w:rsidR="006E0A1E" w:rsidRPr="009820A7" w:rsidTr="009820A7">
        <w:tc>
          <w:tcPr>
            <w:tcW w:w="1538" w:type="dxa"/>
            <w:tcBorders>
              <w:top w:val="single" w:sz="8" w:space="0" w:color="000000"/>
              <w:left w:val="single" w:sz="12" w:space="0" w:color="000000"/>
              <w:bottom w:val="single" w:sz="12" w:space="0" w:color="000000"/>
              <w:right w:val="single" w:sz="8"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r w:rsidRPr="009820A7">
              <w:rPr>
                <w:sz w:val="20"/>
                <w:lang w:val="en-US"/>
              </w:rPr>
              <w:t>Notes and Issues:</w:t>
            </w:r>
          </w:p>
        </w:tc>
        <w:tc>
          <w:tcPr>
            <w:tcW w:w="8068" w:type="dxa"/>
            <w:gridSpan w:val="3"/>
            <w:tcBorders>
              <w:top w:val="single" w:sz="8" w:space="0" w:color="000000"/>
              <w:left w:val="single" w:sz="8" w:space="0" w:color="000000"/>
              <w:bottom w:val="single" w:sz="12" w:space="0" w:color="000000"/>
              <w:right w:val="single" w:sz="12" w:space="0" w:color="000000"/>
            </w:tcBorders>
            <w:shd w:val="clear" w:color="auto" w:fill="auto"/>
            <w:tcMar>
              <w:top w:w="15" w:type="dxa"/>
              <w:left w:w="108" w:type="dxa"/>
              <w:bottom w:w="0" w:type="dxa"/>
              <w:right w:w="108" w:type="dxa"/>
            </w:tcMar>
            <w:hideMark/>
          </w:tcPr>
          <w:p w:rsidR="006E0A1E" w:rsidRPr="009820A7" w:rsidRDefault="006E0A1E" w:rsidP="00367663">
            <w:pPr>
              <w:rPr>
                <w:sz w:val="20"/>
              </w:rPr>
            </w:pPr>
          </w:p>
        </w:tc>
      </w:tr>
    </w:tbl>
    <w:p w:rsidR="006E0A1E" w:rsidRPr="009820A7" w:rsidRDefault="006E0A1E" w:rsidP="006E0A1E">
      <w:pPr>
        <w:rPr>
          <w:sz w:val="20"/>
        </w:rPr>
      </w:pPr>
    </w:p>
    <w:p w:rsidR="006E0A1E" w:rsidRDefault="006E0A1E" w:rsidP="00E04F19">
      <w:pPr>
        <w:pStyle w:val="Ttulo1"/>
      </w:pPr>
      <w:bookmarkStart w:id="0" w:name="_GoBack"/>
      <w:bookmarkEnd w:id="0"/>
    </w:p>
    <w:p w:rsidR="006E0A1E" w:rsidRDefault="006E0A1E">
      <w:pPr>
        <w:rPr>
          <w:rFonts w:asciiTheme="majorHAnsi" w:eastAsiaTheme="majorEastAsia" w:hAnsiTheme="majorHAnsi" w:cstheme="majorBidi"/>
          <w:color w:val="2E74B5" w:themeColor="accent1" w:themeShade="BF"/>
          <w:sz w:val="32"/>
          <w:szCs w:val="32"/>
        </w:rPr>
      </w:pPr>
      <w:r>
        <w:br w:type="page"/>
      </w:r>
    </w:p>
    <w:p w:rsidR="00691858" w:rsidRDefault="00E04F19" w:rsidP="00E04F19">
      <w:pPr>
        <w:pStyle w:val="Ttulo1"/>
      </w:pPr>
      <w:r>
        <w:lastRenderedPageBreak/>
        <w:t>Recopilación de Información</w:t>
      </w:r>
    </w:p>
    <w:tbl>
      <w:tblPr>
        <w:tblStyle w:val="Tabladecuadrcula5oscura-nfasis1"/>
        <w:tblW w:w="8723" w:type="dxa"/>
        <w:tblLook w:val="04A0" w:firstRow="1" w:lastRow="0" w:firstColumn="1" w:lastColumn="0" w:noHBand="0" w:noVBand="1"/>
      </w:tblPr>
      <w:tblGrid>
        <w:gridCol w:w="1565"/>
        <w:gridCol w:w="1565"/>
        <w:gridCol w:w="1340"/>
        <w:gridCol w:w="4253"/>
      </w:tblGrid>
      <w:tr w:rsidR="0049318C" w:rsidTr="0049318C">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E04F19">
            <w:pPr>
              <w:jc w:val="center"/>
            </w:pPr>
            <w:r>
              <w:t>Fecha</w:t>
            </w:r>
          </w:p>
        </w:tc>
        <w:tc>
          <w:tcPr>
            <w:tcW w:w="1565"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Nombre</w:t>
            </w:r>
          </w:p>
        </w:tc>
        <w:tc>
          <w:tcPr>
            <w:tcW w:w="1340"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Formación</w:t>
            </w:r>
          </w:p>
        </w:tc>
        <w:tc>
          <w:tcPr>
            <w:tcW w:w="4253" w:type="dxa"/>
          </w:tcPr>
          <w:p w:rsidR="0049318C" w:rsidRDefault="0049318C" w:rsidP="00E04F19">
            <w:pPr>
              <w:jc w:val="center"/>
              <w:cnfStyle w:val="100000000000" w:firstRow="1" w:lastRow="0" w:firstColumn="0" w:lastColumn="0" w:oddVBand="0" w:evenVBand="0" w:oddHBand="0" w:evenHBand="0" w:firstRowFirstColumn="0" w:firstRowLastColumn="0" w:lastRowFirstColumn="0" w:lastRowLastColumn="0"/>
            </w:pPr>
            <w:r>
              <w:t>Información relevante</w:t>
            </w:r>
          </w:p>
        </w:tc>
      </w:tr>
      <w:tr w:rsidR="0049318C" w:rsidTr="0049318C">
        <w:trPr>
          <w:cnfStyle w:val="000000100000" w:firstRow="0" w:lastRow="0" w:firstColumn="0" w:lastColumn="0" w:oddVBand="0" w:evenVBand="0" w:oddHBand="1" w:evenHBand="0" w:firstRowFirstColumn="0" w:firstRowLastColumn="0" w:lastRowFirstColumn="0" w:lastRowLastColumn="0"/>
          <w:trHeight w:val="1638"/>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E04F19">
            <w:pPr>
              <w:jc w:val="center"/>
            </w:pPr>
            <w:r>
              <w:t>19/09/2014</w:t>
            </w:r>
          </w:p>
        </w:tc>
        <w:tc>
          <w:tcPr>
            <w:tcW w:w="1565" w:type="dxa"/>
          </w:tcPr>
          <w:p w:rsidR="0049318C" w:rsidRDefault="0049318C" w:rsidP="00E04F19">
            <w:pPr>
              <w:jc w:val="center"/>
              <w:cnfStyle w:val="000000100000" w:firstRow="0" w:lastRow="0" w:firstColumn="0" w:lastColumn="0" w:oddVBand="0" w:evenVBand="0" w:oddHBand="1" w:evenHBand="0" w:firstRowFirstColumn="0" w:firstRowLastColumn="0" w:lastRowFirstColumn="0" w:lastRowLastColumn="0"/>
            </w:pPr>
            <w:r>
              <w:t>Jimena Reyes Silva</w:t>
            </w:r>
          </w:p>
        </w:tc>
        <w:tc>
          <w:tcPr>
            <w:tcW w:w="1340" w:type="dxa"/>
          </w:tcPr>
          <w:p w:rsidR="0049318C" w:rsidRDefault="0049318C" w:rsidP="00E04F19">
            <w:pPr>
              <w:jc w:val="center"/>
              <w:cnfStyle w:val="000000100000" w:firstRow="0" w:lastRow="0" w:firstColumn="0" w:lastColumn="0" w:oddVBand="0" w:evenVBand="0" w:oddHBand="1" w:evenHBand="0" w:firstRowFirstColumn="0" w:firstRowLastColumn="0" w:lastRowFirstColumn="0" w:lastRowLastColumn="0"/>
            </w:pPr>
            <w:r>
              <w:t>Licenciada en psicología.</w:t>
            </w:r>
          </w:p>
        </w:tc>
        <w:tc>
          <w:tcPr>
            <w:tcW w:w="4253" w:type="dxa"/>
          </w:tcPr>
          <w:p w:rsidR="0049318C" w:rsidRDefault="0049318C" w:rsidP="00E04F19">
            <w:pPr>
              <w:jc w:val="both"/>
              <w:cnfStyle w:val="000000100000" w:firstRow="0" w:lastRow="0" w:firstColumn="0" w:lastColumn="0" w:oddVBand="0" w:evenVBand="0" w:oddHBand="1" w:evenHBand="0" w:firstRowFirstColumn="0" w:firstRowLastColumn="0" w:lastRowFirstColumn="0" w:lastRowLastColumn="0"/>
            </w:pPr>
            <w:r>
              <w:t>Entre los dos tipos de maltrato el que afecta durante más tiempo e imposibilita más al niño es el psicológico.</w:t>
            </w:r>
          </w:p>
          <w:p w:rsidR="0049318C" w:rsidRDefault="0049318C" w:rsidP="00E04F19">
            <w:pPr>
              <w:jc w:val="both"/>
              <w:cnfStyle w:val="000000100000" w:firstRow="0" w:lastRow="0" w:firstColumn="0" w:lastColumn="0" w:oddVBand="0" w:evenVBand="0" w:oddHBand="1" w:evenHBand="0" w:firstRowFirstColumn="0" w:firstRowLastColumn="0" w:lastRowFirstColumn="0" w:lastRowLastColumn="0"/>
            </w:pPr>
            <w:r>
              <w:t>La forma de tratamiento para cualquier niño es a través de terapias de juego donde se pudiese aplicar perfectamente un videojuego como complemento.</w:t>
            </w:r>
          </w:p>
        </w:tc>
      </w:tr>
      <w:tr w:rsidR="0049318C" w:rsidTr="0049318C">
        <w:trPr>
          <w:trHeight w:val="260"/>
        </w:trPr>
        <w:tc>
          <w:tcPr>
            <w:cnfStyle w:val="001000000000" w:firstRow="0" w:lastRow="0" w:firstColumn="1" w:lastColumn="0" w:oddVBand="0" w:evenVBand="0" w:oddHBand="0" w:evenHBand="0" w:firstRowFirstColumn="0" w:firstRowLastColumn="0" w:lastRowFirstColumn="0" w:lastRowLastColumn="0"/>
            <w:tcW w:w="1565" w:type="dxa"/>
          </w:tcPr>
          <w:p w:rsidR="0049318C" w:rsidRDefault="0049318C" w:rsidP="0049318C">
            <w:pPr>
              <w:jc w:val="center"/>
            </w:pPr>
            <w:r>
              <w:t>02/10/2014</w:t>
            </w:r>
          </w:p>
        </w:tc>
        <w:tc>
          <w:tcPr>
            <w:tcW w:w="1565" w:type="dxa"/>
          </w:tcPr>
          <w:p w:rsidR="0049318C" w:rsidRDefault="0049318C" w:rsidP="0049318C">
            <w:pPr>
              <w:jc w:val="center"/>
              <w:cnfStyle w:val="000000000000" w:firstRow="0" w:lastRow="0" w:firstColumn="0" w:lastColumn="0" w:oddVBand="0" w:evenVBand="0" w:oddHBand="0" w:evenHBand="0" w:firstRowFirstColumn="0" w:firstRowLastColumn="0" w:lastRowFirstColumn="0" w:lastRowLastColumn="0"/>
            </w:pPr>
            <w:r>
              <w:t>Jimena Reyes Silva y</w:t>
            </w:r>
            <w:r w:rsidR="00995A44">
              <w:t>…</w:t>
            </w:r>
          </w:p>
        </w:tc>
        <w:tc>
          <w:tcPr>
            <w:tcW w:w="1340" w:type="dxa"/>
          </w:tcPr>
          <w:p w:rsidR="0049318C" w:rsidRDefault="0049318C" w:rsidP="00E04F19">
            <w:pPr>
              <w:cnfStyle w:val="000000000000" w:firstRow="0" w:lastRow="0" w:firstColumn="0" w:lastColumn="0" w:oddVBand="0" w:evenVBand="0" w:oddHBand="0" w:evenHBand="0" w:firstRowFirstColumn="0" w:firstRowLastColumn="0" w:lastRowFirstColumn="0" w:lastRowLastColumn="0"/>
            </w:pPr>
          </w:p>
        </w:tc>
        <w:tc>
          <w:tcPr>
            <w:tcW w:w="4253" w:type="dxa"/>
          </w:tcPr>
          <w:p w:rsidR="0049318C" w:rsidRDefault="0049318C" w:rsidP="00E04F19">
            <w:pPr>
              <w:cnfStyle w:val="000000000000" w:firstRow="0" w:lastRow="0" w:firstColumn="0" w:lastColumn="0" w:oddVBand="0" w:evenVBand="0" w:oddHBand="0" w:evenHBand="0" w:firstRowFirstColumn="0" w:firstRowLastColumn="0" w:lastRowFirstColumn="0" w:lastRowLastColumn="0"/>
            </w:pPr>
          </w:p>
        </w:tc>
      </w:tr>
    </w:tbl>
    <w:p w:rsidR="00E04F19" w:rsidRDefault="00E04F19" w:rsidP="00E04F19"/>
    <w:sectPr w:rsidR="00E04F19" w:rsidSect="0069185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21D" w:rsidRDefault="00B2521D" w:rsidP="00691858">
      <w:pPr>
        <w:spacing w:after="0" w:line="240" w:lineRule="auto"/>
      </w:pPr>
      <w:r>
        <w:separator/>
      </w:r>
    </w:p>
  </w:endnote>
  <w:endnote w:type="continuationSeparator" w:id="0">
    <w:p w:rsidR="00B2521D" w:rsidRDefault="00B2521D" w:rsidP="00691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21D" w:rsidRDefault="00B2521D" w:rsidP="00691858">
      <w:pPr>
        <w:spacing w:after="0" w:line="240" w:lineRule="auto"/>
      </w:pPr>
      <w:r>
        <w:separator/>
      </w:r>
    </w:p>
  </w:footnote>
  <w:footnote w:type="continuationSeparator" w:id="0">
    <w:p w:rsidR="00B2521D" w:rsidRDefault="00B2521D" w:rsidP="00691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52350"/>
    <w:multiLevelType w:val="hybridMultilevel"/>
    <w:tmpl w:val="CC2086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E6949CA"/>
    <w:multiLevelType w:val="hybridMultilevel"/>
    <w:tmpl w:val="22625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616A2D"/>
    <w:multiLevelType w:val="hybridMultilevel"/>
    <w:tmpl w:val="20D00F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18C7EC1"/>
    <w:multiLevelType w:val="hybridMultilevel"/>
    <w:tmpl w:val="EF902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858"/>
    <w:rsid w:val="000248B8"/>
    <w:rsid w:val="000E4777"/>
    <w:rsid w:val="000F66ED"/>
    <w:rsid w:val="00147ADF"/>
    <w:rsid w:val="00183DFA"/>
    <w:rsid w:val="002E6A04"/>
    <w:rsid w:val="00353214"/>
    <w:rsid w:val="003906B5"/>
    <w:rsid w:val="0041023E"/>
    <w:rsid w:val="00441A14"/>
    <w:rsid w:val="0049318C"/>
    <w:rsid w:val="0060425C"/>
    <w:rsid w:val="00655DF6"/>
    <w:rsid w:val="00691858"/>
    <w:rsid w:val="006C1D02"/>
    <w:rsid w:val="006E0A1E"/>
    <w:rsid w:val="00995A44"/>
    <w:rsid w:val="00A96AD6"/>
    <w:rsid w:val="00B2521D"/>
    <w:rsid w:val="00B601AD"/>
    <w:rsid w:val="00BA5AC0"/>
    <w:rsid w:val="00C17945"/>
    <w:rsid w:val="00C91477"/>
    <w:rsid w:val="00D14A83"/>
    <w:rsid w:val="00DA3D83"/>
    <w:rsid w:val="00E04F19"/>
    <w:rsid w:val="00E728CE"/>
    <w:rsid w:val="00F72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209C5-01F8-4602-9D37-E6307990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918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E0A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18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1858"/>
  </w:style>
  <w:style w:type="paragraph" w:styleId="Piedepgina">
    <w:name w:val="footer"/>
    <w:basedOn w:val="Normal"/>
    <w:link w:val="PiedepginaCar"/>
    <w:uiPriority w:val="99"/>
    <w:unhideWhenUsed/>
    <w:rsid w:val="006918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1858"/>
  </w:style>
  <w:style w:type="paragraph" w:styleId="Sinespaciado">
    <w:name w:val="No Spacing"/>
    <w:link w:val="SinespaciadoCar"/>
    <w:uiPriority w:val="1"/>
    <w:qFormat/>
    <w:rsid w:val="0069185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91858"/>
    <w:rPr>
      <w:rFonts w:eastAsiaTheme="minorEastAsia"/>
      <w:lang w:eastAsia="es-MX"/>
    </w:rPr>
  </w:style>
  <w:style w:type="paragraph" w:styleId="Prrafodelista">
    <w:name w:val="List Paragraph"/>
    <w:basedOn w:val="Normal"/>
    <w:uiPriority w:val="34"/>
    <w:qFormat/>
    <w:rsid w:val="00691858"/>
    <w:pPr>
      <w:ind w:left="720"/>
      <w:contextualSpacing/>
    </w:pPr>
  </w:style>
  <w:style w:type="character" w:customStyle="1" w:styleId="Ttulo1Car">
    <w:name w:val="Título 1 Car"/>
    <w:basedOn w:val="Fuentedeprrafopredeter"/>
    <w:link w:val="Ttulo1"/>
    <w:uiPriority w:val="9"/>
    <w:rsid w:val="00691858"/>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69185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91858"/>
    <w:rPr>
      <w:rFonts w:eastAsiaTheme="minorEastAsia"/>
      <w:color w:val="5A5A5A" w:themeColor="text1" w:themeTint="A5"/>
      <w:spacing w:val="15"/>
    </w:rPr>
  </w:style>
  <w:style w:type="table" w:styleId="Tablaconcuadrcula">
    <w:name w:val="Table Grid"/>
    <w:basedOn w:val="Tablanormal"/>
    <w:uiPriority w:val="59"/>
    <w:rsid w:val="00183D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55DF6"/>
    <w:rPr>
      <w:color w:val="0563C1" w:themeColor="hyperlink"/>
      <w:u w:val="single"/>
    </w:rPr>
  </w:style>
  <w:style w:type="paragraph" w:styleId="Textodeglobo">
    <w:name w:val="Balloon Text"/>
    <w:basedOn w:val="Normal"/>
    <w:link w:val="TextodegloboCar"/>
    <w:uiPriority w:val="99"/>
    <w:semiHidden/>
    <w:unhideWhenUsed/>
    <w:rsid w:val="00655D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5DF6"/>
    <w:rPr>
      <w:rFonts w:ascii="Segoe UI" w:hAnsi="Segoe UI" w:cs="Segoe UI"/>
      <w:sz w:val="18"/>
      <w:szCs w:val="18"/>
    </w:rPr>
  </w:style>
  <w:style w:type="table" w:styleId="Tabladecuadrcula2-nfasis1">
    <w:name w:val="Grid Table 2 Accent 1"/>
    <w:basedOn w:val="Tablanormal"/>
    <w:uiPriority w:val="47"/>
    <w:rsid w:val="0035321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3-nfasis1">
    <w:name w:val="Grid Table 3 Accent 1"/>
    <w:basedOn w:val="Tablanormal"/>
    <w:uiPriority w:val="48"/>
    <w:rsid w:val="0035321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4-nfasis1">
    <w:name w:val="Grid Table 4 Accent 1"/>
    <w:basedOn w:val="Tablanormal"/>
    <w:uiPriority w:val="49"/>
    <w:rsid w:val="0035321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1">
    <w:name w:val="Grid Table 5 Dark Accent 1"/>
    <w:basedOn w:val="Tablanormal"/>
    <w:uiPriority w:val="50"/>
    <w:rsid w:val="00E04F1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semiHidden/>
    <w:unhideWhenUsed/>
    <w:rsid w:val="006E0A1E"/>
    <w:pPr>
      <w:spacing w:before="100" w:beforeAutospacing="1" w:after="100" w:afterAutospacing="1" w:line="240" w:lineRule="auto"/>
    </w:pPr>
    <w:rPr>
      <w:rFonts w:ascii="Times New Roman" w:eastAsiaTheme="minorEastAsia" w:hAnsi="Times New Roman" w:cs="Times New Roman"/>
      <w:sz w:val="24"/>
      <w:szCs w:val="24"/>
      <w:lang w:eastAsia="es-MX"/>
    </w:rPr>
  </w:style>
  <w:style w:type="character" w:customStyle="1" w:styleId="Ttulo2Car">
    <w:name w:val="Título 2 Car"/>
    <w:basedOn w:val="Fuentedeprrafopredeter"/>
    <w:link w:val="Ttulo2"/>
    <w:uiPriority w:val="9"/>
    <w:rsid w:val="006E0A1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6.png"/><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cela_cornejo@yahoo.com.mx"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3.png"/><Relationship Id="rId28" Type="http://schemas.openxmlformats.org/officeDocument/2006/relationships/diagramLayout" Target="diagrams/layout3.xml"/><Relationship Id="rId10" Type="http://schemas.openxmlformats.org/officeDocument/2006/relationships/hyperlink" Target="mailto:jimena.reyes88@gmail.com" TargetMode="External"/><Relationship Id="rId19" Type="http://schemas.openxmlformats.org/officeDocument/2006/relationships/diagramQuickStyle" Target="diagrams/quickStyle2.xml"/><Relationship Id="rId31" Type="http://schemas.microsoft.com/office/2007/relationships/diagramDrawing" Target="diagrams/drawing3.xml"/><Relationship Id="rId4" Type="http://schemas.openxmlformats.org/officeDocument/2006/relationships/settings" Target="settings.xml"/><Relationship Id="rId9" Type="http://schemas.openxmlformats.org/officeDocument/2006/relationships/hyperlink" Target="mailto:waldo@elyongames.com" TargetMode="External"/><Relationship Id="rId14" Type="http://schemas.openxmlformats.org/officeDocument/2006/relationships/diagramQuickStyle" Target="diagrams/quickStyle1.xml"/><Relationship Id="rId22" Type="http://schemas.openxmlformats.org/officeDocument/2006/relationships/image" Target="media/image2.jpeg"/><Relationship Id="rId27" Type="http://schemas.openxmlformats.org/officeDocument/2006/relationships/diagramData" Target="diagrams/data3.xml"/><Relationship Id="rId30"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E55D0A-53ED-4DA3-B1B3-8EEC8BE094A8}"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MX"/>
        </a:p>
      </dgm:t>
    </dgm:pt>
    <dgm:pt modelId="{371211A9-4536-47D1-A61F-B84374749593}">
      <dgm:prSet phldrT="[Texto]" custT="1"/>
      <dgm:spPr/>
      <dgm:t>
        <a:bodyPr/>
        <a:lstStyle/>
        <a:p>
          <a:r>
            <a:rPr lang="es-MX" sz="1050"/>
            <a:t>Requerimientos y análisis </a:t>
          </a:r>
        </a:p>
      </dgm:t>
    </dgm:pt>
    <dgm:pt modelId="{698B26FF-150E-4BAE-8F89-C82646E7ABA3}" type="parTrans" cxnId="{6FC2C496-DDD0-475F-98BC-8C470FDB6902}">
      <dgm:prSet/>
      <dgm:spPr/>
      <dgm:t>
        <a:bodyPr/>
        <a:lstStyle/>
        <a:p>
          <a:endParaRPr lang="es-MX" sz="1050"/>
        </a:p>
      </dgm:t>
    </dgm:pt>
    <dgm:pt modelId="{7AB42224-CAAA-438D-B150-8158C31099E7}" type="sibTrans" cxnId="{6FC2C496-DDD0-475F-98BC-8C470FDB6902}">
      <dgm:prSet/>
      <dgm:spPr/>
      <dgm:t>
        <a:bodyPr/>
        <a:lstStyle/>
        <a:p>
          <a:endParaRPr lang="es-MX" sz="1050"/>
        </a:p>
      </dgm:t>
    </dgm:pt>
    <dgm:pt modelId="{8280B4E9-938C-4593-A321-321FD873E76D}">
      <dgm:prSet phldrT="[Texto]" custT="1"/>
      <dgm:spPr/>
      <dgm:t>
        <a:bodyPr/>
        <a:lstStyle/>
        <a:p>
          <a:r>
            <a:rPr lang="es-MX" sz="1050"/>
            <a:t>Se obtienen apartir de la investigación.</a:t>
          </a:r>
        </a:p>
      </dgm:t>
    </dgm:pt>
    <dgm:pt modelId="{43CA9E0C-100F-4746-9691-0AE140D934A8}" type="parTrans" cxnId="{7487232C-863C-4D58-913C-472724203EC6}">
      <dgm:prSet/>
      <dgm:spPr/>
      <dgm:t>
        <a:bodyPr/>
        <a:lstStyle/>
        <a:p>
          <a:endParaRPr lang="es-MX" sz="1050"/>
        </a:p>
      </dgm:t>
    </dgm:pt>
    <dgm:pt modelId="{9DCC4199-8343-4223-952F-1CCB40AD604D}" type="sibTrans" cxnId="{7487232C-863C-4D58-913C-472724203EC6}">
      <dgm:prSet/>
      <dgm:spPr/>
      <dgm:t>
        <a:bodyPr/>
        <a:lstStyle/>
        <a:p>
          <a:endParaRPr lang="es-MX" sz="1050"/>
        </a:p>
      </dgm:t>
    </dgm:pt>
    <dgm:pt modelId="{926E74F4-D3DB-49CC-B0C0-BF193782F0FA}">
      <dgm:prSet phldrT="[Texto]" custT="1"/>
      <dgm:spPr/>
      <dgm:t>
        <a:bodyPr/>
        <a:lstStyle/>
        <a:p>
          <a:r>
            <a:rPr lang="es-MX" sz="1050"/>
            <a:t>Diseño</a:t>
          </a:r>
        </a:p>
      </dgm:t>
    </dgm:pt>
    <dgm:pt modelId="{BF0EC401-F98D-4C71-A14D-3AA36EB9D008}" type="parTrans" cxnId="{CE152B42-DEF5-4740-B89E-478F60907319}">
      <dgm:prSet/>
      <dgm:spPr/>
      <dgm:t>
        <a:bodyPr/>
        <a:lstStyle/>
        <a:p>
          <a:endParaRPr lang="es-MX" sz="1050"/>
        </a:p>
      </dgm:t>
    </dgm:pt>
    <dgm:pt modelId="{4CC08003-B994-46CB-A3C1-D931B36B620B}" type="sibTrans" cxnId="{CE152B42-DEF5-4740-B89E-478F60907319}">
      <dgm:prSet/>
      <dgm:spPr/>
      <dgm:t>
        <a:bodyPr/>
        <a:lstStyle/>
        <a:p>
          <a:endParaRPr lang="es-MX" sz="1050"/>
        </a:p>
      </dgm:t>
    </dgm:pt>
    <dgm:pt modelId="{9B59F0A1-182D-413F-9ACF-956EA95608C1}">
      <dgm:prSet phldrT="[Texto]" custT="1"/>
      <dgm:spPr/>
      <dgm:t>
        <a:bodyPr/>
        <a:lstStyle/>
        <a:p>
          <a:r>
            <a:rPr lang="es-MX" sz="1050"/>
            <a:t>Un bosquejo de los elementos que contendrá el juego.</a:t>
          </a:r>
        </a:p>
      </dgm:t>
    </dgm:pt>
    <dgm:pt modelId="{AF47BE12-E5A2-4A73-9B1B-6E233629101F}" type="parTrans" cxnId="{30D24E01-0C08-465B-BA16-16700DC5B27A}">
      <dgm:prSet/>
      <dgm:spPr/>
      <dgm:t>
        <a:bodyPr/>
        <a:lstStyle/>
        <a:p>
          <a:endParaRPr lang="es-MX" sz="1050"/>
        </a:p>
      </dgm:t>
    </dgm:pt>
    <dgm:pt modelId="{7826E98F-054D-468C-84B5-5E6538E7EB3A}" type="sibTrans" cxnId="{30D24E01-0C08-465B-BA16-16700DC5B27A}">
      <dgm:prSet/>
      <dgm:spPr/>
      <dgm:t>
        <a:bodyPr/>
        <a:lstStyle/>
        <a:p>
          <a:endParaRPr lang="es-MX" sz="1050"/>
        </a:p>
      </dgm:t>
    </dgm:pt>
    <dgm:pt modelId="{DD34BD56-6316-46DB-BECB-4FD07DD0661B}">
      <dgm:prSet phldrT="[Texto]" custT="1"/>
      <dgm:spPr/>
      <dgm:t>
        <a:bodyPr/>
        <a:lstStyle/>
        <a:p>
          <a:r>
            <a:rPr lang="es-MX" sz="1050"/>
            <a:t>Codificación</a:t>
          </a:r>
        </a:p>
      </dgm:t>
    </dgm:pt>
    <dgm:pt modelId="{6DD67021-81B3-442B-B1AD-1EA88A0B57A0}" type="parTrans" cxnId="{3F6E7715-6EB5-45EA-94CE-8A13549B2A20}">
      <dgm:prSet/>
      <dgm:spPr/>
      <dgm:t>
        <a:bodyPr/>
        <a:lstStyle/>
        <a:p>
          <a:endParaRPr lang="es-MX" sz="1050"/>
        </a:p>
      </dgm:t>
    </dgm:pt>
    <dgm:pt modelId="{CF0C84A5-CE98-47E0-AE24-E009C6FA5E32}" type="sibTrans" cxnId="{3F6E7715-6EB5-45EA-94CE-8A13549B2A20}">
      <dgm:prSet/>
      <dgm:spPr/>
      <dgm:t>
        <a:bodyPr/>
        <a:lstStyle/>
        <a:p>
          <a:endParaRPr lang="es-MX" sz="1050"/>
        </a:p>
      </dgm:t>
    </dgm:pt>
    <dgm:pt modelId="{978F0EF3-CCEC-4C9C-AE9A-B0D6666BB284}">
      <dgm:prSet phldrT="[Texto]" custT="1"/>
      <dgm:spPr/>
      <dgm:t>
        <a:bodyPr/>
        <a:lstStyle/>
        <a:p>
          <a:r>
            <a:rPr lang="es-MX" sz="1050"/>
            <a:t>Integración de los elementos visuales junto con los algoritmos.</a:t>
          </a:r>
        </a:p>
      </dgm:t>
    </dgm:pt>
    <dgm:pt modelId="{CC4323B3-3A81-4CBF-9B21-000A2BACE8DB}" type="parTrans" cxnId="{B9C4910E-3EA2-4934-BE0C-EFAF907A4F1B}">
      <dgm:prSet/>
      <dgm:spPr/>
      <dgm:t>
        <a:bodyPr/>
        <a:lstStyle/>
        <a:p>
          <a:endParaRPr lang="es-MX" sz="1050"/>
        </a:p>
      </dgm:t>
    </dgm:pt>
    <dgm:pt modelId="{96F5EED8-592D-4F2E-8D96-C1A28FDCF27D}" type="sibTrans" cxnId="{B9C4910E-3EA2-4934-BE0C-EFAF907A4F1B}">
      <dgm:prSet/>
      <dgm:spPr/>
      <dgm:t>
        <a:bodyPr/>
        <a:lstStyle/>
        <a:p>
          <a:endParaRPr lang="es-MX" sz="1050"/>
        </a:p>
      </dgm:t>
    </dgm:pt>
    <dgm:pt modelId="{FF093600-DC89-4903-9926-D5759368AD39}">
      <dgm:prSet phldrT="[Texto]" custT="1"/>
      <dgm:spPr/>
      <dgm:t>
        <a:bodyPr/>
        <a:lstStyle/>
        <a:p>
          <a:r>
            <a:rPr lang="es-MX" sz="1050"/>
            <a:t>Pruebas</a:t>
          </a:r>
        </a:p>
      </dgm:t>
    </dgm:pt>
    <dgm:pt modelId="{BC2C9303-E5D5-4FCA-8E1B-ECFEF8005AD7}" type="parTrans" cxnId="{321CD3F9-2146-4AF5-950D-EF5329B1E41C}">
      <dgm:prSet/>
      <dgm:spPr/>
      <dgm:t>
        <a:bodyPr/>
        <a:lstStyle/>
        <a:p>
          <a:endParaRPr lang="es-MX" sz="1050"/>
        </a:p>
      </dgm:t>
    </dgm:pt>
    <dgm:pt modelId="{E28542B9-FB0A-4AC4-A6CD-76525DF8D7B1}" type="sibTrans" cxnId="{321CD3F9-2146-4AF5-950D-EF5329B1E41C}">
      <dgm:prSet/>
      <dgm:spPr/>
      <dgm:t>
        <a:bodyPr/>
        <a:lstStyle/>
        <a:p>
          <a:endParaRPr lang="es-MX" sz="1050"/>
        </a:p>
      </dgm:t>
    </dgm:pt>
    <dgm:pt modelId="{9020239D-AADE-43C6-94F4-56788121CB69}">
      <dgm:prSet phldrT="[Texto]" custT="1"/>
      <dgm:spPr/>
      <dgm:t>
        <a:bodyPr/>
        <a:lstStyle/>
        <a:p>
          <a:r>
            <a:rPr lang="es-MX" sz="1050"/>
            <a:t>Se buscan los errores que pueden sugir en el videojuego.</a:t>
          </a:r>
        </a:p>
      </dgm:t>
    </dgm:pt>
    <dgm:pt modelId="{6E697435-D633-4CDC-B940-C88AEBA4D80E}" type="parTrans" cxnId="{42D5841E-2FBE-45FE-B94E-47A28086B405}">
      <dgm:prSet/>
      <dgm:spPr/>
      <dgm:t>
        <a:bodyPr/>
        <a:lstStyle/>
        <a:p>
          <a:endParaRPr lang="es-MX" sz="1050"/>
        </a:p>
      </dgm:t>
    </dgm:pt>
    <dgm:pt modelId="{C0EEC680-AA1B-45FA-979C-0B5D9098AB53}" type="sibTrans" cxnId="{42D5841E-2FBE-45FE-B94E-47A28086B405}">
      <dgm:prSet/>
      <dgm:spPr/>
      <dgm:t>
        <a:bodyPr/>
        <a:lstStyle/>
        <a:p>
          <a:endParaRPr lang="es-MX" sz="1050"/>
        </a:p>
      </dgm:t>
    </dgm:pt>
    <dgm:pt modelId="{6C88E693-7292-4211-9B10-A08CD2078706}">
      <dgm:prSet phldrT="[Texto]" custT="1"/>
      <dgm:spPr/>
      <dgm:t>
        <a:bodyPr/>
        <a:lstStyle/>
        <a:p>
          <a:r>
            <a:rPr lang="es-MX" sz="1050"/>
            <a:t>Aprobación</a:t>
          </a:r>
        </a:p>
      </dgm:t>
    </dgm:pt>
    <dgm:pt modelId="{35A9331F-AD01-476A-B99B-34470F9770B6}" type="parTrans" cxnId="{01EDD8FC-7CBB-407D-930C-E0286B10ECD5}">
      <dgm:prSet/>
      <dgm:spPr/>
      <dgm:t>
        <a:bodyPr/>
        <a:lstStyle/>
        <a:p>
          <a:endParaRPr lang="es-MX" sz="1050"/>
        </a:p>
      </dgm:t>
    </dgm:pt>
    <dgm:pt modelId="{871662BD-8194-48D0-BF0A-5FE7CEA96121}" type="sibTrans" cxnId="{01EDD8FC-7CBB-407D-930C-E0286B10ECD5}">
      <dgm:prSet/>
      <dgm:spPr/>
      <dgm:t>
        <a:bodyPr/>
        <a:lstStyle/>
        <a:p>
          <a:endParaRPr lang="es-MX" sz="1050"/>
        </a:p>
      </dgm:t>
    </dgm:pt>
    <dgm:pt modelId="{A176202E-635C-48B7-AD60-6359E7AD522F}">
      <dgm:prSet phldrT="[Texto]" custT="1"/>
      <dgm:spPr/>
      <dgm:t>
        <a:bodyPr/>
        <a:lstStyle/>
        <a:p>
          <a:r>
            <a:rPr lang="es-MX" sz="1050"/>
            <a:t>Se evalúa por un experto para obetener aprobación</a:t>
          </a:r>
        </a:p>
        <a:p>
          <a:endParaRPr lang="es-MX" sz="1050"/>
        </a:p>
      </dgm:t>
    </dgm:pt>
    <dgm:pt modelId="{9805B9D9-18CF-46EB-8D3B-31EFF028E242}" type="parTrans" cxnId="{890DA7A5-89E9-4993-809E-40EA13E93670}">
      <dgm:prSet/>
      <dgm:spPr/>
      <dgm:t>
        <a:bodyPr/>
        <a:lstStyle/>
        <a:p>
          <a:endParaRPr lang="es-MX" sz="1050"/>
        </a:p>
      </dgm:t>
    </dgm:pt>
    <dgm:pt modelId="{ACB54077-4BB2-43F1-9CB6-8B45EC1ECC57}" type="sibTrans" cxnId="{890DA7A5-89E9-4993-809E-40EA13E93670}">
      <dgm:prSet/>
      <dgm:spPr/>
      <dgm:t>
        <a:bodyPr/>
        <a:lstStyle/>
        <a:p>
          <a:endParaRPr lang="es-MX" sz="1050"/>
        </a:p>
      </dgm:t>
    </dgm:pt>
    <dgm:pt modelId="{ED274AD3-F6AB-4427-99CB-006AD2CFB2D3}" type="pres">
      <dgm:prSet presAssocID="{45E55D0A-53ED-4DA3-B1B3-8EEC8BE094A8}" presName="rootnode" presStyleCnt="0">
        <dgm:presLayoutVars>
          <dgm:chMax/>
          <dgm:chPref/>
          <dgm:dir/>
          <dgm:animLvl val="lvl"/>
        </dgm:presLayoutVars>
      </dgm:prSet>
      <dgm:spPr/>
      <dgm:t>
        <a:bodyPr/>
        <a:lstStyle/>
        <a:p>
          <a:endParaRPr lang="es-MX"/>
        </a:p>
      </dgm:t>
    </dgm:pt>
    <dgm:pt modelId="{0DDFB187-9B78-4870-8778-FC2CB49CC640}" type="pres">
      <dgm:prSet presAssocID="{371211A9-4536-47D1-A61F-B84374749593}" presName="composite" presStyleCnt="0"/>
      <dgm:spPr/>
    </dgm:pt>
    <dgm:pt modelId="{4B400B76-F57A-4638-BCE2-8806E3B1A997}" type="pres">
      <dgm:prSet presAssocID="{371211A9-4536-47D1-A61F-B84374749593}" presName="bentUpArrow1" presStyleLbl="alignImgPlace1" presStyleIdx="0" presStyleCnt="4"/>
      <dgm:spPr/>
    </dgm:pt>
    <dgm:pt modelId="{D0A79451-5C92-475B-BDD2-F79512C298BB}" type="pres">
      <dgm:prSet presAssocID="{371211A9-4536-47D1-A61F-B84374749593}" presName="ParentText" presStyleLbl="node1" presStyleIdx="0" presStyleCnt="5">
        <dgm:presLayoutVars>
          <dgm:chMax val="1"/>
          <dgm:chPref val="1"/>
          <dgm:bulletEnabled val="1"/>
        </dgm:presLayoutVars>
      </dgm:prSet>
      <dgm:spPr/>
      <dgm:t>
        <a:bodyPr/>
        <a:lstStyle/>
        <a:p>
          <a:endParaRPr lang="es-MX"/>
        </a:p>
      </dgm:t>
    </dgm:pt>
    <dgm:pt modelId="{416F01D2-2A0A-49E1-BB2A-348E338A6087}" type="pres">
      <dgm:prSet presAssocID="{371211A9-4536-47D1-A61F-B84374749593}" presName="ChildText" presStyleLbl="revTx" presStyleIdx="0" presStyleCnt="5" custScaleX="145816" custLinFactNeighborX="30219" custLinFactNeighborY="-1850">
        <dgm:presLayoutVars>
          <dgm:chMax val="0"/>
          <dgm:chPref val="0"/>
          <dgm:bulletEnabled val="1"/>
        </dgm:presLayoutVars>
      </dgm:prSet>
      <dgm:spPr/>
      <dgm:t>
        <a:bodyPr/>
        <a:lstStyle/>
        <a:p>
          <a:endParaRPr lang="es-MX"/>
        </a:p>
      </dgm:t>
    </dgm:pt>
    <dgm:pt modelId="{C4DBC7C3-098B-4480-AC34-65522A253E77}" type="pres">
      <dgm:prSet presAssocID="{7AB42224-CAAA-438D-B150-8158C31099E7}" presName="sibTrans" presStyleCnt="0"/>
      <dgm:spPr/>
    </dgm:pt>
    <dgm:pt modelId="{468AA374-B6F6-4F72-B5F2-B36032A866D0}" type="pres">
      <dgm:prSet presAssocID="{926E74F4-D3DB-49CC-B0C0-BF193782F0FA}" presName="composite" presStyleCnt="0"/>
      <dgm:spPr/>
    </dgm:pt>
    <dgm:pt modelId="{E14CBBC1-B56B-4F41-B5A6-5B642AA7FAA8}" type="pres">
      <dgm:prSet presAssocID="{926E74F4-D3DB-49CC-B0C0-BF193782F0FA}" presName="bentUpArrow1" presStyleLbl="alignImgPlace1" presStyleIdx="1" presStyleCnt="4"/>
      <dgm:spPr/>
    </dgm:pt>
    <dgm:pt modelId="{13F3B687-A495-4B47-8195-22D7B5C6BECD}" type="pres">
      <dgm:prSet presAssocID="{926E74F4-D3DB-49CC-B0C0-BF193782F0FA}" presName="ParentText" presStyleLbl="node1" presStyleIdx="1" presStyleCnt="5">
        <dgm:presLayoutVars>
          <dgm:chMax val="1"/>
          <dgm:chPref val="1"/>
          <dgm:bulletEnabled val="1"/>
        </dgm:presLayoutVars>
      </dgm:prSet>
      <dgm:spPr/>
      <dgm:t>
        <a:bodyPr/>
        <a:lstStyle/>
        <a:p>
          <a:endParaRPr lang="es-MX"/>
        </a:p>
      </dgm:t>
    </dgm:pt>
    <dgm:pt modelId="{FAE31572-A5BE-4C39-8F79-35ED2D1078E1}" type="pres">
      <dgm:prSet presAssocID="{926E74F4-D3DB-49CC-B0C0-BF193782F0FA}" presName="ChildText" presStyleLbl="revTx" presStyleIdx="1" presStyleCnt="5" custScaleX="178686" custLinFactNeighborX="44609" custLinFactNeighborY="1850">
        <dgm:presLayoutVars>
          <dgm:chMax val="0"/>
          <dgm:chPref val="0"/>
          <dgm:bulletEnabled val="1"/>
        </dgm:presLayoutVars>
      </dgm:prSet>
      <dgm:spPr/>
      <dgm:t>
        <a:bodyPr/>
        <a:lstStyle/>
        <a:p>
          <a:endParaRPr lang="es-MX"/>
        </a:p>
      </dgm:t>
    </dgm:pt>
    <dgm:pt modelId="{A7FFA9C0-490B-4179-9FDB-8246C14018BF}" type="pres">
      <dgm:prSet presAssocID="{4CC08003-B994-46CB-A3C1-D931B36B620B}" presName="sibTrans" presStyleCnt="0"/>
      <dgm:spPr/>
    </dgm:pt>
    <dgm:pt modelId="{E723895F-17EA-495A-A5EB-0D0767B0EA99}" type="pres">
      <dgm:prSet presAssocID="{DD34BD56-6316-46DB-BECB-4FD07DD0661B}" presName="composite" presStyleCnt="0"/>
      <dgm:spPr/>
    </dgm:pt>
    <dgm:pt modelId="{EEB97E14-DB6F-4689-A565-8CDF9ECE1EBA}" type="pres">
      <dgm:prSet presAssocID="{DD34BD56-6316-46DB-BECB-4FD07DD0661B}" presName="bentUpArrow1" presStyleLbl="alignImgPlace1" presStyleIdx="2" presStyleCnt="4"/>
      <dgm:spPr/>
    </dgm:pt>
    <dgm:pt modelId="{DEC89A20-5B95-407B-8D15-55499B6E88B3}" type="pres">
      <dgm:prSet presAssocID="{DD34BD56-6316-46DB-BECB-4FD07DD0661B}" presName="ParentText" presStyleLbl="node1" presStyleIdx="2" presStyleCnt="5">
        <dgm:presLayoutVars>
          <dgm:chMax val="1"/>
          <dgm:chPref val="1"/>
          <dgm:bulletEnabled val="1"/>
        </dgm:presLayoutVars>
      </dgm:prSet>
      <dgm:spPr/>
      <dgm:t>
        <a:bodyPr/>
        <a:lstStyle/>
        <a:p>
          <a:endParaRPr lang="es-MX"/>
        </a:p>
      </dgm:t>
    </dgm:pt>
    <dgm:pt modelId="{45BA4CC1-A886-4B41-A66F-967D114C0B0E}" type="pres">
      <dgm:prSet presAssocID="{DD34BD56-6316-46DB-BECB-4FD07DD0661B}" presName="ChildText" presStyleLbl="revTx" presStyleIdx="2" presStyleCnt="5" custScaleX="253912" custLinFactNeighborX="93534" custLinFactNeighborY="-3700">
        <dgm:presLayoutVars>
          <dgm:chMax val="0"/>
          <dgm:chPref val="0"/>
          <dgm:bulletEnabled val="1"/>
        </dgm:presLayoutVars>
      </dgm:prSet>
      <dgm:spPr/>
      <dgm:t>
        <a:bodyPr/>
        <a:lstStyle/>
        <a:p>
          <a:endParaRPr lang="es-MX"/>
        </a:p>
      </dgm:t>
    </dgm:pt>
    <dgm:pt modelId="{B98E9287-277E-4716-B2D1-950D1428CB3C}" type="pres">
      <dgm:prSet presAssocID="{CF0C84A5-CE98-47E0-AE24-E009C6FA5E32}" presName="sibTrans" presStyleCnt="0"/>
      <dgm:spPr/>
    </dgm:pt>
    <dgm:pt modelId="{30F70AD9-D50D-4B0B-A626-DEB15BE517D8}" type="pres">
      <dgm:prSet presAssocID="{FF093600-DC89-4903-9926-D5759368AD39}" presName="composite" presStyleCnt="0"/>
      <dgm:spPr/>
    </dgm:pt>
    <dgm:pt modelId="{EAA40C82-7F38-4BD1-B593-85D38CE1DEA1}" type="pres">
      <dgm:prSet presAssocID="{FF093600-DC89-4903-9926-D5759368AD39}" presName="bentUpArrow1" presStyleLbl="alignImgPlace1" presStyleIdx="3" presStyleCnt="4"/>
      <dgm:spPr/>
    </dgm:pt>
    <dgm:pt modelId="{A77D6185-C6BF-4649-A5AD-D39DFB91CCEF}" type="pres">
      <dgm:prSet presAssocID="{FF093600-DC89-4903-9926-D5759368AD39}" presName="ParentText" presStyleLbl="node1" presStyleIdx="3" presStyleCnt="5">
        <dgm:presLayoutVars>
          <dgm:chMax val="1"/>
          <dgm:chPref val="1"/>
          <dgm:bulletEnabled val="1"/>
        </dgm:presLayoutVars>
      </dgm:prSet>
      <dgm:spPr/>
      <dgm:t>
        <a:bodyPr/>
        <a:lstStyle/>
        <a:p>
          <a:endParaRPr lang="es-MX"/>
        </a:p>
      </dgm:t>
    </dgm:pt>
    <dgm:pt modelId="{C32E4FA5-266B-41B7-A619-076081F386C6}" type="pres">
      <dgm:prSet presAssocID="{FF093600-DC89-4903-9926-D5759368AD39}" presName="ChildText" presStyleLbl="revTx" presStyleIdx="3" presStyleCnt="5" custScaleX="248554" custLinFactNeighborX="94973">
        <dgm:presLayoutVars>
          <dgm:chMax val="0"/>
          <dgm:chPref val="0"/>
          <dgm:bulletEnabled val="1"/>
        </dgm:presLayoutVars>
      </dgm:prSet>
      <dgm:spPr/>
      <dgm:t>
        <a:bodyPr/>
        <a:lstStyle/>
        <a:p>
          <a:endParaRPr lang="es-MX"/>
        </a:p>
      </dgm:t>
    </dgm:pt>
    <dgm:pt modelId="{3CCC2069-8E23-4C10-B300-65E2FC14A273}" type="pres">
      <dgm:prSet presAssocID="{E28542B9-FB0A-4AC4-A6CD-76525DF8D7B1}" presName="sibTrans" presStyleCnt="0"/>
      <dgm:spPr/>
    </dgm:pt>
    <dgm:pt modelId="{1F4032AB-4376-40AB-8B71-5A8807EA18AE}" type="pres">
      <dgm:prSet presAssocID="{6C88E693-7292-4211-9B10-A08CD2078706}" presName="composite" presStyleCnt="0"/>
      <dgm:spPr/>
    </dgm:pt>
    <dgm:pt modelId="{82BB161D-D123-4325-AEBA-10D96CE352DA}" type="pres">
      <dgm:prSet presAssocID="{6C88E693-7292-4211-9B10-A08CD2078706}" presName="ParentText" presStyleLbl="node1" presStyleIdx="4" presStyleCnt="5">
        <dgm:presLayoutVars>
          <dgm:chMax val="1"/>
          <dgm:chPref val="1"/>
          <dgm:bulletEnabled val="1"/>
        </dgm:presLayoutVars>
      </dgm:prSet>
      <dgm:spPr/>
      <dgm:t>
        <a:bodyPr/>
        <a:lstStyle/>
        <a:p>
          <a:endParaRPr lang="es-MX"/>
        </a:p>
      </dgm:t>
    </dgm:pt>
    <dgm:pt modelId="{B4F29A0E-C829-4D6D-9C3E-7AD39FBB301D}" type="pres">
      <dgm:prSet presAssocID="{6C88E693-7292-4211-9B10-A08CD2078706}" presName="FinalChildText" presStyleLbl="revTx" presStyleIdx="4" presStyleCnt="5" custScaleX="232773" custLinFactNeighborX="71502" custLinFactNeighborY="12481">
        <dgm:presLayoutVars>
          <dgm:chMax val="0"/>
          <dgm:chPref val="0"/>
          <dgm:bulletEnabled val="1"/>
        </dgm:presLayoutVars>
      </dgm:prSet>
      <dgm:spPr/>
      <dgm:t>
        <a:bodyPr/>
        <a:lstStyle/>
        <a:p>
          <a:endParaRPr lang="es-MX"/>
        </a:p>
      </dgm:t>
    </dgm:pt>
  </dgm:ptLst>
  <dgm:cxnLst>
    <dgm:cxn modelId="{30D24E01-0C08-465B-BA16-16700DC5B27A}" srcId="{926E74F4-D3DB-49CC-B0C0-BF193782F0FA}" destId="{9B59F0A1-182D-413F-9ACF-956EA95608C1}" srcOrd="0" destOrd="0" parTransId="{AF47BE12-E5A2-4A73-9B1B-6E233629101F}" sibTransId="{7826E98F-054D-468C-84B5-5E6538E7EB3A}"/>
    <dgm:cxn modelId="{BC96371A-0AD5-49B9-9F3E-E3ECD53A36BC}" type="presOf" srcId="{45E55D0A-53ED-4DA3-B1B3-8EEC8BE094A8}" destId="{ED274AD3-F6AB-4427-99CB-006AD2CFB2D3}" srcOrd="0" destOrd="0" presId="urn:microsoft.com/office/officeart/2005/8/layout/StepDownProcess"/>
    <dgm:cxn modelId="{C1F4408C-A562-4722-9C0F-1FB9463BCEDB}" type="presOf" srcId="{9B59F0A1-182D-413F-9ACF-956EA95608C1}" destId="{FAE31572-A5BE-4C39-8F79-35ED2D1078E1}" srcOrd="0" destOrd="0" presId="urn:microsoft.com/office/officeart/2005/8/layout/StepDownProcess"/>
    <dgm:cxn modelId="{42D5841E-2FBE-45FE-B94E-47A28086B405}" srcId="{FF093600-DC89-4903-9926-D5759368AD39}" destId="{9020239D-AADE-43C6-94F4-56788121CB69}" srcOrd="0" destOrd="0" parTransId="{6E697435-D633-4CDC-B940-C88AEBA4D80E}" sibTransId="{C0EEC680-AA1B-45FA-979C-0B5D9098AB53}"/>
    <dgm:cxn modelId="{CE152B42-DEF5-4740-B89E-478F60907319}" srcId="{45E55D0A-53ED-4DA3-B1B3-8EEC8BE094A8}" destId="{926E74F4-D3DB-49CC-B0C0-BF193782F0FA}" srcOrd="1" destOrd="0" parTransId="{BF0EC401-F98D-4C71-A14D-3AA36EB9D008}" sibTransId="{4CC08003-B994-46CB-A3C1-D931B36B620B}"/>
    <dgm:cxn modelId="{321CD3F9-2146-4AF5-950D-EF5329B1E41C}" srcId="{45E55D0A-53ED-4DA3-B1B3-8EEC8BE094A8}" destId="{FF093600-DC89-4903-9926-D5759368AD39}" srcOrd="3" destOrd="0" parTransId="{BC2C9303-E5D5-4FCA-8E1B-ECFEF8005AD7}" sibTransId="{E28542B9-FB0A-4AC4-A6CD-76525DF8D7B1}"/>
    <dgm:cxn modelId="{9B859118-BEA0-4A5E-9731-3FFDF0C43BFC}" type="presOf" srcId="{FF093600-DC89-4903-9926-D5759368AD39}" destId="{A77D6185-C6BF-4649-A5AD-D39DFB91CCEF}" srcOrd="0" destOrd="0" presId="urn:microsoft.com/office/officeart/2005/8/layout/StepDownProcess"/>
    <dgm:cxn modelId="{7487232C-863C-4D58-913C-472724203EC6}" srcId="{371211A9-4536-47D1-A61F-B84374749593}" destId="{8280B4E9-938C-4593-A321-321FD873E76D}" srcOrd="0" destOrd="0" parTransId="{43CA9E0C-100F-4746-9691-0AE140D934A8}" sibTransId="{9DCC4199-8343-4223-952F-1CCB40AD604D}"/>
    <dgm:cxn modelId="{B9C4910E-3EA2-4934-BE0C-EFAF907A4F1B}" srcId="{DD34BD56-6316-46DB-BECB-4FD07DD0661B}" destId="{978F0EF3-CCEC-4C9C-AE9A-B0D6666BB284}" srcOrd="0" destOrd="0" parTransId="{CC4323B3-3A81-4CBF-9B21-000A2BACE8DB}" sibTransId="{96F5EED8-592D-4F2E-8D96-C1A28FDCF27D}"/>
    <dgm:cxn modelId="{3F6E7715-6EB5-45EA-94CE-8A13549B2A20}" srcId="{45E55D0A-53ED-4DA3-B1B3-8EEC8BE094A8}" destId="{DD34BD56-6316-46DB-BECB-4FD07DD0661B}" srcOrd="2" destOrd="0" parTransId="{6DD67021-81B3-442B-B1AD-1EA88A0B57A0}" sibTransId="{CF0C84A5-CE98-47E0-AE24-E009C6FA5E32}"/>
    <dgm:cxn modelId="{603E2D75-0008-47B3-BDCB-4A33BC029528}" type="presOf" srcId="{6C88E693-7292-4211-9B10-A08CD2078706}" destId="{82BB161D-D123-4325-AEBA-10D96CE352DA}" srcOrd="0" destOrd="0" presId="urn:microsoft.com/office/officeart/2005/8/layout/StepDownProcess"/>
    <dgm:cxn modelId="{01EDD8FC-7CBB-407D-930C-E0286B10ECD5}" srcId="{45E55D0A-53ED-4DA3-B1B3-8EEC8BE094A8}" destId="{6C88E693-7292-4211-9B10-A08CD2078706}" srcOrd="4" destOrd="0" parTransId="{35A9331F-AD01-476A-B99B-34470F9770B6}" sibTransId="{871662BD-8194-48D0-BF0A-5FE7CEA96121}"/>
    <dgm:cxn modelId="{ACBDB039-6257-45ED-864E-98B510B607CB}" type="presOf" srcId="{A176202E-635C-48B7-AD60-6359E7AD522F}" destId="{B4F29A0E-C829-4D6D-9C3E-7AD39FBB301D}" srcOrd="0" destOrd="0" presId="urn:microsoft.com/office/officeart/2005/8/layout/StepDownProcess"/>
    <dgm:cxn modelId="{7BEC3AE6-272C-497F-B37B-64C316AD287B}" type="presOf" srcId="{371211A9-4536-47D1-A61F-B84374749593}" destId="{D0A79451-5C92-475B-BDD2-F79512C298BB}" srcOrd="0" destOrd="0" presId="urn:microsoft.com/office/officeart/2005/8/layout/StepDownProcess"/>
    <dgm:cxn modelId="{6FC2C496-DDD0-475F-98BC-8C470FDB6902}" srcId="{45E55D0A-53ED-4DA3-B1B3-8EEC8BE094A8}" destId="{371211A9-4536-47D1-A61F-B84374749593}" srcOrd="0" destOrd="0" parTransId="{698B26FF-150E-4BAE-8F89-C82646E7ABA3}" sibTransId="{7AB42224-CAAA-438D-B150-8158C31099E7}"/>
    <dgm:cxn modelId="{890DA7A5-89E9-4993-809E-40EA13E93670}" srcId="{6C88E693-7292-4211-9B10-A08CD2078706}" destId="{A176202E-635C-48B7-AD60-6359E7AD522F}" srcOrd="0" destOrd="0" parTransId="{9805B9D9-18CF-46EB-8D3B-31EFF028E242}" sibTransId="{ACB54077-4BB2-43F1-9CB6-8B45EC1ECC57}"/>
    <dgm:cxn modelId="{631EDDCB-EB70-4C14-BC07-1980FEF11D39}" type="presOf" srcId="{DD34BD56-6316-46DB-BECB-4FD07DD0661B}" destId="{DEC89A20-5B95-407B-8D15-55499B6E88B3}" srcOrd="0" destOrd="0" presId="urn:microsoft.com/office/officeart/2005/8/layout/StepDownProcess"/>
    <dgm:cxn modelId="{FB5EB055-8218-4B79-AB97-8ABDBD926EBE}" type="presOf" srcId="{8280B4E9-938C-4593-A321-321FD873E76D}" destId="{416F01D2-2A0A-49E1-BB2A-348E338A6087}" srcOrd="0" destOrd="0" presId="urn:microsoft.com/office/officeart/2005/8/layout/StepDownProcess"/>
    <dgm:cxn modelId="{3F84FEDE-7E56-4370-B387-BEA3F1C920BE}" type="presOf" srcId="{926E74F4-D3DB-49CC-B0C0-BF193782F0FA}" destId="{13F3B687-A495-4B47-8195-22D7B5C6BECD}" srcOrd="0" destOrd="0" presId="urn:microsoft.com/office/officeart/2005/8/layout/StepDownProcess"/>
    <dgm:cxn modelId="{9D9E9613-69C9-449E-90BB-C3990886FA51}" type="presOf" srcId="{978F0EF3-CCEC-4C9C-AE9A-B0D6666BB284}" destId="{45BA4CC1-A886-4B41-A66F-967D114C0B0E}" srcOrd="0" destOrd="0" presId="urn:microsoft.com/office/officeart/2005/8/layout/StepDownProcess"/>
    <dgm:cxn modelId="{6F2F0BF7-4A84-4C5A-B26B-B338CFD2A9DE}" type="presOf" srcId="{9020239D-AADE-43C6-94F4-56788121CB69}" destId="{C32E4FA5-266B-41B7-A619-076081F386C6}" srcOrd="0" destOrd="0" presId="urn:microsoft.com/office/officeart/2005/8/layout/StepDownProcess"/>
    <dgm:cxn modelId="{485EA1B5-02B3-47FE-BBAB-62DFF12845FD}" type="presParOf" srcId="{ED274AD3-F6AB-4427-99CB-006AD2CFB2D3}" destId="{0DDFB187-9B78-4870-8778-FC2CB49CC640}" srcOrd="0" destOrd="0" presId="urn:microsoft.com/office/officeart/2005/8/layout/StepDownProcess"/>
    <dgm:cxn modelId="{E773AEF4-3357-4552-AC33-9411FAFAF71D}" type="presParOf" srcId="{0DDFB187-9B78-4870-8778-FC2CB49CC640}" destId="{4B400B76-F57A-4638-BCE2-8806E3B1A997}" srcOrd="0" destOrd="0" presId="urn:microsoft.com/office/officeart/2005/8/layout/StepDownProcess"/>
    <dgm:cxn modelId="{46DB5CDB-508F-4A9E-8638-A42E2DBDF74C}" type="presParOf" srcId="{0DDFB187-9B78-4870-8778-FC2CB49CC640}" destId="{D0A79451-5C92-475B-BDD2-F79512C298BB}" srcOrd="1" destOrd="0" presId="urn:microsoft.com/office/officeart/2005/8/layout/StepDownProcess"/>
    <dgm:cxn modelId="{AAF01381-D5EA-4411-97A3-4BC0F696E2D9}" type="presParOf" srcId="{0DDFB187-9B78-4870-8778-FC2CB49CC640}" destId="{416F01D2-2A0A-49E1-BB2A-348E338A6087}" srcOrd="2" destOrd="0" presId="urn:microsoft.com/office/officeart/2005/8/layout/StepDownProcess"/>
    <dgm:cxn modelId="{4E2C31CF-2D6C-4004-8219-310F7EAFCC68}" type="presParOf" srcId="{ED274AD3-F6AB-4427-99CB-006AD2CFB2D3}" destId="{C4DBC7C3-098B-4480-AC34-65522A253E77}" srcOrd="1" destOrd="0" presId="urn:microsoft.com/office/officeart/2005/8/layout/StepDownProcess"/>
    <dgm:cxn modelId="{4C31CCC2-C08E-423C-96A5-DDFEC82EB01C}" type="presParOf" srcId="{ED274AD3-F6AB-4427-99CB-006AD2CFB2D3}" destId="{468AA374-B6F6-4F72-B5F2-B36032A866D0}" srcOrd="2" destOrd="0" presId="urn:microsoft.com/office/officeart/2005/8/layout/StepDownProcess"/>
    <dgm:cxn modelId="{DD767B15-A9C9-4528-A3B5-2ADBF42AF4CE}" type="presParOf" srcId="{468AA374-B6F6-4F72-B5F2-B36032A866D0}" destId="{E14CBBC1-B56B-4F41-B5A6-5B642AA7FAA8}" srcOrd="0" destOrd="0" presId="urn:microsoft.com/office/officeart/2005/8/layout/StepDownProcess"/>
    <dgm:cxn modelId="{595BA7D0-3D9D-44AA-886D-6E9E0D922393}" type="presParOf" srcId="{468AA374-B6F6-4F72-B5F2-B36032A866D0}" destId="{13F3B687-A495-4B47-8195-22D7B5C6BECD}" srcOrd="1" destOrd="0" presId="urn:microsoft.com/office/officeart/2005/8/layout/StepDownProcess"/>
    <dgm:cxn modelId="{D505AE96-5DB9-41C5-B9B7-AE58730619BB}" type="presParOf" srcId="{468AA374-B6F6-4F72-B5F2-B36032A866D0}" destId="{FAE31572-A5BE-4C39-8F79-35ED2D1078E1}" srcOrd="2" destOrd="0" presId="urn:microsoft.com/office/officeart/2005/8/layout/StepDownProcess"/>
    <dgm:cxn modelId="{632E3563-88D8-4E78-AD8C-93C441F964D1}" type="presParOf" srcId="{ED274AD3-F6AB-4427-99CB-006AD2CFB2D3}" destId="{A7FFA9C0-490B-4179-9FDB-8246C14018BF}" srcOrd="3" destOrd="0" presId="urn:microsoft.com/office/officeart/2005/8/layout/StepDownProcess"/>
    <dgm:cxn modelId="{D0B31CBF-D272-4771-A735-482D8BDB96FC}" type="presParOf" srcId="{ED274AD3-F6AB-4427-99CB-006AD2CFB2D3}" destId="{E723895F-17EA-495A-A5EB-0D0767B0EA99}" srcOrd="4" destOrd="0" presId="urn:microsoft.com/office/officeart/2005/8/layout/StepDownProcess"/>
    <dgm:cxn modelId="{F3FC60C9-82B6-41B0-8AE9-9FCA18097CAF}" type="presParOf" srcId="{E723895F-17EA-495A-A5EB-0D0767B0EA99}" destId="{EEB97E14-DB6F-4689-A565-8CDF9ECE1EBA}" srcOrd="0" destOrd="0" presId="urn:microsoft.com/office/officeart/2005/8/layout/StepDownProcess"/>
    <dgm:cxn modelId="{AD27ED1A-D908-43A3-8A1C-F3CF6FEC32F0}" type="presParOf" srcId="{E723895F-17EA-495A-A5EB-0D0767B0EA99}" destId="{DEC89A20-5B95-407B-8D15-55499B6E88B3}" srcOrd="1" destOrd="0" presId="urn:microsoft.com/office/officeart/2005/8/layout/StepDownProcess"/>
    <dgm:cxn modelId="{91EB4A21-9A20-41DA-ADFC-C218972FF09D}" type="presParOf" srcId="{E723895F-17EA-495A-A5EB-0D0767B0EA99}" destId="{45BA4CC1-A886-4B41-A66F-967D114C0B0E}" srcOrd="2" destOrd="0" presId="urn:microsoft.com/office/officeart/2005/8/layout/StepDownProcess"/>
    <dgm:cxn modelId="{24E7D611-CF9E-401D-8558-C99EE2A8828E}" type="presParOf" srcId="{ED274AD3-F6AB-4427-99CB-006AD2CFB2D3}" destId="{B98E9287-277E-4716-B2D1-950D1428CB3C}" srcOrd="5" destOrd="0" presId="urn:microsoft.com/office/officeart/2005/8/layout/StepDownProcess"/>
    <dgm:cxn modelId="{E3492D73-EDED-4FEF-9CD2-49BACC7F8553}" type="presParOf" srcId="{ED274AD3-F6AB-4427-99CB-006AD2CFB2D3}" destId="{30F70AD9-D50D-4B0B-A626-DEB15BE517D8}" srcOrd="6" destOrd="0" presId="urn:microsoft.com/office/officeart/2005/8/layout/StepDownProcess"/>
    <dgm:cxn modelId="{A6A3CB15-8237-4A42-9ADE-A9C20A452438}" type="presParOf" srcId="{30F70AD9-D50D-4B0B-A626-DEB15BE517D8}" destId="{EAA40C82-7F38-4BD1-B593-85D38CE1DEA1}" srcOrd="0" destOrd="0" presId="urn:microsoft.com/office/officeart/2005/8/layout/StepDownProcess"/>
    <dgm:cxn modelId="{D6509131-79B0-431F-A320-55B8852DB114}" type="presParOf" srcId="{30F70AD9-D50D-4B0B-A626-DEB15BE517D8}" destId="{A77D6185-C6BF-4649-A5AD-D39DFB91CCEF}" srcOrd="1" destOrd="0" presId="urn:microsoft.com/office/officeart/2005/8/layout/StepDownProcess"/>
    <dgm:cxn modelId="{7BDA0849-94EF-499B-ACDE-A1CEF0B7C6AA}" type="presParOf" srcId="{30F70AD9-D50D-4B0B-A626-DEB15BE517D8}" destId="{C32E4FA5-266B-41B7-A619-076081F386C6}" srcOrd="2" destOrd="0" presId="urn:microsoft.com/office/officeart/2005/8/layout/StepDownProcess"/>
    <dgm:cxn modelId="{6E0881D0-053E-4777-A0FC-26AF0BE08215}" type="presParOf" srcId="{ED274AD3-F6AB-4427-99CB-006AD2CFB2D3}" destId="{3CCC2069-8E23-4C10-B300-65E2FC14A273}" srcOrd="7" destOrd="0" presId="urn:microsoft.com/office/officeart/2005/8/layout/StepDownProcess"/>
    <dgm:cxn modelId="{28C9CF9B-726C-4870-B36B-EBDFAEFE55AA}" type="presParOf" srcId="{ED274AD3-F6AB-4427-99CB-006AD2CFB2D3}" destId="{1F4032AB-4376-40AB-8B71-5A8807EA18AE}" srcOrd="8" destOrd="0" presId="urn:microsoft.com/office/officeart/2005/8/layout/StepDownProcess"/>
    <dgm:cxn modelId="{D7F30690-ABDE-4162-948A-8B335F6A4F57}" type="presParOf" srcId="{1F4032AB-4376-40AB-8B71-5A8807EA18AE}" destId="{82BB161D-D123-4325-AEBA-10D96CE352DA}" srcOrd="0" destOrd="0" presId="urn:microsoft.com/office/officeart/2005/8/layout/StepDownProcess"/>
    <dgm:cxn modelId="{94AC6550-C55C-4A7A-B1E7-217C463B8007}" type="presParOf" srcId="{1F4032AB-4376-40AB-8B71-5A8807EA18AE}" destId="{B4F29A0E-C829-4D6D-9C3E-7AD39FBB301D}" srcOrd="1"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2EA51E-6FD8-47D6-BAA2-5AF578952624}" type="doc">
      <dgm:prSet loTypeId="urn:microsoft.com/office/officeart/2005/8/layout/cycle2" loCatId="cycle" qsTypeId="urn:microsoft.com/office/officeart/2005/8/quickstyle/simple5" qsCatId="simple" csTypeId="urn:microsoft.com/office/officeart/2005/8/colors/accent1_2" csCatId="accent1" phldr="1"/>
      <dgm:spPr/>
      <dgm:t>
        <a:bodyPr/>
        <a:lstStyle/>
        <a:p>
          <a:endParaRPr lang="es-MX"/>
        </a:p>
      </dgm:t>
    </dgm:pt>
    <dgm:pt modelId="{696D8269-0087-4C95-8CBA-C4A87554194B}">
      <dgm:prSet phldrT="[Texto]"/>
      <dgm:spPr/>
      <dgm:t>
        <a:bodyPr/>
        <a:lstStyle/>
        <a:p>
          <a:r>
            <a:rPr lang="es-MX"/>
            <a:t>Requerimientos y Anáisis</a:t>
          </a:r>
        </a:p>
      </dgm:t>
    </dgm:pt>
    <dgm:pt modelId="{ED1EE2F0-D45D-443D-8168-38798C656D3C}" type="parTrans" cxnId="{BC645A9C-57A9-4C21-8A7C-9B78D54B6230}">
      <dgm:prSet/>
      <dgm:spPr/>
      <dgm:t>
        <a:bodyPr/>
        <a:lstStyle/>
        <a:p>
          <a:endParaRPr lang="es-MX"/>
        </a:p>
      </dgm:t>
    </dgm:pt>
    <dgm:pt modelId="{2FBB8774-A088-4AC7-B5ED-25E5B7F66DCB}" type="sibTrans" cxnId="{BC645A9C-57A9-4C21-8A7C-9B78D54B6230}">
      <dgm:prSet/>
      <dgm:spPr/>
      <dgm:t>
        <a:bodyPr/>
        <a:lstStyle/>
        <a:p>
          <a:endParaRPr lang="es-MX"/>
        </a:p>
      </dgm:t>
    </dgm:pt>
    <dgm:pt modelId="{861D0E19-5CC5-47B7-840E-40D8A0C98B1B}">
      <dgm:prSet phldrT="[Texto]"/>
      <dgm:spPr/>
      <dgm:t>
        <a:bodyPr/>
        <a:lstStyle/>
        <a:p>
          <a:r>
            <a:rPr lang="es-MX"/>
            <a:t>Diseño</a:t>
          </a:r>
        </a:p>
      </dgm:t>
    </dgm:pt>
    <dgm:pt modelId="{D4915C28-35C3-4DDB-92E8-ACEB69EDC65E}" type="parTrans" cxnId="{9760BDBF-846A-46EE-8693-E4893B2CCD2A}">
      <dgm:prSet/>
      <dgm:spPr/>
      <dgm:t>
        <a:bodyPr/>
        <a:lstStyle/>
        <a:p>
          <a:endParaRPr lang="es-MX"/>
        </a:p>
      </dgm:t>
    </dgm:pt>
    <dgm:pt modelId="{C456C0B3-D16E-4BB1-9BA9-336ABB3802DF}" type="sibTrans" cxnId="{9760BDBF-846A-46EE-8693-E4893B2CCD2A}">
      <dgm:prSet/>
      <dgm:spPr/>
      <dgm:t>
        <a:bodyPr/>
        <a:lstStyle/>
        <a:p>
          <a:endParaRPr lang="es-MX"/>
        </a:p>
      </dgm:t>
    </dgm:pt>
    <dgm:pt modelId="{BC4E2FCB-86C3-4A84-A95C-1C40A9CF53DB}">
      <dgm:prSet phldrT="[Texto]"/>
      <dgm:spPr/>
      <dgm:t>
        <a:bodyPr/>
        <a:lstStyle/>
        <a:p>
          <a:r>
            <a:rPr lang="es-MX"/>
            <a:t>Codificación</a:t>
          </a:r>
        </a:p>
      </dgm:t>
    </dgm:pt>
    <dgm:pt modelId="{4254C024-C266-4F09-8FB5-E4131E1FE5AD}" type="parTrans" cxnId="{02B16183-6893-437C-95C5-C4E4B9D605C5}">
      <dgm:prSet/>
      <dgm:spPr/>
      <dgm:t>
        <a:bodyPr/>
        <a:lstStyle/>
        <a:p>
          <a:endParaRPr lang="es-MX"/>
        </a:p>
      </dgm:t>
    </dgm:pt>
    <dgm:pt modelId="{E0BC5EF8-0856-4FBA-BCDC-5A713D198369}" type="sibTrans" cxnId="{02B16183-6893-437C-95C5-C4E4B9D605C5}">
      <dgm:prSet/>
      <dgm:spPr/>
      <dgm:t>
        <a:bodyPr/>
        <a:lstStyle/>
        <a:p>
          <a:endParaRPr lang="es-MX"/>
        </a:p>
      </dgm:t>
    </dgm:pt>
    <dgm:pt modelId="{F975DD2E-953F-47C7-83D5-81BF4918E5CB}">
      <dgm:prSet phldrT="[Texto]"/>
      <dgm:spPr/>
      <dgm:t>
        <a:bodyPr/>
        <a:lstStyle/>
        <a:p>
          <a:r>
            <a:rPr lang="es-MX"/>
            <a:t>Pruebas</a:t>
          </a:r>
        </a:p>
      </dgm:t>
    </dgm:pt>
    <dgm:pt modelId="{9155D06A-2B16-4930-A4BD-0DC46A9C4395}" type="parTrans" cxnId="{52C5605C-EDBC-4FDF-9F41-59194C8B869C}">
      <dgm:prSet/>
      <dgm:spPr/>
      <dgm:t>
        <a:bodyPr/>
        <a:lstStyle/>
        <a:p>
          <a:endParaRPr lang="es-MX"/>
        </a:p>
      </dgm:t>
    </dgm:pt>
    <dgm:pt modelId="{B92667B3-39AF-426A-85E6-B7A029C67ED0}" type="sibTrans" cxnId="{52C5605C-EDBC-4FDF-9F41-59194C8B869C}">
      <dgm:prSet/>
      <dgm:spPr/>
      <dgm:t>
        <a:bodyPr/>
        <a:lstStyle/>
        <a:p>
          <a:endParaRPr lang="es-MX"/>
        </a:p>
      </dgm:t>
    </dgm:pt>
    <dgm:pt modelId="{C6F5C776-74CD-4AEE-82FD-413129ADAC03}">
      <dgm:prSet phldrT="[Texto]"/>
      <dgm:spPr/>
      <dgm:t>
        <a:bodyPr/>
        <a:lstStyle/>
        <a:p>
          <a:r>
            <a:rPr lang="es-MX"/>
            <a:t>Aprobación</a:t>
          </a:r>
        </a:p>
      </dgm:t>
    </dgm:pt>
    <dgm:pt modelId="{3AD725F6-2C38-4695-A5AC-DDFC80F71CD1}" type="parTrans" cxnId="{1309FE99-EBDC-411D-91CC-2F398D280A9E}">
      <dgm:prSet/>
      <dgm:spPr/>
      <dgm:t>
        <a:bodyPr/>
        <a:lstStyle/>
        <a:p>
          <a:endParaRPr lang="es-MX"/>
        </a:p>
      </dgm:t>
    </dgm:pt>
    <dgm:pt modelId="{AEA7B95E-8F91-4530-96B3-1EBB86BE5407}" type="sibTrans" cxnId="{1309FE99-EBDC-411D-91CC-2F398D280A9E}">
      <dgm:prSet/>
      <dgm:spPr/>
      <dgm:t>
        <a:bodyPr/>
        <a:lstStyle/>
        <a:p>
          <a:endParaRPr lang="es-MX"/>
        </a:p>
      </dgm:t>
    </dgm:pt>
    <dgm:pt modelId="{74F71F83-D735-4160-81F1-C46FC1D354AE}" type="pres">
      <dgm:prSet presAssocID="{6C2EA51E-6FD8-47D6-BAA2-5AF578952624}" presName="cycle" presStyleCnt="0">
        <dgm:presLayoutVars>
          <dgm:dir/>
          <dgm:resizeHandles val="exact"/>
        </dgm:presLayoutVars>
      </dgm:prSet>
      <dgm:spPr/>
      <dgm:t>
        <a:bodyPr/>
        <a:lstStyle/>
        <a:p>
          <a:endParaRPr lang="es-MX"/>
        </a:p>
      </dgm:t>
    </dgm:pt>
    <dgm:pt modelId="{A7653107-2E2F-4826-B5BE-61FD83403520}" type="pres">
      <dgm:prSet presAssocID="{696D8269-0087-4C95-8CBA-C4A87554194B}" presName="node" presStyleLbl="node1" presStyleIdx="0" presStyleCnt="5">
        <dgm:presLayoutVars>
          <dgm:bulletEnabled val="1"/>
        </dgm:presLayoutVars>
      </dgm:prSet>
      <dgm:spPr/>
      <dgm:t>
        <a:bodyPr/>
        <a:lstStyle/>
        <a:p>
          <a:endParaRPr lang="es-MX"/>
        </a:p>
      </dgm:t>
    </dgm:pt>
    <dgm:pt modelId="{80C2FF66-691A-4040-9CE0-BE3CF0C7AF75}" type="pres">
      <dgm:prSet presAssocID="{2FBB8774-A088-4AC7-B5ED-25E5B7F66DCB}" presName="sibTrans" presStyleLbl="sibTrans2D1" presStyleIdx="0" presStyleCnt="5"/>
      <dgm:spPr/>
      <dgm:t>
        <a:bodyPr/>
        <a:lstStyle/>
        <a:p>
          <a:endParaRPr lang="es-MX"/>
        </a:p>
      </dgm:t>
    </dgm:pt>
    <dgm:pt modelId="{38F4267A-0BF8-44D0-B37A-0BF7A916A9C1}" type="pres">
      <dgm:prSet presAssocID="{2FBB8774-A088-4AC7-B5ED-25E5B7F66DCB}" presName="connectorText" presStyleLbl="sibTrans2D1" presStyleIdx="0" presStyleCnt="5"/>
      <dgm:spPr/>
      <dgm:t>
        <a:bodyPr/>
        <a:lstStyle/>
        <a:p>
          <a:endParaRPr lang="es-MX"/>
        </a:p>
      </dgm:t>
    </dgm:pt>
    <dgm:pt modelId="{C99D68A2-281D-4E84-8F85-B16FA359EB66}" type="pres">
      <dgm:prSet presAssocID="{861D0E19-5CC5-47B7-840E-40D8A0C98B1B}" presName="node" presStyleLbl="node1" presStyleIdx="1" presStyleCnt="5">
        <dgm:presLayoutVars>
          <dgm:bulletEnabled val="1"/>
        </dgm:presLayoutVars>
      </dgm:prSet>
      <dgm:spPr/>
      <dgm:t>
        <a:bodyPr/>
        <a:lstStyle/>
        <a:p>
          <a:endParaRPr lang="es-MX"/>
        </a:p>
      </dgm:t>
    </dgm:pt>
    <dgm:pt modelId="{78B4C67F-85B8-477A-BA95-392947FA5A56}" type="pres">
      <dgm:prSet presAssocID="{C456C0B3-D16E-4BB1-9BA9-336ABB3802DF}" presName="sibTrans" presStyleLbl="sibTrans2D1" presStyleIdx="1" presStyleCnt="5"/>
      <dgm:spPr/>
      <dgm:t>
        <a:bodyPr/>
        <a:lstStyle/>
        <a:p>
          <a:endParaRPr lang="es-MX"/>
        </a:p>
      </dgm:t>
    </dgm:pt>
    <dgm:pt modelId="{C1E00330-13FA-4F52-8E9C-76D04983A7C5}" type="pres">
      <dgm:prSet presAssocID="{C456C0B3-D16E-4BB1-9BA9-336ABB3802DF}" presName="connectorText" presStyleLbl="sibTrans2D1" presStyleIdx="1" presStyleCnt="5"/>
      <dgm:spPr/>
      <dgm:t>
        <a:bodyPr/>
        <a:lstStyle/>
        <a:p>
          <a:endParaRPr lang="es-MX"/>
        </a:p>
      </dgm:t>
    </dgm:pt>
    <dgm:pt modelId="{1D8D1351-0A35-47C0-92E8-11CC56B362B6}" type="pres">
      <dgm:prSet presAssocID="{BC4E2FCB-86C3-4A84-A95C-1C40A9CF53DB}" presName="node" presStyleLbl="node1" presStyleIdx="2" presStyleCnt="5">
        <dgm:presLayoutVars>
          <dgm:bulletEnabled val="1"/>
        </dgm:presLayoutVars>
      </dgm:prSet>
      <dgm:spPr/>
      <dgm:t>
        <a:bodyPr/>
        <a:lstStyle/>
        <a:p>
          <a:endParaRPr lang="es-MX"/>
        </a:p>
      </dgm:t>
    </dgm:pt>
    <dgm:pt modelId="{0AA9DAD0-EEFD-4920-B0A4-53E2FF03DAD6}" type="pres">
      <dgm:prSet presAssocID="{E0BC5EF8-0856-4FBA-BCDC-5A713D198369}" presName="sibTrans" presStyleLbl="sibTrans2D1" presStyleIdx="2" presStyleCnt="5"/>
      <dgm:spPr/>
      <dgm:t>
        <a:bodyPr/>
        <a:lstStyle/>
        <a:p>
          <a:endParaRPr lang="es-MX"/>
        </a:p>
      </dgm:t>
    </dgm:pt>
    <dgm:pt modelId="{D997BC86-DD4F-4C56-8937-36BBF57B261B}" type="pres">
      <dgm:prSet presAssocID="{E0BC5EF8-0856-4FBA-BCDC-5A713D198369}" presName="connectorText" presStyleLbl="sibTrans2D1" presStyleIdx="2" presStyleCnt="5"/>
      <dgm:spPr/>
      <dgm:t>
        <a:bodyPr/>
        <a:lstStyle/>
        <a:p>
          <a:endParaRPr lang="es-MX"/>
        </a:p>
      </dgm:t>
    </dgm:pt>
    <dgm:pt modelId="{B6904F83-0A82-4645-9BA8-F0995089FECE}" type="pres">
      <dgm:prSet presAssocID="{F975DD2E-953F-47C7-83D5-81BF4918E5CB}" presName="node" presStyleLbl="node1" presStyleIdx="3" presStyleCnt="5">
        <dgm:presLayoutVars>
          <dgm:bulletEnabled val="1"/>
        </dgm:presLayoutVars>
      </dgm:prSet>
      <dgm:spPr/>
      <dgm:t>
        <a:bodyPr/>
        <a:lstStyle/>
        <a:p>
          <a:endParaRPr lang="es-MX"/>
        </a:p>
      </dgm:t>
    </dgm:pt>
    <dgm:pt modelId="{8F0BBC96-005A-490D-B2F2-2A5845A1F335}" type="pres">
      <dgm:prSet presAssocID="{B92667B3-39AF-426A-85E6-B7A029C67ED0}" presName="sibTrans" presStyleLbl="sibTrans2D1" presStyleIdx="3" presStyleCnt="5"/>
      <dgm:spPr/>
      <dgm:t>
        <a:bodyPr/>
        <a:lstStyle/>
        <a:p>
          <a:endParaRPr lang="es-MX"/>
        </a:p>
      </dgm:t>
    </dgm:pt>
    <dgm:pt modelId="{7F01C5A1-CA27-4C35-83B6-8341F843F7B6}" type="pres">
      <dgm:prSet presAssocID="{B92667B3-39AF-426A-85E6-B7A029C67ED0}" presName="connectorText" presStyleLbl="sibTrans2D1" presStyleIdx="3" presStyleCnt="5"/>
      <dgm:spPr/>
      <dgm:t>
        <a:bodyPr/>
        <a:lstStyle/>
        <a:p>
          <a:endParaRPr lang="es-MX"/>
        </a:p>
      </dgm:t>
    </dgm:pt>
    <dgm:pt modelId="{6ECB5EF9-B4B2-4DB3-95AB-8467945CE172}" type="pres">
      <dgm:prSet presAssocID="{C6F5C776-74CD-4AEE-82FD-413129ADAC03}" presName="node" presStyleLbl="node1" presStyleIdx="4" presStyleCnt="5">
        <dgm:presLayoutVars>
          <dgm:bulletEnabled val="1"/>
        </dgm:presLayoutVars>
      </dgm:prSet>
      <dgm:spPr/>
      <dgm:t>
        <a:bodyPr/>
        <a:lstStyle/>
        <a:p>
          <a:endParaRPr lang="es-MX"/>
        </a:p>
      </dgm:t>
    </dgm:pt>
    <dgm:pt modelId="{FCDBDF35-9F01-4950-8BF5-4A9423FA2592}" type="pres">
      <dgm:prSet presAssocID="{AEA7B95E-8F91-4530-96B3-1EBB86BE5407}" presName="sibTrans" presStyleLbl="sibTrans2D1" presStyleIdx="4" presStyleCnt="5"/>
      <dgm:spPr/>
      <dgm:t>
        <a:bodyPr/>
        <a:lstStyle/>
        <a:p>
          <a:endParaRPr lang="es-MX"/>
        </a:p>
      </dgm:t>
    </dgm:pt>
    <dgm:pt modelId="{F106F6DD-08F3-439C-830C-F0F63C21E9C1}" type="pres">
      <dgm:prSet presAssocID="{AEA7B95E-8F91-4530-96B3-1EBB86BE5407}" presName="connectorText" presStyleLbl="sibTrans2D1" presStyleIdx="4" presStyleCnt="5"/>
      <dgm:spPr/>
      <dgm:t>
        <a:bodyPr/>
        <a:lstStyle/>
        <a:p>
          <a:endParaRPr lang="es-MX"/>
        </a:p>
      </dgm:t>
    </dgm:pt>
  </dgm:ptLst>
  <dgm:cxnLst>
    <dgm:cxn modelId="{1309FE99-EBDC-411D-91CC-2F398D280A9E}" srcId="{6C2EA51E-6FD8-47D6-BAA2-5AF578952624}" destId="{C6F5C776-74CD-4AEE-82FD-413129ADAC03}" srcOrd="4" destOrd="0" parTransId="{3AD725F6-2C38-4695-A5AC-DDFC80F71CD1}" sibTransId="{AEA7B95E-8F91-4530-96B3-1EBB86BE5407}"/>
    <dgm:cxn modelId="{85C64622-1607-4CCA-9FBD-9A5D82D653EB}" type="presOf" srcId="{AEA7B95E-8F91-4530-96B3-1EBB86BE5407}" destId="{F106F6DD-08F3-439C-830C-F0F63C21E9C1}" srcOrd="1" destOrd="0" presId="urn:microsoft.com/office/officeart/2005/8/layout/cycle2"/>
    <dgm:cxn modelId="{3490B8DE-36F8-4130-8FA1-E939EA2D183B}" type="presOf" srcId="{E0BC5EF8-0856-4FBA-BCDC-5A713D198369}" destId="{0AA9DAD0-EEFD-4920-B0A4-53E2FF03DAD6}" srcOrd="0" destOrd="0" presId="urn:microsoft.com/office/officeart/2005/8/layout/cycle2"/>
    <dgm:cxn modelId="{C32A48D9-00FC-44DA-9E9D-D6646FE83A9B}" type="presOf" srcId="{BC4E2FCB-86C3-4A84-A95C-1C40A9CF53DB}" destId="{1D8D1351-0A35-47C0-92E8-11CC56B362B6}" srcOrd="0" destOrd="0" presId="urn:microsoft.com/office/officeart/2005/8/layout/cycle2"/>
    <dgm:cxn modelId="{E95422ED-B2B5-448D-916F-DC54AC88B7E3}" type="presOf" srcId="{F975DD2E-953F-47C7-83D5-81BF4918E5CB}" destId="{B6904F83-0A82-4645-9BA8-F0995089FECE}" srcOrd="0" destOrd="0" presId="urn:microsoft.com/office/officeart/2005/8/layout/cycle2"/>
    <dgm:cxn modelId="{0BEF9359-E6D0-4F78-8FCB-AC1872C05B88}" type="presOf" srcId="{2FBB8774-A088-4AC7-B5ED-25E5B7F66DCB}" destId="{38F4267A-0BF8-44D0-B37A-0BF7A916A9C1}" srcOrd="1" destOrd="0" presId="urn:microsoft.com/office/officeart/2005/8/layout/cycle2"/>
    <dgm:cxn modelId="{496DA190-2A4D-4717-BC8A-130859E89F25}" type="presOf" srcId="{C456C0B3-D16E-4BB1-9BA9-336ABB3802DF}" destId="{78B4C67F-85B8-477A-BA95-392947FA5A56}" srcOrd="0" destOrd="0" presId="urn:microsoft.com/office/officeart/2005/8/layout/cycle2"/>
    <dgm:cxn modelId="{CDA6DA0D-FD57-4788-A070-42347D1A18B3}" type="presOf" srcId="{AEA7B95E-8F91-4530-96B3-1EBB86BE5407}" destId="{FCDBDF35-9F01-4950-8BF5-4A9423FA2592}" srcOrd="0" destOrd="0" presId="urn:microsoft.com/office/officeart/2005/8/layout/cycle2"/>
    <dgm:cxn modelId="{5731D251-6C23-41D9-BA26-75C4B8745832}" type="presOf" srcId="{C6F5C776-74CD-4AEE-82FD-413129ADAC03}" destId="{6ECB5EF9-B4B2-4DB3-95AB-8467945CE172}" srcOrd="0" destOrd="0" presId="urn:microsoft.com/office/officeart/2005/8/layout/cycle2"/>
    <dgm:cxn modelId="{9760BDBF-846A-46EE-8693-E4893B2CCD2A}" srcId="{6C2EA51E-6FD8-47D6-BAA2-5AF578952624}" destId="{861D0E19-5CC5-47B7-840E-40D8A0C98B1B}" srcOrd="1" destOrd="0" parTransId="{D4915C28-35C3-4DDB-92E8-ACEB69EDC65E}" sibTransId="{C456C0B3-D16E-4BB1-9BA9-336ABB3802DF}"/>
    <dgm:cxn modelId="{FB82B8CA-EACB-4E4E-A341-6CAD9DDEB73B}" type="presOf" srcId="{E0BC5EF8-0856-4FBA-BCDC-5A713D198369}" destId="{D997BC86-DD4F-4C56-8937-36BBF57B261B}" srcOrd="1" destOrd="0" presId="urn:microsoft.com/office/officeart/2005/8/layout/cycle2"/>
    <dgm:cxn modelId="{918D3AB2-7BE5-418F-95C4-DC1AD8657FDB}" type="presOf" srcId="{B92667B3-39AF-426A-85E6-B7A029C67ED0}" destId="{8F0BBC96-005A-490D-B2F2-2A5845A1F335}" srcOrd="0" destOrd="0" presId="urn:microsoft.com/office/officeart/2005/8/layout/cycle2"/>
    <dgm:cxn modelId="{02B16183-6893-437C-95C5-C4E4B9D605C5}" srcId="{6C2EA51E-6FD8-47D6-BAA2-5AF578952624}" destId="{BC4E2FCB-86C3-4A84-A95C-1C40A9CF53DB}" srcOrd="2" destOrd="0" parTransId="{4254C024-C266-4F09-8FB5-E4131E1FE5AD}" sibTransId="{E0BC5EF8-0856-4FBA-BCDC-5A713D198369}"/>
    <dgm:cxn modelId="{C70ACDB7-8724-4DD6-83F1-7F0730B21EDA}" type="presOf" srcId="{B92667B3-39AF-426A-85E6-B7A029C67ED0}" destId="{7F01C5A1-CA27-4C35-83B6-8341F843F7B6}" srcOrd="1" destOrd="0" presId="urn:microsoft.com/office/officeart/2005/8/layout/cycle2"/>
    <dgm:cxn modelId="{DFA4AB27-8589-4E6F-AD6E-E1D0D8A237CB}" type="presOf" srcId="{6C2EA51E-6FD8-47D6-BAA2-5AF578952624}" destId="{74F71F83-D735-4160-81F1-C46FC1D354AE}" srcOrd="0" destOrd="0" presId="urn:microsoft.com/office/officeart/2005/8/layout/cycle2"/>
    <dgm:cxn modelId="{52C5605C-EDBC-4FDF-9F41-59194C8B869C}" srcId="{6C2EA51E-6FD8-47D6-BAA2-5AF578952624}" destId="{F975DD2E-953F-47C7-83D5-81BF4918E5CB}" srcOrd="3" destOrd="0" parTransId="{9155D06A-2B16-4930-A4BD-0DC46A9C4395}" sibTransId="{B92667B3-39AF-426A-85E6-B7A029C67ED0}"/>
    <dgm:cxn modelId="{BC645A9C-57A9-4C21-8A7C-9B78D54B6230}" srcId="{6C2EA51E-6FD8-47D6-BAA2-5AF578952624}" destId="{696D8269-0087-4C95-8CBA-C4A87554194B}" srcOrd="0" destOrd="0" parTransId="{ED1EE2F0-D45D-443D-8168-38798C656D3C}" sibTransId="{2FBB8774-A088-4AC7-B5ED-25E5B7F66DCB}"/>
    <dgm:cxn modelId="{FA0BC514-65EA-4F42-AA82-D2E9B81635B9}" type="presOf" srcId="{2FBB8774-A088-4AC7-B5ED-25E5B7F66DCB}" destId="{80C2FF66-691A-4040-9CE0-BE3CF0C7AF75}" srcOrd="0" destOrd="0" presId="urn:microsoft.com/office/officeart/2005/8/layout/cycle2"/>
    <dgm:cxn modelId="{41DAA665-38C9-44DE-B0CC-ED82A1A5DEA5}" type="presOf" srcId="{C456C0B3-D16E-4BB1-9BA9-336ABB3802DF}" destId="{C1E00330-13FA-4F52-8E9C-76D04983A7C5}" srcOrd="1" destOrd="0" presId="urn:microsoft.com/office/officeart/2005/8/layout/cycle2"/>
    <dgm:cxn modelId="{02BE4A55-3480-4062-BFBE-C02CCBB8756F}" type="presOf" srcId="{861D0E19-5CC5-47B7-840E-40D8A0C98B1B}" destId="{C99D68A2-281D-4E84-8F85-B16FA359EB66}" srcOrd="0" destOrd="0" presId="urn:microsoft.com/office/officeart/2005/8/layout/cycle2"/>
    <dgm:cxn modelId="{5183B230-14B0-4D52-82D6-80E6F258AC67}" type="presOf" srcId="{696D8269-0087-4C95-8CBA-C4A87554194B}" destId="{A7653107-2E2F-4826-B5BE-61FD83403520}" srcOrd="0" destOrd="0" presId="urn:microsoft.com/office/officeart/2005/8/layout/cycle2"/>
    <dgm:cxn modelId="{25D76996-8332-41D9-9D27-7AF1AD72FAE4}" type="presParOf" srcId="{74F71F83-D735-4160-81F1-C46FC1D354AE}" destId="{A7653107-2E2F-4826-B5BE-61FD83403520}" srcOrd="0" destOrd="0" presId="urn:microsoft.com/office/officeart/2005/8/layout/cycle2"/>
    <dgm:cxn modelId="{F3C45879-9E4B-478C-B93A-6BA777D59BC5}" type="presParOf" srcId="{74F71F83-D735-4160-81F1-C46FC1D354AE}" destId="{80C2FF66-691A-4040-9CE0-BE3CF0C7AF75}" srcOrd="1" destOrd="0" presId="urn:microsoft.com/office/officeart/2005/8/layout/cycle2"/>
    <dgm:cxn modelId="{DB7D8935-D72E-456D-803B-9B72AE2D923C}" type="presParOf" srcId="{80C2FF66-691A-4040-9CE0-BE3CF0C7AF75}" destId="{38F4267A-0BF8-44D0-B37A-0BF7A916A9C1}" srcOrd="0" destOrd="0" presId="urn:microsoft.com/office/officeart/2005/8/layout/cycle2"/>
    <dgm:cxn modelId="{A7959A26-90B8-4867-B962-607CA49CA9C7}" type="presParOf" srcId="{74F71F83-D735-4160-81F1-C46FC1D354AE}" destId="{C99D68A2-281D-4E84-8F85-B16FA359EB66}" srcOrd="2" destOrd="0" presId="urn:microsoft.com/office/officeart/2005/8/layout/cycle2"/>
    <dgm:cxn modelId="{53606383-307F-4F88-B3F8-9FDDFDB814A1}" type="presParOf" srcId="{74F71F83-D735-4160-81F1-C46FC1D354AE}" destId="{78B4C67F-85B8-477A-BA95-392947FA5A56}" srcOrd="3" destOrd="0" presId="urn:microsoft.com/office/officeart/2005/8/layout/cycle2"/>
    <dgm:cxn modelId="{10CD4304-C170-491C-B957-28CFF2B86480}" type="presParOf" srcId="{78B4C67F-85B8-477A-BA95-392947FA5A56}" destId="{C1E00330-13FA-4F52-8E9C-76D04983A7C5}" srcOrd="0" destOrd="0" presId="urn:microsoft.com/office/officeart/2005/8/layout/cycle2"/>
    <dgm:cxn modelId="{49EB5326-8250-4B5D-98B6-B832A1B57977}" type="presParOf" srcId="{74F71F83-D735-4160-81F1-C46FC1D354AE}" destId="{1D8D1351-0A35-47C0-92E8-11CC56B362B6}" srcOrd="4" destOrd="0" presId="urn:microsoft.com/office/officeart/2005/8/layout/cycle2"/>
    <dgm:cxn modelId="{BFAEDF6B-DCF3-48FF-B75E-8EE099430223}" type="presParOf" srcId="{74F71F83-D735-4160-81F1-C46FC1D354AE}" destId="{0AA9DAD0-EEFD-4920-B0A4-53E2FF03DAD6}" srcOrd="5" destOrd="0" presId="urn:microsoft.com/office/officeart/2005/8/layout/cycle2"/>
    <dgm:cxn modelId="{DD10EE5A-EBDB-4E7B-A29F-B682C99053E6}" type="presParOf" srcId="{0AA9DAD0-EEFD-4920-B0A4-53E2FF03DAD6}" destId="{D997BC86-DD4F-4C56-8937-36BBF57B261B}" srcOrd="0" destOrd="0" presId="urn:microsoft.com/office/officeart/2005/8/layout/cycle2"/>
    <dgm:cxn modelId="{09665CE6-5876-4B70-A690-A09FF0216634}" type="presParOf" srcId="{74F71F83-D735-4160-81F1-C46FC1D354AE}" destId="{B6904F83-0A82-4645-9BA8-F0995089FECE}" srcOrd="6" destOrd="0" presId="urn:microsoft.com/office/officeart/2005/8/layout/cycle2"/>
    <dgm:cxn modelId="{4F19D327-C325-4A9A-80CF-6913F8429FC5}" type="presParOf" srcId="{74F71F83-D735-4160-81F1-C46FC1D354AE}" destId="{8F0BBC96-005A-490D-B2F2-2A5845A1F335}" srcOrd="7" destOrd="0" presId="urn:microsoft.com/office/officeart/2005/8/layout/cycle2"/>
    <dgm:cxn modelId="{6706EDFE-43DB-44B5-9722-CECBEF1E42F1}" type="presParOf" srcId="{8F0BBC96-005A-490D-B2F2-2A5845A1F335}" destId="{7F01C5A1-CA27-4C35-83B6-8341F843F7B6}" srcOrd="0" destOrd="0" presId="urn:microsoft.com/office/officeart/2005/8/layout/cycle2"/>
    <dgm:cxn modelId="{068884A7-2640-4AC2-B9BB-56BA1D5A775E}" type="presParOf" srcId="{74F71F83-D735-4160-81F1-C46FC1D354AE}" destId="{6ECB5EF9-B4B2-4DB3-95AB-8467945CE172}" srcOrd="8" destOrd="0" presId="urn:microsoft.com/office/officeart/2005/8/layout/cycle2"/>
    <dgm:cxn modelId="{333F31C0-7502-48FB-8375-D8DCD457EDE4}" type="presParOf" srcId="{74F71F83-D735-4160-81F1-C46FC1D354AE}" destId="{FCDBDF35-9F01-4950-8BF5-4A9423FA2592}" srcOrd="9" destOrd="0" presId="urn:microsoft.com/office/officeart/2005/8/layout/cycle2"/>
    <dgm:cxn modelId="{57AC6B81-5C33-4155-92FB-1EC7BA699B39}" type="presParOf" srcId="{FCDBDF35-9F01-4950-8BF5-4A9423FA2592}" destId="{F106F6DD-08F3-439C-830C-F0F63C21E9C1}" srcOrd="0" destOrd="0" presId="urn:microsoft.com/office/officeart/2005/8/layout/cycle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2BD29D2-E7D4-477F-A657-D5EED5620605}"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MX"/>
        </a:p>
      </dgm:t>
    </dgm:pt>
    <dgm:pt modelId="{DCCB997E-A52D-4DEC-B737-1401098BD7DA}">
      <dgm:prSet phldrT="[Texto]" custT="1"/>
      <dgm:spPr/>
      <dgm:t>
        <a:bodyPr/>
        <a:lstStyle/>
        <a:p>
          <a:r>
            <a:rPr lang="es-MX" sz="600"/>
            <a:t>2) Main Menu</a:t>
          </a:r>
        </a:p>
      </dgm:t>
    </dgm:pt>
    <dgm:pt modelId="{8366F06D-21A4-4705-92B8-C1AF6B31E6B8}" type="parTrans" cxnId="{B6B66FBE-B030-43C2-8D69-C3C3B1E6B6AC}">
      <dgm:prSet/>
      <dgm:spPr/>
      <dgm:t>
        <a:bodyPr/>
        <a:lstStyle/>
        <a:p>
          <a:endParaRPr lang="es-MX"/>
        </a:p>
      </dgm:t>
    </dgm:pt>
    <dgm:pt modelId="{76408852-AA58-4506-A2BA-EE0F71895DF7}" type="sibTrans" cxnId="{B6B66FBE-B030-43C2-8D69-C3C3B1E6B6AC}">
      <dgm:prSet/>
      <dgm:spPr/>
      <dgm:t>
        <a:bodyPr/>
        <a:lstStyle/>
        <a:p>
          <a:endParaRPr lang="es-MX"/>
        </a:p>
      </dgm:t>
    </dgm:pt>
    <dgm:pt modelId="{E0A13362-4C2B-4A6F-B0CA-817FB543EEED}">
      <dgm:prSet phldrT="[Texto]" custT="1"/>
      <dgm:spPr/>
      <dgm:t>
        <a:bodyPr/>
        <a:lstStyle/>
        <a:p>
          <a:r>
            <a:rPr lang="es-MX" sz="600"/>
            <a:t>3) Botón Options</a:t>
          </a:r>
        </a:p>
      </dgm:t>
    </dgm:pt>
    <dgm:pt modelId="{5FF7756B-ABBF-4D42-A963-2B6F26C7F7AD}" type="parTrans" cxnId="{FF11026D-E515-4337-B3A1-8A350F016092}">
      <dgm:prSet/>
      <dgm:spPr/>
      <dgm:t>
        <a:bodyPr/>
        <a:lstStyle/>
        <a:p>
          <a:endParaRPr lang="es-MX"/>
        </a:p>
      </dgm:t>
    </dgm:pt>
    <dgm:pt modelId="{F3F6FFA5-FB0B-4083-B664-D3E1A0A51F54}" type="sibTrans" cxnId="{FF11026D-E515-4337-B3A1-8A350F016092}">
      <dgm:prSet/>
      <dgm:spPr/>
      <dgm:t>
        <a:bodyPr/>
        <a:lstStyle/>
        <a:p>
          <a:endParaRPr lang="es-MX"/>
        </a:p>
      </dgm:t>
    </dgm:pt>
    <dgm:pt modelId="{484C7B42-39AF-49B6-B624-7AD64758209A}">
      <dgm:prSet phldrT="[Texto]" custT="1"/>
      <dgm:spPr/>
      <dgm:t>
        <a:bodyPr/>
        <a:lstStyle/>
        <a:p>
          <a:r>
            <a:rPr lang="es-MX" sz="600"/>
            <a:t>10) Carga Juego</a:t>
          </a:r>
        </a:p>
      </dgm:t>
    </dgm:pt>
    <dgm:pt modelId="{BF286D6C-B821-4F24-89E6-887749994A89}" type="parTrans" cxnId="{C830A5D9-5F1A-495D-93FC-6AEE701015BC}">
      <dgm:prSet/>
      <dgm:spPr/>
      <dgm:t>
        <a:bodyPr/>
        <a:lstStyle/>
        <a:p>
          <a:endParaRPr lang="es-MX"/>
        </a:p>
      </dgm:t>
    </dgm:pt>
    <dgm:pt modelId="{AC882D13-19D9-43BF-84A4-966FE8EDB366}" type="sibTrans" cxnId="{C830A5D9-5F1A-495D-93FC-6AEE701015BC}">
      <dgm:prSet/>
      <dgm:spPr/>
      <dgm:t>
        <a:bodyPr/>
        <a:lstStyle/>
        <a:p>
          <a:endParaRPr lang="es-MX"/>
        </a:p>
      </dgm:t>
    </dgm:pt>
    <dgm:pt modelId="{A107B9F4-202D-467D-8C32-191F439DB5AD}">
      <dgm:prSet phldrT="[Texto]" custT="1"/>
      <dgm:spPr/>
      <dgm:t>
        <a:bodyPr/>
        <a:lstStyle/>
        <a:p>
          <a:r>
            <a:rPr lang="es-MX" sz="600"/>
            <a:t>4) Botón Audio</a:t>
          </a:r>
        </a:p>
      </dgm:t>
    </dgm:pt>
    <dgm:pt modelId="{C3E343B3-1508-4838-AF25-17DE357D911A}" type="parTrans" cxnId="{753D1879-200C-4088-9B76-E408E74CC563}">
      <dgm:prSet/>
      <dgm:spPr/>
      <dgm:t>
        <a:bodyPr/>
        <a:lstStyle/>
        <a:p>
          <a:endParaRPr lang="es-MX"/>
        </a:p>
      </dgm:t>
    </dgm:pt>
    <dgm:pt modelId="{29FBF001-52C6-4996-8472-5B1C602A60C3}" type="sibTrans" cxnId="{753D1879-200C-4088-9B76-E408E74CC563}">
      <dgm:prSet/>
      <dgm:spPr/>
      <dgm:t>
        <a:bodyPr/>
        <a:lstStyle/>
        <a:p>
          <a:endParaRPr lang="es-MX"/>
        </a:p>
      </dgm:t>
    </dgm:pt>
    <dgm:pt modelId="{EC19A016-FC43-42B7-B45E-CC026FB55F9A}">
      <dgm:prSet phldrT="[Texto]" custT="1"/>
      <dgm:spPr/>
      <dgm:t>
        <a:bodyPr/>
        <a:lstStyle/>
        <a:p>
          <a:r>
            <a:rPr lang="es-MX" sz="600"/>
            <a:t>7) Botón Video</a:t>
          </a:r>
        </a:p>
      </dgm:t>
    </dgm:pt>
    <dgm:pt modelId="{4C9EDAC2-6891-4196-A462-983E51FCEAE2}" type="parTrans" cxnId="{AA5A529B-9F65-4846-BCB9-7194981ACFC2}">
      <dgm:prSet/>
      <dgm:spPr/>
      <dgm:t>
        <a:bodyPr/>
        <a:lstStyle/>
        <a:p>
          <a:endParaRPr lang="es-MX"/>
        </a:p>
      </dgm:t>
    </dgm:pt>
    <dgm:pt modelId="{175F5CA6-6D61-4064-995F-C79759C7B39F}" type="sibTrans" cxnId="{AA5A529B-9F65-4846-BCB9-7194981ACFC2}">
      <dgm:prSet/>
      <dgm:spPr/>
      <dgm:t>
        <a:bodyPr/>
        <a:lstStyle/>
        <a:p>
          <a:endParaRPr lang="es-MX"/>
        </a:p>
      </dgm:t>
    </dgm:pt>
    <dgm:pt modelId="{34B8CADC-3AC9-427E-9FB3-7A30FCC47618}">
      <dgm:prSet phldrT="[Texto]" custT="1"/>
      <dgm:spPr/>
      <dgm:t>
        <a:bodyPr/>
        <a:lstStyle/>
        <a:p>
          <a:r>
            <a:rPr lang="es-MX" sz="600"/>
            <a:t>9) Botón Play</a:t>
          </a:r>
        </a:p>
      </dgm:t>
    </dgm:pt>
    <dgm:pt modelId="{2379068E-F74F-4D67-91A1-1A6D9FC2F533}" type="sibTrans" cxnId="{D646622A-6024-4EF6-8B54-3C77D87EE1D0}">
      <dgm:prSet/>
      <dgm:spPr/>
      <dgm:t>
        <a:bodyPr/>
        <a:lstStyle/>
        <a:p>
          <a:endParaRPr lang="es-MX"/>
        </a:p>
      </dgm:t>
    </dgm:pt>
    <dgm:pt modelId="{171A0E90-35E6-4D90-9BAC-D8B6EEE671E1}" type="parTrans" cxnId="{D646622A-6024-4EF6-8B54-3C77D87EE1D0}">
      <dgm:prSet/>
      <dgm:spPr/>
      <dgm:t>
        <a:bodyPr/>
        <a:lstStyle/>
        <a:p>
          <a:endParaRPr lang="es-MX"/>
        </a:p>
      </dgm:t>
    </dgm:pt>
    <dgm:pt modelId="{849E1CF4-51D8-4473-9754-1BAC7D4F3F82}">
      <dgm:prSet phldrT="[Texto]" custT="1"/>
      <dgm:spPr/>
      <dgm:t>
        <a:bodyPr/>
        <a:lstStyle/>
        <a:p>
          <a:r>
            <a:rPr lang="es-MX" sz="600"/>
            <a:t>11) Player</a:t>
          </a:r>
        </a:p>
      </dgm:t>
    </dgm:pt>
    <dgm:pt modelId="{83208192-F093-49C6-8A8B-B95D72989605}" type="parTrans" cxnId="{D17C711E-9873-460C-A490-6034FBFF6C8A}">
      <dgm:prSet/>
      <dgm:spPr/>
      <dgm:t>
        <a:bodyPr/>
        <a:lstStyle/>
        <a:p>
          <a:endParaRPr lang="es-MX"/>
        </a:p>
      </dgm:t>
    </dgm:pt>
    <dgm:pt modelId="{C3FC14A0-3A8B-439F-A3D3-C13CE76788F9}" type="sibTrans" cxnId="{D17C711E-9873-460C-A490-6034FBFF6C8A}">
      <dgm:prSet/>
      <dgm:spPr/>
      <dgm:t>
        <a:bodyPr/>
        <a:lstStyle/>
        <a:p>
          <a:endParaRPr lang="es-MX"/>
        </a:p>
      </dgm:t>
    </dgm:pt>
    <dgm:pt modelId="{C9D8F7D5-5708-4651-98E9-AD76D879C429}">
      <dgm:prSet phldrT="[Texto]" custT="1"/>
      <dgm:spPr/>
      <dgm:t>
        <a:bodyPr/>
        <a:lstStyle/>
        <a:p>
          <a:r>
            <a:rPr lang="es-MX" sz="600"/>
            <a:t>31) Cámara</a:t>
          </a:r>
        </a:p>
      </dgm:t>
    </dgm:pt>
    <dgm:pt modelId="{EE7E4E23-0594-45E8-A5AE-17E680CE8715}" type="parTrans" cxnId="{36C8BCC9-1542-4305-BE49-27E8BB539CE4}">
      <dgm:prSet/>
      <dgm:spPr/>
      <dgm:t>
        <a:bodyPr/>
        <a:lstStyle/>
        <a:p>
          <a:endParaRPr lang="es-MX"/>
        </a:p>
      </dgm:t>
    </dgm:pt>
    <dgm:pt modelId="{72CE00CA-F6F8-4A8B-AA9D-AACF022AB5C4}" type="sibTrans" cxnId="{36C8BCC9-1542-4305-BE49-27E8BB539CE4}">
      <dgm:prSet/>
      <dgm:spPr/>
      <dgm:t>
        <a:bodyPr/>
        <a:lstStyle/>
        <a:p>
          <a:endParaRPr lang="es-MX"/>
        </a:p>
      </dgm:t>
    </dgm:pt>
    <dgm:pt modelId="{C36F69A6-E308-4973-98EA-622C6BE99D0C}">
      <dgm:prSet phldrT="[Texto]" custT="1"/>
      <dgm:spPr/>
      <dgm:t>
        <a:bodyPr/>
        <a:lstStyle/>
        <a:p>
          <a:r>
            <a:rPr lang="es-MX" sz="600"/>
            <a:t>32) Power Up</a:t>
          </a:r>
        </a:p>
      </dgm:t>
    </dgm:pt>
    <dgm:pt modelId="{454BEE28-E650-412F-8003-F664415902F0}" type="parTrans" cxnId="{0775DC6A-A128-4F27-8588-14801E62C657}">
      <dgm:prSet/>
      <dgm:spPr/>
      <dgm:t>
        <a:bodyPr/>
        <a:lstStyle/>
        <a:p>
          <a:endParaRPr lang="es-MX"/>
        </a:p>
      </dgm:t>
    </dgm:pt>
    <dgm:pt modelId="{40664E76-04B1-46A4-8C04-FFFA1B131C9B}" type="sibTrans" cxnId="{0775DC6A-A128-4F27-8588-14801E62C657}">
      <dgm:prSet/>
      <dgm:spPr/>
      <dgm:t>
        <a:bodyPr/>
        <a:lstStyle/>
        <a:p>
          <a:endParaRPr lang="es-MX"/>
        </a:p>
      </dgm:t>
    </dgm:pt>
    <dgm:pt modelId="{5C45DAC7-EE95-4F2D-9661-D034E232B50B}">
      <dgm:prSet phldrT="[Texto]" custT="1"/>
      <dgm:spPr/>
      <dgm:t>
        <a:bodyPr/>
        <a:lstStyle/>
        <a:p>
          <a:r>
            <a:rPr lang="es-MX" sz="600"/>
            <a:t>13) Cerebro</a:t>
          </a:r>
        </a:p>
      </dgm:t>
    </dgm:pt>
    <dgm:pt modelId="{56D04818-7FD7-46A1-8187-8868CCFE7C16}" type="parTrans" cxnId="{F06A7FE7-2413-4F4A-BA5B-393343FF2BFD}">
      <dgm:prSet/>
      <dgm:spPr/>
      <dgm:t>
        <a:bodyPr/>
        <a:lstStyle/>
        <a:p>
          <a:endParaRPr lang="es-MX"/>
        </a:p>
      </dgm:t>
    </dgm:pt>
    <dgm:pt modelId="{B5B04D56-ED70-4209-9808-37AF631EC3ED}" type="sibTrans" cxnId="{F06A7FE7-2413-4F4A-BA5B-393343FF2BFD}">
      <dgm:prSet/>
      <dgm:spPr/>
      <dgm:t>
        <a:bodyPr/>
        <a:lstStyle/>
        <a:p>
          <a:endParaRPr lang="es-MX"/>
        </a:p>
      </dgm:t>
    </dgm:pt>
    <dgm:pt modelId="{D8D0FE8D-DE9F-4E9F-AF9A-952D2052DA65}">
      <dgm:prSet phldrT="[Texto]" custT="1"/>
      <dgm:spPr/>
      <dgm:t>
        <a:bodyPr/>
        <a:lstStyle/>
        <a:p>
          <a:r>
            <a:rPr lang="es-MX" sz="600"/>
            <a:t>14) GUI</a:t>
          </a:r>
        </a:p>
      </dgm:t>
    </dgm:pt>
    <dgm:pt modelId="{0DD642D0-7ADD-429C-8133-57E733CAE163}" type="parTrans" cxnId="{253B37E3-60C8-4949-A53F-81C9763C1038}">
      <dgm:prSet/>
      <dgm:spPr/>
      <dgm:t>
        <a:bodyPr/>
        <a:lstStyle/>
        <a:p>
          <a:endParaRPr lang="es-MX"/>
        </a:p>
      </dgm:t>
    </dgm:pt>
    <dgm:pt modelId="{E2058A26-CC27-4138-8286-DB5992089AA4}" type="sibTrans" cxnId="{253B37E3-60C8-4949-A53F-81C9763C1038}">
      <dgm:prSet/>
      <dgm:spPr/>
      <dgm:t>
        <a:bodyPr/>
        <a:lstStyle/>
        <a:p>
          <a:endParaRPr lang="es-MX"/>
        </a:p>
      </dgm:t>
    </dgm:pt>
    <dgm:pt modelId="{491277B3-3AAC-4FA5-9C04-C518ABC2C8FD}">
      <dgm:prSet phldrT="[Texto]" custT="1"/>
      <dgm:spPr/>
      <dgm:t>
        <a:bodyPr/>
        <a:lstStyle/>
        <a:p>
          <a:r>
            <a:rPr lang="es-MX" sz="600"/>
            <a:t>24) Pantalla de derrota</a:t>
          </a:r>
        </a:p>
      </dgm:t>
    </dgm:pt>
    <dgm:pt modelId="{2F2DFD90-43A6-4AA2-92B4-B92CF32C1B09}" type="parTrans" cxnId="{238208F7-9B87-45CE-AE57-3F0FC1E59052}">
      <dgm:prSet/>
      <dgm:spPr/>
      <dgm:t>
        <a:bodyPr/>
        <a:lstStyle/>
        <a:p>
          <a:endParaRPr lang="es-MX"/>
        </a:p>
      </dgm:t>
    </dgm:pt>
    <dgm:pt modelId="{F354949C-F86F-4ECA-86D8-DA720519B2E7}" type="sibTrans" cxnId="{238208F7-9B87-45CE-AE57-3F0FC1E59052}">
      <dgm:prSet/>
      <dgm:spPr/>
      <dgm:t>
        <a:bodyPr/>
        <a:lstStyle/>
        <a:p>
          <a:endParaRPr lang="es-MX"/>
        </a:p>
      </dgm:t>
    </dgm:pt>
    <dgm:pt modelId="{6F6C9177-4B7E-476A-AF57-C990CEBB438E}">
      <dgm:prSet phldrT="[Texto]" custT="1"/>
      <dgm:spPr/>
      <dgm:t>
        <a:bodyPr/>
        <a:lstStyle/>
        <a:p>
          <a:r>
            <a:rPr lang="es-MX" sz="600"/>
            <a:t>15) Timer</a:t>
          </a:r>
        </a:p>
      </dgm:t>
    </dgm:pt>
    <dgm:pt modelId="{E780FB43-462C-4A8A-9722-846FAE183220}" type="parTrans" cxnId="{5ECAA31E-0387-41A3-81A9-22704FF7CEBE}">
      <dgm:prSet/>
      <dgm:spPr/>
      <dgm:t>
        <a:bodyPr/>
        <a:lstStyle/>
        <a:p>
          <a:endParaRPr lang="es-MX"/>
        </a:p>
      </dgm:t>
    </dgm:pt>
    <dgm:pt modelId="{1176B15F-627B-4685-AC38-C3FD65607DF2}" type="sibTrans" cxnId="{5ECAA31E-0387-41A3-81A9-22704FF7CEBE}">
      <dgm:prSet/>
      <dgm:spPr/>
      <dgm:t>
        <a:bodyPr/>
        <a:lstStyle/>
        <a:p>
          <a:endParaRPr lang="es-MX"/>
        </a:p>
      </dgm:t>
    </dgm:pt>
    <dgm:pt modelId="{4B0F033B-3B9E-4CDA-8A9F-4FA516748EEB}">
      <dgm:prSet phldrT="[Texto]" custT="1"/>
      <dgm:spPr/>
      <dgm:t>
        <a:bodyPr/>
        <a:lstStyle/>
        <a:p>
          <a:r>
            <a:rPr lang="es-MX" sz="600"/>
            <a:t>16) Score</a:t>
          </a:r>
        </a:p>
      </dgm:t>
    </dgm:pt>
    <dgm:pt modelId="{5074BD11-BA27-4C97-B5ED-BD775347C99E}" type="parTrans" cxnId="{CA2EAF08-A6E4-4F7E-9A4D-28AC91A58DBB}">
      <dgm:prSet/>
      <dgm:spPr/>
      <dgm:t>
        <a:bodyPr/>
        <a:lstStyle/>
        <a:p>
          <a:endParaRPr lang="es-MX"/>
        </a:p>
      </dgm:t>
    </dgm:pt>
    <dgm:pt modelId="{7220C3F8-F9D3-4267-8ED5-53A0DCBCCBFD}" type="sibTrans" cxnId="{CA2EAF08-A6E4-4F7E-9A4D-28AC91A58DBB}">
      <dgm:prSet/>
      <dgm:spPr/>
      <dgm:t>
        <a:bodyPr/>
        <a:lstStyle/>
        <a:p>
          <a:endParaRPr lang="es-MX"/>
        </a:p>
      </dgm:t>
    </dgm:pt>
    <dgm:pt modelId="{1451156E-1002-4B62-B397-209723782F07}">
      <dgm:prSet phldrT="[Texto]" custT="1"/>
      <dgm:spPr/>
      <dgm:t>
        <a:bodyPr/>
        <a:lstStyle/>
        <a:p>
          <a:r>
            <a:rPr lang="es-MX" sz="600"/>
            <a:t>17) Botón Pausa</a:t>
          </a:r>
        </a:p>
      </dgm:t>
    </dgm:pt>
    <dgm:pt modelId="{CEE678D3-B477-4945-9125-568E98438068}" type="parTrans" cxnId="{117D8357-197B-419D-9274-303AA64E818A}">
      <dgm:prSet/>
      <dgm:spPr/>
      <dgm:t>
        <a:bodyPr/>
        <a:lstStyle/>
        <a:p>
          <a:endParaRPr lang="es-MX"/>
        </a:p>
      </dgm:t>
    </dgm:pt>
    <dgm:pt modelId="{82AD6308-7776-4D12-84E5-EC22B5831B16}" type="sibTrans" cxnId="{117D8357-197B-419D-9274-303AA64E818A}">
      <dgm:prSet/>
      <dgm:spPr/>
      <dgm:t>
        <a:bodyPr/>
        <a:lstStyle/>
        <a:p>
          <a:endParaRPr lang="es-MX"/>
        </a:p>
      </dgm:t>
    </dgm:pt>
    <dgm:pt modelId="{BA04F141-2841-4AE5-BF89-9C133A5D2BFC}">
      <dgm:prSet phldrT="[Texto]" custT="1"/>
      <dgm:spPr/>
      <dgm:t>
        <a:bodyPr/>
        <a:lstStyle/>
        <a:p>
          <a:r>
            <a:rPr lang="es-MX" sz="600"/>
            <a:t>18) Botón Resume</a:t>
          </a:r>
        </a:p>
      </dgm:t>
    </dgm:pt>
    <dgm:pt modelId="{04B8F083-E579-41DA-AF24-BE71435FEF7D}" type="parTrans" cxnId="{B870157A-6913-4241-A140-63562F21CCA1}">
      <dgm:prSet/>
      <dgm:spPr/>
      <dgm:t>
        <a:bodyPr/>
        <a:lstStyle/>
        <a:p>
          <a:endParaRPr lang="es-MX"/>
        </a:p>
      </dgm:t>
    </dgm:pt>
    <dgm:pt modelId="{40C65CF1-4158-4EEF-B6FE-FF1FEA530A80}" type="sibTrans" cxnId="{B870157A-6913-4241-A140-63562F21CCA1}">
      <dgm:prSet/>
      <dgm:spPr/>
      <dgm:t>
        <a:bodyPr/>
        <a:lstStyle/>
        <a:p>
          <a:endParaRPr lang="es-MX"/>
        </a:p>
      </dgm:t>
    </dgm:pt>
    <dgm:pt modelId="{8676404B-EDEF-4CBE-9CD4-9DC5E2FF1CB6}">
      <dgm:prSet phldrT="[Texto]" custT="1"/>
      <dgm:spPr/>
      <dgm:t>
        <a:bodyPr/>
        <a:lstStyle/>
        <a:p>
          <a:r>
            <a:rPr lang="es-MX" sz="600"/>
            <a:t>19) Botón Restart</a:t>
          </a:r>
        </a:p>
      </dgm:t>
    </dgm:pt>
    <dgm:pt modelId="{8599C99D-BD91-4D71-A62A-C7B0DEECFFE9}" type="parTrans" cxnId="{6AF7EA19-68F2-4E58-BDB4-EC6FDC70B129}">
      <dgm:prSet/>
      <dgm:spPr/>
      <dgm:t>
        <a:bodyPr/>
        <a:lstStyle/>
        <a:p>
          <a:endParaRPr lang="es-MX"/>
        </a:p>
      </dgm:t>
    </dgm:pt>
    <dgm:pt modelId="{0F31EC0E-37ED-4BED-B729-35B99C03BE4F}" type="sibTrans" cxnId="{6AF7EA19-68F2-4E58-BDB4-EC6FDC70B129}">
      <dgm:prSet/>
      <dgm:spPr/>
      <dgm:t>
        <a:bodyPr/>
        <a:lstStyle/>
        <a:p>
          <a:endParaRPr lang="es-MX"/>
        </a:p>
      </dgm:t>
    </dgm:pt>
    <dgm:pt modelId="{3C6A10F1-04E7-4993-972A-12233CFEB139}">
      <dgm:prSet phldrT="[Texto]" custT="1"/>
      <dgm:spPr/>
      <dgm:t>
        <a:bodyPr/>
        <a:lstStyle/>
        <a:p>
          <a:r>
            <a:rPr lang="es-MX" sz="600"/>
            <a:t>20) Botón Options</a:t>
          </a:r>
        </a:p>
      </dgm:t>
    </dgm:pt>
    <dgm:pt modelId="{C5BC33A7-B9D3-4B9B-B717-A4F3B519D583}" type="parTrans" cxnId="{0C643192-3915-4545-9D15-3DF58C0A11F6}">
      <dgm:prSet/>
      <dgm:spPr/>
      <dgm:t>
        <a:bodyPr/>
        <a:lstStyle/>
        <a:p>
          <a:endParaRPr lang="es-MX"/>
        </a:p>
      </dgm:t>
    </dgm:pt>
    <dgm:pt modelId="{AD262EB7-C9A7-4680-8386-F6886B7FA31E}" type="sibTrans" cxnId="{0C643192-3915-4545-9D15-3DF58C0A11F6}">
      <dgm:prSet/>
      <dgm:spPr/>
      <dgm:t>
        <a:bodyPr/>
        <a:lstStyle/>
        <a:p>
          <a:endParaRPr lang="es-MX"/>
        </a:p>
      </dgm:t>
    </dgm:pt>
    <dgm:pt modelId="{C28A6476-EE2F-4187-8711-A3E4196A5E8F}">
      <dgm:prSet phldrT="[Texto]" custT="1"/>
      <dgm:spPr/>
      <dgm:t>
        <a:bodyPr/>
        <a:lstStyle/>
        <a:p>
          <a:r>
            <a:rPr lang="es-MX" sz="600"/>
            <a:t>23) Botón Quit</a:t>
          </a:r>
        </a:p>
      </dgm:t>
    </dgm:pt>
    <dgm:pt modelId="{8CDF85A0-396B-4D44-8A0D-E3D516ABBC10}" type="parTrans" cxnId="{8EBAFD27-7C3A-4EED-B956-8DA0096CB521}">
      <dgm:prSet/>
      <dgm:spPr/>
      <dgm:t>
        <a:bodyPr/>
        <a:lstStyle/>
        <a:p>
          <a:endParaRPr lang="es-MX"/>
        </a:p>
      </dgm:t>
    </dgm:pt>
    <dgm:pt modelId="{C0BC5E95-A94C-4855-B469-F619EA630325}" type="sibTrans" cxnId="{8EBAFD27-7C3A-4EED-B956-8DA0096CB521}">
      <dgm:prSet/>
      <dgm:spPr/>
      <dgm:t>
        <a:bodyPr/>
        <a:lstStyle/>
        <a:p>
          <a:endParaRPr lang="es-MX"/>
        </a:p>
      </dgm:t>
    </dgm:pt>
    <dgm:pt modelId="{5B40528E-4A1D-4AF1-A5E7-3EB06A68AA95}">
      <dgm:prSet phldrT="[Texto]" custT="1"/>
      <dgm:spPr/>
      <dgm:t>
        <a:bodyPr/>
        <a:lstStyle/>
        <a:p>
          <a:r>
            <a:rPr lang="es-MX" sz="600"/>
            <a:t>21) Botón Audio</a:t>
          </a:r>
        </a:p>
      </dgm:t>
    </dgm:pt>
    <dgm:pt modelId="{B1FE9AD2-1524-4A4F-B275-4221FC5EF5C1}" type="parTrans" cxnId="{A31F991C-1830-41F8-B79D-D151CDD8A0D5}">
      <dgm:prSet/>
      <dgm:spPr/>
      <dgm:t>
        <a:bodyPr/>
        <a:lstStyle/>
        <a:p>
          <a:endParaRPr lang="es-MX"/>
        </a:p>
      </dgm:t>
    </dgm:pt>
    <dgm:pt modelId="{E70148E9-2D41-4BB4-9ABE-3D93604C6CA1}" type="sibTrans" cxnId="{A31F991C-1830-41F8-B79D-D151CDD8A0D5}">
      <dgm:prSet/>
      <dgm:spPr/>
      <dgm:t>
        <a:bodyPr/>
        <a:lstStyle/>
        <a:p>
          <a:endParaRPr lang="es-MX"/>
        </a:p>
      </dgm:t>
    </dgm:pt>
    <dgm:pt modelId="{CCF6B390-8537-40F1-9509-67C3A84947EA}">
      <dgm:prSet phldrT="[Texto]" custT="1"/>
      <dgm:spPr/>
      <dgm:t>
        <a:bodyPr/>
        <a:lstStyle/>
        <a:p>
          <a:r>
            <a:rPr lang="es-MX" sz="600"/>
            <a:t>22) Botón Video</a:t>
          </a:r>
        </a:p>
      </dgm:t>
    </dgm:pt>
    <dgm:pt modelId="{A32E3A0A-077D-49A1-BC23-22958C91D1EF}" type="parTrans" cxnId="{2285446A-4EAB-4637-8190-227726E94ADC}">
      <dgm:prSet/>
      <dgm:spPr/>
      <dgm:t>
        <a:bodyPr/>
        <a:lstStyle/>
        <a:p>
          <a:endParaRPr lang="es-MX"/>
        </a:p>
      </dgm:t>
    </dgm:pt>
    <dgm:pt modelId="{1C552BC9-4DD6-4B3C-AEB2-D2F6DF91FB41}" type="sibTrans" cxnId="{2285446A-4EAB-4637-8190-227726E94ADC}">
      <dgm:prSet/>
      <dgm:spPr/>
      <dgm:t>
        <a:bodyPr/>
        <a:lstStyle/>
        <a:p>
          <a:endParaRPr lang="es-MX"/>
        </a:p>
      </dgm:t>
    </dgm:pt>
    <dgm:pt modelId="{6870189E-B44F-47D0-BB84-E478B645468B}">
      <dgm:prSet phldrT="[Texto]" custT="1"/>
      <dgm:spPr/>
      <dgm:t>
        <a:bodyPr/>
        <a:lstStyle/>
        <a:p>
          <a:r>
            <a:rPr lang="es-MX" sz="600"/>
            <a:t>5) Botón booleano de music</a:t>
          </a:r>
        </a:p>
      </dgm:t>
    </dgm:pt>
    <dgm:pt modelId="{2C2585F4-8740-40C7-9D08-CF7762970D81}" type="parTrans" cxnId="{6B4300BE-CED2-444A-8185-4600C3A74632}">
      <dgm:prSet/>
      <dgm:spPr/>
      <dgm:t>
        <a:bodyPr/>
        <a:lstStyle/>
        <a:p>
          <a:endParaRPr lang="es-MX"/>
        </a:p>
      </dgm:t>
    </dgm:pt>
    <dgm:pt modelId="{968F328F-AAE5-40D2-B5B1-093AA92B88A5}" type="sibTrans" cxnId="{6B4300BE-CED2-444A-8185-4600C3A74632}">
      <dgm:prSet/>
      <dgm:spPr/>
      <dgm:t>
        <a:bodyPr/>
        <a:lstStyle/>
        <a:p>
          <a:endParaRPr lang="es-MX"/>
        </a:p>
      </dgm:t>
    </dgm:pt>
    <dgm:pt modelId="{302215E5-DFD3-4A4E-942E-17C76ED5BDEE}">
      <dgm:prSet phldrT="[Texto]" custT="1"/>
      <dgm:spPr/>
      <dgm:t>
        <a:bodyPr/>
        <a:lstStyle/>
        <a:p>
          <a:r>
            <a:rPr lang="es-MX" sz="600"/>
            <a:t>6) Botón booleano de FX</a:t>
          </a:r>
        </a:p>
      </dgm:t>
    </dgm:pt>
    <dgm:pt modelId="{C1004EB4-1467-48A2-9613-8841F31BB92C}" type="sibTrans" cxnId="{67014181-1C8D-468B-8BEF-C5711D53F3F9}">
      <dgm:prSet/>
      <dgm:spPr/>
      <dgm:t>
        <a:bodyPr/>
        <a:lstStyle/>
        <a:p>
          <a:endParaRPr lang="es-MX"/>
        </a:p>
      </dgm:t>
    </dgm:pt>
    <dgm:pt modelId="{82DAF8FF-A3C1-4423-9D80-D6059B5EA387}" type="parTrans" cxnId="{67014181-1C8D-468B-8BEF-C5711D53F3F9}">
      <dgm:prSet/>
      <dgm:spPr/>
      <dgm:t>
        <a:bodyPr/>
        <a:lstStyle/>
        <a:p>
          <a:endParaRPr lang="es-MX"/>
        </a:p>
      </dgm:t>
    </dgm:pt>
    <dgm:pt modelId="{083D7D40-8DA7-416D-B0BD-43310183B885}">
      <dgm:prSet phldrT="[Texto]" custT="1"/>
      <dgm:spPr/>
      <dgm:t>
        <a:bodyPr/>
        <a:lstStyle/>
        <a:p>
          <a:r>
            <a:rPr lang="es-MX" sz="600"/>
            <a:t>8) Botón booleano de calidad de video</a:t>
          </a:r>
        </a:p>
      </dgm:t>
    </dgm:pt>
    <dgm:pt modelId="{F95544FD-AF06-48B8-A073-4D54400DDE35}" type="parTrans" cxnId="{165DF0C0-83D6-4751-B5D2-4294F3F7AF47}">
      <dgm:prSet/>
      <dgm:spPr/>
      <dgm:t>
        <a:bodyPr/>
        <a:lstStyle/>
        <a:p>
          <a:endParaRPr lang="es-MX"/>
        </a:p>
      </dgm:t>
    </dgm:pt>
    <dgm:pt modelId="{1A8A4BB0-CDD6-46CF-9A06-8D08A80DDA10}" type="sibTrans" cxnId="{165DF0C0-83D6-4751-B5D2-4294F3F7AF47}">
      <dgm:prSet/>
      <dgm:spPr/>
      <dgm:t>
        <a:bodyPr/>
        <a:lstStyle/>
        <a:p>
          <a:endParaRPr lang="es-MX"/>
        </a:p>
      </dgm:t>
    </dgm:pt>
    <dgm:pt modelId="{C95D667C-78EB-496D-8D07-8AD90437227C}">
      <dgm:prSet phldrT="[Texto]" custT="1"/>
      <dgm:spPr/>
      <dgm:t>
        <a:bodyPr/>
        <a:lstStyle/>
        <a:p>
          <a:r>
            <a:rPr lang="es-MX" sz="600"/>
            <a:t>25) Botón Continue</a:t>
          </a:r>
        </a:p>
      </dgm:t>
    </dgm:pt>
    <dgm:pt modelId="{50EE65CC-DF2F-4647-8302-B4C43FFC3860}" type="parTrans" cxnId="{0DCA6035-CD82-4715-847C-272F66CE7249}">
      <dgm:prSet/>
      <dgm:spPr/>
      <dgm:t>
        <a:bodyPr/>
        <a:lstStyle/>
        <a:p>
          <a:endParaRPr lang="es-MX"/>
        </a:p>
      </dgm:t>
    </dgm:pt>
    <dgm:pt modelId="{9B5783F6-7F37-428E-97BB-9F1A931A7BC3}" type="sibTrans" cxnId="{0DCA6035-CD82-4715-847C-272F66CE7249}">
      <dgm:prSet/>
      <dgm:spPr/>
      <dgm:t>
        <a:bodyPr/>
        <a:lstStyle/>
        <a:p>
          <a:endParaRPr lang="es-MX"/>
        </a:p>
      </dgm:t>
    </dgm:pt>
    <dgm:pt modelId="{D016B58E-1A01-4D61-A9FF-CA1FE271CBC4}">
      <dgm:prSet phldrT="[Texto]" custT="1"/>
      <dgm:spPr/>
      <dgm:t>
        <a:bodyPr/>
        <a:lstStyle/>
        <a:p>
          <a:r>
            <a:rPr lang="es-MX" sz="600"/>
            <a:t>26) Botón Try Again</a:t>
          </a:r>
        </a:p>
      </dgm:t>
    </dgm:pt>
    <dgm:pt modelId="{CCDB394D-792F-421D-861A-30E96F6AE496}" type="parTrans" cxnId="{1ECB0751-FB52-46E2-8F2E-1EC23A225021}">
      <dgm:prSet/>
      <dgm:spPr/>
      <dgm:t>
        <a:bodyPr/>
        <a:lstStyle/>
        <a:p>
          <a:endParaRPr lang="es-MX"/>
        </a:p>
      </dgm:t>
    </dgm:pt>
    <dgm:pt modelId="{06E10776-8006-4C0B-AD0D-9C2D97D9FE45}" type="sibTrans" cxnId="{1ECB0751-FB52-46E2-8F2E-1EC23A225021}">
      <dgm:prSet/>
      <dgm:spPr/>
      <dgm:t>
        <a:bodyPr/>
        <a:lstStyle/>
        <a:p>
          <a:endParaRPr lang="es-MX"/>
        </a:p>
      </dgm:t>
    </dgm:pt>
    <dgm:pt modelId="{D9700C16-04FF-4671-9023-5238407483D3}">
      <dgm:prSet phldrT="[Texto]" custT="1"/>
      <dgm:spPr/>
      <dgm:t>
        <a:bodyPr/>
        <a:lstStyle/>
        <a:p>
          <a:r>
            <a:rPr lang="es-MX" sz="600"/>
            <a:t>27) Pantalla de Victoria</a:t>
          </a:r>
        </a:p>
      </dgm:t>
    </dgm:pt>
    <dgm:pt modelId="{440EE6D1-ECE4-4992-BC8F-D98020F08A15}" type="parTrans" cxnId="{97761D82-DED7-4BEF-B942-22B65C6044C9}">
      <dgm:prSet/>
      <dgm:spPr/>
      <dgm:t>
        <a:bodyPr/>
        <a:lstStyle/>
        <a:p>
          <a:endParaRPr lang="es-MX"/>
        </a:p>
      </dgm:t>
    </dgm:pt>
    <dgm:pt modelId="{80E9B92C-529B-4B6C-B86B-77F539C0FD7A}" type="sibTrans" cxnId="{97761D82-DED7-4BEF-B942-22B65C6044C9}">
      <dgm:prSet/>
      <dgm:spPr/>
      <dgm:t>
        <a:bodyPr/>
        <a:lstStyle/>
        <a:p>
          <a:endParaRPr lang="es-MX"/>
        </a:p>
      </dgm:t>
    </dgm:pt>
    <dgm:pt modelId="{761A1980-7249-4671-AF4B-92C7FC13A6D3}">
      <dgm:prSet phldrT="[Texto]" custT="1"/>
      <dgm:spPr/>
      <dgm:t>
        <a:bodyPr/>
        <a:lstStyle/>
        <a:p>
          <a:r>
            <a:rPr lang="es-MX" sz="600"/>
            <a:t>28) Desplegable Score</a:t>
          </a:r>
        </a:p>
      </dgm:t>
    </dgm:pt>
    <dgm:pt modelId="{3AD2F676-EE1A-46A4-936D-16A0C7DB2453}" type="parTrans" cxnId="{6CCB86C8-567E-4791-BA32-9696C7C5D877}">
      <dgm:prSet/>
      <dgm:spPr/>
      <dgm:t>
        <a:bodyPr/>
        <a:lstStyle/>
        <a:p>
          <a:endParaRPr lang="es-MX"/>
        </a:p>
      </dgm:t>
    </dgm:pt>
    <dgm:pt modelId="{766D853F-0DAC-40FC-B08D-9975E397269C}" type="sibTrans" cxnId="{6CCB86C8-567E-4791-BA32-9696C7C5D877}">
      <dgm:prSet/>
      <dgm:spPr/>
      <dgm:t>
        <a:bodyPr/>
        <a:lstStyle/>
        <a:p>
          <a:endParaRPr lang="es-MX"/>
        </a:p>
      </dgm:t>
    </dgm:pt>
    <dgm:pt modelId="{95B624D0-1731-43EB-930F-3FA549453EC7}">
      <dgm:prSet phldrT="[Texto]" custT="1"/>
      <dgm:spPr/>
      <dgm:t>
        <a:bodyPr/>
        <a:lstStyle/>
        <a:p>
          <a:r>
            <a:rPr lang="es-MX" sz="600"/>
            <a:t>29) Botón Next Level</a:t>
          </a:r>
        </a:p>
      </dgm:t>
    </dgm:pt>
    <dgm:pt modelId="{798DC00C-2841-41BD-ABF8-D5474AACD6EA}" type="parTrans" cxnId="{B7055C6E-D797-426C-88F1-A78DE17A84F6}">
      <dgm:prSet/>
      <dgm:spPr/>
      <dgm:t>
        <a:bodyPr/>
        <a:lstStyle/>
        <a:p>
          <a:endParaRPr lang="es-MX"/>
        </a:p>
      </dgm:t>
    </dgm:pt>
    <dgm:pt modelId="{17A1753F-E82C-4E4B-B212-FD8BB261E18C}" type="sibTrans" cxnId="{B7055C6E-D797-426C-88F1-A78DE17A84F6}">
      <dgm:prSet/>
      <dgm:spPr/>
      <dgm:t>
        <a:bodyPr/>
        <a:lstStyle/>
        <a:p>
          <a:endParaRPr lang="es-MX"/>
        </a:p>
      </dgm:t>
    </dgm:pt>
    <dgm:pt modelId="{B03A06AF-C1F3-4D66-A9BA-D16892D28A7A}">
      <dgm:prSet phldrT="[Texto]" custT="1"/>
      <dgm:spPr/>
      <dgm:t>
        <a:bodyPr/>
        <a:lstStyle/>
        <a:p>
          <a:r>
            <a:rPr lang="es-MX" sz="600"/>
            <a:t>30) Botón Main Menu</a:t>
          </a:r>
        </a:p>
      </dgm:t>
    </dgm:pt>
    <dgm:pt modelId="{1A6A4E11-25F8-4E62-B652-350749C10194}" type="sibTrans" cxnId="{18442D30-1ADB-4AF8-88CA-C076F0105AFB}">
      <dgm:prSet/>
      <dgm:spPr/>
      <dgm:t>
        <a:bodyPr/>
        <a:lstStyle/>
        <a:p>
          <a:endParaRPr lang="es-MX"/>
        </a:p>
      </dgm:t>
    </dgm:pt>
    <dgm:pt modelId="{201CA1B2-9DE5-4710-BEA9-62F675D20282}" type="parTrans" cxnId="{18442D30-1ADB-4AF8-88CA-C076F0105AFB}">
      <dgm:prSet/>
      <dgm:spPr/>
      <dgm:t>
        <a:bodyPr/>
        <a:lstStyle/>
        <a:p>
          <a:endParaRPr lang="es-MX"/>
        </a:p>
      </dgm:t>
    </dgm:pt>
    <dgm:pt modelId="{1C0A67A1-0E23-49B8-BD15-FE726404FB0E}">
      <dgm:prSet phldrT="[Texto]" custT="1"/>
      <dgm:spPr/>
      <dgm:t>
        <a:bodyPr/>
        <a:lstStyle/>
        <a:p>
          <a:r>
            <a:rPr lang="es-MX" sz="600"/>
            <a:t>33) Botón Stages</a:t>
          </a:r>
        </a:p>
      </dgm:t>
    </dgm:pt>
    <dgm:pt modelId="{4517278A-3D87-4BB3-90DC-93C02BCCB263}" type="parTrans" cxnId="{C90C9B46-AC76-4055-B9AD-A4F6F66D9A37}">
      <dgm:prSet/>
      <dgm:spPr/>
      <dgm:t>
        <a:bodyPr/>
        <a:lstStyle/>
        <a:p>
          <a:endParaRPr lang="es-MX"/>
        </a:p>
      </dgm:t>
    </dgm:pt>
    <dgm:pt modelId="{95EA2958-3586-4F76-BD3F-BD5E7BAA50E9}" type="sibTrans" cxnId="{C90C9B46-AC76-4055-B9AD-A4F6F66D9A37}">
      <dgm:prSet/>
      <dgm:spPr/>
      <dgm:t>
        <a:bodyPr/>
        <a:lstStyle/>
        <a:p>
          <a:endParaRPr lang="es-MX"/>
        </a:p>
      </dgm:t>
    </dgm:pt>
    <dgm:pt modelId="{71ECE1F3-89CC-4C31-A64A-985E1AFB5A21}">
      <dgm:prSet phldrT="[Texto]" custT="1"/>
      <dgm:spPr/>
      <dgm:t>
        <a:bodyPr/>
        <a:lstStyle/>
        <a:p>
          <a:r>
            <a:rPr lang="es-MX" sz="600"/>
            <a:t>34) Desplegado de Niveles</a:t>
          </a:r>
        </a:p>
      </dgm:t>
    </dgm:pt>
    <dgm:pt modelId="{705E62A1-603E-453D-935E-E5ECA700A4D8}" type="parTrans" cxnId="{A3748485-EFB9-4259-B29C-6FADFEE955E9}">
      <dgm:prSet/>
      <dgm:spPr/>
      <dgm:t>
        <a:bodyPr/>
        <a:lstStyle/>
        <a:p>
          <a:endParaRPr lang="es-MX"/>
        </a:p>
      </dgm:t>
    </dgm:pt>
    <dgm:pt modelId="{BF508C6F-F66E-487B-BFA9-6984A31FD0E1}" type="sibTrans" cxnId="{A3748485-EFB9-4259-B29C-6FADFEE955E9}">
      <dgm:prSet/>
      <dgm:spPr/>
      <dgm:t>
        <a:bodyPr/>
        <a:lstStyle/>
        <a:p>
          <a:endParaRPr lang="es-MX"/>
        </a:p>
      </dgm:t>
    </dgm:pt>
    <dgm:pt modelId="{41900E47-BECB-4748-B722-67F298052AD1}">
      <dgm:prSet phldrT="[Texto]" custT="1"/>
      <dgm:spPr/>
      <dgm:t>
        <a:bodyPr/>
        <a:lstStyle/>
        <a:p>
          <a:r>
            <a:rPr lang="es-MX" sz="600"/>
            <a:t>35) Botones de Level (N)</a:t>
          </a:r>
        </a:p>
      </dgm:t>
    </dgm:pt>
    <dgm:pt modelId="{0C97337C-B413-4A80-B96D-791CB98B56C1}" type="parTrans" cxnId="{AB4AB16A-AD61-41A1-A881-615199B8B765}">
      <dgm:prSet/>
      <dgm:spPr/>
      <dgm:t>
        <a:bodyPr/>
        <a:lstStyle/>
        <a:p>
          <a:endParaRPr lang="es-MX"/>
        </a:p>
      </dgm:t>
    </dgm:pt>
    <dgm:pt modelId="{7AA3DE59-358F-464F-87AE-17DC87FAD690}" type="sibTrans" cxnId="{AB4AB16A-AD61-41A1-A881-615199B8B765}">
      <dgm:prSet/>
      <dgm:spPr/>
      <dgm:t>
        <a:bodyPr/>
        <a:lstStyle/>
        <a:p>
          <a:endParaRPr lang="es-MX"/>
        </a:p>
      </dgm:t>
    </dgm:pt>
    <dgm:pt modelId="{21E53704-504B-4ED6-B9D6-B2DF286A118C}">
      <dgm:prSet phldrT="[Texto]" custT="1"/>
      <dgm:spPr/>
      <dgm:t>
        <a:bodyPr/>
        <a:lstStyle/>
        <a:p>
          <a:r>
            <a:rPr lang="es-MX" sz="600"/>
            <a:t>36) Botón de Main Menu</a:t>
          </a:r>
        </a:p>
      </dgm:t>
    </dgm:pt>
    <dgm:pt modelId="{D9A96108-34AA-48CE-87AA-AE25A4FA13F8}" type="parTrans" cxnId="{B03172F6-529C-4C70-8048-6DF52B833A5B}">
      <dgm:prSet/>
      <dgm:spPr/>
      <dgm:t>
        <a:bodyPr/>
        <a:lstStyle/>
        <a:p>
          <a:endParaRPr lang="es-MX"/>
        </a:p>
      </dgm:t>
    </dgm:pt>
    <dgm:pt modelId="{F9D6F08D-8C43-422D-B6A3-06551AB1D17A}" type="sibTrans" cxnId="{B03172F6-529C-4C70-8048-6DF52B833A5B}">
      <dgm:prSet/>
      <dgm:spPr/>
      <dgm:t>
        <a:bodyPr/>
        <a:lstStyle/>
        <a:p>
          <a:endParaRPr lang="es-MX"/>
        </a:p>
      </dgm:t>
    </dgm:pt>
    <dgm:pt modelId="{A5601FCB-724A-4AC5-9667-FACDFF1AF408}">
      <dgm:prSet phldrT="[Texto]" custT="1"/>
      <dgm:spPr/>
      <dgm:t>
        <a:bodyPr/>
        <a:lstStyle/>
        <a:p>
          <a:r>
            <a:rPr lang="es-MX" sz="600"/>
            <a:t>37) Botón Play</a:t>
          </a:r>
        </a:p>
      </dgm:t>
    </dgm:pt>
    <dgm:pt modelId="{994723F5-0F7F-4843-809C-7E1729AA9821}" type="parTrans" cxnId="{280AE425-1E03-4384-B900-B80E1A681F20}">
      <dgm:prSet/>
      <dgm:spPr/>
      <dgm:t>
        <a:bodyPr/>
        <a:lstStyle/>
        <a:p>
          <a:endParaRPr lang="es-MX"/>
        </a:p>
      </dgm:t>
    </dgm:pt>
    <dgm:pt modelId="{AA68D33D-BE82-4A11-B7DB-A79CFC1C1527}" type="sibTrans" cxnId="{280AE425-1E03-4384-B900-B80E1A681F20}">
      <dgm:prSet/>
      <dgm:spPr/>
      <dgm:t>
        <a:bodyPr/>
        <a:lstStyle/>
        <a:p>
          <a:endParaRPr lang="es-MX"/>
        </a:p>
      </dgm:t>
    </dgm:pt>
    <dgm:pt modelId="{B8C9E736-0525-4177-9834-89263F8D4456}">
      <dgm:prSet phldrT="[Texto]" custT="1"/>
      <dgm:spPr/>
      <dgm:t>
        <a:bodyPr/>
        <a:lstStyle/>
        <a:p>
          <a:r>
            <a:rPr lang="es-MX" sz="600"/>
            <a:t>0) Botón de Inicio</a:t>
          </a:r>
        </a:p>
      </dgm:t>
    </dgm:pt>
    <dgm:pt modelId="{C7E7561C-17B7-4510-9083-5A1BA943CA77}" type="parTrans" cxnId="{CCDA4EBB-8A36-4FDD-B630-45D8685CE880}">
      <dgm:prSet/>
      <dgm:spPr/>
      <dgm:t>
        <a:bodyPr/>
        <a:lstStyle/>
        <a:p>
          <a:endParaRPr lang="es-MX"/>
        </a:p>
      </dgm:t>
    </dgm:pt>
    <dgm:pt modelId="{646F6C20-C427-4D0A-976E-884555CA82BA}" type="sibTrans" cxnId="{CCDA4EBB-8A36-4FDD-B630-45D8685CE880}">
      <dgm:prSet/>
      <dgm:spPr/>
      <dgm:t>
        <a:bodyPr/>
        <a:lstStyle/>
        <a:p>
          <a:endParaRPr lang="es-MX"/>
        </a:p>
      </dgm:t>
    </dgm:pt>
    <dgm:pt modelId="{0AD948F6-0EEB-4E3A-8217-C8D40F4E02B3}">
      <dgm:prSet phldrT="[Texto]" custT="1"/>
      <dgm:spPr/>
      <dgm:t>
        <a:bodyPr/>
        <a:lstStyle/>
        <a:p>
          <a:r>
            <a:rPr lang="es-MX" sz="600"/>
            <a:t>1) Cargar Memoria</a:t>
          </a:r>
        </a:p>
      </dgm:t>
    </dgm:pt>
    <dgm:pt modelId="{96D972E5-38B3-4D3A-9F4E-F1C4EE680F1A}" type="parTrans" cxnId="{BA68BAE4-6412-420B-BDD3-E2BDE537DEC4}">
      <dgm:prSet/>
      <dgm:spPr/>
      <dgm:t>
        <a:bodyPr/>
        <a:lstStyle/>
        <a:p>
          <a:endParaRPr lang="es-MX"/>
        </a:p>
      </dgm:t>
    </dgm:pt>
    <dgm:pt modelId="{E67F03A3-C37F-427C-8B62-6235133993E6}" type="sibTrans" cxnId="{BA68BAE4-6412-420B-BDD3-E2BDE537DEC4}">
      <dgm:prSet/>
      <dgm:spPr/>
      <dgm:t>
        <a:bodyPr/>
        <a:lstStyle/>
        <a:p>
          <a:endParaRPr lang="es-MX"/>
        </a:p>
      </dgm:t>
    </dgm:pt>
    <dgm:pt modelId="{D21A3203-4B7B-4880-8537-F9DDBB5101F5}">
      <dgm:prSet phldrT="[Texto]" custT="1"/>
      <dgm:spPr/>
      <dgm:t>
        <a:bodyPr/>
        <a:lstStyle/>
        <a:p>
          <a:r>
            <a:rPr lang="es-MX" sz="600"/>
            <a:t>12) Enemigo</a:t>
          </a:r>
        </a:p>
      </dgm:t>
    </dgm:pt>
    <dgm:pt modelId="{90421A80-5443-4796-9159-733C68803A06}" type="sibTrans" cxnId="{BA47CCB6-7D0F-4B66-AE34-3243D08D785F}">
      <dgm:prSet/>
      <dgm:spPr/>
      <dgm:t>
        <a:bodyPr/>
        <a:lstStyle/>
        <a:p>
          <a:endParaRPr lang="es-MX"/>
        </a:p>
      </dgm:t>
    </dgm:pt>
    <dgm:pt modelId="{506746B3-119D-43B5-B08C-48F75DF5EC79}" type="parTrans" cxnId="{BA47CCB6-7D0F-4B66-AE34-3243D08D785F}">
      <dgm:prSet/>
      <dgm:spPr/>
      <dgm:t>
        <a:bodyPr/>
        <a:lstStyle/>
        <a:p>
          <a:endParaRPr lang="es-MX"/>
        </a:p>
      </dgm:t>
    </dgm:pt>
    <dgm:pt modelId="{484F43DA-C014-458F-BEBF-4C9067ABA898}" type="pres">
      <dgm:prSet presAssocID="{A2BD29D2-E7D4-477F-A657-D5EED5620605}" presName="Name0" presStyleCnt="0">
        <dgm:presLayoutVars>
          <dgm:orgChart val="1"/>
          <dgm:chPref val="1"/>
          <dgm:dir/>
          <dgm:animOne val="branch"/>
          <dgm:animLvl val="lvl"/>
          <dgm:resizeHandles/>
        </dgm:presLayoutVars>
      </dgm:prSet>
      <dgm:spPr/>
      <dgm:t>
        <a:bodyPr/>
        <a:lstStyle/>
        <a:p>
          <a:endParaRPr lang="es-MX"/>
        </a:p>
      </dgm:t>
    </dgm:pt>
    <dgm:pt modelId="{C575CBB1-FAF6-41F2-8153-6343A4181292}" type="pres">
      <dgm:prSet presAssocID="{B8C9E736-0525-4177-9834-89263F8D4456}" presName="hierRoot1" presStyleCnt="0">
        <dgm:presLayoutVars>
          <dgm:hierBranch val="init"/>
        </dgm:presLayoutVars>
      </dgm:prSet>
      <dgm:spPr/>
    </dgm:pt>
    <dgm:pt modelId="{34A2B6AC-ACBD-4CAF-9C5C-D8CEACE457B6}" type="pres">
      <dgm:prSet presAssocID="{B8C9E736-0525-4177-9834-89263F8D4456}" presName="rootComposite1" presStyleCnt="0"/>
      <dgm:spPr/>
    </dgm:pt>
    <dgm:pt modelId="{094A3DC5-5DFE-4D23-AB62-3BAF1752D74D}" type="pres">
      <dgm:prSet presAssocID="{B8C9E736-0525-4177-9834-89263F8D4456}" presName="rootText1" presStyleLbl="alignAcc1" presStyleIdx="0" presStyleCnt="0">
        <dgm:presLayoutVars>
          <dgm:chPref val="3"/>
        </dgm:presLayoutVars>
      </dgm:prSet>
      <dgm:spPr/>
      <dgm:t>
        <a:bodyPr/>
        <a:lstStyle/>
        <a:p>
          <a:endParaRPr lang="es-MX"/>
        </a:p>
      </dgm:t>
    </dgm:pt>
    <dgm:pt modelId="{2A0DD7E8-BF5C-4D24-906B-1736A1CBFE23}" type="pres">
      <dgm:prSet presAssocID="{B8C9E736-0525-4177-9834-89263F8D4456}" presName="topArc1" presStyleLbl="parChTrans1D1" presStyleIdx="0" presStyleCnt="76"/>
      <dgm:spPr/>
    </dgm:pt>
    <dgm:pt modelId="{59DE294A-A4D9-4B21-A6A8-862116E678AE}" type="pres">
      <dgm:prSet presAssocID="{B8C9E736-0525-4177-9834-89263F8D4456}" presName="bottomArc1" presStyleLbl="parChTrans1D1" presStyleIdx="1" presStyleCnt="76"/>
      <dgm:spPr/>
    </dgm:pt>
    <dgm:pt modelId="{0D8E3E71-2D4F-4345-A3C1-0FFE51E6F959}" type="pres">
      <dgm:prSet presAssocID="{B8C9E736-0525-4177-9834-89263F8D4456}" presName="topConnNode1" presStyleLbl="node1" presStyleIdx="0" presStyleCnt="0"/>
      <dgm:spPr/>
      <dgm:t>
        <a:bodyPr/>
        <a:lstStyle/>
        <a:p>
          <a:endParaRPr lang="es-MX"/>
        </a:p>
      </dgm:t>
    </dgm:pt>
    <dgm:pt modelId="{1BD256E4-E9BE-41B4-9CAE-59811DF145C4}" type="pres">
      <dgm:prSet presAssocID="{B8C9E736-0525-4177-9834-89263F8D4456}" presName="hierChild2" presStyleCnt="0"/>
      <dgm:spPr/>
    </dgm:pt>
    <dgm:pt modelId="{90E38245-ADA2-4E30-9CBA-2EA8D3A10AF5}" type="pres">
      <dgm:prSet presAssocID="{96D972E5-38B3-4D3A-9F4E-F1C4EE680F1A}" presName="Name28" presStyleLbl="parChTrans1D2" presStyleIdx="0" presStyleCnt="1"/>
      <dgm:spPr/>
      <dgm:t>
        <a:bodyPr/>
        <a:lstStyle/>
        <a:p>
          <a:endParaRPr lang="es-MX"/>
        </a:p>
      </dgm:t>
    </dgm:pt>
    <dgm:pt modelId="{C1DF048E-EFE4-4B79-996C-61FC8EC3EF74}" type="pres">
      <dgm:prSet presAssocID="{0AD948F6-0EEB-4E3A-8217-C8D40F4E02B3}" presName="hierRoot2" presStyleCnt="0">
        <dgm:presLayoutVars>
          <dgm:hierBranch val="init"/>
        </dgm:presLayoutVars>
      </dgm:prSet>
      <dgm:spPr/>
    </dgm:pt>
    <dgm:pt modelId="{3309FF52-5001-4C6C-8B55-A9F4B5EE88AF}" type="pres">
      <dgm:prSet presAssocID="{0AD948F6-0EEB-4E3A-8217-C8D40F4E02B3}" presName="rootComposite2" presStyleCnt="0"/>
      <dgm:spPr/>
    </dgm:pt>
    <dgm:pt modelId="{B7AB6447-5C6C-4929-B818-76AE99B9A20F}" type="pres">
      <dgm:prSet presAssocID="{0AD948F6-0EEB-4E3A-8217-C8D40F4E02B3}" presName="rootText2" presStyleLbl="alignAcc1" presStyleIdx="0" presStyleCnt="0">
        <dgm:presLayoutVars>
          <dgm:chPref val="3"/>
        </dgm:presLayoutVars>
      </dgm:prSet>
      <dgm:spPr/>
      <dgm:t>
        <a:bodyPr/>
        <a:lstStyle/>
        <a:p>
          <a:endParaRPr lang="es-MX"/>
        </a:p>
      </dgm:t>
    </dgm:pt>
    <dgm:pt modelId="{883A0102-E272-42C7-BA84-95AED040583F}" type="pres">
      <dgm:prSet presAssocID="{0AD948F6-0EEB-4E3A-8217-C8D40F4E02B3}" presName="topArc2" presStyleLbl="parChTrans1D1" presStyleIdx="2" presStyleCnt="76"/>
      <dgm:spPr/>
    </dgm:pt>
    <dgm:pt modelId="{C565AD34-8E38-4DA5-A437-525C40C6DDE7}" type="pres">
      <dgm:prSet presAssocID="{0AD948F6-0EEB-4E3A-8217-C8D40F4E02B3}" presName="bottomArc2" presStyleLbl="parChTrans1D1" presStyleIdx="3" presStyleCnt="76"/>
      <dgm:spPr/>
    </dgm:pt>
    <dgm:pt modelId="{A66AD29B-F197-47EB-BDA0-07D59DA0E701}" type="pres">
      <dgm:prSet presAssocID="{0AD948F6-0EEB-4E3A-8217-C8D40F4E02B3}" presName="topConnNode2" presStyleLbl="node2" presStyleIdx="0" presStyleCnt="0"/>
      <dgm:spPr/>
      <dgm:t>
        <a:bodyPr/>
        <a:lstStyle/>
        <a:p>
          <a:endParaRPr lang="es-MX"/>
        </a:p>
      </dgm:t>
    </dgm:pt>
    <dgm:pt modelId="{784CBAF7-DF8D-45FA-9BFA-C5AD0171F825}" type="pres">
      <dgm:prSet presAssocID="{0AD948F6-0EEB-4E3A-8217-C8D40F4E02B3}" presName="hierChild4" presStyleCnt="0"/>
      <dgm:spPr/>
    </dgm:pt>
    <dgm:pt modelId="{C64B8C6C-FE51-446F-883D-92326013B7FB}" type="pres">
      <dgm:prSet presAssocID="{8366F06D-21A4-4705-92B8-C1AF6B31E6B8}" presName="Name28" presStyleLbl="parChTrans1D3" presStyleIdx="0" presStyleCnt="1"/>
      <dgm:spPr/>
      <dgm:t>
        <a:bodyPr/>
        <a:lstStyle/>
        <a:p>
          <a:endParaRPr lang="es-MX"/>
        </a:p>
      </dgm:t>
    </dgm:pt>
    <dgm:pt modelId="{5CE5A9FA-E1BF-4D37-BE4F-51DA7190E905}" type="pres">
      <dgm:prSet presAssocID="{DCCB997E-A52D-4DEC-B737-1401098BD7DA}" presName="hierRoot2" presStyleCnt="0">
        <dgm:presLayoutVars>
          <dgm:hierBranch val="init"/>
        </dgm:presLayoutVars>
      </dgm:prSet>
      <dgm:spPr/>
    </dgm:pt>
    <dgm:pt modelId="{BE09BA5B-9E89-44F6-8D43-0BB71C5D492D}" type="pres">
      <dgm:prSet presAssocID="{DCCB997E-A52D-4DEC-B737-1401098BD7DA}" presName="rootComposite2" presStyleCnt="0"/>
      <dgm:spPr/>
    </dgm:pt>
    <dgm:pt modelId="{D5697867-6B0E-43E2-9D82-210B84CA5F68}" type="pres">
      <dgm:prSet presAssocID="{DCCB997E-A52D-4DEC-B737-1401098BD7DA}" presName="rootText2" presStyleLbl="alignAcc1" presStyleIdx="0" presStyleCnt="0">
        <dgm:presLayoutVars>
          <dgm:chPref val="3"/>
        </dgm:presLayoutVars>
      </dgm:prSet>
      <dgm:spPr/>
      <dgm:t>
        <a:bodyPr/>
        <a:lstStyle/>
        <a:p>
          <a:endParaRPr lang="es-MX"/>
        </a:p>
      </dgm:t>
    </dgm:pt>
    <dgm:pt modelId="{B3EF3C7F-86E1-4AEC-BDD6-D9290A862681}" type="pres">
      <dgm:prSet presAssocID="{DCCB997E-A52D-4DEC-B737-1401098BD7DA}" presName="topArc2" presStyleLbl="parChTrans1D1" presStyleIdx="4" presStyleCnt="76"/>
      <dgm:spPr/>
    </dgm:pt>
    <dgm:pt modelId="{E6FE4CCC-EBBD-4E24-AED5-836115F80ED5}" type="pres">
      <dgm:prSet presAssocID="{DCCB997E-A52D-4DEC-B737-1401098BD7DA}" presName="bottomArc2" presStyleLbl="parChTrans1D1" presStyleIdx="5" presStyleCnt="76"/>
      <dgm:spPr/>
    </dgm:pt>
    <dgm:pt modelId="{4F62417C-A890-4B10-A64F-5D61F707074E}" type="pres">
      <dgm:prSet presAssocID="{DCCB997E-A52D-4DEC-B737-1401098BD7DA}" presName="topConnNode2" presStyleLbl="node3" presStyleIdx="0" presStyleCnt="0"/>
      <dgm:spPr/>
      <dgm:t>
        <a:bodyPr/>
        <a:lstStyle/>
        <a:p>
          <a:endParaRPr lang="es-MX"/>
        </a:p>
      </dgm:t>
    </dgm:pt>
    <dgm:pt modelId="{9D8A4D27-7E41-4058-8E20-BAFDB9227435}" type="pres">
      <dgm:prSet presAssocID="{DCCB997E-A52D-4DEC-B737-1401098BD7DA}" presName="hierChild4" presStyleCnt="0"/>
      <dgm:spPr/>
    </dgm:pt>
    <dgm:pt modelId="{3076A522-25F6-48BB-A175-CE836BF48D7C}" type="pres">
      <dgm:prSet presAssocID="{5FF7756B-ABBF-4D42-A963-2B6F26C7F7AD}" presName="Name28" presStyleLbl="parChTrans1D4" presStyleIdx="0" presStyleCnt="35"/>
      <dgm:spPr/>
      <dgm:t>
        <a:bodyPr/>
        <a:lstStyle/>
        <a:p>
          <a:endParaRPr lang="es-MX"/>
        </a:p>
      </dgm:t>
    </dgm:pt>
    <dgm:pt modelId="{9805A259-D7BC-4413-B456-B784FE7BB4C4}" type="pres">
      <dgm:prSet presAssocID="{E0A13362-4C2B-4A6F-B0CA-817FB543EEED}" presName="hierRoot2" presStyleCnt="0">
        <dgm:presLayoutVars>
          <dgm:hierBranch val="init"/>
        </dgm:presLayoutVars>
      </dgm:prSet>
      <dgm:spPr/>
    </dgm:pt>
    <dgm:pt modelId="{AA135134-D6F5-416E-8C00-21B8364F127B}" type="pres">
      <dgm:prSet presAssocID="{E0A13362-4C2B-4A6F-B0CA-817FB543EEED}" presName="rootComposite2" presStyleCnt="0"/>
      <dgm:spPr/>
    </dgm:pt>
    <dgm:pt modelId="{4C5D4172-6081-41F8-BC50-AF1D8AF602FB}" type="pres">
      <dgm:prSet presAssocID="{E0A13362-4C2B-4A6F-B0CA-817FB543EEED}" presName="rootText2" presStyleLbl="alignAcc1" presStyleIdx="0" presStyleCnt="0">
        <dgm:presLayoutVars>
          <dgm:chPref val="3"/>
        </dgm:presLayoutVars>
      </dgm:prSet>
      <dgm:spPr/>
      <dgm:t>
        <a:bodyPr/>
        <a:lstStyle/>
        <a:p>
          <a:endParaRPr lang="es-MX"/>
        </a:p>
      </dgm:t>
    </dgm:pt>
    <dgm:pt modelId="{0CEFA8B7-E880-4E84-99FE-789E3C51CBDA}" type="pres">
      <dgm:prSet presAssocID="{E0A13362-4C2B-4A6F-B0CA-817FB543EEED}" presName="topArc2" presStyleLbl="parChTrans1D1" presStyleIdx="6" presStyleCnt="76"/>
      <dgm:spPr/>
    </dgm:pt>
    <dgm:pt modelId="{56FC3617-9672-4410-A9FB-58BDAB5F30E4}" type="pres">
      <dgm:prSet presAssocID="{E0A13362-4C2B-4A6F-B0CA-817FB543EEED}" presName="bottomArc2" presStyleLbl="parChTrans1D1" presStyleIdx="7" presStyleCnt="76"/>
      <dgm:spPr/>
    </dgm:pt>
    <dgm:pt modelId="{255F897C-289C-4AC3-A323-E6E32EFD2770}" type="pres">
      <dgm:prSet presAssocID="{E0A13362-4C2B-4A6F-B0CA-817FB543EEED}" presName="topConnNode2" presStyleLbl="node4" presStyleIdx="0" presStyleCnt="0"/>
      <dgm:spPr/>
      <dgm:t>
        <a:bodyPr/>
        <a:lstStyle/>
        <a:p>
          <a:endParaRPr lang="es-MX"/>
        </a:p>
      </dgm:t>
    </dgm:pt>
    <dgm:pt modelId="{DEBA3DE4-6EC6-4000-A323-64D39B211174}" type="pres">
      <dgm:prSet presAssocID="{E0A13362-4C2B-4A6F-B0CA-817FB543EEED}" presName="hierChild4" presStyleCnt="0"/>
      <dgm:spPr/>
    </dgm:pt>
    <dgm:pt modelId="{71B855EE-D100-4FA7-8CAD-84052FF81753}" type="pres">
      <dgm:prSet presAssocID="{C3E343B3-1508-4838-AF25-17DE357D911A}" presName="Name28" presStyleLbl="parChTrans1D4" presStyleIdx="1" presStyleCnt="35"/>
      <dgm:spPr/>
      <dgm:t>
        <a:bodyPr/>
        <a:lstStyle/>
        <a:p>
          <a:endParaRPr lang="es-MX"/>
        </a:p>
      </dgm:t>
    </dgm:pt>
    <dgm:pt modelId="{BEC98FED-628A-4AE0-8C14-0F46A56C2CE5}" type="pres">
      <dgm:prSet presAssocID="{A107B9F4-202D-467D-8C32-191F439DB5AD}" presName="hierRoot2" presStyleCnt="0">
        <dgm:presLayoutVars>
          <dgm:hierBranch val="init"/>
        </dgm:presLayoutVars>
      </dgm:prSet>
      <dgm:spPr/>
    </dgm:pt>
    <dgm:pt modelId="{65F89738-279B-4FDE-BF6E-0E7D5A5E83CD}" type="pres">
      <dgm:prSet presAssocID="{A107B9F4-202D-467D-8C32-191F439DB5AD}" presName="rootComposite2" presStyleCnt="0"/>
      <dgm:spPr/>
    </dgm:pt>
    <dgm:pt modelId="{7237B512-7365-4A3C-BB22-F46C7EE31DBC}" type="pres">
      <dgm:prSet presAssocID="{A107B9F4-202D-467D-8C32-191F439DB5AD}" presName="rootText2" presStyleLbl="alignAcc1" presStyleIdx="0" presStyleCnt="0">
        <dgm:presLayoutVars>
          <dgm:chPref val="3"/>
        </dgm:presLayoutVars>
      </dgm:prSet>
      <dgm:spPr/>
      <dgm:t>
        <a:bodyPr/>
        <a:lstStyle/>
        <a:p>
          <a:endParaRPr lang="es-MX"/>
        </a:p>
      </dgm:t>
    </dgm:pt>
    <dgm:pt modelId="{C5BDBCE1-FF1B-4985-ABE9-EE575CBF2C3C}" type="pres">
      <dgm:prSet presAssocID="{A107B9F4-202D-467D-8C32-191F439DB5AD}" presName="topArc2" presStyleLbl="parChTrans1D1" presStyleIdx="8" presStyleCnt="76"/>
      <dgm:spPr/>
    </dgm:pt>
    <dgm:pt modelId="{665388DF-5DA7-4C6B-B70A-0C574921B87E}" type="pres">
      <dgm:prSet presAssocID="{A107B9F4-202D-467D-8C32-191F439DB5AD}" presName="bottomArc2" presStyleLbl="parChTrans1D1" presStyleIdx="9" presStyleCnt="76"/>
      <dgm:spPr/>
    </dgm:pt>
    <dgm:pt modelId="{803F24AA-D18C-47DF-8FF7-53C80A1FD18B}" type="pres">
      <dgm:prSet presAssocID="{A107B9F4-202D-467D-8C32-191F439DB5AD}" presName="topConnNode2" presStyleLbl="node4" presStyleIdx="0" presStyleCnt="0"/>
      <dgm:spPr/>
      <dgm:t>
        <a:bodyPr/>
        <a:lstStyle/>
        <a:p>
          <a:endParaRPr lang="es-MX"/>
        </a:p>
      </dgm:t>
    </dgm:pt>
    <dgm:pt modelId="{863F136A-2FC9-40FC-8F65-8A179E8DB52A}" type="pres">
      <dgm:prSet presAssocID="{A107B9F4-202D-467D-8C32-191F439DB5AD}" presName="hierChild4" presStyleCnt="0"/>
      <dgm:spPr/>
    </dgm:pt>
    <dgm:pt modelId="{BC4802B0-727E-4004-8F47-D63568226181}" type="pres">
      <dgm:prSet presAssocID="{2C2585F4-8740-40C7-9D08-CF7762970D81}" presName="Name28" presStyleLbl="parChTrans1D4" presStyleIdx="2" presStyleCnt="35"/>
      <dgm:spPr/>
      <dgm:t>
        <a:bodyPr/>
        <a:lstStyle/>
        <a:p>
          <a:endParaRPr lang="es-MX"/>
        </a:p>
      </dgm:t>
    </dgm:pt>
    <dgm:pt modelId="{926920C0-9311-4CB7-B7CD-35533391AC6B}" type="pres">
      <dgm:prSet presAssocID="{6870189E-B44F-47D0-BB84-E478B645468B}" presName="hierRoot2" presStyleCnt="0">
        <dgm:presLayoutVars>
          <dgm:hierBranch val="init"/>
        </dgm:presLayoutVars>
      </dgm:prSet>
      <dgm:spPr/>
    </dgm:pt>
    <dgm:pt modelId="{ACA64B51-6A24-44CF-923D-47604E46FBDB}" type="pres">
      <dgm:prSet presAssocID="{6870189E-B44F-47D0-BB84-E478B645468B}" presName="rootComposite2" presStyleCnt="0"/>
      <dgm:spPr/>
    </dgm:pt>
    <dgm:pt modelId="{20D9899F-C00B-493B-9E5E-0AC3AF293B90}" type="pres">
      <dgm:prSet presAssocID="{6870189E-B44F-47D0-BB84-E478B645468B}" presName="rootText2" presStyleLbl="alignAcc1" presStyleIdx="0" presStyleCnt="0">
        <dgm:presLayoutVars>
          <dgm:chPref val="3"/>
        </dgm:presLayoutVars>
      </dgm:prSet>
      <dgm:spPr/>
      <dgm:t>
        <a:bodyPr/>
        <a:lstStyle/>
        <a:p>
          <a:endParaRPr lang="es-MX"/>
        </a:p>
      </dgm:t>
    </dgm:pt>
    <dgm:pt modelId="{0ECFA9D4-E59F-4A60-91F4-C80F714D41D9}" type="pres">
      <dgm:prSet presAssocID="{6870189E-B44F-47D0-BB84-E478B645468B}" presName="topArc2" presStyleLbl="parChTrans1D1" presStyleIdx="10" presStyleCnt="76"/>
      <dgm:spPr/>
    </dgm:pt>
    <dgm:pt modelId="{DA24F6AE-08F2-49E6-8FF6-B6D5CB23AB45}" type="pres">
      <dgm:prSet presAssocID="{6870189E-B44F-47D0-BB84-E478B645468B}" presName="bottomArc2" presStyleLbl="parChTrans1D1" presStyleIdx="11" presStyleCnt="76"/>
      <dgm:spPr/>
    </dgm:pt>
    <dgm:pt modelId="{179299DF-098E-4EED-9E95-24C95A8EEF94}" type="pres">
      <dgm:prSet presAssocID="{6870189E-B44F-47D0-BB84-E478B645468B}" presName="topConnNode2" presStyleLbl="node4" presStyleIdx="0" presStyleCnt="0"/>
      <dgm:spPr/>
      <dgm:t>
        <a:bodyPr/>
        <a:lstStyle/>
        <a:p>
          <a:endParaRPr lang="es-MX"/>
        </a:p>
      </dgm:t>
    </dgm:pt>
    <dgm:pt modelId="{661B1DA2-256B-4B0E-A357-32D02DDB480F}" type="pres">
      <dgm:prSet presAssocID="{6870189E-B44F-47D0-BB84-E478B645468B}" presName="hierChild4" presStyleCnt="0"/>
      <dgm:spPr/>
    </dgm:pt>
    <dgm:pt modelId="{75548985-F1B6-425C-A346-E9767783DCEC}" type="pres">
      <dgm:prSet presAssocID="{6870189E-B44F-47D0-BB84-E478B645468B}" presName="hierChild5" presStyleCnt="0"/>
      <dgm:spPr/>
    </dgm:pt>
    <dgm:pt modelId="{202AC538-909D-402D-BF05-E2DE67DCEA3D}" type="pres">
      <dgm:prSet presAssocID="{82DAF8FF-A3C1-4423-9D80-D6059B5EA387}" presName="Name28" presStyleLbl="parChTrans1D4" presStyleIdx="3" presStyleCnt="35"/>
      <dgm:spPr/>
      <dgm:t>
        <a:bodyPr/>
        <a:lstStyle/>
        <a:p>
          <a:endParaRPr lang="es-MX"/>
        </a:p>
      </dgm:t>
    </dgm:pt>
    <dgm:pt modelId="{A7D234FD-E81C-495A-AB15-F2099E0E9B36}" type="pres">
      <dgm:prSet presAssocID="{302215E5-DFD3-4A4E-942E-17C76ED5BDEE}" presName="hierRoot2" presStyleCnt="0">
        <dgm:presLayoutVars>
          <dgm:hierBranch val="init"/>
        </dgm:presLayoutVars>
      </dgm:prSet>
      <dgm:spPr/>
    </dgm:pt>
    <dgm:pt modelId="{DF9B31E8-C28F-4573-8CA4-246DF2F8E225}" type="pres">
      <dgm:prSet presAssocID="{302215E5-DFD3-4A4E-942E-17C76ED5BDEE}" presName="rootComposite2" presStyleCnt="0"/>
      <dgm:spPr/>
    </dgm:pt>
    <dgm:pt modelId="{56BD09AC-E265-485F-B840-C25B8B95F058}" type="pres">
      <dgm:prSet presAssocID="{302215E5-DFD3-4A4E-942E-17C76ED5BDEE}" presName="rootText2" presStyleLbl="alignAcc1" presStyleIdx="0" presStyleCnt="0">
        <dgm:presLayoutVars>
          <dgm:chPref val="3"/>
        </dgm:presLayoutVars>
      </dgm:prSet>
      <dgm:spPr/>
      <dgm:t>
        <a:bodyPr/>
        <a:lstStyle/>
        <a:p>
          <a:endParaRPr lang="es-MX"/>
        </a:p>
      </dgm:t>
    </dgm:pt>
    <dgm:pt modelId="{2DA9D369-A3EB-400E-B5E0-ACD92E88522F}" type="pres">
      <dgm:prSet presAssocID="{302215E5-DFD3-4A4E-942E-17C76ED5BDEE}" presName="topArc2" presStyleLbl="parChTrans1D1" presStyleIdx="12" presStyleCnt="76"/>
      <dgm:spPr/>
    </dgm:pt>
    <dgm:pt modelId="{B69CD324-6DBC-4D48-B86C-229C5B075C13}" type="pres">
      <dgm:prSet presAssocID="{302215E5-DFD3-4A4E-942E-17C76ED5BDEE}" presName="bottomArc2" presStyleLbl="parChTrans1D1" presStyleIdx="13" presStyleCnt="76"/>
      <dgm:spPr/>
    </dgm:pt>
    <dgm:pt modelId="{715F98CF-8945-4FA5-8B37-8D58E8491410}" type="pres">
      <dgm:prSet presAssocID="{302215E5-DFD3-4A4E-942E-17C76ED5BDEE}" presName="topConnNode2" presStyleLbl="node4" presStyleIdx="0" presStyleCnt="0"/>
      <dgm:spPr/>
      <dgm:t>
        <a:bodyPr/>
        <a:lstStyle/>
        <a:p>
          <a:endParaRPr lang="es-MX"/>
        </a:p>
      </dgm:t>
    </dgm:pt>
    <dgm:pt modelId="{8285064E-6D6C-47A3-A5B6-19E089767B14}" type="pres">
      <dgm:prSet presAssocID="{302215E5-DFD3-4A4E-942E-17C76ED5BDEE}" presName="hierChild4" presStyleCnt="0"/>
      <dgm:spPr/>
    </dgm:pt>
    <dgm:pt modelId="{A942372B-4A7A-4A9E-B3DE-D9158FAB612F}" type="pres">
      <dgm:prSet presAssocID="{302215E5-DFD3-4A4E-942E-17C76ED5BDEE}" presName="hierChild5" presStyleCnt="0"/>
      <dgm:spPr/>
    </dgm:pt>
    <dgm:pt modelId="{62C9D453-4A40-49FA-B148-95B34FB88AE9}" type="pres">
      <dgm:prSet presAssocID="{A107B9F4-202D-467D-8C32-191F439DB5AD}" presName="hierChild5" presStyleCnt="0"/>
      <dgm:spPr/>
    </dgm:pt>
    <dgm:pt modelId="{2D257677-D6B4-44DF-A59B-0C941A9956F8}" type="pres">
      <dgm:prSet presAssocID="{4C9EDAC2-6891-4196-A462-983E51FCEAE2}" presName="Name28" presStyleLbl="parChTrans1D4" presStyleIdx="4" presStyleCnt="35"/>
      <dgm:spPr/>
      <dgm:t>
        <a:bodyPr/>
        <a:lstStyle/>
        <a:p>
          <a:endParaRPr lang="es-MX"/>
        </a:p>
      </dgm:t>
    </dgm:pt>
    <dgm:pt modelId="{7AEBB293-EBE5-4660-94D1-00FF30992E8C}" type="pres">
      <dgm:prSet presAssocID="{EC19A016-FC43-42B7-B45E-CC026FB55F9A}" presName="hierRoot2" presStyleCnt="0">
        <dgm:presLayoutVars>
          <dgm:hierBranch val="init"/>
        </dgm:presLayoutVars>
      </dgm:prSet>
      <dgm:spPr/>
    </dgm:pt>
    <dgm:pt modelId="{3F0B438A-AB66-4F4D-903E-5DD677290A95}" type="pres">
      <dgm:prSet presAssocID="{EC19A016-FC43-42B7-B45E-CC026FB55F9A}" presName="rootComposite2" presStyleCnt="0"/>
      <dgm:spPr/>
    </dgm:pt>
    <dgm:pt modelId="{9A7007DE-F317-412A-9C6C-1C15FEEEC35A}" type="pres">
      <dgm:prSet presAssocID="{EC19A016-FC43-42B7-B45E-CC026FB55F9A}" presName="rootText2" presStyleLbl="alignAcc1" presStyleIdx="0" presStyleCnt="0">
        <dgm:presLayoutVars>
          <dgm:chPref val="3"/>
        </dgm:presLayoutVars>
      </dgm:prSet>
      <dgm:spPr/>
      <dgm:t>
        <a:bodyPr/>
        <a:lstStyle/>
        <a:p>
          <a:endParaRPr lang="es-MX"/>
        </a:p>
      </dgm:t>
    </dgm:pt>
    <dgm:pt modelId="{B1D1172A-9182-4A44-8787-E5BF41EC6F03}" type="pres">
      <dgm:prSet presAssocID="{EC19A016-FC43-42B7-B45E-CC026FB55F9A}" presName="topArc2" presStyleLbl="parChTrans1D1" presStyleIdx="14" presStyleCnt="76"/>
      <dgm:spPr/>
    </dgm:pt>
    <dgm:pt modelId="{8A906DA9-2291-4A03-9C31-5A1374B78983}" type="pres">
      <dgm:prSet presAssocID="{EC19A016-FC43-42B7-B45E-CC026FB55F9A}" presName="bottomArc2" presStyleLbl="parChTrans1D1" presStyleIdx="15" presStyleCnt="76"/>
      <dgm:spPr/>
    </dgm:pt>
    <dgm:pt modelId="{16872DF3-8420-4EAD-B988-CA3E25A494A4}" type="pres">
      <dgm:prSet presAssocID="{EC19A016-FC43-42B7-B45E-CC026FB55F9A}" presName="topConnNode2" presStyleLbl="node4" presStyleIdx="0" presStyleCnt="0"/>
      <dgm:spPr/>
      <dgm:t>
        <a:bodyPr/>
        <a:lstStyle/>
        <a:p>
          <a:endParaRPr lang="es-MX"/>
        </a:p>
      </dgm:t>
    </dgm:pt>
    <dgm:pt modelId="{14D83C24-6311-4C3C-8451-FBE522BB4FEC}" type="pres">
      <dgm:prSet presAssocID="{EC19A016-FC43-42B7-B45E-CC026FB55F9A}" presName="hierChild4" presStyleCnt="0"/>
      <dgm:spPr/>
    </dgm:pt>
    <dgm:pt modelId="{CFF994E4-49F2-4177-81ED-6D3A9D9E342F}" type="pres">
      <dgm:prSet presAssocID="{F95544FD-AF06-48B8-A073-4D54400DDE35}" presName="Name28" presStyleLbl="parChTrans1D4" presStyleIdx="5" presStyleCnt="35"/>
      <dgm:spPr/>
      <dgm:t>
        <a:bodyPr/>
        <a:lstStyle/>
        <a:p>
          <a:endParaRPr lang="es-MX"/>
        </a:p>
      </dgm:t>
    </dgm:pt>
    <dgm:pt modelId="{16A2295D-11F9-4988-A62A-82005316B7D1}" type="pres">
      <dgm:prSet presAssocID="{083D7D40-8DA7-416D-B0BD-43310183B885}" presName="hierRoot2" presStyleCnt="0">
        <dgm:presLayoutVars>
          <dgm:hierBranch val="init"/>
        </dgm:presLayoutVars>
      </dgm:prSet>
      <dgm:spPr/>
    </dgm:pt>
    <dgm:pt modelId="{CFA8B7F5-11AA-4C2F-8623-3662D3B31364}" type="pres">
      <dgm:prSet presAssocID="{083D7D40-8DA7-416D-B0BD-43310183B885}" presName="rootComposite2" presStyleCnt="0"/>
      <dgm:spPr/>
    </dgm:pt>
    <dgm:pt modelId="{C0BA8E69-C21D-4DE1-851A-8DF7A1F40DFC}" type="pres">
      <dgm:prSet presAssocID="{083D7D40-8DA7-416D-B0BD-43310183B885}" presName="rootText2" presStyleLbl="alignAcc1" presStyleIdx="0" presStyleCnt="0">
        <dgm:presLayoutVars>
          <dgm:chPref val="3"/>
        </dgm:presLayoutVars>
      </dgm:prSet>
      <dgm:spPr/>
      <dgm:t>
        <a:bodyPr/>
        <a:lstStyle/>
        <a:p>
          <a:endParaRPr lang="es-MX"/>
        </a:p>
      </dgm:t>
    </dgm:pt>
    <dgm:pt modelId="{8C3CEA2F-2493-4201-933F-4BA5E1890FC8}" type="pres">
      <dgm:prSet presAssocID="{083D7D40-8DA7-416D-B0BD-43310183B885}" presName="topArc2" presStyleLbl="parChTrans1D1" presStyleIdx="16" presStyleCnt="76"/>
      <dgm:spPr/>
    </dgm:pt>
    <dgm:pt modelId="{848A1132-AF63-41D4-BA15-A887A4150039}" type="pres">
      <dgm:prSet presAssocID="{083D7D40-8DA7-416D-B0BD-43310183B885}" presName="bottomArc2" presStyleLbl="parChTrans1D1" presStyleIdx="17" presStyleCnt="76"/>
      <dgm:spPr/>
    </dgm:pt>
    <dgm:pt modelId="{F0D4B818-A169-4C97-9D17-9D64BEE9C3B4}" type="pres">
      <dgm:prSet presAssocID="{083D7D40-8DA7-416D-B0BD-43310183B885}" presName="topConnNode2" presStyleLbl="node4" presStyleIdx="0" presStyleCnt="0"/>
      <dgm:spPr/>
      <dgm:t>
        <a:bodyPr/>
        <a:lstStyle/>
        <a:p>
          <a:endParaRPr lang="es-MX"/>
        </a:p>
      </dgm:t>
    </dgm:pt>
    <dgm:pt modelId="{73625161-E6F2-47EB-9534-2D725B7968FC}" type="pres">
      <dgm:prSet presAssocID="{083D7D40-8DA7-416D-B0BD-43310183B885}" presName="hierChild4" presStyleCnt="0"/>
      <dgm:spPr/>
    </dgm:pt>
    <dgm:pt modelId="{D2EEEF0D-8D09-415E-BDB8-DDA6C6445093}" type="pres">
      <dgm:prSet presAssocID="{083D7D40-8DA7-416D-B0BD-43310183B885}" presName="hierChild5" presStyleCnt="0"/>
      <dgm:spPr/>
    </dgm:pt>
    <dgm:pt modelId="{31E7C768-8509-4CC9-89FE-A9621EC9E15D}" type="pres">
      <dgm:prSet presAssocID="{EC19A016-FC43-42B7-B45E-CC026FB55F9A}" presName="hierChild5" presStyleCnt="0"/>
      <dgm:spPr/>
    </dgm:pt>
    <dgm:pt modelId="{3BFD70E4-A102-4F71-8B81-36691A726439}" type="pres">
      <dgm:prSet presAssocID="{E0A13362-4C2B-4A6F-B0CA-817FB543EEED}" presName="hierChild5" presStyleCnt="0"/>
      <dgm:spPr/>
    </dgm:pt>
    <dgm:pt modelId="{5E8810B2-ED2F-4975-A781-9C06E4F73562}" type="pres">
      <dgm:prSet presAssocID="{171A0E90-35E6-4D90-9BAC-D8B6EEE671E1}" presName="Name28" presStyleLbl="parChTrans1D4" presStyleIdx="6" presStyleCnt="35"/>
      <dgm:spPr/>
      <dgm:t>
        <a:bodyPr/>
        <a:lstStyle/>
        <a:p>
          <a:endParaRPr lang="es-MX"/>
        </a:p>
      </dgm:t>
    </dgm:pt>
    <dgm:pt modelId="{56A50ECF-0F7B-4DBB-88BA-F128AC796209}" type="pres">
      <dgm:prSet presAssocID="{34B8CADC-3AC9-427E-9FB3-7A30FCC47618}" presName="hierRoot2" presStyleCnt="0">
        <dgm:presLayoutVars>
          <dgm:hierBranch val="init"/>
        </dgm:presLayoutVars>
      </dgm:prSet>
      <dgm:spPr/>
    </dgm:pt>
    <dgm:pt modelId="{828361F8-47CB-403E-9EED-A1AA27DCE314}" type="pres">
      <dgm:prSet presAssocID="{34B8CADC-3AC9-427E-9FB3-7A30FCC47618}" presName="rootComposite2" presStyleCnt="0"/>
      <dgm:spPr/>
    </dgm:pt>
    <dgm:pt modelId="{8A9B397F-3DDE-4BC6-8CF3-6239EBB1C39E}" type="pres">
      <dgm:prSet presAssocID="{34B8CADC-3AC9-427E-9FB3-7A30FCC47618}" presName="rootText2" presStyleLbl="alignAcc1" presStyleIdx="0" presStyleCnt="0">
        <dgm:presLayoutVars>
          <dgm:chPref val="3"/>
        </dgm:presLayoutVars>
      </dgm:prSet>
      <dgm:spPr/>
      <dgm:t>
        <a:bodyPr/>
        <a:lstStyle/>
        <a:p>
          <a:endParaRPr lang="es-MX"/>
        </a:p>
      </dgm:t>
    </dgm:pt>
    <dgm:pt modelId="{11D9599D-6CE5-4D80-8686-0E43598F57F0}" type="pres">
      <dgm:prSet presAssocID="{34B8CADC-3AC9-427E-9FB3-7A30FCC47618}" presName="topArc2" presStyleLbl="parChTrans1D1" presStyleIdx="18" presStyleCnt="76"/>
      <dgm:spPr/>
    </dgm:pt>
    <dgm:pt modelId="{F5FF81C8-7532-4625-B38D-7F7611B780AE}" type="pres">
      <dgm:prSet presAssocID="{34B8CADC-3AC9-427E-9FB3-7A30FCC47618}" presName="bottomArc2" presStyleLbl="parChTrans1D1" presStyleIdx="19" presStyleCnt="76"/>
      <dgm:spPr/>
    </dgm:pt>
    <dgm:pt modelId="{21C11751-6BB2-4A56-99FB-BEB0EA124481}" type="pres">
      <dgm:prSet presAssocID="{34B8CADC-3AC9-427E-9FB3-7A30FCC47618}" presName="topConnNode2" presStyleLbl="node4" presStyleIdx="0" presStyleCnt="0"/>
      <dgm:spPr/>
      <dgm:t>
        <a:bodyPr/>
        <a:lstStyle/>
        <a:p>
          <a:endParaRPr lang="es-MX"/>
        </a:p>
      </dgm:t>
    </dgm:pt>
    <dgm:pt modelId="{C51DB4FD-258D-43C0-ADE0-A933E8BC617B}" type="pres">
      <dgm:prSet presAssocID="{34B8CADC-3AC9-427E-9FB3-7A30FCC47618}" presName="hierChild4" presStyleCnt="0"/>
      <dgm:spPr/>
    </dgm:pt>
    <dgm:pt modelId="{9B98AB40-AEF6-4A38-B35F-CA82659C4D30}" type="pres">
      <dgm:prSet presAssocID="{BF286D6C-B821-4F24-89E6-887749994A89}" presName="Name28" presStyleLbl="parChTrans1D4" presStyleIdx="7" presStyleCnt="35"/>
      <dgm:spPr/>
      <dgm:t>
        <a:bodyPr/>
        <a:lstStyle/>
        <a:p>
          <a:endParaRPr lang="es-MX"/>
        </a:p>
      </dgm:t>
    </dgm:pt>
    <dgm:pt modelId="{88B0732A-4F83-4B6B-9696-39C6D8F41095}" type="pres">
      <dgm:prSet presAssocID="{484C7B42-39AF-49B6-B624-7AD64758209A}" presName="hierRoot2" presStyleCnt="0">
        <dgm:presLayoutVars>
          <dgm:hierBranch val="init"/>
        </dgm:presLayoutVars>
      </dgm:prSet>
      <dgm:spPr/>
    </dgm:pt>
    <dgm:pt modelId="{9312CA9A-557C-499C-BFF4-A751FE40636D}" type="pres">
      <dgm:prSet presAssocID="{484C7B42-39AF-49B6-B624-7AD64758209A}" presName="rootComposite2" presStyleCnt="0"/>
      <dgm:spPr/>
    </dgm:pt>
    <dgm:pt modelId="{A3F18515-5EF2-45B0-A13A-CC595AAFA5DD}" type="pres">
      <dgm:prSet presAssocID="{484C7B42-39AF-49B6-B624-7AD64758209A}" presName="rootText2" presStyleLbl="alignAcc1" presStyleIdx="0" presStyleCnt="0">
        <dgm:presLayoutVars>
          <dgm:chPref val="3"/>
        </dgm:presLayoutVars>
      </dgm:prSet>
      <dgm:spPr/>
      <dgm:t>
        <a:bodyPr/>
        <a:lstStyle/>
        <a:p>
          <a:endParaRPr lang="es-MX"/>
        </a:p>
      </dgm:t>
    </dgm:pt>
    <dgm:pt modelId="{3CCDFE1F-01F9-4278-9253-C9D48F27AC7B}" type="pres">
      <dgm:prSet presAssocID="{484C7B42-39AF-49B6-B624-7AD64758209A}" presName="topArc2" presStyleLbl="parChTrans1D1" presStyleIdx="20" presStyleCnt="76"/>
      <dgm:spPr/>
    </dgm:pt>
    <dgm:pt modelId="{6BCD5E12-7998-4D06-99E5-4D350A38604C}" type="pres">
      <dgm:prSet presAssocID="{484C7B42-39AF-49B6-B624-7AD64758209A}" presName="bottomArc2" presStyleLbl="parChTrans1D1" presStyleIdx="21" presStyleCnt="76"/>
      <dgm:spPr/>
    </dgm:pt>
    <dgm:pt modelId="{73700C95-2BFB-4DC3-A392-2CBF2569C7C3}" type="pres">
      <dgm:prSet presAssocID="{484C7B42-39AF-49B6-B624-7AD64758209A}" presName="topConnNode2" presStyleLbl="node4" presStyleIdx="0" presStyleCnt="0"/>
      <dgm:spPr/>
      <dgm:t>
        <a:bodyPr/>
        <a:lstStyle/>
        <a:p>
          <a:endParaRPr lang="es-MX"/>
        </a:p>
      </dgm:t>
    </dgm:pt>
    <dgm:pt modelId="{22314B8B-B477-4FC6-BD6B-B95F112CA3E6}" type="pres">
      <dgm:prSet presAssocID="{484C7B42-39AF-49B6-B624-7AD64758209A}" presName="hierChild4" presStyleCnt="0"/>
      <dgm:spPr/>
    </dgm:pt>
    <dgm:pt modelId="{3A6873DC-7788-4ED6-AD1D-66B2C4E71796}" type="pres">
      <dgm:prSet presAssocID="{83208192-F093-49C6-8A8B-B95D72989605}" presName="Name28" presStyleLbl="parChTrans1D4" presStyleIdx="8" presStyleCnt="35"/>
      <dgm:spPr/>
      <dgm:t>
        <a:bodyPr/>
        <a:lstStyle/>
        <a:p>
          <a:endParaRPr lang="es-MX"/>
        </a:p>
      </dgm:t>
    </dgm:pt>
    <dgm:pt modelId="{DC47F2F3-B531-4813-8D9D-56A75D8C9A4E}" type="pres">
      <dgm:prSet presAssocID="{849E1CF4-51D8-4473-9754-1BAC7D4F3F82}" presName="hierRoot2" presStyleCnt="0">
        <dgm:presLayoutVars>
          <dgm:hierBranch val="init"/>
        </dgm:presLayoutVars>
      </dgm:prSet>
      <dgm:spPr/>
    </dgm:pt>
    <dgm:pt modelId="{8ACCDF13-8A2A-4590-A7EF-35F3F832DBFA}" type="pres">
      <dgm:prSet presAssocID="{849E1CF4-51D8-4473-9754-1BAC7D4F3F82}" presName="rootComposite2" presStyleCnt="0"/>
      <dgm:spPr/>
    </dgm:pt>
    <dgm:pt modelId="{729687F7-5173-4AEB-8F09-37AF322E0E1E}" type="pres">
      <dgm:prSet presAssocID="{849E1CF4-51D8-4473-9754-1BAC7D4F3F82}" presName="rootText2" presStyleLbl="alignAcc1" presStyleIdx="0" presStyleCnt="0">
        <dgm:presLayoutVars>
          <dgm:chPref val="3"/>
        </dgm:presLayoutVars>
      </dgm:prSet>
      <dgm:spPr/>
      <dgm:t>
        <a:bodyPr/>
        <a:lstStyle/>
        <a:p>
          <a:endParaRPr lang="es-MX"/>
        </a:p>
      </dgm:t>
    </dgm:pt>
    <dgm:pt modelId="{5C460048-368C-4014-B7AF-16C85A84C11D}" type="pres">
      <dgm:prSet presAssocID="{849E1CF4-51D8-4473-9754-1BAC7D4F3F82}" presName="topArc2" presStyleLbl="parChTrans1D1" presStyleIdx="22" presStyleCnt="76"/>
      <dgm:spPr/>
    </dgm:pt>
    <dgm:pt modelId="{521AA117-EE5D-451A-BFCC-5B0E35A490AD}" type="pres">
      <dgm:prSet presAssocID="{849E1CF4-51D8-4473-9754-1BAC7D4F3F82}" presName="bottomArc2" presStyleLbl="parChTrans1D1" presStyleIdx="23" presStyleCnt="76"/>
      <dgm:spPr/>
    </dgm:pt>
    <dgm:pt modelId="{55A36A58-29B5-46B3-9EB8-A21510F78B1F}" type="pres">
      <dgm:prSet presAssocID="{849E1CF4-51D8-4473-9754-1BAC7D4F3F82}" presName="topConnNode2" presStyleLbl="node4" presStyleIdx="0" presStyleCnt="0"/>
      <dgm:spPr/>
      <dgm:t>
        <a:bodyPr/>
        <a:lstStyle/>
        <a:p>
          <a:endParaRPr lang="es-MX"/>
        </a:p>
      </dgm:t>
    </dgm:pt>
    <dgm:pt modelId="{6C024E9E-2609-4668-995C-90FA2004D116}" type="pres">
      <dgm:prSet presAssocID="{849E1CF4-51D8-4473-9754-1BAC7D4F3F82}" presName="hierChild4" presStyleCnt="0"/>
      <dgm:spPr/>
    </dgm:pt>
    <dgm:pt modelId="{E8A508D5-8E63-40C3-B8CB-2F5D71CB22E1}" type="pres">
      <dgm:prSet presAssocID="{849E1CF4-51D8-4473-9754-1BAC7D4F3F82}" presName="hierChild5" presStyleCnt="0"/>
      <dgm:spPr/>
    </dgm:pt>
    <dgm:pt modelId="{9B733942-82CB-49A1-91C7-20BB50B4D441}" type="pres">
      <dgm:prSet presAssocID="{506746B3-119D-43B5-B08C-48F75DF5EC79}" presName="Name28" presStyleLbl="parChTrans1D4" presStyleIdx="9" presStyleCnt="35"/>
      <dgm:spPr/>
      <dgm:t>
        <a:bodyPr/>
        <a:lstStyle/>
        <a:p>
          <a:endParaRPr lang="es-MX"/>
        </a:p>
      </dgm:t>
    </dgm:pt>
    <dgm:pt modelId="{2C030C96-ABA9-4AAC-94AF-F7A53CA0BBE1}" type="pres">
      <dgm:prSet presAssocID="{D21A3203-4B7B-4880-8537-F9DDBB5101F5}" presName="hierRoot2" presStyleCnt="0">
        <dgm:presLayoutVars>
          <dgm:hierBranch val="init"/>
        </dgm:presLayoutVars>
      </dgm:prSet>
      <dgm:spPr/>
    </dgm:pt>
    <dgm:pt modelId="{28553DFD-E581-4C38-B983-D78C35718BE5}" type="pres">
      <dgm:prSet presAssocID="{D21A3203-4B7B-4880-8537-F9DDBB5101F5}" presName="rootComposite2" presStyleCnt="0"/>
      <dgm:spPr/>
    </dgm:pt>
    <dgm:pt modelId="{7A171071-65EA-489C-9DB5-2A9C9D2C44B4}" type="pres">
      <dgm:prSet presAssocID="{D21A3203-4B7B-4880-8537-F9DDBB5101F5}" presName="rootText2" presStyleLbl="alignAcc1" presStyleIdx="0" presStyleCnt="0">
        <dgm:presLayoutVars>
          <dgm:chPref val="3"/>
        </dgm:presLayoutVars>
      </dgm:prSet>
      <dgm:spPr/>
      <dgm:t>
        <a:bodyPr/>
        <a:lstStyle/>
        <a:p>
          <a:endParaRPr lang="es-MX"/>
        </a:p>
      </dgm:t>
    </dgm:pt>
    <dgm:pt modelId="{07B41484-D993-4179-8E64-E511ECE39FE8}" type="pres">
      <dgm:prSet presAssocID="{D21A3203-4B7B-4880-8537-F9DDBB5101F5}" presName="topArc2" presStyleLbl="parChTrans1D1" presStyleIdx="24" presStyleCnt="76"/>
      <dgm:spPr/>
    </dgm:pt>
    <dgm:pt modelId="{996E7666-0AD4-4B00-BA04-D696C73731E5}" type="pres">
      <dgm:prSet presAssocID="{D21A3203-4B7B-4880-8537-F9DDBB5101F5}" presName="bottomArc2" presStyleLbl="parChTrans1D1" presStyleIdx="25" presStyleCnt="76"/>
      <dgm:spPr/>
    </dgm:pt>
    <dgm:pt modelId="{AB97F063-40E8-46C0-858F-84055AE49C54}" type="pres">
      <dgm:prSet presAssocID="{D21A3203-4B7B-4880-8537-F9DDBB5101F5}" presName="topConnNode2" presStyleLbl="node4" presStyleIdx="0" presStyleCnt="0"/>
      <dgm:spPr/>
      <dgm:t>
        <a:bodyPr/>
        <a:lstStyle/>
        <a:p>
          <a:endParaRPr lang="es-MX"/>
        </a:p>
      </dgm:t>
    </dgm:pt>
    <dgm:pt modelId="{A5399EB8-66A9-4C42-BE7B-FDE64B76C6A2}" type="pres">
      <dgm:prSet presAssocID="{D21A3203-4B7B-4880-8537-F9DDBB5101F5}" presName="hierChild4" presStyleCnt="0"/>
      <dgm:spPr/>
    </dgm:pt>
    <dgm:pt modelId="{9727E9B5-010A-47A3-9F5D-80C26F44C529}" type="pres">
      <dgm:prSet presAssocID="{D21A3203-4B7B-4880-8537-F9DDBB5101F5}" presName="hierChild5" presStyleCnt="0"/>
      <dgm:spPr/>
    </dgm:pt>
    <dgm:pt modelId="{195F0AC8-4CD9-468C-B5CF-CC6C13FE096F}" type="pres">
      <dgm:prSet presAssocID="{56D04818-7FD7-46A1-8187-8868CCFE7C16}" presName="Name28" presStyleLbl="parChTrans1D4" presStyleIdx="10" presStyleCnt="35"/>
      <dgm:spPr/>
      <dgm:t>
        <a:bodyPr/>
        <a:lstStyle/>
        <a:p>
          <a:endParaRPr lang="es-MX"/>
        </a:p>
      </dgm:t>
    </dgm:pt>
    <dgm:pt modelId="{7C5F3F68-4BA9-49A0-B860-E8325BB1E7EB}" type="pres">
      <dgm:prSet presAssocID="{5C45DAC7-EE95-4F2D-9661-D034E232B50B}" presName="hierRoot2" presStyleCnt="0">
        <dgm:presLayoutVars>
          <dgm:hierBranch val="init"/>
        </dgm:presLayoutVars>
      </dgm:prSet>
      <dgm:spPr/>
    </dgm:pt>
    <dgm:pt modelId="{369F884E-4AEE-42E1-8B56-E9FDFA6F4D89}" type="pres">
      <dgm:prSet presAssocID="{5C45DAC7-EE95-4F2D-9661-D034E232B50B}" presName="rootComposite2" presStyleCnt="0"/>
      <dgm:spPr/>
    </dgm:pt>
    <dgm:pt modelId="{8035EE0A-F3AD-4A80-B29D-282C5A2D460E}" type="pres">
      <dgm:prSet presAssocID="{5C45DAC7-EE95-4F2D-9661-D034E232B50B}" presName="rootText2" presStyleLbl="alignAcc1" presStyleIdx="0" presStyleCnt="0">
        <dgm:presLayoutVars>
          <dgm:chPref val="3"/>
        </dgm:presLayoutVars>
      </dgm:prSet>
      <dgm:spPr/>
      <dgm:t>
        <a:bodyPr/>
        <a:lstStyle/>
        <a:p>
          <a:endParaRPr lang="es-MX"/>
        </a:p>
      </dgm:t>
    </dgm:pt>
    <dgm:pt modelId="{2B7F771C-6245-469D-8E0D-65AD42544F63}" type="pres">
      <dgm:prSet presAssocID="{5C45DAC7-EE95-4F2D-9661-D034E232B50B}" presName="topArc2" presStyleLbl="parChTrans1D1" presStyleIdx="26" presStyleCnt="76"/>
      <dgm:spPr/>
    </dgm:pt>
    <dgm:pt modelId="{CDF3AC39-E98C-4047-9C0E-938C9B0F1996}" type="pres">
      <dgm:prSet presAssocID="{5C45DAC7-EE95-4F2D-9661-D034E232B50B}" presName="bottomArc2" presStyleLbl="parChTrans1D1" presStyleIdx="27" presStyleCnt="76"/>
      <dgm:spPr/>
    </dgm:pt>
    <dgm:pt modelId="{D348DE82-178D-44E6-9F99-67F9811BD7DF}" type="pres">
      <dgm:prSet presAssocID="{5C45DAC7-EE95-4F2D-9661-D034E232B50B}" presName="topConnNode2" presStyleLbl="node4" presStyleIdx="0" presStyleCnt="0"/>
      <dgm:spPr/>
      <dgm:t>
        <a:bodyPr/>
        <a:lstStyle/>
        <a:p>
          <a:endParaRPr lang="es-MX"/>
        </a:p>
      </dgm:t>
    </dgm:pt>
    <dgm:pt modelId="{7C95B90C-876D-48FD-8C8A-57C5F86AB8E6}" type="pres">
      <dgm:prSet presAssocID="{5C45DAC7-EE95-4F2D-9661-D034E232B50B}" presName="hierChild4" presStyleCnt="0"/>
      <dgm:spPr/>
    </dgm:pt>
    <dgm:pt modelId="{3B2563ED-7018-493D-A1F6-C5FB3927146A}" type="pres">
      <dgm:prSet presAssocID="{0DD642D0-7ADD-429C-8133-57E733CAE163}" presName="Name28" presStyleLbl="parChTrans1D4" presStyleIdx="11" presStyleCnt="35"/>
      <dgm:spPr/>
      <dgm:t>
        <a:bodyPr/>
        <a:lstStyle/>
        <a:p>
          <a:endParaRPr lang="es-MX"/>
        </a:p>
      </dgm:t>
    </dgm:pt>
    <dgm:pt modelId="{A8CC629D-A13F-47D3-AB43-ECDFBA5B6443}" type="pres">
      <dgm:prSet presAssocID="{D8D0FE8D-DE9F-4E9F-AF9A-952D2052DA65}" presName="hierRoot2" presStyleCnt="0">
        <dgm:presLayoutVars>
          <dgm:hierBranch val="init"/>
        </dgm:presLayoutVars>
      </dgm:prSet>
      <dgm:spPr/>
    </dgm:pt>
    <dgm:pt modelId="{D57E77B0-FEE1-4570-95B0-BCA5E6193AA7}" type="pres">
      <dgm:prSet presAssocID="{D8D0FE8D-DE9F-4E9F-AF9A-952D2052DA65}" presName="rootComposite2" presStyleCnt="0"/>
      <dgm:spPr/>
    </dgm:pt>
    <dgm:pt modelId="{8193B018-6292-4FE9-A163-2F74468EBB0D}" type="pres">
      <dgm:prSet presAssocID="{D8D0FE8D-DE9F-4E9F-AF9A-952D2052DA65}" presName="rootText2" presStyleLbl="alignAcc1" presStyleIdx="0" presStyleCnt="0">
        <dgm:presLayoutVars>
          <dgm:chPref val="3"/>
        </dgm:presLayoutVars>
      </dgm:prSet>
      <dgm:spPr/>
      <dgm:t>
        <a:bodyPr/>
        <a:lstStyle/>
        <a:p>
          <a:endParaRPr lang="es-MX"/>
        </a:p>
      </dgm:t>
    </dgm:pt>
    <dgm:pt modelId="{8AA31F66-BE48-4774-A1CE-9D164380DE39}" type="pres">
      <dgm:prSet presAssocID="{D8D0FE8D-DE9F-4E9F-AF9A-952D2052DA65}" presName="topArc2" presStyleLbl="parChTrans1D1" presStyleIdx="28" presStyleCnt="76"/>
      <dgm:spPr/>
    </dgm:pt>
    <dgm:pt modelId="{29CE107B-6D5F-4722-937A-121A7DF89E25}" type="pres">
      <dgm:prSet presAssocID="{D8D0FE8D-DE9F-4E9F-AF9A-952D2052DA65}" presName="bottomArc2" presStyleLbl="parChTrans1D1" presStyleIdx="29" presStyleCnt="76"/>
      <dgm:spPr/>
    </dgm:pt>
    <dgm:pt modelId="{2A440DD7-8310-439C-93C4-6846E638E5AF}" type="pres">
      <dgm:prSet presAssocID="{D8D0FE8D-DE9F-4E9F-AF9A-952D2052DA65}" presName="topConnNode2" presStyleLbl="node4" presStyleIdx="0" presStyleCnt="0"/>
      <dgm:spPr/>
      <dgm:t>
        <a:bodyPr/>
        <a:lstStyle/>
        <a:p>
          <a:endParaRPr lang="es-MX"/>
        </a:p>
      </dgm:t>
    </dgm:pt>
    <dgm:pt modelId="{ACDB3FBD-B8D6-4154-B7B0-39EF62440DBB}" type="pres">
      <dgm:prSet presAssocID="{D8D0FE8D-DE9F-4E9F-AF9A-952D2052DA65}" presName="hierChild4" presStyleCnt="0"/>
      <dgm:spPr/>
    </dgm:pt>
    <dgm:pt modelId="{E5EA220C-AF91-45A4-9843-E2BD3A019FEB}" type="pres">
      <dgm:prSet presAssocID="{E780FB43-462C-4A8A-9722-846FAE183220}" presName="Name28" presStyleLbl="parChTrans1D4" presStyleIdx="12" presStyleCnt="35"/>
      <dgm:spPr/>
      <dgm:t>
        <a:bodyPr/>
        <a:lstStyle/>
        <a:p>
          <a:endParaRPr lang="es-MX"/>
        </a:p>
      </dgm:t>
    </dgm:pt>
    <dgm:pt modelId="{D714610D-80C0-4B27-BE48-C221E700E96C}" type="pres">
      <dgm:prSet presAssocID="{6F6C9177-4B7E-476A-AF57-C990CEBB438E}" presName="hierRoot2" presStyleCnt="0">
        <dgm:presLayoutVars>
          <dgm:hierBranch val="init"/>
        </dgm:presLayoutVars>
      </dgm:prSet>
      <dgm:spPr/>
    </dgm:pt>
    <dgm:pt modelId="{3E70ED1A-617B-499B-A00C-A00EFDC2CBB7}" type="pres">
      <dgm:prSet presAssocID="{6F6C9177-4B7E-476A-AF57-C990CEBB438E}" presName="rootComposite2" presStyleCnt="0"/>
      <dgm:spPr/>
    </dgm:pt>
    <dgm:pt modelId="{2C4EF0EE-0F2E-40E9-85FB-614B02FFEE8E}" type="pres">
      <dgm:prSet presAssocID="{6F6C9177-4B7E-476A-AF57-C990CEBB438E}" presName="rootText2" presStyleLbl="alignAcc1" presStyleIdx="0" presStyleCnt="0">
        <dgm:presLayoutVars>
          <dgm:chPref val="3"/>
        </dgm:presLayoutVars>
      </dgm:prSet>
      <dgm:spPr/>
      <dgm:t>
        <a:bodyPr/>
        <a:lstStyle/>
        <a:p>
          <a:endParaRPr lang="es-MX"/>
        </a:p>
      </dgm:t>
    </dgm:pt>
    <dgm:pt modelId="{6B32A0EC-4064-4F94-BEB8-50EC3F9163C9}" type="pres">
      <dgm:prSet presAssocID="{6F6C9177-4B7E-476A-AF57-C990CEBB438E}" presName="topArc2" presStyleLbl="parChTrans1D1" presStyleIdx="30" presStyleCnt="76"/>
      <dgm:spPr/>
    </dgm:pt>
    <dgm:pt modelId="{B7924BCF-3C0C-4AD5-A1EE-628C50EED2D6}" type="pres">
      <dgm:prSet presAssocID="{6F6C9177-4B7E-476A-AF57-C990CEBB438E}" presName="bottomArc2" presStyleLbl="parChTrans1D1" presStyleIdx="31" presStyleCnt="76"/>
      <dgm:spPr/>
    </dgm:pt>
    <dgm:pt modelId="{E9B7F7A7-85AC-4352-8E76-F41CABCEDF29}" type="pres">
      <dgm:prSet presAssocID="{6F6C9177-4B7E-476A-AF57-C990CEBB438E}" presName="topConnNode2" presStyleLbl="node4" presStyleIdx="0" presStyleCnt="0"/>
      <dgm:spPr/>
      <dgm:t>
        <a:bodyPr/>
        <a:lstStyle/>
        <a:p>
          <a:endParaRPr lang="es-MX"/>
        </a:p>
      </dgm:t>
    </dgm:pt>
    <dgm:pt modelId="{EB58FEBA-1A6B-461E-BF9D-627858184DAD}" type="pres">
      <dgm:prSet presAssocID="{6F6C9177-4B7E-476A-AF57-C990CEBB438E}" presName="hierChild4" presStyleCnt="0"/>
      <dgm:spPr/>
    </dgm:pt>
    <dgm:pt modelId="{F80F4E43-01E7-4253-A76E-041633813C9E}" type="pres">
      <dgm:prSet presAssocID="{6F6C9177-4B7E-476A-AF57-C990CEBB438E}" presName="hierChild5" presStyleCnt="0"/>
      <dgm:spPr/>
    </dgm:pt>
    <dgm:pt modelId="{6A0EF3DD-E82E-4A7D-A027-FEDE40E6C960}" type="pres">
      <dgm:prSet presAssocID="{5074BD11-BA27-4C97-B5ED-BD775347C99E}" presName="Name28" presStyleLbl="parChTrans1D4" presStyleIdx="13" presStyleCnt="35"/>
      <dgm:spPr/>
      <dgm:t>
        <a:bodyPr/>
        <a:lstStyle/>
        <a:p>
          <a:endParaRPr lang="es-MX"/>
        </a:p>
      </dgm:t>
    </dgm:pt>
    <dgm:pt modelId="{29A7CF7A-1384-44F0-891E-92C045DE2D85}" type="pres">
      <dgm:prSet presAssocID="{4B0F033B-3B9E-4CDA-8A9F-4FA516748EEB}" presName="hierRoot2" presStyleCnt="0">
        <dgm:presLayoutVars>
          <dgm:hierBranch val="init"/>
        </dgm:presLayoutVars>
      </dgm:prSet>
      <dgm:spPr/>
    </dgm:pt>
    <dgm:pt modelId="{49476481-90E7-4288-B67A-0EA40C6247B3}" type="pres">
      <dgm:prSet presAssocID="{4B0F033B-3B9E-4CDA-8A9F-4FA516748EEB}" presName="rootComposite2" presStyleCnt="0"/>
      <dgm:spPr/>
    </dgm:pt>
    <dgm:pt modelId="{928B5719-A247-4E6D-8696-264D7F3E50DC}" type="pres">
      <dgm:prSet presAssocID="{4B0F033B-3B9E-4CDA-8A9F-4FA516748EEB}" presName="rootText2" presStyleLbl="alignAcc1" presStyleIdx="0" presStyleCnt="0">
        <dgm:presLayoutVars>
          <dgm:chPref val="3"/>
        </dgm:presLayoutVars>
      </dgm:prSet>
      <dgm:spPr/>
      <dgm:t>
        <a:bodyPr/>
        <a:lstStyle/>
        <a:p>
          <a:endParaRPr lang="es-MX"/>
        </a:p>
      </dgm:t>
    </dgm:pt>
    <dgm:pt modelId="{6A94A5B2-647C-4236-A2DD-07D154B0996E}" type="pres">
      <dgm:prSet presAssocID="{4B0F033B-3B9E-4CDA-8A9F-4FA516748EEB}" presName="topArc2" presStyleLbl="parChTrans1D1" presStyleIdx="32" presStyleCnt="76"/>
      <dgm:spPr/>
    </dgm:pt>
    <dgm:pt modelId="{B31AE08D-609B-4E61-A0CB-67188AAE02A8}" type="pres">
      <dgm:prSet presAssocID="{4B0F033B-3B9E-4CDA-8A9F-4FA516748EEB}" presName="bottomArc2" presStyleLbl="parChTrans1D1" presStyleIdx="33" presStyleCnt="76"/>
      <dgm:spPr/>
    </dgm:pt>
    <dgm:pt modelId="{FA5479F0-2BE8-47AB-9D50-DF01C5473A81}" type="pres">
      <dgm:prSet presAssocID="{4B0F033B-3B9E-4CDA-8A9F-4FA516748EEB}" presName="topConnNode2" presStyleLbl="node4" presStyleIdx="0" presStyleCnt="0"/>
      <dgm:spPr/>
      <dgm:t>
        <a:bodyPr/>
        <a:lstStyle/>
        <a:p>
          <a:endParaRPr lang="es-MX"/>
        </a:p>
      </dgm:t>
    </dgm:pt>
    <dgm:pt modelId="{4CC5DBA6-1BF2-4826-8B46-DD093092B831}" type="pres">
      <dgm:prSet presAssocID="{4B0F033B-3B9E-4CDA-8A9F-4FA516748EEB}" presName="hierChild4" presStyleCnt="0"/>
      <dgm:spPr/>
    </dgm:pt>
    <dgm:pt modelId="{FAF4288D-478D-4272-ADC7-59BF0832B3C3}" type="pres">
      <dgm:prSet presAssocID="{4B0F033B-3B9E-4CDA-8A9F-4FA516748EEB}" presName="hierChild5" presStyleCnt="0"/>
      <dgm:spPr/>
    </dgm:pt>
    <dgm:pt modelId="{C536C498-AA64-4A18-879B-9C3F0D70BE98}" type="pres">
      <dgm:prSet presAssocID="{CEE678D3-B477-4945-9125-568E98438068}" presName="Name28" presStyleLbl="parChTrans1D4" presStyleIdx="14" presStyleCnt="35"/>
      <dgm:spPr/>
      <dgm:t>
        <a:bodyPr/>
        <a:lstStyle/>
        <a:p>
          <a:endParaRPr lang="es-MX"/>
        </a:p>
      </dgm:t>
    </dgm:pt>
    <dgm:pt modelId="{4B970E77-23CE-471A-8A51-7D084EC8E587}" type="pres">
      <dgm:prSet presAssocID="{1451156E-1002-4B62-B397-209723782F07}" presName="hierRoot2" presStyleCnt="0">
        <dgm:presLayoutVars>
          <dgm:hierBranch val="init"/>
        </dgm:presLayoutVars>
      </dgm:prSet>
      <dgm:spPr/>
    </dgm:pt>
    <dgm:pt modelId="{71D1C11D-8DF1-4800-8D33-8E9795847E2A}" type="pres">
      <dgm:prSet presAssocID="{1451156E-1002-4B62-B397-209723782F07}" presName="rootComposite2" presStyleCnt="0"/>
      <dgm:spPr/>
    </dgm:pt>
    <dgm:pt modelId="{E52A4BD7-808B-4896-A571-0D78EE7341C4}" type="pres">
      <dgm:prSet presAssocID="{1451156E-1002-4B62-B397-209723782F07}" presName="rootText2" presStyleLbl="alignAcc1" presStyleIdx="0" presStyleCnt="0">
        <dgm:presLayoutVars>
          <dgm:chPref val="3"/>
        </dgm:presLayoutVars>
      </dgm:prSet>
      <dgm:spPr/>
      <dgm:t>
        <a:bodyPr/>
        <a:lstStyle/>
        <a:p>
          <a:endParaRPr lang="es-MX"/>
        </a:p>
      </dgm:t>
    </dgm:pt>
    <dgm:pt modelId="{0FA4F999-C1A6-405B-B650-8873C5FE9BF3}" type="pres">
      <dgm:prSet presAssocID="{1451156E-1002-4B62-B397-209723782F07}" presName="topArc2" presStyleLbl="parChTrans1D1" presStyleIdx="34" presStyleCnt="76"/>
      <dgm:spPr/>
    </dgm:pt>
    <dgm:pt modelId="{21377DB5-5DCF-45C3-B942-ED4EF6FF0114}" type="pres">
      <dgm:prSet presAssocID="{1451156E-1002-4B62-B397-209723782F07}" presName="bottomArc2" presStyleLbl="parChTrans1D1" presStyleIdx="35" presStyleCnt="76"/>
      <dgm:spPr/>
    </dgm:pt>
    <dgm:pt modelId="{AB0531E3-8342-4647-8BDC-82012FED3FF9}" type="pres">
      <dgm:prSet presAssocID="{1451156E-1002-4B62-B397-209723782F07}" presName="topConnNode2" presStyleLbl="node4" presStyleIdx="0" presStyleCnt="0"/>
      <dgm:spPr/>
      <dgm:t>
        <a:bodyPr/>
        <a:lstStyle/>
        <a:p>
          <a:endParaRPr lang="es-MX"/>
        </a:p>
      </dgm:t>
    </dgm:pt>
    <dgm:pt modelId="{B231A3CB-E95B-4F01-B426-6AC162951F8F}" type="pres">
      <dgm:prSet presAssocID="{1451156E-1002-4B62-B397-209723782F07}" presName="hierChild4" presStyleCnt="0"/>
      <dgm:spPr/>
    </dgm:pt>
    <dgm:pt modelId="{2646AB3A-10EE-422C-9D4A-0A9C16396508}" type="pres">
      <dgm:prSet presAssocID="{04B8F083-E579-41DA-AF24-BE71435FEF7D}" presName="Name28" presStyleLbl="parChTrans1D4" presStyleIdx="15" presStyleCnt="35"/>
      <dgm:spPr/>
      <dgm:t>
        <a:bodyPr/>
        <a:lstStyle/>
        <a:p>
          <a:endParaRPr lang="es-MX"/>
        </a:p>
      </dgm:t>
    </dgm:pt>
    <dgm:pt modelId="{02591B01-5760-4448-9789-CD892B0D4DD8}" type="pres">
      <dgm:prSet presAssocID="{BA04F141-2841-4AE5-BF89-9C133A5D2BFC}" presName="hierRoot2" presStyleCnt="0">
        <dgm:presLayoutVars>
          <dgm:hierBranch val="init"/>
        </dgm:presLayoutVars>
      </dgm:prSet>
      <dgm:spPr/>
    </dgm:pt>
    <dgm:pt modelId="{071224FA-1286-4066-B0FE-2D80F4D69788}" type="pres">
      <dgm:prSet presAssocID="{BA04F141-2841-4AE5-BF89-9C133A5D2BFC}" presName="rootComposite2" presStyleCnt="0"/>
      <dgm:spPr/>
    </dgm:pt>
    <dgm:pt modelId="{DF19B28D-CB9F-4A19-8DE2-3CAFD2D568DC}" type="pres">
      <dgm:prSet presAssocID="{BA04F141-2841-4AE5-BF89-9C133A5D2BFC}" presName="rootText2" presStyleLbl="alignAcc1" presStyleIdx="0" presStyleCnt="0">
        <dgm:presLayoutVars>
          <dgm:chPref val="3"/>
        </dgm:presLayoutVars>
      </dgm:prSet>
      <dgm:spPr/>
      <dgm:t>
        <a:bodyPr/>
        <a:lstStyle/>
        <a:p>
          <a:endParaRPr lang="es-MX"/>
        </a:p>
      </dgm:t>
    </dgm:pt>
    <dgm:pt modelId="{71AD8294-CA2E-48EE-AE4A-3CB06EDBFC9F}" type="pres">
      <dgm:prSet presAssocID="{BA04F141-2841-4AE5-BF89-9C133A5D2BFC}" presName="topArc2" presStyleLbl="parChTrans1D1" presStyleIdx="36" presStyleCnt="76"/>
      <dgm:spPr/>
    </dgm:pt>
    <dgm:pt modelId="{41786F07-FED3-417E-B386-2B596CDD24A1}" type="pres">
      <dgm:prSet presAssocID="{BA04F141-2841-4AE5-BF89-9C133A5D2BFC}" presName="bottomArc2" presStyleLbl="parChTrans1D1" presStyleIdx="37" presStyleCnt="76"/>
      <dgm:spPr/>
    </dgm:pt>
    <dgm:pt modelId="{023BD580-CCCF-40BA-AC08-67A954900B1C}" type="pres">
      <dgm:prSet presAssocID="{BA04F141-2841-4AE5-BF89-9C133A5D2BFC}" presName="topConnNode2" presStyleLbl="node4" presStyleIdx="0" presStyleCnt="0"/>
      <dgm:spPr/>
      <dgm:t>
        <a:bodyPr/>
        <a:lstStyle/>
        <a:p>
          <a:endParaRPr lang="es-MX"/>
        </a:p>
      </dgm:t>
    </dgm:pt>
    <dgm:pt modelId="{F8F85F52-D74C-428A-B91A-E415A59DA387}" type="pres">
      <dgm:prSet presAssocID="{BA04F141-2841-4AE5-BF89-9C133A5D2BFC}" presName="hierChild4" presStyleCnt="0"/>
      <dgm:spPr/>
    </dgm:pt>
    <dgm:pt modelId="{A33EE9A1-E52E-4309-A5D7-48BF3A99115B}" type="pres">
      <dgm:prSet presAssocID="{BA04F141-2841-4AE5-BF89-9C133A5D2BFC}" presName="hierChild5" presStyleCnt="0"/>
      <dgm:spPr/>
    </dgm:pt>
    <dgm:pt modelId="{A1145837-063E-4E94-8B61-7C7818929BF8}" type="pres">
      <dgm:prSet presAssocID="{8599C99D-BD91-4D71-A62A-C7B0DEECFFE9}" presName="Name28" presStyleLbl="parChTrans1D4" presStyleIdx="16" presStyleCnt="35"/>
      <dgm:spPr/>
      <dgm:t>
        <a:bodyPr/>
        <a:lstStyle/>
        <a:p>
          <a:endParaRPr lang="es-MX"/>
        </a:p>
      </dgm:t>
    </dgm:pt>
    <dgm:pt modelId="{E054014F-1497-482A-B094-8D137E9787A8}" type="pres">
      <dgm:prSet presAssocID="{8676404B-EDEF-4CBE-9CD4-9DC5E2FF1CB6}" presName="hierRoot2" presStyleCnt="0">
        <dgm:presLayoutVars>
          <dgm:hierBranch val="init"/>
        </dgm:presLayoutVars>
      </dgm:prSet>
      <dgm:spPr/>
    </dgm:pt>
    <dgm:pt modelId="{DEC836C1-2485-42FB-93C5-5D4A8B43446C}" type="pres">
      <dgm:prSet presAssocID="{8676404B-EDEF-4CBE-9CD4-9DC5E2FF1CB6}" presName="rootComposite2" presStyleCnt="0"/>
      <dgm:spPr/>
    </dgm:pt>
    <dgm:pt modelId="{A756F214-6A80-4E42-A979-D815707A9BD7}" type="pres">
      <dgm:prSet presAssocID="{8676404B-EDEF-4CBE-9CD4-9DC5E2FF1CB6}" presName="rootText2" presStyleLbl="alignAcc1" presStyleIdx="0" presStyleCnt="0">
        <dgm:presLayoutVars>
          <dgm:chPref val="3"/>
        </dgm:presLayoutVars>
      </dgm:prSet>
      <dgm:spPr/>
      <dgm:t>
        <a:bodyPr/>
        <a:lstStyle/>
        <a:p>
          <a:endParaRPr lang="es-MX"/>
        </a:p>
      </dgm:t>
    </dgm:pt>
    <dgm:pt modelId="{9EA8C9CD-8EA2-4D63-8D95-9B3C27250FE0}" type="pres">
      <dgm:prSet presAssocID="{8676404B-EDEF-4CBE-9CD4-9DC5E2FF1CB6}" presName="topArc2" presStyleLbl="parChTrans1D1" presStyleIdx="38" presStyleCnt="76"/>
      <dgm:spPr/>
    </dgm:pt>
    <dgm:pt modelId="{C1CAA423-FBA9-43E6-AF39-0331E78B91DC}" type="pres">
      <dgm:prSet presAssocID="{8676404B-EDEF-4CBE-9CD4-9DC5E2FF1CB6}" presName="bottomArc2" presStyleLbl="parChTrans1D1" presStyleIdx="39" presStyleCnt="76"/>
      <dgm:spPr/>
    </dgm:pt>
    <dgm:pt modelId="{463323AC-0663-4FDB-B075-29AB0933BF13}" type="pres">
      <dgm:prSet presAssocID="{8676404B-EDEF-4CBE-9CD4-9DC5E2FF1CB6}" presName="topConnNode2" presStyleLbl="node4" presStyleIdx="0" presStyleCnt="0"/>
      <dgm:spPr/>
      <dgm:t>
        <a:bodyPr/>
        <a:lstStyle/>
        <a:p>
          <a:endParaRPr lang="es-MX"/>
        </a:p>
      </dgm:t>
    </dgm:pt>
    <dgm:pt modelId="{DE83B173-BE90-4C2B-99AB-F5D5DFC95529}" type="pres">
      <dgm:prSet presAssocID="{8676404B-EDEF-4CBE-9CD4-9DC5E2FF1CB6}" presName="hierChild4" presStyleCnt="0"/>
      <dgm:spPr/>
    </dgm:pt>
    <dgm:pt modelId="{0DA2D911-4E75-4F27-B0B5-961BC16E66BA}" type="pres">
      <dgm:prSet presAssocID="{8676404B-EDEF-4CBE-9CD4-9DC5E2FF1CB6}" presName="hierChild5" presStyleCnt="0"/>
      <dgm:spPr/>
    </dgm:pt>
    <dgm:pt modelId="{4215CE04-0C0A-410F-B30C-B46DC1A9896E}" type="pres">
      <dgm:prSet presAssocID="{C5BC33A7-B9D3-4B9B-B717-A4F3B519D583}" presName="Name28" presStyleLbl="parChTrans1D4" presStyleIdx="17" presStyleCnt="35"/>
      <dgm:spPr/>
      <dgm:t>
        <a:bodyPr/>
        <a:lstStyle/>
        <a:p>
          <a:endParaRPr lang="es-MX"/>
        </a:p>
      </dgm:t>
    </dgm:pt>
    <dgm:pt modelId="{397972B0-0D36-4BB5-A6D0-9138EE245181}" type="pres">
      <dgm:prSet presAssocID="{3C6A10F1-04E7-4993-972A-12233CFEB139}" presName="hierRoot2" presStyleCnt="0">
        <dgm:presLayoutVars>
          <dgm:hierBranch val="init"/>
        </dgm:presLayoutVars>
      </dgm:prSet>
      <dgm:spPr/>
    </dgm:pt>
    <dgm:pt modelId="{BC709161-6745-4E16-B885-8218600E0244}" type="pres">
      <dgm:prSet presAssocID="{3C6A10F1-04E7-4993-972A-12233CFEB139}" presName="rootComposite2" presStyleCnt="0"/>
      <dgm:spPr/>
    </dgm:pt>
    <dgm:pt modelId="{1388A5C2-AFAF-4F3A-992F-38767A94227F}" type="pres">
      <dgm:prSet presAssocID="{3C6A10F1-04E7-4993-972A-12233CFEB139}" presName="rootText2" presStyleLbl="alignAcc1" presStyleIdx="0" presStyleCnt="0">
        <dgm:presLayoutVars>
          <dgm:chPref val="3"/>
        </dgm:presLayoutVars>
      </dgm:prSet>
      <dgm:spPr/>
      <dgm:t>
        <a:bodyPr/>
        <a:lstStyle/>
        <a:p>
          <a:endParaRPr lang="es-MX"/>
        </a:p>
      </dgm:t>
    </dgm:pt>
    <dgm:pt modelId="{ACE982C2-B02D-4EA2-9A1C-95A4DCBD7E3D}" type="pres">
      <dgm:prSet presAssocID="{3C6A10F1-04E7-4993-972A-12233CFEB139}" presName="topArc2" presStyleLbl="parChTrans1D1" presStyleIdx="40" presStyleCnt="76"/>
      <dgm:spPr/>
    </dgm:pt>
    <dgm:pt modelId="{15EDBDAC-95AD-4AB9-886C-0AD00F8EA7FB}" type="pres">
      <dgm:prSet presAssocID="{3C6A10F1-04E7-4993-972A-12233CFEB139}" presName="bottomArc2" presStyleLbl="parChTrans1D1" presStyleIdx="41" presStyleCnt="76"/>
      <dgm:spPr/>
    </dgm:pt>
    <dgm:pt modelId="{10556CE8-D355-4EA4-84E2-EE09FBCFB505}" type="pres">
      <dgm:prSet presAssocID="{3C6A10F1-04E7-4993-972A-12233CFEB139}" presName="topConnNode2" presStyleLbl="node4" presStyleIdx="0" presStyleCnt="0"/>
      <dgm:spPr/>
      <dgm:t>
        <a:bodyPr/>
        <a:lstStyle/>
        <a:p>
          <a:endParaRPr lang="es-MX"/>
        </a:p>
      </dgm:t>
    </dgm:pt>
    <dgm:pt modelId="{7605AA73-3D6D-4C6C-AA46-C215971F3721}" type="pres">
      <dgm:prSet presAssocID="{3C6A10F1-04E7-4993-972A-12233CFEB139}" presName="hierChild4" presStyleCnt="0"/>
      <dgm:spPr/>
    </dgm:pt>
    <dgm:pt modelId="{B95A2807-F186-4AEB-A010-B9732A4B2E97}" type="pres">
      <dgm:prSet presAssocID="{B1FE9AD2-1524-4A4F-B275-4221FC5EF5C1}" presName="Name28" presStyleLbl="parChTrans1D4" presStyleIdx="18" presStyleCnt="35"/>
      <dgm:spPr/>
      <dgm:t>
        <a:bodyPr/>
        <a:lstStyle/>
        <a:p>
          <a:endParaRPr lang="es-MX"/>
        </a:p>
      </dgm:t>
    </dgm:pt>
    <dgm:pt modelId="{13DB6738-3616-492C-B737-71DD8D1B74B4}" type="pres">
      <dgm:prSet presAssocID="{5B40528E-4A1D-4AF1-A5E7-3EB06A68AA95}" presName="hierRoot2" presStyleCnt="0">
        <dgm:presLayoutVars>
          <dgm:hierBranch val="init"/>
        </dgm:presLayoutVars>
      </dgm:prSet>
      <dgm:spPr/>
    </dgm:pt>
    <dgm:pt modelId="{88BE8115-4F61-4959-AD7F-7FF3AA6C8CAB}" type="pres">
      <dgm:prSet presAssocID="{5B40528E-4A1D-4AF1-A5E7-3EB06A68AA95}" presName="rootComposite2" presStyleCnt="0"/>
      <dgm:spPr/>
    </dgm:pt>
    <dgm:pt modelId="{A63D5C9C-53A4-4C79-AD99-36CA7360C159}" type="pres">
      <dgm:prSet presAssocID="{5B40528E-4A1D-4AF1-A5E7-3EB06A68AA95}" presName="rootText2" presStyleLbl="alignAcc1" presStyleIdx="0" presStyleCnt="0">
        <dgm:presLayoutVars>
          <dgm:chPref val="3"/>
        </dgm:presLayoutVars>
      </dgm:prSet>
      <dgm:spPr/>
      <dgm:t>
        <a:bodyPr/>
        <a:lstStyle/>
        <a:p>
          <a:endParaRPr lang="es-MX"/>
        </a:p>
      </dgm:t>
    </dgm:pt>
    <dgm:pt modelId="{A37A56DC-D647-49EE-BC74-F9094F03C4F1}" type="pres">
      <dgm:prSet presAssocID="{5B40528E-4A1D-4AF1-A5E7-3EB06A68AA95}" presName="topArc2" presStyleLbl="parChTrans1D1" presStyleIdx="42" presStyleCnt="76"/>
      <dgm:spPr/>
    </dgm:pt>
    <dgm:pt modelId="{2FD433CE-8EB0-4BF8-B1B7-D1DA9F93497C}" type="pres">
      <dgm:prSet presAssocID="{5B40528E-4A1D-4AF1-A5E7-3EB06A68AA95}" presName="bottomArc2" presStyleLbl="parChTrans1D1" presStyleIdx="43" presStyleCnt="76"/>
      <dgm:spPr/>
    </dgm:pt>
    <dgm:pt modelId="{EA6467BE-C561-4821-BEC1-41107E5E9DCD}" type="pres">
      <dgm:prSet presAssocID="{5B40528E-4A1D-4AF1-A5E7-3EB06A68AA95}" presName="topConnNode2" presStyleLbl="node4" presStyleIdx="0" presStyleCnt="0"/>
      <dgm:spPr/>
      <dgm:t>
        <a:bodyPr/>
        <a:lstStyle/>
        <a:p>
          <a:endParaRPr lang="es-MX"/>
        </a:p>
      </dgm:t>
    </dgm:pt>
    <dgm:pt modelId="{95B99F8C-30C3-4A5A-9701-73F1A318068E}" type="pres">
      <dgm:prSet presAssocID="{5B40528E-4A1D-4AF1-A5E7-3EB06A68AA95}" presName="hierChild4" presStyleCnt="0"/>
      <dgm:spPr/>
    </dgm:pt>
    <dgm:pt modelId="{0AA6F725-3D09-4A2A-AD43-05BD29CA5BEF}" type="pres">
      <dgm:prSet presAssocID="{5B40528E-4A1D-4AF1-A5E7-3EB06A68AA95}" presName="hierChild5" presStyleCnt="0"/>
      <dgm:spPr/>
    </dgm:pt>
    <dgm:pt modelId="{9D07FA71-6609-4A06-B7C3-A234CDB1CC20}" type="pres">
      <dgm:prSet presAssocID="{A32E3A0A-077D-49A1-BC23-22958C91D1EF}" presName="Name28" presStyleLbl="parChTrans1D4" presStyleIdx="19" presStyleCnt="35"/>
      <dgm:spPr/>
      <dgm:t>
        <a:bodyPr/>
        <a:lstStyle/>
        <a:p>
          <a:endParaRPr lang="es-MX"/>
        </a:p>
      </dgm:t>
    </dgm:pt>
    <dgm:pt modelId="{CD2C5FE9-01CC-4A01-A48D-E5CE17D7D299}" type="pres">
      <dgm:prSet presAssocID="{CCF6B390-8537-40F1-9509-67C3A84947EA}" presName="hierRoot2" presStyleCnt="0">
        <dgm:presLayoutVars>
          <dgm:hierBranch val="init"/>
        </dgm:presLayoutVars>
      </dgm:prSet>
      <dgm:spPr/>
    </dgm:pt>
    <dgm:pt modelId="{94712257-3FE9-47D2-8912-2A66FC8C8331}" type="pres">
      <dgm:prSet presAssocID="{CCF6B390-8537-40F1-9509-67C3A84947EA}" presName="rootComposite2" presStyleCnt="0"/>
      <dgm:spPr/>
    </dgm:pt>
    <dgm:pt modelId="{BA999D74-80B5-48C8-8E64-EBF327E02893}" type="pres">
      <dgm:prSet presAssocID="{CCF6B390-8537-40F1-9509-67C3A84947EA}" presName="rootText2" presStyleLbl="alignAcc1" presStyleIdx="0" presStyleCnt="0">
        <dgm:presLayoutVars>
          <dgm:chPref val="3"/>
        </dgm:presLayoutVars>
      </dgm:prSet>
      <dgm:spPr/>
      <dgm:t>
        <a:bodyPr/>
        <a:lstStyle/>
        <a:p>
          <a:endParaRPr lang="es-MX"/>
        </a:p>
      </dgm:t>
    </dgm:pt>
    <dgm:pt modelId="{170AB2AA-3AF2-41B7-B587-F6F7A0B7B625}" type="pres">
      <dgm:prSet presAssocID="{CCF6B390-8537-40F1-9509-67C3A84947EA}" presName="topArc2" presStyleLbl="parChTrans1D1" presStyleIdx="44" presStyleCnt="76"/>
      <dgm:spPr/>
    </dgm:pt>
    <dgm:pt modelId="{D71D00BC-BDC4-4388-99E2-FCD85A77FC80}" type="pres">
      <dgm:prSet presAssocID="{CCF6B390-8537-40F1-9509-67C3A84947EA}" presName="bottomArc2" presStyleLbl="parChTrans1D1" presStyleIdx="45" presStyleCnt="76"/>
      <dgm:spPr/>
    </dgm:pt>
    <dgm:pt modelId="{9EAD822E-5E95-43C3-91E9-62880DE01CC5}" type="pres">
      <dgm:prSet presAssocID="{CCF6B390-8537-40F1-9509-67C3A84947EA}" presName="topConnNode2" presStyleLbl="node4" presStyleIdx="0" presStyleCnt="0"/>
      <dgm:spPr/>
      <dgm:t>
        <a:bodyPr/>
        <a:lstStyle/>
        <a:p>
          <a:endParaRPr lang="es-MX"/>
        </a:p>
      </dgm:t>
    </dgm:pt>
    <dgm:pt modelId="{9EDC57DF-8CDC-4B1A-8825-A979DD388313}" type="pres">
      <dgm:prSet presAssocID="{CCF6B390-8537-40F1-9509-67C3A84947EA}" presName="hierChild4" presStyleCnt="0"/>
      <dgm:spPr/>
    </dgm:pt>
    <dgm:pt modelId="{9670164D-4784-4625-84D2-03AA374A05F8}" type="pres">
      <dgm:prSet presAssocID="{CCF6B390-8537-40F1-9509-67C3A84947EA}" presName="hierChild5" presStyleCnt="0"/>
      <dgm:spPr/>
    </dgm:pt>
    <dgm:pt modelId="{561BF5D9-E23F-4E23-A6DE-D83A188C9B08}" type="pres">
      <dgm:prSet presAssocID="{3C6A10F1-04E7-4993-972A-12233CFEB139}" presName="hierChild5" presStyleCnt="0"/>
      <dgm:spPr/>
    </dgm:pt>
    <dgm:pt modelId="{4D1B0F77-CCD7-4B8A-ABD9-0428FAA6F5F7}" type="pres">
      <dgm:prSet presAssocID="{8CDF85A0-396B-4D44-8A0D-E3D516ABBC10}" presName="Name28" presStyleLbl="parChTrans1D4" presStyleIdx="20" presStyleCnt="35"/>
      <dgm:spPr/>
      <dgm:t>
        <a:bodyPr/>
        <a:lstStyle/>
        <a:p>
          <a:endParaRPr lang="es-MX"/>
        </a:p>
      </dgm:t>
    </dgm:pt>
    <dgm:pt modelId="{BD5FB9D7-0D72-47A6-BEBC-60CEC46BAD53}" type="pres">
      <dgm:prSet presAssocID="{C28A6476-EE2F-4187-8711-A3E4196A5E8F}" presName="hierRoot2" presStyleCnt="0">
        <dgm:presLayoutVars>
          <dgm:hierBranch val="init"/>
        </dgm:presLayoutVars>
      </dgm:prSet>
      <dgm:spPr/>
    </dgm:pt>
    <dgm:pt modelId="{A397B453-E5D8-491B-BAC5-F79E6B09A52C}" type="pres">
      <dgm:prSet presAssocID="{C28A6476-EE2F-4187-8711-A3E4196A5E8F}" presName="rootComposite2" presStyleCnt="0"/>
      <dgm:spPr/>
    </dgm:pt>
    <dgm:pt modelId="{642E8F84-4E43-4B1E-9843-E8A42BD34B9B}" type="pres">
      <dgm:prSet presAssocID="{C28A6476-EE2F-4187-8711-A3E4196A5E8F}" presName="rootText2" presStyleLbl="alignAcc1" presStyleIdx="0" presStyleCnt="0">
        <dgm:presLayoutVars>
          <dgm:chPref val="3"/>
        </dgm:presLayoutVars>
      </dgm:prSet>
      <dgm:spPr/>
      <dgm:t>
        <a:bodyPr/>
        <a:lstStyle/>
        <a:p>
          <a:endParaRPr lang="es-MX"/>
        </a:p>
      </dgm:t>
    </dgm:pt>
    <dgm:pt modelId="{5E426DEA-26B7-435A-9CFC-A54192A82EF2}" type="pres">
      <dgm:prSet presAssocID="{C28A6476-EE2F-4187-8711-A3E4196A5E8F}" presName="topArc2" presStyleLbl="parChTrans1D1" presStyleIdx="46" presStyleCnt="76"/>
      <dgm:spPr/>
    </dgm:pt>
    <dgm:pt modelId="{5838A1D3-9011-4057-9681-4D84FBE005B3}" type="pres">
      <dgm:prSet presAssocID="{C28A6476-EE2F-4187-8711-A3E4196A5E8F}" presName="bottomArc2" presStyleLbl="parChTrans1D1" presStyleIdx="47" presStyleCnt="76"/>
      <dgm:spPr/>
    </dgm:pt>
    <dgm:pt modelId="{FA29968E-13BB-40C6-BB1F-036320E8B1DE}" type="pres">
      <dgm:prSet presAssocID="{C28A6476-EE2F-4187-8711-A3E4196A5E8F}" presName="topConnNode2" presStyleLbl="node4" presStyleIdx="0" presStyleCnt="0"/>
      <dgm:spPr/>
      <dgm:t>
        <a:bodyPr/>
        <a:lstStyle/>
        <a:p>
          <a:endParaRPr lang="es-MX"/>
        </a:p>
      </dgm:t>
    </dgm:pt>
    <dgm:pt modelId="{BA0937FA-D770-4611-8806-54129B3B0DFE}" type="pres">
      <dgm:prSet presAssocID="{C28A6476-EE2F-4187-8711-A3E4196A5E8F}" presName="hierChild4" presStyleCnt="0"/>
      <dgm:spPr/>
    </dgm:pt>
    <dgm:pt modelId="{CC25000B-70A1-46AF-9DA7-FDD72F5D9400}" type="pres">
      <dgm:prSet presAssocID="{C28A6476-EE2F-4187-8711-A3E4196A5E8F}" presName="hierChild5" presStyleCnt="0"/>
      <dgm:spPr/>
    </dgm:pt>
    <dgm:pt modelId="{8CA02481-E22B-4009-9119-55F70291A39D}" type="pres">
      <dgm:prSet presAssocID="{1451156E-1002-4B62-B397-209723782F07}" presName="hierChild5" presStyleCnt="0"/>
      <dgm:spPr/>
    </dgm:pt>
    <dgm:pt modelId="{B9D224BD-9E54-4F00-99DF-D0B46D87315A}" type="pres">
      <dgm:prSet presAssocID="{D8D0FE8D-DE9F-4E9F-AF9A-952D2052DA65}" presName="hierChild5" presStyleCnt="0"/>
      <dgm:spPr/>
    </dgm:pt>
    <dgm:pt modelId="{273E2308-6814-4568-9AB3-EE433FB0A744}" type="pres">
      <dgm:prSet presAssocID="{2F2DFD90-43A6-4AA2-92B4-B92CF32C1B09}" presName="Name28" presStyleLbl="parChTrans1D4" presStyleIdx="21" presStyleCnt="35"/>
      <dgm:spPr/>
      <dgm:t>
        <a:bodyPr/>
        <a:lstStyle/>
        <a:p>
          <a:endParaRPr lang="es-MX"/>
        </a:p>
      </dgm:t>
    </dgm:pt>
    <dgm:pt modelId="{0C5EFFE3-715B-4F56-849F-73420206E2D1}" type="pres">
      <dgm:prSet presAssocID="{491277B3-3AAC-4FA5-9C04-C518ABC2C8FD}" presName="hierRoot2" presStyleCnt="0">
        <dgm:presLayoutVars>
          <dgm:hierBranch val="init"/>
        </dgm:presLayoutVars>
      </dgm:prSet>
      <dgm:spPr/>
    </dgm:pt>
    <dgm:pt modelId="{C712D68E-FD4B-4A4C-89C8-B96D7066CEEA}" type="pres">
      <dgm:prSet presAssocID="{491277B3-3AAC-4FA5-9C04-C518ABC2C8FD}" presName="rootComposite2" presStyleCnt="0"/>
      <dgm:spPr/>
    </dgm:pt>
    <dgm:pt modelId="{DE2C917E-F058-4FFE-BADA-79350EF7CF88}" type="pres">
      <dgm:prSet presAssocID="{491277B3-3AAC-4FA5-9C04-C518ABC2C8FD}" presName="rootText2" presStyleLbl="alignAcc1" presStyleIdx="0" presStyleCnt="0">
        <dgm:presLayoutVars>
          <dgm:chPref val="3"/>
        </dgm:presLayoutVars>
      </dgm:prSet>
      <dgm:spPr/>
      <dgm:t>
        <a:bodyPr/>
        <a:lstStyle/>
        <a:p>
          <a:endParaRPr lang="es-MX"/>
        </a:p>
      </dgm:t>
    </dgm:pt>
    <dgm:pt modelId="{027DB924-C469-4178-B900-E12EDD783950}" type="pres">
      <dgm:prSet presAssocID="{491277B3-3AAC-4FA5-9C04-C518ABC2C8FD}" presName="topArc2" presStyleLbl="parChTrans1D1" presStyleIdx="48" presStyleCnt="76"/>
      <dgm:spPr/>
    </dgm:pt>
    <dgm:pt modelId="{33DCF5AA-79BE-47C2-8D51-EF6A56E26F83}" type="pres">
      <dgm:prSet presAssocID="{491277B3-3AAC-4FA5-9C04-C518ABC2C8FD}" presName="bottomArc2" presStyleLbl="parChTrans1D1" presStyleIdx="49" presStyleCnt="76"/>
      <dgm:spPr/>
    </dgm:pt>
    <dgm:pt modelId="{DD817B5D-4E69-49B6-8EAC-52BBCBC671CE}" type="pres">
      <dgm:prSet presAssocID="{491277B3-3AAC-4FA5-9C04-C518ABC2C8FD}" presName="topConnNode2" presStyleLbl="node4" presStyleIdx="0" presStyleCnt="0"/>
      <dgm:spPr/>
      <dgm:t>
        <a:bodyPr/>
        <a:lstStyle/>
        <a:p>
          <a:endParaRPr lang="es-MX"/>
        </a:p>
      </dgm:t>
    </dgm:pt>
    <dgm:pt modelId="{80D19722-B8C6-48CD-BF67-4176B4B8785F}" type="pres">
      <dgm:prSet presAssocID="{491277B3-3AAC-4FA5-9C04-C518ABC2C8FD}" presName="hierChild4" presStyleCnt="0"/>
      <dgm:spPr/>
    </dgm:pt>
    <dgm:pt modelId="{DCB0F447-41C8-40E5-BE2C-362F811785D0}" type="pres">
      <dgm:prSet presAssocID="{50EE65CC-DF2F-4647-8302-B4C43FFC3860}" presName="Name28" presStyleLbl="parChTrans1D4" presStyleIdx="22" presStyleCnt="35"/>
      <dgm:spPr/>
      <dgm:t>
        <a:bodyPr/>
        <a:lstStyle/>
        <a:p>
          <a:endParaRPr lang="es-MX"/>
        </a:p>
      </dgm:t>
    </dgm:pt>
    <dgm:pt modelId="{191FB312-E239-4E78-9040-607B816708DC}" type="pres">
      <dgm:prSet presAssocID="{C95D667C-78EB-496D-8D07-8AD90437227C}" presName="hierRoot2" presStyleCnt="0">
        <dgm:presLayoutVars>
          <dgm:hierBranch val="init"/>
        </dgm:presLayoutVars>
      </dgm:prSet>
      <dgm:spPr/>
    </dgm:pt>
    <dgm:pt modelId="{A8528B3C-D696-4E17-9928-6569703C6D9D}" type="pres">
      <dgm:prSet presAssocID="{C95D667C-78EB-496D-8D07-8AD90437227C}" presName="rootComposite2" presStyleCnt="0"/>
      <dgm:spPr/>
    </dgm:pt>
    <dgm:pt modelId="{D0D248BA-29B7-47AC-BC53-E6EC72AC2691}" type="pres">
      <dgm:prSet presAssocID="{C95D667C-78EB-496D-8D07-8AD90437227C}" presName="rootText2" presStyleLbl="alignAcc1" presStyleIdx="0" presStyleCnt="0">
        <dgm:presLayoutVars>
          <dgm:chPref val="3"/>
        </dgm:presLayoutVars>
      </dgm:prSet>
      <dgm:spPr/>
      <dgm:t>
        <a:bodyPr/>
        <a:lstStyle/>
        <a:p>
          <a:endParaRPr lang="es-MX"/>
        </a:p>
      </dgm:t>
    </dgm:pt>
    <dgm:pt modelId="{733044B9-F17B-4D36-BA03-121678BC06D6}" type="pres">
      <dgm:prSet presAssocID="{C95D667C-78EB-496D-8D07-8AD90437227C}" presName="topArc2" presStyleLbl="parChTrans1D1" presStyleIdx="50" presStyleCnt="76"/>
      <dgm:spPr/>
    </dgm:pt>
    <dgm:pt modelId="{D8B09515-79F6-4536-8354-B19000067966}" type="pres">
      <dgm:prSet presAssocID="{C95D667C-78EB-496D-8D07-8AD90437227C}" presName="bottomArc2" presStyleLbl="parChTrans1D1" presStyleIdx="51" presStyleCnt="76"/>
      <dgm:spPr/>
    </dgm:pt>
    <dgm:pt modelId="{7F949331-F0FC-4507-83F2-7966EA15BFA8}" type="pres">
      <dgm:prSet presAssocID="{C95D667C-78EB-496D-8D07-8AD90437227C}" presName="topConnNode2" presStyleLbl="node4" presStyleIdx="0" presStyleCnt="0"/>
      <dgm:spPr/>
      <dgm:t>
        <a:bodyPr/>
        <a:lstStyle/>
        <a:p>
          <a:endParaRPr lang="es-MX"/>
        </a:p>
      </dgm:t>
    </dgm:pt>
    <dgm:pt modelId="{202D7A8F-325F-440B-A967-0546B065521D}" type="pres">
      <dgm:prSet presAssocID="{C95D667C-78EB-496D-8D07-8AD90437227C}" presName="hierChild4" presStyleCnt="0"/>
      <dgm:spPr/>
    </dgm:pt>
    <dgm:pt modelId="{93AE7183-8527-40D4-A8F1-EA1B2AADE2E7}" type="pres">
      <dgm:prSet presAssocID="{C95D667C-78EB-496D-8D07-8AD90437227C}" presName="hierChild5" presStyleCnt="0"/>
      <dgm:spPr/>
    </dgm:pt>
    <dgm:pt modelId="{104FF292-15EC-4FE1-BE25-6E334DEE9DE1}" type="pres">
      <dgm:prSet presAssocID="{CCDB394D-792F-421D-861A-30E96F6AE496}" presName="Name28" presStyleLbl="parChTrans1D4" presStyleIdx="23" presStyleCnt="35"/>
      <dgm:spPr/>
      <dgm:t>
        <a:bodyPr/>
        <a:lstStyle/>
        <a:p>
          <a:endParaRPr lang="es-MX"/>
        </a:p>
      </dgm:t>
    </dgm:pt>
    <dgm:pt modelId="{88F96222-2FC9-4D85-AC64-8C81C53A0288}" type="pres">
      <dgm:prSet presAssocID="{D016B58E-1A01-4D61-A9FF-CA1FE271CBC4}" presName="hierRoot2" presStyleCnt="0">
        <dgm:presLayoutVars>
          <dgm:hierBranch val="init"/>
        </dgm:presLayoutVars>
      </dgm:prSet>
      <dgm:spPr/>
    </dgm:pt>
    <dgm:pt modelId="{BA745AC6-52CD-4050-917C-A4499EB45F48}" type="pres">
      <dgm:prSet presAssocID="{D016B58E-1A01-4D61-A9FF-CA1FE271CBC4}" presName="rootComposite2" presStyleCnt="0"/>
      <dgm:spPr/>
    </dgm:pt>
    <dgm:pt modelId="{721A1237-5B7B-4619-9A98-A8ABC106D5B3}" type="pres">
      <dgm:prSet presAssocID="{D016B58E-1A01-4D61-A9FF-CA1FE271CBC4}" presName="rootText2" presStyleLbl="alignAcc1" presStyleIdx="0" presStyleCnt="0">
        <dgm:presLayoutVars>
          <dgm:chPref val="3"/>
        </dgm:presLayoutVars>
      </dgm:prSet>
      <dgm:spPr/>
      <dgm:t>
        <a:bodyPr/>
        <a:lstStyle/>
        <a:p>
          <a:endParaRPr lang="es-MX"/>
        </a:p>
      </dgm:t>
    </dgm:pt>
    <dgm:pt modelId="{3F8F26F0-38E5-4711-8EDF-0D871653FD2C}" type="pres">
      <dgm:prSet presAssocID="{D016B58E-1A01-4D61-A9FF-CA1FE271CBC4}" presName="topArc2" presStyleLbl="parChTrans1D1" presStyleIdx="52" presStyleCnt="76"/>
      <dgm:spPr/>
    </dgm:pt>
    <dgm:pt modelId="{565ADD29-2265-410F-A89A-07C780F2AE2A}" type="pres">
      <dgm:prSet presAssocID="{D016B58E-1A01-4D61-A9FF-CA1FE271CBC4}" presName="bottomArc2" presStyleLbl="parChTrans1D1" presStyleIdx="53" presStyleCnt="76"/>
      <dgm:spPr/>
    </dgm:pt>
    <dgm:pt modelId="{24D52851-1014-4E07-B5F9-C4FDC64E1FA0}" type="pres">
      <dgm:prSet presAssocID="{D016B58E-1A01-4D61-A9FF-CA1FE271CBC4}" presName="topConnNode2" presStyleLbl="node4" presStyleIdx="0" presStyleCnt="0"/>
      <dgm:spPr/>
      <dgm:t>
        <a:bodyPr/>
        <a:lstStyle/>
        <a:p>
          <a:endParaRPr lang="es-MX"/>
        </a:p>
      </dgm:t>
    </dgm:pt>
    <dgm:pt modelId="{A6E6B802-93E1-4B8A-B941-5EFB1F26F51D}" type="pres">
      <dgm:prSet presAssocID="{D016B58E-1A01-4D61-A9FF-CA1FE271CBC4}" presName="hierChild4" presStyleCnt="0"/>
      <dgm:spPr/>
    </dgm:pt>
    <dgm:pt modelId="{DA2CFEA4-7CC8-4012-BC8B-5365BECA3B07}" type="pres">
      <dgm:prSet presAssocID="{D016B58E-1A01-4D61-A9FF-CA1FE271CBC4}" presName="hierChild5" presStyleCnt="0"/>
      <dgm:spPr/>
    </dgm:pt>
    <dgm:pt modelId="{FCB1E87D-C31C-4928-AB44-AEFB7ADD922A}" type="pres">
      <dgm:prSet presAssocID="{491277B3-3AAC-4FA5-9C04-C518ABC2C8FD}" presName="hierChild5" presStyleCnt="0"/>
      <dgm:spPr/>
    </dgm:pt>
    <dgm:pt modelId="{781A7E56-6451-425E-8F87-327EB45AC1D6}" type="pres">
      <dgm:prSet presAssocID="{440EE6D1-ECE4-4992-BC8F-D98020F08A15}" presName="Name28" presStyleLbl="parChTrans1D4" presStyleIdx="24" presStyleCnt="35"/>
      <dgm:spPr/>
      <dgm:t>
        <a:bodyPr/>
        <a:lstStyle/>
        <a:p>
          <a:endParaRPr lang="es-MX"/>
        </a:p>
      </dgm:t>
    </dgm:pt>
    <dgm:pt modelId="{4E21FF59-0717-4150-88C2-98771FD07342}" type="pres">
      <dgm:prSet presAssocID="{D9700C16-04FF-4671-9023-5238407483D3}" presName="hierRoot2" presStyleCnt="0">
        <dgm:presLayoutVars>
          <dgm:hierBranch val="init"/>
        </dgm:presLayoutVars>
      </dgm:prSet>
      <dgm:spPr/>
    </dgm:pt>
    <dgm:pt modelId="{A66CC46C-C5BC-487C-A018-76CE460106DD}" type="pres">
      <dgm:prSet presAssocID="{D9700C16-04FF-4671-9023-5238407483D3}" presName="rootComposite2" presStyleCnt="0"/>
      <dgm:spPr/>
    </dgm:pt>
    <dgm:pt modelId="{9BBC8EEE-B71D-4BDE-A045-86D4C15C8EF5}" type="pres">
      <dgm:prSet presAssocID="{D9700C16-04FF-4671-9023-5238407483D3}" presName="rootText2" presStyleLbl="alignAcc1" presStyleIdx="0" presStyleCnt="0">
        <dgm:presLayoutVars>
          <dgm:chPref val="3"/>
        </dgm:presLayoutVars>
      </dgm:prSet>
      <dgm:spPr/>
      <dgm:t>
        <a:bodyPr/>
        <a:lstStyle/>
        <a:p>
          <a:endParaRPr lang="es-MX"/>
        </a:p>
      </dgm:t>
    </dgm:pt>
    <dgm:pt modelId="{E41C4FEC-B38D-4D1A-8389-4950C3495D63}" type="pres">
      <dgm:prSet presAssocID="{D9700C16-04FF-4671-9023-5238407483D3}" presName="topArc2" presStyleLbl="parChTrans1D1" presStyleIdx="54" presStyleCnt="76"/>
      <dgm:spPr/>
    </dgm:pt>
    <dgm:pt modelId="{3BBD6723-693F-4CA5-8208-8F4A6529F3BB}" type="pres">
      <dgm:prSet presAssocID="{D9700C16-04FF-4671-9023-5238407483D3}" presName="bottomArc2" presStyleLbl="parChTrans1D1" presStyleIdx="55" presStyleCnt="76"/>
      <dgm:spPr/>
    </dgm:pt>
    <dgm:pt modelId="{1B331949-374D-45F3-A404-46B20565CAC3}" type="pres">
      <dgm:prSet presAssocID="{D9700C16-04FF-4671-9023-5238407483D3}" presName="topConnNode2" presStyleLbl="node4" presStyleIdx="0" presStyleCnt="0"/>
      <dgm:spPr/>
      <dgm:t>
        <a:bodyPr/>
        <a:lstStyle/>
        <a:p>
          <a:endParaRPr lang="es-MX"/>
        </a:p>
      </dgm:t>
    </dgm:pt>
    <dgm:pt modelId="{F6E96311-D6A3-4C36-8160-131F6655EB88}" type="pres">
      <dgm:prSet presAssocID="{D9700C16-04FF-4671-9023-5238407483D3}" presName="hierChild4" presStyleCnt="0"/>
      <dgm:spPr/>
    </dgm:pt>
    <dgm:pt modelId="{52670076-9104-47C0-B36F-27FE2D20FCC2}" type="pres">
      <dgm:prSet presAssocID="{3AD2F676-EE1A-46A4-936D-16A0C7DB2453}" presName="Name28" presStyleLbl="parChTrans1D4" presStyleIdx="25" presStyleCnt="35"/>
      <dgm:spPr/>
      <dgm:t>
        <a:bodyPr/>
        <a:lstStyle/>
        <a:p>
          <a:endParaRPr lang="es-MX"/>
        </a:p>
      </dgm:t>
    </dgm:pt>
    <dgm:pt modelId="{F860BDD9-5E88-410C-9B8F-A65CB4B8049F}" type="pres">
      <dgm:prSet presAssocID="{761A1980-7249-4671-AF4B-92C7FC13A6D3}" presName="hierRoot2" presStyleCnt="0">
        <dgm:presLayoutVars>
          <dgm:hierBranch val="init"/>
        </dgm:presLayoutVars>
      </dgm:prSet>
      <dgm:spPr/>
    </dgm:pt>
    <dgm:pt modelId="{294E0731-6F9B-4F6C-B6E3-A96A8ED14938}" type="pres">
      <dgm:prSet presAssocID="{761A1980-7249-4671-AF4B-92C7FC13A6D3}" presName="rootComposite2" presStyleCnt="0"/>
      <dgm:spPr/>
    </dgm:pt>
    <dgm:pt modelId="{5B431AE2-F3AB-41FD-BE00-7AA44B7808A6}" type="pres">
      <dgm:prSet presAssocID="{761A1980-7249-4671-AF4B-92C7FC13A6D3}" presName="rootText2" presStyleLbl="alignAcc1" presStyleIdx="0" presStyleCnt="0">
        <dgm:presLayoutVars>
          <dgm:chPref val="3"/>
        </dgm:presLayoutVars>
      </dgm:prSet>
      <dgm:spPr/>
      <dgm:t>
        <a:bodyPr/>
        <a:lstStyle/>
        <a:p>
          <a:endParaRPr lang="es-MX"/>
        </a:p>
      </dgm:t>
    </dgm:pt>
    <dgm:pt modelId="{4F8D5D6F-78A4-47C0-A266-F464CBA69066}" type="pres">
      <dgm:prSet presAssocID="{761A1980-7249-4671-AF4B-92C7FC13A6D3}" presName="topArc2" presStyleLbl="parChTrans1D1" presStyleIdx="56" presStyleCnt="76"/>
      <dgm:spPr/>
    </dgm:pt>
    <dgm:pt modelId="{87146864-4888-4A0E-9C22-0ECF3EC28CC6}" type="pres">
      <dgm:prSet presAssocID="{761A1980-7249-4671-AF4B-92C7FC13A6D3}" presName="bottomArc2" presStyleLbl="parChTrans1D1" presStyleIdx="57" presStyleCnt="76"/>
      <dgm:spPr/>
    </dgm:pt>
    <dgm:pt modelId="{B26C6068-2795-4458-A667-42058BF61A85}" type="pres">
      <dgm:prSet presAssocID="{761A1980-7249-4671-AF4B-92C7FC13A6D3}" presName="topConnNode2" presStyleLbl="node4" presStyleIdx="0" presStyleCnt="0"/>
      <dgm:spPr/>
      <dgm:t>
        <a:bodyPr/>
        <a:lstStyle/>
        <a:p>
          <a:endParaRPr lang="es-MX"/>
        </a:p>
      </dgm:t>
    </dgm:pt>
    <dgm:pt modelId="{EF25D46F-1C8D-48C5-AB0E-9E8393282A1C}" type="pres">
      <dgm:prSet presAssocID="{761A1980-7249-4671-AF4B-92C7FC13A6D3}" presName="hierChild4" presStyleCnt="0"/>
      <dgm:spPr/>
    </dgm:pt>
    <dgm:pt modelId="{19CA4032-132A-4AE1-A0BB-2E99B6F86F4E}" type="pres">
      <dgm:prSet presAssocID="{761A1980-7249-4671-AF4B-92C7FC13A6D3}" presName="hierChild5" presStyleCnt="0"/>
      <dgm:spPr/>
    </dgm:pt>
    <dgm:pt modelId="{A438E457-8018-4807-BEC6-7FEF9535682A}" type="pres">
      <dgm:prSet presAssocID="{798DC00C-2841-41BD-ABF8-D5474AACD6EA}" presName="Name28" presStyleLbl="parChTrans1D4" presStyleIdx="26" presStyleCnt="35"/>
      <dgm:spPr/>
      <dgm:t>
        <a:bodyPr/>
        <a:lstStyle/>
        <a:p>
          <a:endParaRPr lang="es-MX"/>
        </a:p>
      </dgm:t>
    </dgm:pt>
    <dgm:pt modelId="{3477B154-A91B-4940-8DDB-D91353206680}" type="pres">
      <dgm:prSet presAssocID="{95B624D0-1731-43EB-930F-3FA549453EC7}" presName="hierRoot2" presStyleCnt="0">
        <dgm:presLayoutVars>
          <dgm:hierBranch val="init"/>
        </dgm:presLayoutVars>
      </dgm:prSet>
      <dgm:spPr/>
    </dgm:pt>
    <dgm:pt modelId="{88FF58F1-550C-4577-814A-119F30434AE3}" type="pres">
      <dgm:prSet presAssocID="{95B624D0-1731-43EB-930F-3FA549453EC7}" presName="rootComposite2" presStyleCnt="0"/>
      <dgm:spPr/>
    </dgm:pt>
    <dgm:pt modelId="{1690CA46-13D7-4028-BDAF-D674D931FF88}" type="pres">
      <dgm:prSet presAssocID="{95B624D0-1731-43EB-930F-3FA549453EC7}" presName="rootText2" presStyleLbl="alignAcc1" presStyleIdx="0" presStyleCnt="0">
        <dgm:presLayoutVars>
          <dgm:chPref val="3"/>
        </dgm:presLayoutVars>
      </dgm:prSet>
      <dgm:spPr/>
      <dgm:t>
        <a:bodyPr/>
        <a:lstStyle/>
        <a:p>
          <a:endParaRPr lang="es-MX"/>
        </a:p>
      </dgm:t>
    </dgm:pt>
    <dgm:pt modelId="{FEA28301-40BA-4D74-ADC1-21E93827ACD2}" type="pres">
      <dgm:prSet presAssocID="{95B624D0-1731-43EB-930F-3FA549453EC7}" presName="topArc2" presStyleLbl="parChTrans1D1" presStyleIdx="58" presStyleCnt="76"/>
      <dgm:spPr/>
    </dgm:pt>
    <dgm:pt modelId="{57717307-891E-4E1C-A0B7-E79BC2D87413}" type="pres">
      <dgm:prSet presAssocID="{95B624D0-1731-43EB-930F-3FA549453EC7}" presName="bottomArc2" presStyleLbl="parChTrans1D1" presStyleIdx="59" presStyleCnt="76"/>
      <dgm:spPr/>
    </dgm:pt>
    <dgm:pt modelId="{10108E1F-DA34-4E65-BC79-1C40D6F53A2F}" type="pres">
      <dgm:prSet presAssocID="{95B624D0-1731-43EB-930F-3FA549453EC7}" presName="topConnNode2" presStyleLbl="node4" presStyleIdx="0" presStyleCnt="0"/>
      <dgm:spPr/>
      <dgm:t>
        <a:bodyPr/>
        <a:lstStyle/>
        <a:p>
          <a:endParaRPr lang="es-MX"/>
        </a:p>
      </dgm:t>
    </dgm:pt>
    <dgm:pt modelId="{B399CE38-A2FF-42D9-948E-7F9292FA9E1C}" type="pres">
      <dgm:prSet presAssocID="{95B624D0-1731-43EB-930F-3FA549453EC7}" presName="hierChild4" presStyleCnt="0"/>
      <dgm:spPr/>
    </dgm:pt>
    <dgm:pt modelId="{39E29BDD-0F26-4132-B1BC-056A82791B30}" type="pres">
      <dgm:prSet presAssocID="{95B624D0-1731-43EB-930F-3FA549453EC7}" presName="hierChild5" presStyleCnt="0"/>
      <dgm:spPr/>
    </dgm:pt>
    <dgm:pt modelId="{70CDF990-4186-4D31-9FC4-6845687889B9}" type="pres">
      <dgm:prSet presAssocID="{201CA1B2-9DE5-4710-BEA9-62F675D20282}" presName="Name28" presStyleLbl="parChTrans1D4" presStyleIdx="27" presStyleCnt="35"/>
      <dgm:spPr/>
      <dgm:t>
        <a:bodyPr/>
        <a:lstStyle/>
        <a:p>
          <a:endParaRPr lang="es-MX"/>
        </a:p>
      </dgm:t>
    </dgm:pt>
    <dgm:pt modelId="{CAB6E2E9-F8B7-4748-BE90-7C3908055990}" type="pres">
      <dgm:prSet presAssocID="{B03A06AF-C1F3-4D66-A9BA-D16892D28A7A}" presName="hierRoot2" presStyleCnt="0">
        <dgm:presLayoutVars>
          <dgm:hierBranch val="init"/>
        </dgm:presLayoutVars>
      </dgm:prSet>
      <dgm:spPr/>
    </dgm:pt>
    <dgm:pt modelId="{9410BD43-0913-4BEC-AE34-5DEE49C18EF1}" type="pres">
      <dgm:prSet presAssocID="{B03A06AF-C1F3-4D66-A9BA-D16892D28A7A}" presName="rootComposite2" presStyleCnt="0"/>
      <dgm:spPr/>
    </dgm:pt>
    <dgm:pt modelId="{185542C8-0F99-4E3A-9A33-9B00A841311B}" type="pres">
      <dgm:prSet presAssocID="{B03A06AF-C1F3-4D66-A9BA-D16892D28A7A}" presName="rootText2" presStyleLbl="alignAcc1" presStyleIdx="0" presStyleCnt="0">
        <dgm:presLayoutVars>
          <dgm:chPref val="3"/>
        </dgm:presLayoutVars>
      </dgm:prSet>
      <dgm:spPr/>
      <dgm:t>
        <a:bodyPr/>
        <a:lstStyle/>
        <a:p>
          <a:endParaRPr lang="es-MX"/>
        </a:p>
      </dgm:t>
    </dgm:pt>
    <dgm:pt modelId="{7BE78EBF-B4EC-4A79-A2A9-88ADEE23DF8B}" type="pres">
      <dgm:prSet presAssocID="{B03A06AF-C1F3-4D66-A9BA-D16892D28A7A}" presName="topArc2" presStyleLbl="parChTrans1D1" presStyleIdx="60" presStyleCnt="76"/>
      <dgm:spPr/>
    </dgm:pt>
    <dgm:pt modelId="{EA587049-17A4-4EDD-9E1C-1B30B6FF7C9F}" type="pres">
      <dgm:prSet presAssocID="{B03A06AF-C1F3-4D66-A9BA-D16892D28A7A}" presName="bottomArc2" presStyleLbl="parChTrans1D1" presStyleIdx="61" presStyleCnt="76"/>
      <dgm:spPr/>
    </dgm:pt>
    <dgm:pt modelId="{F8A0B855-4C0F-49CC-B466-9494C047B234}" type="pres">
      <dgm:prSet presAssocID="{B03A06AF-C1F3-4D66-A9BA-D16892D28A7A}" presName="topConnNode2" presStyleLbl="node4" presStyleIdx="0" presStyleCnt="0"/>
      <dgm:spPr/>
      <dgm:t>
        <a:bodyPr/>
        <a:lstStyle/>
        <a:p>
          <a:endParaRPr lang="es-MX"/>
        </a:p>
      </dgm:t>
    </dgm:pt>
    <dgm:pt modelId="{C1B17AB1-90C8-4F41-BD94-B221A9749F8D}" type="pres">
      <dgm:prSet presAssocID="{B03A06AF-C1F3-4D66-A9BA-D16892D28A7A}" presName="hierChild4" presStyleCnt="0"/>
      <dgm:spPr/>
    </dgm:pt>
    <dgm:pt modelId="{BC49F75F-C48D-4CCB-B198-75043FAC00A4}" type="pres">
      <dgm:prSet presAssocID="{B03A06AF-C1F3-4D66-A9BA-D16892D28A7A}" presName="hierChild5" presStyleCnt="0"/>
      <dgm:spPr/>
    </dgm:pt>
    <dgm:pt modelId="{FC3ABD42-4A8B-468D-B61C-6C773E9F0A96}" type="pres">
      <dgm:prSet presAssocID="{D9700C16-04FF-4671-9023-5238407483D3}" presName="hierChild5" presStyleCnt="0"/>
      <dgm:spPr/>
    </dgm:pt>
    <dgm:pt modelId="{28F60A5A-03A2-47FC-925E-3EE2C6D9DF5E}" type="pres">
      <dgm:prSet presAssocID="{5C45DAC7-EE95-4F2D-9661-D034E232B50B}" presName="hierChild5" presStyleCnt="0"/>
      <dgm:spPr/>
    </dgm:pt>
    <dgm:pt modelId="{98B71EA3-BDF2-429C-AE53-F5E7AF15EED6}" type="pres">
      <dgm:prSet presAssocID="{EE7E4E23-0594-45E8-A5AE-17E680CE8715}" presName="Name28" presStyleLbl="parChTrans1D4" presStyleIdx="28" presStyleCnt="35"/>
      <dgm:spPr/>
      <dgm:t>
        <a:bodyPr/>
        <a:lstStyle/>
        <a:p>
          <a:endParaRPr lang="es-MX"/>
        </a:p>
      </dgm:t>
    </dgm:pt>
    <dgm:pt modelId="{9B64D2F5-4C9D-4382-A13B-16D63F231028}" type="pres">
      <dgm:prSet presAssocID="{C9D8F7D5-5708-4651-98E9-AD76D879C429}" presName="hierRoot2" presStyleCnt="0">
        <dgm:presLayoutVars>
          <dgm:hierBranch val="init"/>
        </dgm:presLayoutVars>
      </dgm:prSet>
      <dgm:spPr/>
    </dgm:pt>
    <dgm:pt modelId="{A5D4E227-4AA8-45A6-881C-BC9632FEFC59}" type="pres">
      <dgm:prSet presAssocID="{C9D8F7D5-5708-4651-98E9-AD76D879C429}" presName="rootComposite2" presStyleCnt="0"/>
      <dgm:spPr/>
    </dgm:pt>
    <dgm:pt modelId="{231CBBA8-29D7-4D65-BB4F-E6F9689CF5AC}" type="pres">
      <dgm:prSet presAssocID="{C9D8F7D5-5708-4651-98E9-AD76D879C429}" presName="rootText2" presStyleLbl="alignAcc1" presStyleIdx="0" presStyleCnt="0">
        <dgm:presLayoutVars>
          <dgm:chPref val="3"/>
        </dgm:presLayoutVars>
      </dgm:prSet>
      <dgm:spPr/>
      <dgm:t>
        <a:bodyPr/>
        <a:lstStyle/>
        <a:p>
          <a:endParaRPr lang="es-MX"/>
        </a:p>
      </dgm:t>
    </dgm:pt>
    <dgm:pt modelId="{0DECDFCE-21F6-4C31-AD9A-E6CBD3510832}" type="pres">
      <dgm:prSet presAssocID="{C9D8F7D5-5708-4651-98E9-AD76D879C429}" presName="topArc2" presStyleLbl="parChTrans1D1" presStyleIdx="62" presStyleCnt="76"/>
      <dgm:spPr/>
    </dgm:pt>
    <dgm:pt modelId="{1D8F5FE0-7736-492B-AC2A-50C1A0CF77E2}" type="pres">
      <dgm:prSet presAssocID="{C9D8F7D5-5708-4651-98E9-AD76D879C429}" presName="bottomArc2" presStyleLbl="parChTrans1D1" presStyleIdx="63" presStyleCnt="76"/>
      <dgm:spPr/>
    </dgm:pt>
    <dgm:pt modelId="{DC55768B-DAD2-4672-B0B5-91E6BBE4884E}" type="pres">
      <dgm:prSet presAssocID="{C9D8F7D5-5708-4651-98E9-AD76D879C429}" presName="topConnNode2" presStyleLbl="node4" presStyleIdx="0" presStyleCnt="0"/>
      <dgm:spPr/>
      <dgm:t>
        <a:bodyPr/>
        <a:lstStyle/>
        <a:p>
          <a:endParaRPr lang="es-MX"/>
        </a:p>
      </dgm:t>
    </dgm:pt>
    <dgm:pt modelId="{E62AB672-1CB8-488F-AF28-B123F0097ACE}" type="pres">
      <dgm:prSet presAssocID="{C9D8F7D5-5708-4651-98E9-AD76D879C429}" presName="hierChild4" presStyleCnt="0"/>
      <dgm:spPr/>
    </dgm:pt>
    <dgm:pt modelId="{FAA9D0E7-1BCD-4A2D-BA4F-97C302D7F796}" type="pres">
      <dgm:prSet presAssocID="{C9D8F7D5-5708-4651-98E9-AD76D879C429}" presName="hierChild5" presStyleCnt="0"/>
      <dgm:spPr/>
    </dgm:pt>
    <dgm:pt modelId="{3F05D95B-C8BD-4588-923B-B6ABADF82605}" type="pres">
      <dgm:prSet presAssocID="{454BEE28-E650-412F-8003-F664415902F0}" presName="Name28" presStyleLbl="parChTrans1D4" presStyleIdx="29" presStyleCnt="35"/>
      <dgm:spPr/>
      <dgm:t>
        <a:bodyPr/>
        <a:lstStyle/>
        <a:p>
          <a:endParaRPr lang="es-MX"/>
        </a:p>
      </dgm:t>
    </dgm:pt>
    <dgm:pt modelId="{1127CF5C-1DA5-4668-9673-DB2E4612740D}" type="pres">
      <dgm:prSet presAssocID="{C36F69A6-E308-4973-98EA-622C6BE99D0C}" presName="hierRoot2" presStyleCnt="0">
        <dgm:presLayoutVars>
          <dgm:hierBranch val="init"/>
        </dgm:presLayoutVars>
      </dgm:prSet>
      <dgm:spPr/>
    </dgm:pt>
    <dgm:pt modelId="{FA2C1A00-E961-45DF-AAE1-21408F4AB95C}" type="pres">
      <dgm:prSet presAssocID="{C36F69A6-E308-4973-98EA-622C6BE99D0C}" presName="rootComposite2" presStyleCnt="0"/>
      <dgm:spPr/>
    </dgm:pt>
    <dgm:pt modelId="{98CB7D15-1F3B-4982-B4DF-6C2B1D687C85}" type="pres">
      <dgm:prSet presAssocID="{C36F69A6-E308-4973-98EA-622C6BE99D0C}" presName="rootText2" presStyleLbl="alignAcc1" presStyleIdx="0" presStyleCnt="0">
        <dgm:presLayoutVars>
          <dgm:chPref val="3"/>
        </dgm:presLayoutVars>
      </dgm:prSet>
      <dgm:spPr/>
      <dgm:t>
        <a:bodyPr/>
        <a:lstStyle/>
        <a:p>
          <a:endParaRPr lang="es-MX"/>
        </a:p>
      </dgm:t>
    </dgm:pt>
    <dgm:pt modelId="{096258A3-34C8-41C8-A06E-8404F7D4D8B2}" type="pres">
      <dgm:prSet presAssocID="{C36F69A6-E308-4973-98EA-622C6BE99D0C}" presName="topArc2" presStyleLbl="parChTrans1D1" presStyleIdx="64" presStyleCnt="76"/>
      <dgm:spPr/>
    </dgm:pt>
    <dgm:pt modelId="{BF741858-B5C3-47F0-94DD-DF2C82BB8144}" type="pres">
      <dgm:prSet presAssocID="{C36F69A6-E308-4973-98EA-622C6BE99D0C}" presName="bottomArc2" presStyleLbl="parChTrans1D1" presStyleIdx="65" presStyleCnt="76"/>
      <dgm:spPr/>
    </dgm:pt>
    <dgm:pt modelId="{E868D4E6-9274-4850-84E4-5C536A9007E7}" type="pres">
      <dgm:prSet presAssocID="{C36F69A6-E308-4973-98EA-622C6BE99D0C}" presName="topConnNode2" presStyleLbl="node4" presStyleIdx="0" presStyleCnt="0"/>
      <dgm:spPr/>
      <dgm:t>
        <a:bodyPr/>
        <a:lstStyle/>
        <a:p>
          <a:endParaRPr lang="es-MX"/>
        </a:p>
      </dgm:t>
    </dgm:pt>
    <dgm:pt modelId="{39AE8009-CDB7-4790-B045-0CE480D4AC5E}" type="pres">
      <dgm:prSet presAssocID="{C36F69A6-E308-4973-98EA-622C6BE99D0C}" presName="hierChild4" presStyleCnt="0"/>
      <dgm:spPr/>
    </dgm:pt>
    <dgm:pt modelId="{D8830DA9-4141-41ED-81B5-5217A1848B96}" type="pres">
      <dgm:prSet presAssocID="{C36F69A6-E308-4973-98EA-622C6BE99D0C}" presName="hierChild5" presStyleCnt="0"/>
      <dgm:spPr/>
    </dgm:pt>
    <dgm:pt modelId="{2B62C352-7E44-4184-88FB-EA59E745CDB7}" type="pres">
      <dgm:prSet presAssocID="{484C7B42-39AF-49B6-B624-7AD64758209A}" presName="hierChild5" presStyleCnt="0"/>
      <dgm:spPr/>
    </dgm:pt>
    <dgm:pt modelId="{EDF41E74-5332-4460-9CD8-015E12F6285A}" type="pres">
      <dgm:prSet presAssocID="{34B8CADC-3AC9-427E-9FB3-7A30FCC47618}" presName="hierChild5" presStyleCnt="0"/>
      <dgm:spPr/>
    </dgm:pt>
    <dgm:pt modelId="{91926371-A914-4691-8C96-BBC8C6CBDA3A}" type="pres">
      <dgm:prSet presAssocID="{4517278A-3D87-4BB3-90DC-93C02BCCB263}" presName="Name28" presStyleLbl="parChTrans1D4" presStyleIdx="30" presStyleCnt="35"/>
      <dgm:spPr/>
      <dgm:t>
        <a:bodyPr/>
        <a:lstStyle/>
        <a:p>
          <a:endParaRPr lang="es-MX"/>
        </a:p>
      </dgm:t>
    </dgm:pt>
    <dgm:pt modelId="{2C0BE988-A802-4478-8B8C-CBB25C323A59}" type="pres">
      <dgm:prSet presAssocID="{1C0A67A1-0E23-49B8-BD15-FE726404FB0E}" presName="hierRoot2" presStyleCnt="0">
        <dgm:presLayoutVars>
          <dgm:hierBranch val="init"/>
        </dgm:presLayoutVars>
      </dgm:prSet>
      <dgm:spPr/>
    </dgm:pt>
    <dgm:pt modelId="{AC12DE8A-D513-4980-BFCF-08B617174A47}" type="pres">
      <dgm:prSet presAssocID="{1C0A67A1-0E23-49B8-BD15-FE726404FB0E}" presName="rootComposite2" presStyleCnt="0"/>
      <dgm:spPr/>
    </dgm:pt>
    <dgm:pt modelId="{59AA15D9-BBF0-4E9A-95DE-B29780A4A9AA}" type="pres">
      <dgm:prSet presAssocID="{1C0A67A1-0E23-49B8-BD15-FE726404FB0E}" presName="rootText2" presStyleLbl="alignAcc1" presStyleIdx="0" presStyleCnt="0">
        <dgm:presLayoutVars>
          <dgm:chPref val="3"/>
        </dgm:presLayoutVars>
      </dgm:prSet>
      <dgm:spPr/>
      <dgm:t>
        <a:bodyPr/>
        <a:lstStyle/>
        <a:p>
          <a:endParaRPr lang="es-MX"/>
        </a:p>
      </dgm:t>
    </dgm:pt>
    <dgm:pt modelId="{675F7011-21A9-4677-A1E6-108F9AF5C3E8}" type="pres">
      <dgm:prSet presAssocID="{1C0A67A1-0E23-49B8-BD15-FE726404FB0E}" presName="topArc2" presStyleLbl="parChTrans1D1" presStyleIdx="66" presStyleCnt="76"/>
      <dgm:spPr/>
    </dgm:pt>
    <dgm:pt modelId="{10F883A4-66A8-41BF-B106-1F527B9779A5}" type="pres">
      <dgm:prSet presAssocID="{1C0A67A1-0E23-49B8-BD15-FE726404FB0E}" presName="bottomArc2" presStyleLbl="parChTrans1D1" presStyleIdx="67" presStyleCnt="76"/>
      <dgm:spPr/>
    </dgm:pt>
    <dgm:pt modelId="{A8C2035A-460F-48AC-B1A4-97002B810706}" type="pres">
      <dgm:prSet presAssocID="{1C0A67A1-0E23-49B8-BD15-FE726404FB0E}" presName="topConnNode2" presStyleLbl="node4" presStyleIdx="0" presStyleCnt="0"/>
      <dgm:spPr/>
      <dgm:t>
        <a:bodyPr/>
        <a:lstStyle/>
        <a:p>
          <a:endParaRPr lang="es-MX"/>
        </a:p>
      </dgm:t>
    </dgm:pt>
    <dgm:pt modelId="{822230B0-0C8F-49B2-9DF9-AF75FC946FDC}" type="pres">
      <dgm:prSet presAssocID="{1C0A67A1-0E23-49B8-BD15-FE726404FB0E}" presName="hierChild4" presStyleCnt="0"/>
      <dgm:spPr/>
    </dgm:pt>
    <dgm:pt modelId="{DB357D98-819C-43EC-A9FE-EF65E6D27901}" type="pres">
      <dgm:prSet presAssocID="{705E62A1-603E-453D-935E-E5ECA700A4D8}" presName="Name28" presStyleLbl="parChTrans1D4" presStyleIdx="31" presStyleCnt="35"/>
      <dgm:spPr/>
      <dgm:t>
        <a:bodyPr/>
        <a:lstStyle/>
        <a:p>
          <a:endParaRPr lang="es-MX"/>
        </a:p>
      </dgm:t>
    </dgm:pt>
    <dgm:pt modelId="{EBBD683A-DC57-426C-9FDD-1B4BAF9BB6D4}" type="pres">
      <dgm:prSet presAssocID="{71ECE1F3-89CC-4C31-A64A-985E1AFB5A21}" presName="hierRoot2" presStyleCnt="0">
        <dgm:presLayoutVars>
          <dgm:hierBranch val="init"/>
        </dgm:presLayoutVars>
      </dgm:prSet>
      <dgm:spPr/>
    </dgm:pt>
    <dgm:pt modelId="{679AE4D2-B5AF-461C-8FFF-3593F1DD4B81}" type="pres">
      <dgm:prSet presAssocID="{71ECE1F3-89CC-4C31-A64A-985E1AFB5A21}" presName="rootComposite2" presStyleCnt="0"/>
      <dgm:spPr/>
    </dgm:pt>
    <dgm:pt modelId="{A6091319-96E5-4B16-9F1A-E77FE82A87CB}" type="pres">
      <dgm:prSet presAssocID="{71ECE1F3-89CC-4C31-A64A-985E1AFB5A21}" presName="rootText2" presStyleLbl="alignAcc1" presStyleIdx="0" presStyleCnt="0">
        <dgm:presLayoutVars>
          <dgm:chPref val="3"/>
        </dgm:presLayoutVars>
      </dgm:prSet>
      <dgm:spPr/>
      <dgm:t>
        <a:bodyPr/>
        <a:lstStyle/>
        <a:p>
          <a:endParaRPr lang="es-MX"/>
        </a:p>
      </dgm:t>
    </dgm:pt>
    <dgm:pt modelId="{ECA8B56F-4FB6-4BAB-AA32-8C5844CC46C5}" type="pres">
      <dgm:prSet presAssocID="{71ECE1F3-89CC-4C31-A64A-985E1AFB5A21}" presName="topArc2" presStyleLbl="parChTrans1D1" presStyleIdx="68" presStyleCnt="76"/>
      <dgm:spPr/>
    </dgm:pt>
    <dgm:pt modelId="{9B0A243D-DC26-4406-91BF-04C4BF56E999}" type="pres">
      <dgm:prSet presAssocID="{71ECE1F3-89CC-4C31-A64A-985E1AFB5A21}" presName="bottomArc2" presStyleLbl="parChTrans1D1" presStyleIdx="69" presStyleCnt="76"/>
      <dgm:spPr/>
    </dgm:pt>
    <dgm:pt modelId="{A84A5320-F486-46D9-8A98-2E0472EF3996}" type="pres">
      <dgm:prSet presAssocID="{71ECE1F3-89CC-4C31-A64A-985E1AFB5A21}" presName="topConnNode2" presStyleLbl="node4" presStyleIdx="0" presStyleCnt="0"/>
      <dgm:spPr/>
      <dgm:t>
        <a:bodyPr/>
        <a:lstStyle/>
        <a:p>
          <a:endParaRPr lang="es-MX"/>
        </a:p>
      </dgm:t>
    </dgm:pt>
    <dgm:pt modelId="{60260568-E2F5-4F28-954F-9F814DD6D8FF}" type="pres">
      <dgm:prSet presAssocID="{71ECE1F3-89CC-4C31-A64A-985E1AFB5A21}" presName="hierChild4" presStyleCnt="0"/>
      <dgm:spPr/>
    </dgm:pt>
    <dgm:pt modelId="{7B22F357-59C2-40AE-A803-302BA542671F}" type="pres">
      <dgm:prSet presAssocID="{0C97337C-B413-4A80-B96D-791CB98B56C1}" presName="Name28" presStyleLbl="parChTrans1D4" presStyleIdx="32" presStyleCnt="35"/>
      <dgm:spPr/>
      <dgm:t>
        <a:bodyPr/>
        <a:lstStyle/>
        <a:p>
          <a:endParaRPr lang="es-MX"/>
        </a:p>
      </dgm:t>
    </dgm:pt>
    <dgm:pt modelId="{36C21473-E9CC-4B1E-9519-215556E0D84B}" type="pres">
      <dgm:prSet presAssocID="{41900E47-BECB-4748-B722-67F298052AD1}" presName="hierRoot2" presStyleCnt="0">
        <dgm:presLayoutVars>
          <dgm:hierBranch val="init"/>
        </dgm:presLayoutVars>
      </dgm:prSet>
      <dgm:spPr/>
    </dgm:pt>
    <dgm:pt modelId="{037B0B43-16AF-40D4-B442-9A75EA363263}" type="pres">
      <dgm:prSet presAssocID="{41900E47-BECB-4748-B722-67F298052AD1}" presName="rootComposite2" presStyleCnt="0"/>
      <dgm:spPr/>
    </dgm:pt>
    <dgm:pt modelId="{FC2794BD-6AF4-407A-86F7-1275E84089D9}" type="pres">
      <dgm:prSet presAssocID="{41900E47-BECB-4748-B722-67F298052AD1}" presName="rootText2" presStyleLbl="alignAcc1" presStyleIdx="0" presStyleCnt="0">
        <dgm:presLayoutVars>
          <dgm:chPref val="3"/>
        </dgm:presLayoutVars>
      </dgm:prSet>
      <dgm:spPr/>
      <dgm:t>
        <a:bodyPr/>
        <a:lstStyle/>
        <a:p>
          <a:endParaRPr lang="es-MX"/>
        </a:p>
      </dgm:t>
    </dgm:pt>
    <dgm:pt modelId="{E8489DF3-1811-4671-9970-1901C42C82AD}" type="pres">
      <dgm:prSet presAssocID="{41900E47-BECB-4748-B722-67F298052AD1}" presName="topArc2" presStyleLbl="parChTrans1D1" presStyleIdx="70" presStyleCnt="76"/>
      <dgm:spPr/>
    </dgm:pt>
    <dgm:pt modelId="{A80AF235-3475-4BC6-971A-BE16D6B64840}" type="pres">
      <dgm:prSet presAssocID="{41900E47-BECB-4748-B722-67F298052AD1}" presName="bottomArc2" presStyleLbl="parChTrans1D1" presStyleIdx="71" presStyleCnt="76"/>
      <dgm:spPr/>
    </dgm:pt>
    <dgm:pt modelId="{FE7C5936-422C-4A15-B4A7-6EF19CDEE21C}" type="pres">
      <dgm:prSet presAssocID="{41900E47-BECB-4748-B722-67F298052AD1}" presName="topConnNode2" presStyleLbl="node4" presStyleIdx="0" presStyleCnt="0"/>
      <dgm:spPr/>
      <dgm:t>
        <a:bodyPr/>
        <a:lstStyle/>
        <a:p>
          <a:endParaRPr lang="es-MX"/>
        </a:p>
      </dgm:t>
    </dgm:pt>
    <dgm:pt modelId="{96822DC0-8AF9-4297-9810-2E40FB2B9A32}" type="pres">
      <dgm:prSet presAssocID="{41900E47-BECB-4748-B722-67F298052AD1}" presName="hierChild4" presStyleCnt="0"/>
      <dgm:spPr/>
    </dgm:pt>
    <dgm:pt modelId="{7434951A-EA00-452B-AF3B-2F5A6114CA24}" type="pres">
      <dgm:prSet presAssocID="{41900E47-BECB-4748-B722-67F298052AD1}" presName="hierChild5" presStyleCnt="0"/>
      <dgm:spPr/>
    </dgm:pt>
    <dgm:pt modelId="{DA49063E-A064-42C4-BD7C-65C4574778B3}" type="pres">
      <dgm:prSet presAssocID="{D9A96108-34AA-48CE-87AA-AE25A4FA13F8}" presName="Name28" presStyleLbl="parChTrans1D4" presStyleIdx="33" presStyleCnt="35"/>
      <dgm:spPr/>
      <dgm:t>
        <a:bodyPr/>
        <a:lstStyle/>
        <a:p>
          <a:endParaRPr lang="es-MX"/>
        </a:p>
      </dgm:t>
    </dgm:pt>
    <dgm:pt modelId="{D85E2B8D-E531-4B0D-9FEB-51809705713B}" type="pres">
      <dgm:prSet presAssocID="{21E53704-504B-4ED6-B9D6-B2DF286A118C}" presName="hierRoot2" presStyleCnt="0">
        <dgm:presLayoutVars>
          <dgm:hierBranch val="init"/>
        </dgm:presLayoutVars>
      </dgm:prSet>
      <dgm:spPr/>
    </dgm:pt>
    <dgm:pt modelId="{E8E8ACCF-1F92-4C06-9962-632BEB1EE851}" type="pres">
      <dgm:prSet presAssocID="{21E53704-504B-4ED6-B9D6-B2DF286A118C}" presName="rootComposite2" presStyleCnt="0"/>
      <dgm:spPr/>
    </dgm:pt>
    <dgm:pt modelId="{5C0E79B5-6302-401D-B0DC-3B7BE949ECED}" type="pres">
      <dgm:prSet presAssocID="{21E53704-504B-4ED6-B9D6-B2DF286A118C}" presName="rootText2" presStyleLbl="alignAcc1" presStyleIdx="0" presStyleCnt="0">
        <dgm:presLayoutVars>
          <dgm:chPref val="3"/>
        </dgm:presLayoutVars>
      </dgm:prSet>
      <dgm:spPr/>
      <dgm:t>
        <a:bodyPr/>
        <a:lstStyle/>
        <a:p>
          <a:endParaRPr lang="es-MX"/>
        </a:p>
      </dgm:t>
    </dgm:pt>
    <dgm:pt modelId="{C0BF8158-636A-4789-B0E1-87D243B8EC40}" type="pres">
      <dgm:prSet presAssocID="{21E53704-504B-4ED6-B9D6-B2DF286A118C}" presName="topArc2" presStyleLbl="parChTrans1D1" presStyleIdx="72" presStyleCnt="76"/>
      <dgm:spPr/>
    </dgm:pt>
    <dgm:pt modelId="{35937539-E398-4648-9AAB-F35269A91EB6}" type="pres">
      <dgm:prSet presAssocID="{21E53704-504B-4ED6-B9D6-B2DF286A118C}" presName="bottomArc2" presStyleLbl="parChTrans1D1" presStyleIdx="73" presStyleCnt="76"/>
      <dgm:spPr/>
    </dgm:pt>
    <dgm:pt modelId="{B1F3515A-3025-45AF-93E0-2B792D1E6238}" type="pres">
      <dgm:prSet presAssocID="{21E53704-504B-4ED6-B9D6-B2DF286A118C}" presName="topConnNode2" presStyleLbl="node4" presStyleIdx="0" presStyleCnt="0"/>
      <dgm:spPr/>
      <dgm:t>
        <a:bodyPr/>
        <a:lstStyle/>
        <a:p>
          <a:endParaRPr lang="es-MX"/>
        </a:p>
      </dgm:t>
    </dgm:pt>
    <dgm:pt modelId="{1C55D5C6-B453-41EF-A1D4-1CFF0ED6AAA0}" type="pres">
      <dgm:prSet presAssocID="{21E53704-504B-4ED6-B9D6-B2DF286A118C}" presName="hierChild4" presStyleCnt="0"/>
      <dgm:spPr/>
    </dgm:pt>
    <dgm:pt modelId="{082D35FE-BB4D-48C4-A375-78814EADC0B8}" type="pres">
      <dgm:prSet presAssocID="{21E53704-504B-4ED6-B9D6-B2DF286A118C}" presName="hierChild5" presStyleCnt="0"/>
      <dgm:spPr/>
    </dgm:pt>
    <dgm:pt modelId="{2F95F8AB-D9AE-4BC2-BD71-01A945FB3F5F}" type="pres">
      <dgm:prSet presAssocID="{994723F5-0F7F-4843-809C-7E1729AA9821}" presName="Name28" presStyleLbl="parChTrans1D4" presStyleIdx="34" presStyleCnt="35"/>
      <dgm:spPr/>
      <dgm:t>
        <a:bodyPr/>
        <a:lstStyle/>
        <a:p>
          <a:endParaRPr lang="es-MX"/>
        </a:p>
      </dgm:t>
    </dgm:pt>
    <dgm:pt modelId="{AD4D7AAC-3AFF-47B9-9B6B-622491378A92}" type="pres">
      <dgm:prSet presAssocID="{A5601FCB-724A-4AC5-9667-FACDFF1AF408}" presName="hierRoot2" presStyleCnt="0">
        <dgm:presLayoutVars>
          <dgm:hierBranch val="init"/>
        </dgm:presLayoutVars>
      </dgm:prSet>
      <dgm:spPr/>
    </dgm:pt>
    <dgm:pt modelId="{92E6689D-8717-4D54-878C-B60F6E33E61B}" type="pres">
      <dgm:prSet presAssocID="{A5601FCB-724A-4AC5-9667-FACDFF1AF408}" presName="rootComposite2" presStyleCnt="0"/>
      <dgm:spPr/>
    </dgm:pt>
    <dgm:pt modelId="{BDA3355E-F1A3-4D91-82B9-8AB5D3F15B4F}" type="pres">
      <dgm:prSet presAssocID="{A5601FCB-724A-4AC5-9667-FACDFF1AF408}" presName="rootText2" presStyleLbl="alignAcc1" presStyleIdx="0" presStyleCnt="0">
        <dgm:presLayoutVars>
          <dgm:chPref val="3"/>
        </dgm:presLayoutVars>
      </dgm:prSet>
      <dgm:spPr/>
      <dgm:t>
        <a:bodyPr/>
        <a:lstStyle/>
        <a:p>
          <a:endParaRPr lang="es-MX"/>
        </a:p>
      </dgm:t>
    </dgm:pt>
    <dgm:pt modelId="{89C44144-9207-4B53-BA70-DB7D7C610B73}" type="pres">
      <dgm:prSet presAssocID="{A5601FCB-724A-4AC5-9667-FACDFF1AF408}" presName="topArc2" presStyleLbl="parChTrans1D1" presStyleIdx="74" presStyleCnt="76"/>
      <dgm:spPr/>
    </dgm:pt>
    <dgm:pt modelId="{05B48BB9-E970-4A83-89E3-A731CEACA5D1}" type="pres">
      <dgm:prSet presAssocID="{A5601FCB-724A-4AC5-9667-FACDFF1AF408}" presName="bottomArc2" presStyleLbl="parChTrans1D1" presStyleIdx="75" presStyleCnt="76"/>
      <dgm:spPr/>
    </dgm:pt>
    <dgm:pt modelId="{C34E0537-DF58-44DF-AC8B-4C2DCA55D503}" type="pres">
      <dgm:prSet presAssocID="{A5601FCB-724A-4AC5-9667-FACDFF1AF408}" presName="topConnNode2" presStyleLbl="node4" presStyleIdx="0" presStyleCnt="0"/>
      <dgm:spPr/>
      <dgm:t>
        <a:bodyPr/>
        <a:lstStyle/>
        <a:p>
          <a:endParaRPr lang="es-MX"/>
        </a:p>
      </dgm:t>
    </dgm:pt>
    <dgm:pt modelId="{AD83E109-FE19-4D18-9BBC-4B19E56CC587}" type="pres">
      <dgm:prSet presAssocID="{A5601FCB-724A-4AC5-9667-FACDFF1AF408}" presName="hierChild4" presStyleCnt="0"/>
      <dgm:spPr/>
    </dgm:pt>
    <dgm:pt modelId="{62CA1A39-8760-4B8C-B2F6-5A4F461278DB}" type="pres">
      <dgm:prSet presAssocID="{A5601FCB-724A-4AC5-9667-FACDFF1AF408}" presName="hierChild5" presStyleCnt="0"/>
      <dgm:spPr/>
    </dgm:pt>
    <dgm:pt modelId="{274620B6-61C7-4C76-AEFE-E4DB1119F1F8}" type="pres">
      <dgm:prSet presAssocID="{71ECE1F3-89CC-4C31-A64A-985E1AFB5A21}" presName="hierChild5" presStyleCnt="0"/>
      <dgm:spPr/>
    </dgm:pt>
    <dgm:pt modelId="{AB5011EA-2A92-4547-82CD-41566DB4E80F}" type="pres">
      <dgm:prSet presAssocID="{1C0A67A1-0E23-49B8-BD15-FE726404FB0E}" presName="hierChild5" presStyleCnt="0"/>
      <dgm:spPr/>
    </dgm:pt>
    <dgm:pt modelId="{A7A511DC-2A6E-49F1-AABD-7A86F4F29A9D}" type="pres">
      <dgm:prSet presAssocID="{DCCB997E-A52D-4DEC-B737-1401098BD7DA}" presName="hierChild5" presStyleCnt="0"/>
      <dgm:spPr/>
    </dgm:pt>
    <dgm:pt modelId="{80812969-8226-4027-9D66-A44927D13E36}" type="pres">
      <dgm:prSet presAssocID="{0AD948F6-0EEB-4E3A-8217-C8D40F4E02B3}" presName="hierChild5" presStyleCnt="0"/>
      <dgm:spPr/>
    </dgm:pt>
    <dgm:pt modelId="{94396AC6-5BA7-4ACB-AF14-06774CF02CCC}" type="pres">
      <dgm:prSet presAssocID="{B8C9E736-0525-4177-9834-89263F8D4456}" presName="hierChild3" presStyleCnt="0"/>
      <dgm:spPr/>
    </dgm:pt>
  </dgm:ptLst>
  <dgm:cxnLst>
    <dgm:cxn modelId="{9D868AA9-5FF1-44E2-A440-6A3AF42F2A94}" type="presOf" srcId="{C3E343B3-1508-4838-AF25-17DE357D911A}" destId="{71B855EE-D100-4FA7-8CAD-84052FF81753}" srcOrd="0" destOrd="0" presId="urn:microsoft.com/office/officeart/2008/layout/HalfCircleOrganizationChart"/>
    <dgm:cxn modelId="{AA5A529B-9F65-4846-BCB9-7194981ACFC2}" srcId="{E0A13362-4C2B-4A6F-B0CA-817FB543EEED}" destId="{EC19A016-FC43-42B7-B45E-CC026FB55F9A}" srcOrd="1" destOrd="0" parTransId="{4C9EDAC2-6891-4196-A462-983E51FCEAE2}" sibTransId="{175F5CA6-6D61-4064-995F-C79759C7B39F}"/>
    <dgm:cxn modelId="{2285446A-4EAB-4637-8190-227726E94ADC}" srcId="{3C6A10F1-04E7-4993-972A-12233CFEB139}" destId="{CCF6B390-8537-40F1-9509-67C3A84947EA}" srcOrd="1" destOrd="0" parTransId="{A32E3A0A-077D-49A1-BC23-22958C91D1EF}" sibTransId="{1C552BC9-4DD6-4B3C-AEB2-D2F6DF91FB41}"/>
    <dgm:cxn modelId="{A3E9A438-3531-4634-859A-F467EFE8A4A7}" type="presOf" srcId="{6F6C9177-4B7E-476A-AF57-C990CEBB438E}" destId="{E9B7F7A7-85AC-4352-8E76-F41CABCEDF29}" srcOrd="1" destOrd="0" presId="urn:microsoft.com/office/officeart/2008/layout/HalfCircleOrganizationChart"/>
    <dgm:cxn modelId="{4D679D13-2A48-4331-9A43-C60F859DD84C}" type="presOf" srcId="{1C0A67A1-0E23-49B8-BD15-FE726404FB0E}" destId="{A8C2035A-460F-48AC-B1A4-97002B810706}" srcOrd="1" destOrd="0" presId="urn:microsoft.com/office/officeart/2008/layout/HalfCircleOrganizationChart"/>
    <dgm:cxn modelId="{A5931106-282B-4C1E-BD3C-88AE58FDC3D3}" type="presOf" srcId="{201CA1B2-9DE5-4710-BEA9-62F675D20282}" destId="{70CDF990-4186-4D31-9FC4-6845687889B9}" srcOrd="0" destOrd="0" presId="urn:microsoft.com/office/officeart/2008/layout/HalfCircleOrganizationChart"/>
    <dgm:cxn modelId="{38C20BD7-F9B9-4FE0-8AAA-4EC34FCA9B53}" type="presOf" srcId="{083D7D40-8DA7-416D-B0BD-43310183B885}" destId="{C0BA8E69-C21D-4DE1-851A-8DF7A1F40DFC}" srcOrd="0" destOrd="0" presId="urn:microsoft.com/office/officeart/2008/layout/HalfCircleOrganizationChart"/>
    <dgm:cxn modelId="{4253A2D8-26FB-49B7-B316-1E178737E824}" type="presOf" srcId="{A107B9F4-202D-467D-8C32-191F439DB5AD}" destId="{803F24AA-D18C-47DF-8FF7-53C80A1FD18B}" srcOrd="1" destOrd="0" presId="urn:microsoft.com/office/officeart/2008/layout/HalfCircleOrganizationChart"/>
    <dgm:cxn modelId="{905AD223-53B2-4FA8-AFB0-A00E13DEB858}" type="presOf" srcId="{83208192-F093-49C6-8A8B-B95D72989605}" destId="{3A6873DC-7788-4ED6-AD1D-66B2C4E71796}" srcOrd="0" destOrd="0" presId="urn:microsoft.com/office/officeart/2008/layout/HalfCircleOrganizationChart"/>
    <dgm:cxn modelId="{0DCA6035-CD82-4715-847C-272F66CE7249}" srcId="{491277B3-3AAC-4FA5-9C04-C518ABC2C8FD}" destId="{C95D667C-78EB-496D-8D07-8AD90437227C}" srcOrd="0" destOrd="0" parTransId="{50EE65CC-DF2F-4647-8302-B4C43FFC3860}" sibTransId="{9B5783F6-7F37-428E-97BB-9F1A931A7BC3}"/>
    <dgm:cxn modelId="{3EE0B1A9-23DE-452D-AFB9-3177949EFA6E}" type="presOf" srcId="{96D972E5-38B3-4D3A-9F4E-F1C4EE680F1A}" destId="{90E38245-ADA2-4E30-9CBA-2EA8D3A10AF5}" srcOrd="0" destOrd="0" presId="urn:microsoft.com/office/officeart/2008/layout/HalfCircleOrganizationChart"/>
    <dgm:cxn modelId="{CA2EAF08-A6E4-4F7E-9A4D-28AC91A58DBB}" srcId="{D8D0FE8D-DE9F-4E9F-AF9A-952D2052DA65}" destId="{4B0F033B-3B9E-4CDA-8A9F-4FA516748EEB}" srcOrd="1" destOrd="0" parTransId="{5074BD11-BA27-4C97-B5ED-BD775347C99E}" sibTransId="{7220C3F8-F9D3-4267-8ED5-53A0DCBCCBFD}"/>
    <dgm:cxn modelId="{70381945-F6DB-4ACF-8019-7D639E3BBB07}" type="presOf" srcId="{8599C99D-BD91-4D71-A62A-C7B0DEECFFE9}" destId="{A1145837-063E-4E94-8B61-7C7818929BF8}" srcOrd="0" destOrd="0" presId="urn:microsoft.com/office/officeart/2008/layout/HalfCircleOrganizationChart"/>
    <dgm:cxn modelId="{76394E1F-C0E3-4AD2-AEBB-1589985ECAED}" type="presOf" srcId="{4C9EDAC2-6891-4196-A462-983E51FCEAE2}" destId="{2D257677-D6B4-44DF-A59B-0C941A9956F8}" srcOrd="0" destOrd="0" presId="urn:microsoft.com/office/officeart/2008/layout/HalfCircleOrganizationChart"/>
    <dgm:cxn modelId="{0775DC6A-A128-4F27-8588-14801E62C657}" srcId="{484C7B42-39AF-49B6-B624-7AD64758209A}" destId="{C36F69A6-E308-4973-98EA-622C6BE99D0C}" srcOrd="4" destOrd="0" parTransId="{454BEE28-E650-412F-8003-F664415902F0}" sibTransId="{40664E76-04B1-46A4-8C04-FFFA1B131C9B}"/>
    <dgm:cxn modelId="{E7B4B80B-7D4E-4F03-84DB-9C4F8ECAA274}" type="presOf" srcId="{5FF7756B-ABBF-4D42-A963-2B6F26C7F7AD}" destId="{3076A522-25F6-48BB-A175-CE836BF48D7C}" srcOrd="0" destOrd="0" presId="urn:microsoft.com/office/officeart/2008/layout/HalfCircleOrganizationChart"/>
    <dgm:cxn modelId="{B6B66FBE-B030-43C2-8D69-C3C3B1E6B6AC}" srcId="{0AD948F6-0EEB-4E3A-8217-C8D40F4E02B3}" destId="{DCCB997E-A52D-4DEC-B737-1401098BD7DA}" srcOrd="0" destOrd="0" parTransId="{8366F06D-21A4-4705-92B8-C1AF6B31E6B8}" sibTransId="{76408852-AA58-4506-A2BA-EE0F71895DF7}"/>
    <dgm:cxn modelId="{3BD30B7D-EF24-4A55-9F5E-D2EFC9C5BAC6}" type="presOf" srcId="{5074BD11-BA27-4C97-B5ED-BD775347C99E}" destId="{6A0EF3DD-E82E-4A7D-A027-FEDE40E6C960}" srcOrd="0" destOrd="0" presId="urn:microsoft.com/office/officeart/2008/layout/HalfCircleOrganizationChart"/>
    <dgm:cxn modelId="{E0691533-34B6-4D31-9FFE-FDD36D6478BE}" type="presOf" srcId="{EE7E4E23-0594-45E8-A5AE-17E680CE8715}" destId="{98B71EA3-BDF2-429C-AE53-F5E7AF15EED6}" srcOrd="0" destOrd="0" presId="urn:microsoft.com/office/officeart/2008/layout/HalfCircleOrganizationChart"/>
    <dgm:cxn modelId="{940CC6B7-42EA-416A-A0EF-AC46C286F114}" type="presOf" srcId="{8366F06D-21A4-4705-92B8-C1AF6B31E6B8}" destId="{C64B8C6C-FE51-446F-883D-92326013B7FB}" srcOrd="0" destOrd="0" presId="urn:microsoft.com/office/officeart/2008/layout/HalfCircleOrganizationChart"/>
    <dgm:cxn modelId="{CE991661-295F-40D2-987D-45D18A6D1C87}" type="presOf" srcId="{8676404B-EDEF-4CBE-9CD4-9DC5E2FF1CB6}" destId="{A756F214-6A80-4E42-A979-D815707A9BD7}" srcOrd="0" destOrd="0" presId="urn:microsoft.com/office/officeart/2008/layout/HalfCircleOrganizationChart"/>
    <dgm:cxn modelId="{26E13FA7-74B1-4D4D-A3E5-66DF8889028C}" type="presOf" srcId="{D8D0FE8D-DE9F-4E9F-AF9A-952D2052DA65}" destId="{2A440DD7-8310-439C-93C4-6846E638E5AF}" srcOrd="1" destOrd="0" presId="urn:microsoft.com/office/officeart/2008/layout/HalfCircleOrganizationChart"/>
    <dgm:cxn modelId="{78554C81-5CE5-428C-812B-EECABB621022}" type="presOf" srcId="{454BEE28-E650-412F-8003-F664415902F0}" destId="{3F05D95B-C8BD-4588-923B-B6ABADF82605}" srcOrd="0" destOrd="0" presId="urn:microsoft.com/office/officeart/2008/layout/HalfCircleOrganizationChart"/>
    <dgm:cxn modelId="{117D8357-197B-419D-9274-303AA64E818A}" srcId="{D8D0FE8D-DE9F-4E9F-AF9A-952D2052DA65}" destId="{1451156E-1002-4B62-B397-209723782F07}" srcOrd="2" destOrd="0" parTransId="{CEE678D3-B477-4945-9125-568E98438068}" sibTransId="{82AD6308-7776-4D12-84E5-EC22B5831B16}"/>
    <dgm:cxn modelId="{774EE57F-7335-4775-BD51-E5FF7690C0F5}" type="presOf" srcId="{A107B9F4-202D-467D-8C32-191F439DB5AD}" destId="{7237B512-7365-4A3C-BB22-F46C7EE31DBC}" srcOrd="0" destOrd="0" presId="urn:microsoft.com/office/officeart/2008/layout/HalfCircleOrganizationChart"/>
    <dgm:cxn modelId="{23DA6CAD-50AD-4DCF-AD1F-1ECC203B29E0}" type="presOf" srcId="{71ECE1F3-89CC-4C31-A64A-985E1AFB5A21}" destId="{A84A5320-F486-46D9-8A98-2E0472EF3996}" srcOrd="1" destOrd="0" presId="urn:microsoft.com/office/officeart/2008/layout/HalfCircleOrganizationChart"/>
    <dgm:cxn modelId="{0612F8B3-186C-42E5-8179-C19CB277E424}" type="presOf" srcId="{B03A06AF-C1F3-4D66-A9BA-D16892D28A7A}" destId="{185542C8-0F99-4E3A-9A33-9B00A841311B}" srcOrd="0" destOrd="0" presId="urn:microsoft.com/office/officeart/2008/layout/HalfCircleOrganizationChart"/>
    <dgm:cxn modelId="{0C9595FF-2203-4A6E-966D-C82E848C386F}" type="presOf" srcId="{41900E47-BECB-4748-B722-67F298052AD1}" destId="{FE7C5936-422C-4A15-B4A7-6EF19CDEE21C}" srcOrd="1" destOrd="0" presId="urn:microsoft.com/office/officeart/2008/layout/HalfCircleOrganizationChart"/>
    <dgm:cxn modelId="{1D5BB1C4-1E47-48D5-9F77-2EBCB5511DD4}" type="presOf" srcId="{CEE678D3-B477-4945-9125-568E98438068}" destId="{C536C498-AA64-4A18-879B-9C3F0D70BE98}" srcOrd="0" destOrd="0" presId="urn:microsoft.com/office/officeart/2008/layout/HalfCircleOrganizationChart"/>
    <dgm:cxn modelId="{97761D82-DED7-4BEF-B942-22B65C6044C9}" srcId="{5C45DAC7-EE95-4F2D-9661-D034E232B50B}" destId="{D9700C16-04FF-4671-9023-5238407483D3}" srcOrd="2" destOrd="0" parTransId="{440EE6D1-ECE4-4992-BC8F-D98020F08A15}" sibTransId="{80E9B92C-529B-4B6C-B86B-77F539C0FD7A}"/>
    <dgm:cxn modelId="{48BEA885-8765-4399-B5D1-EAFE45BB0A1C}" type="presOf" srcId="{A5601FCB-724A-4AC5-9667-FACDFF1AF408}" destId="{C34E0537-DF58-44DF-AC8B-4C2DCA55D503}" srcOrd="1" destOrd="0" presId="urn:microsoft.com/office/officeart/2008/layout/HalfCircleOrganizationChart"/>
    <dgm:cxn modelId="{3E2AD8F8-C525-46C3-8B2A-F9766C4139CE}" type="presOf" srcId="{8CDF85A0-396B-4D44-8A0D-E3D516ABBC10}" destId="{4D1B0F77-CCD7-4B8A-ABD9-0428FAA6F5F7}" srcOrd="0" destOrd="0" presId="urn:microsoft.com/office/officeart/2008/layout/HalfCircleOrganizationChart"/>
    <dgm:cxn modelId="{8436357C-9766-42A0-88B0-8C9A9319E60A}" type="presOf" srcId="{BF286D6C-B821-4F24-89E6-887749994A89}" destId="{9B98AB40-AEF6-4A38-B35F-CA82659C4D30}" srcOrd="0" destOrd="0" presId="urn:microsoft.com/office/officeart/2008/layout/HalfCircleOrganizationChart"/>
    <dgm:cxn modelId="{C2CCF7D2-3E08-4A2D-9EE7-F023E665291F}" type="presOf" srcId="{C95D667C-78EB-496D-8D07-8AD90437227C}" destId="{D0D248BA-29B7-47AC-BC53-E6EC72AC2691}" srcOrd="0" destOrd="0" presId="urn:microsoft.com/office/officeart/2008/layout/HalfCircleOrganizationChart"/>
    <dgm:cxn modelId="{5FF5841F-1D83-404E-A8BD-755AA4BEF739}" type="presOf" srcId="{302215E5-DFD3-4A4E-942E-17C76ED5BDEE}" destId="{715F98CF-8945-4FA5-8B37-8D58E8491410}" srcOrd="1" destOrd="0" presId="urn:microsoft.com/office/officeart/2008/layout/HalfCircleOrganizationChart"/>
    <dgm:cxn modelId="{67014181-1C8D-468B-8BEF-C5711D53F3F9}" srcId="{A107B9F4-202D-467D-8C32-191F439DB5AD}" destId="{302215E5-DFD3-4A4E-942E-17C76ED5BDEE}" srcOrd="1" destOrd="0" parTransId="{82DAF8FF-A3C1-4423-9D80-D6059B5EA387}" sibTransId="{C1004EB4-1467-48A2-9613-8841F31BB92C}"/>
    <dgm:cxn modelId="{CA812935-796F-4E7B-BCCB-EBCC2ECD2F04}" type="presOf" srcId="{D016B58E-1A01-4D61-A9FF-CA1FE271CBC4}" destId="{721A1237-5B7B-4619-9A98-A8ABC106D5B3}" srcOrd="0" destOrd="0" presId="urn:microsoft.com/office/officeart/2008/layout/HalfCircleOrganizationChart"/>
    <dgm:cxn modelId="{76A0A3AA-338E-4E3F-A9AA-C298B461DFFF}" type="presOf" srcId="{71ECE1F3-89CC-4C31-A64A-985E1AFB5A21}" destId="{A6091319-96E5-4B16-9F1A-E77FE82A87CB}" srcOrd="0" destOrd="0" presId="urn:microsoft.com/office/officeart/2008/layout/HalfCircleOrganizationChart"/>
    <dgm:cxn modelId="{0ACD697D-B2C8-4306-BB31-A5CA63C3D5E0}" type="presOf" srcId="{50EE65CC-DF2F-4647-8302-B4C43FFC3860}" destId="{DCB0F447-41C8-40E5-BE2C-362F811785D0}" srcOrd="0" destOrd="0" presId="urn:microsoft.com/office/officeart/2008/layout/HalfCircleOrganizationChart"/>
    <dgm:cxn modelId="{257504DF-7A1E-4C25-BFCD-C9CA94401C00}" type="presOf" srcId="{C9D8F7D5-5708-4651-98E9-AD76D879C429}" destId="{DC55768B-DAD2-4672-B0B5-91E6BBE4884E}" srcOrd="1" destOrd="0" presId="urn:microsoft.com/office/officeart/2008/layout/HalfCircleOrganizationChart"/>
    <dgm:cxn modelId="{7B3887B9-FB73-445B-BDEC-313187968692}" type="presOf" srcId="{302215E5-DFD3-4A4E-942E-17C76ED5BDEE}" destId="{56BD09AC-E265-485F-B840-C25B8B95F058}" srcOrd="0" destOrd="0" presId="urn:microsoft.com/office/officeart/2008/layout/HalfCircleOrganizationChart"/>
    <dgm:cxn modelId="{B7055C6E-D797-426C-88F1-A78DE17A84F6}" srcId="{D9700C16-04FF-4671-9023-5238407483D3}" destId="{95B624D0-1731-43EB-930F-3FA549453EC7}" srcOrd="1" destOrd="0" parTransId="{798DC00C-2841-41BD-ABF8-D5474AACD6EA}" sibTransId="{17A1753F-E82C-4E4B-B212-FD8BB261E18C}"/>
    <dgm:cxn modelId="{CDAA4BFC-DC7D-4FD7-BD6E-2E131779D10F}" type="presOf" srcId="{C36F69A6-E308-4973-98EA-622C6BE99D0C}" destId="{E868D4E6-9274-4850-84E4-5C536A9007E7}" srcOrd="1" destOrd="0" presId="urn:microsoft.com/office/officeart/2008/layout/HalfCircleOrganizationChart"/>
    <dgm:cxn modelId="{8D3CA6B1-95F3-4C8F-BE33-6BC11A8BEE16}" type="presOf" srcId="{82DAF8FF-A3C1-4423-9D80-D6059B5EA387}" destId="{202AC538-909D-402D-BF05-E2DE67DCEA3D}" srcOrd="0" destOrd="0" presId="urn:microsoft.com/office/officeart/2008/layout/HalfCircleOrganizationChart"/>
    <dgm:cxn modelId="{27656BA1-6410-4B51-8700-420A6A890B41}" type="presOf" srcId="{41900E47-BECB-4748-B722-67F298052AD1}" destId="{FC2794BD-6AF4-407A-86F7-1275E84089D9}" srcOrd="0" destOrd="0" presId="urn:microsoft.com/office/officeart/2008/layout/HalfCircleOrganizationChart"/>
    <dgm:cxn modelId="{853317DA-253B-479F-BB96-B90E5D1ECF86}" type="presOf" srcId="{CCDB394D-792F-421D-861A-30E96F6AE496}" destId="{104FF292-15EC-4FE1-BE25-6E334DEE9DE1}" srcOrd="0" destOrd="0" presId="urn:microsoft.com/office/officeart/2008/layout/HalfCircleOrganizationChart"/>
    <dgm:cxn modelId="{E0CBA405-35BB-4538-9E94-F824AE450E07}" type="presOf" srcId="{DCCB997E-A52D-4DEC-B737-1401098BD7DA}" destId="{D5697867-6B0E-43E2-9D82-210B84CA5F68}" srcOrd="0" destOrd="0" presId="urn:microsoft.com/office/officeart/2008/layout/HalfCircleOrganizationChart"/>
    <dgm:cxn modelId="{154FED6C-148C-4D8B-9806-788EF09DED93}" type="presOf" srcId="{56D04818-7FD7-46A1-8187-8868CCFE7C16}" destId="{195F0AC8-4CD9-468C-B5CF-CC6C13FE096F}" srcOrd="0" destOrd="0" presId="urn:microsoft.com/office/officeart/2008/layout/HalfCircleOrganizationChart"/>
    <dgm:cxn modelId="{FCB13590-068C-46F5-A315-45035D094A65}" type="presOf" srcId="{B1FE9AD2-1524-4A4F-B275-4221FC5EF5C1}" destId="{B95A2807-F186-4AEB-A010-B9732A4B2E97}" srcOrd="0" destOrd="0" presId="urn:microsoft.com/office/officeart/2008/layout/HalfCircleOrganizationChart"/>
    <dgm:cxn modelId="{46DBA4EE-CD50-408E-8DF5-359B282CD8EB}" type="presOf" srcId="{C28A6476-EE2F-4187-8711-A3E4196A5E8F}" destId="{642E8F84-4E43-4B1E-9843-E8A42BD34B9B}" srcOrd="0" destOrd="0" presId="urn:microsoft.com/office/officeart/2008/layout/HalfCircleOrganizationChart"/>
    <dgm:cxn modelId="{F4D02647-AF6A-4504-B663-442FB9C3FF6F}" type="presOf" srcId="{D8D0FE8D-DE9F-4E9F-AF9A-952D2052DA65}" destId="{8193B018-6292-4FE9-A163-2F74468EBB0D}" srcOrd="0" destOrd="0" presId="urn:microsoft.com/office/officeart/2008/layout/HalfCircleOrganizationChart"/>
    <dgm:cxn modelId="{6006E5C2-EEC2-4FCD-A9BC-DCB44B0402FC}" type="presOf" srcId="{2C2585F4-8740-40C7-9D08-CF7762970D81}" destId="{BC4802B0-727E-4004-8F47-D63568226181}" srcOrd="0" destOrd="0" presId="urn:microsoft.com/office/officeart/2008/layout/HalfCircleOrganizationChart"/>
    <dgm:cxn modelId="{1E18BDF2-6FA4-4AFC-948A-5A2C2851BDC6}" type="presOf" srcId="{C28A6476-EE2F-4187-8711-A3E4196A5E8F}" destId="{FA29968E-13BB-40C6-BB1F-036320E8B1DE}" srcOrd="1" destOrd="0" presId="urn:microsoft.com/office/officeart/2008/layout/HalfCircleOrganizationChart"/>
    <dgm:cxn modelId="{1ECB0751-FB52-46E2-8F2E-1EC23A225021}" srcId="{491277B3-3AAC-4FA5-9C04-C518ABC2C8FD}" destId="{D016B58E-1A01-4D61-A9FF-CA1FE271CBC4}" srcOrd="1" destOrd="0" parTransId="{CCDB394D-792F-421D-861A-30E96F6AE496}" sibTransId="{06E10776-8006-4C0B-AD0D-9C2D97D9FE45}"/>
    <dgm:cxn modelId="{A3748485-EFB9-4259-B29C-6FADFEE955E9}" srcId="{1C0A67A1-0E23-49B8-BD15-FE726404FB0E}" destId="{71ECE1F3-89CC-4C31-A64A-985E1AFB5A21}" srcOrd="0" destOrd="0" parTransId="{705E62A1-603E-453D-935E-E5ECA700A4D8}" sibTransId="{BF508C6F-F66E-487B-BFA9-6984A31FD0E1}"/>
    <dgm:cxn modelId="{2C263148-7D68-40E3-9347-B348DA3FF89E}" type="presOf" srcId="{D21A3203-4B7B-4880-8537-F9DDBB5101F5}" destId="{7A171071-65EA-489C-9DB5-2A9C9D2C44B4}" srcOrd="0" destOrd="0" presId="urn:microsoft.com/office/officeart/2008/layout/HalfCircleOrganizationChart"/>
    <dgm:cxn modelId="{28F0CF46-0BEA-48E4-B046-0E8555656B1B}" type="presOf" srcId="{EC19A016-FC43-42B7-B45E-CC026FB55F9A}" destId="{16872DF3-8420-4EAD-B988-CA3E25A494A4}" srcOrd="1" destOrd="0" presId="urn:microsoft.com/office/officeart/2008/layout/HalfCircleOrganizationChart"/>
    <dgm:cxn modelId="{EEF8FD1F-FEB2-4AF1-9479-3EDEE44C4B47}" type="presOf" srcId="{705E62A1-603E-453D-935E-E5ECA700A4D8}" destId="{DB357D98-819C-43EC-A9FE-EF65E6D27901}" srcOrd="0" destOrd="0" presId="urn:microsoft.com/office/officeart/2008/layout/HalfCircleOrganizationChart"/>
    <dgm:cxn modelId="{238208F7-9B87-45CE-AE57-3F0FC1E59052}" srcId="{5C45DAC7-EE95-4F2D-9661-D034E232B50B}" destId="{491277B3-3AAC-4FA5-9C04-C518ABC2C8FD}" srcOrd="1" destOrd="0" parTransId="{2F2DFD90-43A6-4AA2-92B4-B92CF32C1B09}" sibTransId="{F354949C-F86F-4ECA-86D8-DA720519B2E7}"/>
    <dgm:cxn modelId="{E74C992A-F775-4F5C-B767-BECCF963534B}" type="presOf" srcId="{3C6A10F1-04E7-4993-972A-12233CFEB139}" destId="{1388A5C2-AFAF-4F3A-992F-38767A94227F}" srcOrd="0" destOrd="0" presId="urn:microsoft.com/office/officeart/2008/layout/HalfCircleOrganizationChart"/>
    <dgm:cxn modelId="{07E888AE-1E78-46C1-AA35-C6672CE4420B}" type="presOf" srcId="{849E1CF4-51D8-4473-9754-1BAC7D4F3F82}" destId="{729687F7-5173-4AEB-8F09-37AF322E0E1E}" srcOrd="0" destOrd="0" presId="urn:microsoft.com/office/officeart/2008/layout/HalfCircleOrganizationChart"/>
    <dgm:cxn modelId="{753D1879-200C-4088-9B76-E408E74CC563}" srcId="{E0A13362-4C2B-4A6F-B0CA-817FB543EEED}" destId="{A107B9F4-202D-467D-8C32-191F439DB5AD}" srcOrd="0" destOrd="0" parTransId="{C3E343B3-1508-4838-AF25-17DE357D911A}" sibTransId="{29FBF001-52C6-4996-8472-5B1C602A60C3}"/>
    <dgm:cxn modelId="{6FB1AB9B-7F3B-4F3C-B484-11433B8418FD}" type="presOf" srcId="{C5BC33A7-B9D3-4B9B-B717-A4F3B519D583}" destId="{4215CE04-0C0A-410F-B30C-B46DC1A9896E}" srcOrd="0" destOrd="0" presId="urn:microsoft.com/office/officeart/2008/layout/HalfCircleOrganizationChart"/>
    <dgm:cxn modelId="{BA47CCB6-7D0F-4B66-AE34-3243D08D785F}" srcId="{484C7B42-39AF-49B6-B624-7AD64758209A}" destId="{D21A3203-4B7B-4880-8537-F9DDBB5101F5}" srcOrd="1" destOrd="0" parTransId="{506746B3-119D-43B5-B08C-48F75DF5EC79}" sibTransId="{90421A80-5443-4796-9159-733C68803A06}"/>
    <dgm:cxn modelId="{4203135B-CAB7-445A-85BA-F2CBC96F3EDA}" type="presOf" srcId="{491277B3-3AAC-4FA5-9C04-C518ABC2C8FD}" destId="{DE2C917E-F058-4FFE-BADA-79350EF7CF88}" srcOrd="0" destOrd="0" presId="urn:microsoft.com/office/officeart/2008/layout/HalfCircleOrganizationChart"/>
    <dgm:cxn modelId="{55DB3A3B-846C-4CF3-88BD-D3828AE3271B}" type="presOf" srcId="{5C45DAC7-EE95-4F2D-9661-D034E232B50B}" destId="{D348DE82-178D-44E6-9F99-67F9811BD7DF}" srcOrd="1" destOrd="0" presId="urn:microsoft.com/office/officeart/2008/layout/HalfCircleOrganizationChart"/>
    <dgm:cxn modelId="{6C262A6B-155C-4BBC-9E97-6A1FE1B6B73A}" type="presOf" srcId="{34B8CADC-3AC9-427E-9FB3-7A30FCC47618}" destId="{21C11751-6BB2-4A56-99FB-BEB0EA124481}" srcOrd="1" destOrd="0" presId="urn:microsoft.com/office/officeart/2008/layout/HalfCircleOrganizationChart"/>
    <dgm:cxn modelId="{0F29C6A7-6F70-4C09-83E1-0BEBC39CE90F}" type="presOf" srcId="{171A0E90-35E6-4D90-9BAC-D8B6EEE671E1}" destId="{5E8810B2-ED2F-4975-A781-9C06E4F73562}" srcOrd="0" destOrd="0" presId="urn:microsoft.com/office/officeart/2008/layout/HalfCircleOrganizationChart"/>
    <dgm:cxn modelId="{D35D589F-0807-4EEF-859A-2111950A2BCC}" type="presOf" srcId="{A2BD29D2-E7D4-477F-A657-D5EED5620605}" destId="{484F43DA-C014-458F-BEBF-4C9067ABA898}" srcOrd="0" destOrd="0" presId="urn:microsoft.com/office/officeart/2008/layout/HalfCircleOrganizationChart"/>
    <dgm:cxn modelId="{5E1AD2BF-860C-46FA-84A6-25A372D0F514}" type="presOf" srcId="{CCF6B390-8537-40F1-9509-67C3A84947EA}" destId="{BA999D74-80B5-48C8-8E64-EBF327E02893}" srcOrd="0" destOrd="0" presId="urn:microsoft.com/office/officeart/2008/layout/HalfCircleOrganizationChart"/>
    <dgm:cxn modelId="{280AE425-1E03-4384-B900-B80E1A681F20}" srcId="{71ECE1F3-89CC-4C31-A64A-985E1AFB5A21}" destId="{A5601FCB-724A-4AC5-9667-FACDFF1AF408}" srcOrd="2" destOrd="0" parTransId="{994723F5-0F7F-4843-809C-7E1729AA9821}" sibTransId="{AA68D33D-BE82-4A11-B7DB-A79CFC1C1527}"/>
    <dgm:cxn modelId="{FF11026D-E515-4337-B3A1-8A350F016092}" srcId="{DCCB997E-A52D-4DEC-B737-1401098BD7DA}" destId="{E0A13362-4C2B-4A6F-B0CA-817FB543EEED}" srcOrd="0" destOrd="0" parTransId="{5FF7756B-ABBF-4D42-A963-2B6F26C7F7AD}" sibTransId="{F3F6FFA5-FB0B-4083-B664-D3E1A0A51F54}"/>
    <dgm:cxn modelId="{C463C5D2-DD35-4C89-B43B-F75B7A5421C0}" type="presOf" srcId="{95B624D0-1731-43EB-930F-3FA549453EC7}" destId="{10108E1F-DA34-4E65-BC79-1C40D6F53A2F}" srcOrd="1" destOrd="0" presId="urn:microsoft.com/office/officeart/2008/layout/HalfCircleOrganizationChart"/>
    <dgm:cxn modelId="{D369C14D-4784-4860-B153-F7DEA553B66B}" type="presOf" srcId="{761A1980-7249-4671-AF4B-92C7FC13A6D3}" destId="{5B431AE2-F3AB-41FD-BE00-7AA44B7808A6}" srcOrd="0" destOrd="0" presId="urn:microsoft.com/office/officeart/2008/layout/HalfCircleOrganizationChart"/>
    <dgm:cxn modelId="{C2C0CA62-382E-4022-98C7-819403A6DD4F}" type="presOf" srcId="{083D7D40-8DA7-416D-B0BD-43310183B885}" destId="{F0D4B818-A169-4C97-9D17-9D64BEE9C3B4}" srcOrd="1" destOrd="0" presId="urn:microsoft.com/office/officeart/2008/layout/HalfCircleOrganizationChart"/>
    <dgm:cxn modelId="{961227F9-71F5-4D7F-939C-8D4E0D643B3A}" type="presOf" srcId="{0DD642D0-7ADD-429C-8133-57E733CAE163}" destId="{3B2563ED-7018-493D-A1F6-C5FB3927146A}" srcOrd="0" destOrd="0" presId="urn:microsoft.com/office/officeart/2008/layout/HalfCircleOrganizationChart"/>
    <dgm:cxn modelId="{F7C6628E-C03B-4B59-AD39-0CBEA98DE380}" type="presOf" srcId="{491277B3-3AAC-4FA5-9C04-C518ABC2C8FD}" destId="{DD817B5D-4E69-49B6-8EAC-52BBCBC671CE}" srcOrd="1" destOrd="0" presId="urn:microsoft.com/office/officeart/2008/layout/HalfCircleOrganizationChart"/>
    <dgm:cxn modelId="{D08F0CC3-F223-4197-A59C-02802BB7C7B1}" type="presOf" srcId="{4517278A-3D87-4BB3-90DC-93C02BCCB263}" destId="{91926371-A914-4691-8C96-BBC8C6CBDA3A}" srcOrd="0" destOrd="0" presId="urn:microsoft.com/office/officeart/2008/layout/HalfCircleOrganizationChart"/>
    <dgm:cxn modelId="{083085C7-0A06-41CF-9E19-9398454805C2}" type="presOf" srcId="{484C7B42-39AF-49B6-B624-7AD64758209A}" destId="{73700C95-2BFB-4DC3-A392-2CBF2569C7C3}" srcOrd="1" destOrd="0" presId="urn:microsoft.com/office/officeart/2008/layout/HalfCircleOrganizationChart"/>
    <dgm:cxn modelId="{CFB57249-7567-4258-A66C-1F88E8C308A8}" type="presOf" srcId="{EC19A016-FC43-42B7-B45E-CC026FB55F9A}" destId="{9A7007DE-F317-412A-9C6C-1C15FEEEC35A}" srcOrd="0" destOrd="0" presId="urn:microsoft.com/office/officeart/2008/layout/HalfCircleOrganizationChart"/>
    <dgm:cxn modelId="{5ECAA31E-0387-41A3-81A9-22704FF7CEBE}" srcId="{D8D0FE8D-DE9F-4E9F-AF9A-952D2052DA65}" destId="{6F6C9177-4B7E-476A-AF57-C990CEBB438E}" srcOrd="0" destOrd="0" parTransId="{E780FB43-462C-4A8A-9722-846FAE183220}" sibTransId="{1176B15F-627B-4685-AC38-C3FD65607DF2}"/>
    <dgm:cxn modelId="{6420E44F-DB7B-45AE-B67B-5928226942B2}" type="presOf" srcId="{C36F69A6-E308-4973-98EA-622C6BE99D0C}" destId="{98CB7D15-1F3B-4982-B4DF-6C2B1D687C85}" srcOrd="0" destOrd="0" presId="urn:microsoft.com/office/officeart/2008/layout/HalfCircleOrganizationChart"/>
    <dgm:cxn modelId="{D40D2050-8FA2-4B09-A675-8C4B03B69D44}" type="presOf" srcId="{A5601FCB-724A-4AC5-9667-FACDFF1AF408}" destId="{BDA3355E-F1A3-4D91-82B9-8AB5D3F15B4F}" srcOrd="0" destOrd="0" presId="urn:microsoft.com/office/officeart/2008/layout/HalfCircleOrganizationChart"/>
    <dgm:cxn modelId="{1F97182D-2435-44DE-9273-673F832B8791}" type="presOf" srcId="{5B40528E-4A1D-4AF1-A5E7-3EB06A68AA95}" destId="{A63D5C9C-53A4-4C79-AD99-36CA7360C159}" srcOrd="0" destOrd="0" presId="urn:microsoft.com/office/officeart/2008/layout/HalfCircleOrganizationChart"/>
    <dgm:cxn modelId="{CCDA4EBB-8A36-4FDD-B630-45D8685CE880}" srcId="{A2BD29D2-E7D4-477F-A657-D5EED5620605}" destId="{B8C9E736-0525-4177-9834-89263F8D4456}" srcOrd="0" destOrd="0" parTransId="{C7E7561C-17B7-4510-9083-5A1BA943CA77}" sibTransId="{646F6C20-C427-4D0A-976E-884555CA82BA}"/>
    <dgm:cxn modelId="{253B37E3-60C8-4949-A53F-81C9763C1038}" srcId="{5C45DAC7-EE95-4F2D-9661-D034E232B50B}" destId="{D8D0FE8D-DE9F-4E9F-AF9A-952D2052DA65}" srcOrd="0" destOrd="0" parTransId="{0DD642D0-7ADD-429C-8133-57E733CAE163}" sibTransId="{E2058A26-CC27-4138-8286-DB5992089AA4}"/>
    <dgm:cxn modelId="{28F458BB-C7E5-4B9D-9E0A-6366D2C92CFB}" type="presOf" srcId="{0AD948F6-0EEB-4E3A-8217-C8D40F4E02B3}" destId="{A66AD29B-F197-47EB-BDA0-07D59DA0E701}" srcOrd="1" destOrd="0" presId="urn:microsoft.com/office/officeart/2008/layout/HalfCircleOrganizationChart"/>
    <dgm:cxn modelId="{A18161AE-A9A0-45E6-8994-C887603B836C}" type="presOf" srcId="{6870189E-B44F-47D0-BB84-E478B645468B}" destId="{20D9899F-C00B-493B-9E5E-0AC3AF293B90}" srcOrd="0" destOrd="0" presId="urn:microsoft.com/office/officeart/2008/layout/HalfCircleOrganizationChart"/>
    <dgm:cxn modelId="{9ECF3BE9-1213-49E4-994E-C4F5EB30C53E}" type="presOf" srcId="{D016B58E-1A01-4D61-A9FF-CA1FE271CBC4}" destId="{24D52851-1014-4E07-B5F9-C4FDC64E1FA0}" srcOrd="1" destOrd="0" presId="urn:microsoft.com/office/officeart/2008/layout/HalfCircleOrganizationChart"/>
    <dgm:cxn modelId="{139E51EE-4543-4E0C-87EF-5F9A05D1B2A4}" type="presOf" srcId="{484C7B42-39AF-49B6-B624-7AD64758209A}" destId="{A3F18515-5EF2-45B0-A13A-CC595AAFA5DD}" srcOrd="0" destOrd="0" presId="urn:microsoft.com/office/officeart/2008/layout/HalfCircleOrganizationChart"/>
    <dgm:cxn modelId="{70AB89C1-1B1A-4B66-8F2B-90A5740E9174}" type="presOf" srcId="{3C6A10F1-04E7-4993-972A-12233CFEB139}" destId="{10556CE8-D355-4EA4-84E2-EE09FBCFB505}" srcOrd="1" destOrd="0" presId="urn:microsoft.com/office/officeart/2008/layout/HalfCircleOrganizationChart"/>
    <dgm:cxn modelId="{34EB314C-8A55-43F4-9711-81105E9D5E1B}" type="presOf" srcId="{849E1CF4-51D8-4473-9754-1BAC7D4F3F82}" destId="{55A36A58-29B5-46B3-9EB8-A21510F78B1F}" srcOrd="1" destOrd="0" presId="urn:microsoft.com/office/officeart/2008/layout/HalfCircleOrganizationChart"/>
    <dgm:cxn modelId="{3120C6F3-1D94-42B5-9082-E394ABADE4A4}" type="presOf" srcId="{A32E3A0A-077D-49A1-BC23-22958C91D1EF}" destId="{9D07FA71-6609-4A06-B7C3-A234CDB1CC20}" srcOrd="0" destOrd="0" presId="urn:microsoft.com/office/officeart/2008/layout/HalfCircleOrganizationChart"/>
    <dgm:cxn modelId="{4AB67715-3B42-4D3A-BB1E-91204E69235B}" type="presOf" srcId="{04B8F083-E579-41DA-AF24-BE71435FEF7D}" destId="{2646AB3A-10EE-422C-9D4A-0A9C16396508}" srcOrd="0" destOrd="0" presId="urn:microsoft.com/office/officeart/2008/layout/HalfCircleOrganizationChart"/>
    <dgm:cxn modelId="{6CCB86C8-567E-4791-BA32-9696C7C5D877}" srcId="{D9700C16-04FF-4671-9023-5238407483D3}" destId="{761A1980-7249-4671-AF4B-92C7FC13A6D3}" srcOrd="0" destOrd="0" parTransId="{3AD2F676-EE1A-46A4-936D-16A0C7DB2453}" sibTransId="{766D853F-0DAC-40FC-B08D-9975E397269C}"/>
    <dgm:cxn modelId="{C9545849-A9E5-4E94-A0F0-CCEC19896AA7}" type="presOf" srcId="{6870189E-B44F-47D0-BB84-E478B645468B}" destId="{179299DF-098E-4EED-9E95-24C95A8EEF94}" srcOrd="1" destOrd="0" presId="urn:microsoft.com/office/officeart/2008/layout/HalfCircleOrganizationChart"/>
    <dgm:cxn modelId="{91B8A215-3492-4FE5-9DC7-E0095C83CCCC}" type="presOf" srcId="{D9700C16-04FF-4671-9023-5238407483D3}" destId="{1B331949-374D-45F3-A404-46B20565CAC3}" srcOrd="1" destOrd="0" presId="urn:microsoft.com/office/officeart/2008/layout/HalfCircleOrganizationChart"/>
    <dgm:cxn modelId="{DF645324-AF45-4B28-9C1D-0A66B2B83294}" type="presOf" srcId="{798DC00C-2841-41BD-ABF8-D5474AACD6EA}" destId="{A438E457-8018-4807-BEC6-7FEF9535682A}" srcOrd="0" destOrd="0" presId="urn:microsoft.com/office/officeart/2008/layout/HalfCircleOrganizationChart"/>
    <dgm:cxn modelId="{F06A7FE7-2413-4F4A-BA5B-393343FF2BFD}" srcId="{484C7B42-39AF-49B6-B624-7AD64758209A}" destId="{5C45DAC7-EE95-4F2D-9661-D034E232B50B}" srcOrd="2" destOrd="0" parTransId="{56D04818-7FD7-46A1-8187-8868CCFE7C16}" sibTransId="{B5B04D56-ED70-4209-9808-37AF631EC3ED}"/>
    <dgm:cxn modelId="{9248039A-2295-4D41-8D75-D5E28A531458}" type="presOf" srcId="{6F6C9177-4B7E-476A-AF57-C990CEBB438E}" destId="{2C4EF0EE-0F2E-40E9-85FB-614B02FFEE8E}" srcOrd="0" destOrd="0" presId="urn:microsoft.com/office/officeart/2008/layout/HalfCircleOrganizationChart"/>
    <dgm:cxn modelId="{7F6ADBF5-132D-4D04-A1BE-94D071D016B9}" type="presOf" srcId="{DCCB997E-A52D-4DEC-B737-1401098BD7DA}" destId="{4F62417C-A890-4B10-A64F-5D61F707074E}" srcOrd="1" destOrd="0" presId="urn:microsoft.com/office/officeart/2008/layout/HalfCircleOrganizationChart"/>
    <dgm:cxn modelId="{E010CC5B-7905-44A9-93C4-6017AC5FBCE6}" type="presOf" srcId="{5B40528E-4A1D-4AF1-A5E7-3EB06A68AA95}" destId="{EA6467BE-C561-4821-BEC1-41107E5E9DCD}" srcOrd="1" destOrd="0" presId="urn:microsoft.com/office/officeart/2008/layout/HalfCircleOrganizationChart"/>
    <dgm:cxn modelId="{57B0A559-303F-450E-8A78-6D3C7679D195}" type="presOf" srcId="{95B624D0-1731-43EB-930F-3FA549453EC7}" destId="{1690CA46-13D7-4028-BDAF-D674D931FF88}" srcOrd="0" destOrd="0" presId="urn:microsoft.com/office/officeart/2008/layout/HalfCircleOrganizationChart"/>
    <dgm:cxn modelId="{D646622A-6024-4EF6-8B54-3C77D87EE1D0}" srcId="{DCCB997E-A52D-4DEC-B737-1401098BD7DA}" destId="{34B8CADC-3AC9-427E-9FB3-7A30FCC47618}" srcOrd="1" destOrd="0" parTransId="{171A0E90-35E6-4D90-9BAC-D8B6EEE671E1}" sibTransId="{2379068E-F74F-4D67-91A1-1A6D9FC2F533}"/>
    <dgm:cxn modelId="{5C956DB4-5E64-485C-A344-4995E9E5F17F}" type="presOf" srcId="{5C45DAC7-EE95-4F2D-9661-D034E232B50B}" destId="{8035EE0A-F3AD-4A80-B29D-282C5A2D460E}" srcOrd="0" destOrd="0" presId="urn:microsoft.com/office/officeart/2008/layout/HalfCircleOrganizationChart"/>
    <dgm:cxn modelId="{C35E7C53-7F06-40E4-A890-37D5B6C403CD}" type="presOf" srcId="{B03A06AF-C1F3-4D66-A9BA-D16892D28A7A}" destId="{F8A0B855-4C0F-49CC-B466-9494C047B234}" srcOrd="1" destOrd="0" presId="urn:microsoft.com/office/officeart/2008/layout/HalfCircleOrganizationChart"/>
    <dgm:cxn modelId="{6B4300BE-CED2-444A-8185-4600C3A74632}" srcId="{A107B9F4-202D-467D-8C32-191F439DB5AD}" destId="{6870189E-B44F-47D0-BB84-E478B645468B}" srcOrd="0" destOrd="0" parTransId="{2C2585F4-8740-40C7-9D08-CF7762970D81}" sibTransId="{968F328F-AAE5-40D2-B5B1-093AA92B88A5}"/>
    <dgm:cxn modelId="{BE3450F6-364B-4244-A53D-84C8EF98D2DD}" type="presOf" srcId="{440EE6D1-ECE4-4992-BC8F-D98020F08A15}" destId="{781A7E56-6451-425E-8F87-327EB45AC1D6}" srcOrd="0" destOrd="0" presId="urn:microsoft.com/office/officeart/2008/layout/HalfCircleOrganizationChart"/>
    <dgm:cxn modelId="{AB4AB16A-AD61-41A1-A881-615199B8B765}" srcId="{71ECE1F3-89CC-4C31-A64A-985E1AFB5A21}" destId="{41900E47-BECB-4748-B722-67F298052AD1}" srcOrd="0" destOrd="0" parTransId="{0C97337C-B413-4A80-B96D-791CB98B56C1}" sibTransId="{7AA3DE59-358F-464F-87AE-17DC87FAD690}"/>
    <dgm:cxn modelId="{E9545DD5-DB51-48CF-A3BC-D27F112A2C22}" type="presOf" srcId="{D9700C16-04FF-4671-9023-5238407483D3}" destId="{9BBC8EEE-B71D-4BDE-A045-86D4C15C8EF5}" srcOrd="0" destOrd="0" presId="urn:microsoft.com/office/officeart/2008/layout/HalfCircleOrganizationChart"/>
    <dgm:cxn modelId="{13ECF4A3-1ABF-4B1F-AFFF-EE4C3F5D4CC0}" type="presOf" srcId="{E0A13362-4C2B-4A6F-B0CA-817FB543EEED}" destId="{4C5D4172-6081-41F8-BC50-AF1D8AF602FB}" srcOrd="0" destOrd="0" presId="urn:microsoft.com/office/officeart/2008/layout/HalfCircleOrganizationChart"/>
    <dgm:cxn modelId="{8EBAFD27-7C3A-4EED-B956-8DA0096CB521}" srcId="{1451156E-1002-4B62-B397-209723782F07}" destId="{C28A6476-EE2F-4187-8711-A3E4196A5E8F}" srcOrd="3" destOrd="0" parTransId="{8CDF85A0-396B-4D44-8A0D-E3D516ABBC10}" sibTransId="{C0BC5E95-A94C-4855-B469-F619EA630325}"/>
    <dgm:cxn modelId="{AA7EF5D4-E293-4502-A1BF-D4A749137480}" type="presOf" srcId="{BA04F141-2841-4AE5-BF89-9C133A5D2BFC}" destId="{023BD580-CCCF-40BA-AC08-67A954900B1C}" srcOrd="1" destOrd="0" presId="urn:microsoft.com/office/officeart/2008/layout/HalfCircleOrganizationChart"/>
    <dgm:cxn modelId="{0C643192-3915-4545-9D15-3DF58C0A11F6}" srcId="{1451156E-1002-4B62-B397-209723782F07}" destId="{3C6A10F1-04E7-4993-972A-12233CFEB139}" srcOrd="2" destOrd="0" parTransId="{C5BC33A7-B9D3-4B9B-B717-A4F3B519D583}" sibTransId="{AD262EB7-C9A7-4680-8386-F6886B7FA31E}"/>
    <dgm:cxn modelId="{18442D30-1ADB-4AF8-88CA-C076F0105AFB}" srcId="{D9700C16-04FF-4671-9023-5238407483D3}" destId="{B03A06AF-C1F3-4D66-A9BA-D16892D28A7A}" srcOrd="2" destOrd="0" parTransId="{201CA1B2-9DE5-4710-BEA9-62F675D20282}" sibTransId="{1A6A4E11-25F8-4E62-B652-350749C10194}"/>
    <dgm:cxn modelId="{D17C711E-9873-460C-A490-6034FBFF6C8A}" srcId="{484C7B42-39AF-49B6-B624-7AD64758209A}" destId="{849E1CF4-51D8-4473-9754-1BAC7D4F3F82}" srcOrd="0" destOrd="0" parTransId="{83208192-F093-49C6-8A8B-B95D72989605}" sibTransId="{C3FC14A0-3A8B-439F-A3D3-C13CE76788F9}"/>
    <dgm:cxn modelId="{165DF0C0-83D6-4751-B5D2-4294F3F7AF47}" srcId="{EC19A016-FC43-42B7-B45E-CC026FB55F9A}" destId="{083D7D40-8DA7-416D-B0BD-43310183B885}" srcOrd="0" destOrd="0" parTransId="{F95544FD-AF06-48B8-A073-4D54400DDE35}" sibTransId="{1A8A4BB0-CDD6-46CF-9A06-8D08A80DDA10}"/>
    <dgm:cxn modelId="{5B36A711-5434-4D46-8458-BEA54E538ED5}" type="presOf" srcId="{21E53704-504B-4ED6-B9D6-B2DF286A118C}" destId="{B1F3515A-3025-45AF-93E0-2B792D1E6238}" srcOrd="1" destOrd="0" presId="urn:microsoft.com/office/officeart/2008/layout/HalfCircleOrganizationChart"/>
    <dgm:cxn modelId="{3C81D3B4-815D-4AE6-AE5E-C11E4B9DBC59}" type="presOf" srcId="{1C0A67A1-0E23-49B8-BD15-FE726404FB0E}" destId="{59AA15D9-BBF0-4E9A-95DE-B29780A4A9AA}" srcOrd="0" destOrd="0" presId="urn:microsoft.com/office/officeart/2008/layout/HalfCircleOrganizationChart"/>
    <dgm:cxn modelId="{C241F191-583C-420A-81BE-C7AC5FE1E825}" type="presOf" srcId="{BA04F141-2841-4AE5-BF89-9C133A5D2BFC}" destId="{DF19B28D-CB9F-4A19-8DE2-3CAFD2D568DC}" srcOrd="0" destOrd="0" presId="urn:microsoft.com/office/officeart/2008/layout/HalfCircleOrganizationChart"/>
    <dgm:cxn modelId="{B22C0176-DC3A-4383-9739-41690684B157}" type="presOf" srcId="{0C97337C-B413-4A80-B96D-791CB98B56C1}" destId="{7B22F357-59C2-40AE-A803-302BA542671F}" srcOrd="0" destOrd="0" presId="urn:microsoft.com/office/officeart/2008/layout/HalfCircleOrganizationChart"/>
    <dgm:cxn modelId="{8BE02C63-4A51-4DEF-A809-25CEE6F20A51}" type="presOf" srcId="{2F2DFD90-43A6-4AA2-92B4-B92CF32C1B09}" destId="{273E2308-6814-4568-9AB3-EE433FB0A744}" srcOrd="0" destOrd="0" presId="urn:microsoft.com/office/officeart/2008/layout/HalfCircleOrganizationChart"/>
    <dgm:cxn modelId="{A31F991C-1830-41F8-B79D-D151CDD8A0D5}" srcId="{3C6A10F1-04E7-4993-972A-12233CFEB139}" destId="{5B40528E-4A1D-4AF1-A5E7-3EB06A68AA95}" srcOrd="0" destOrd="0" parTransId="{B1FE9AD2-1524-4A4F-B275-4221FC5EF5C1}" sibTransId="{E70148E9-2D41-4BB4-9ABE-3D93604C6CA1}"/>
    <dgm:cxn modelId="{ED3B9C9A-BE55-4BDD-BB5B-A0AE83983946}" type="presOf" srcId="{4B0F033B-3B9E-4CDA-8A9F-4FA516748EEB}" destId="{FA5479F0-2BE8-47AB-9D50-DF01C5473A81}" srcOrd="1" destOrd="0" presId="urn:microsoft.com/office/officeart/2008/layout/HalfCircleOrganizationChart"/>
    <dgm:cxn modelId="{6859D53C-43AE-4544-BC16-C9FA182B02A2}" type="presOf" srcId="{F95544FD-AF06-48B8-A073-4D54400DDE35}" destId="{CFF994E4-49F2-4177-81ED-6D3A9D9E342F}" srcOrd="0" destOrd="0" presId="urn:microsoft.com/office/officeart/2008/layout/HalfCircleOrganizationChart"/>
    <dgm:cxn modelId="{257929AC-AD64-4814-A5FE-B360E79338C1}" type="presOf" srcId="{CCF6B390-8537-40F1-9509-67C3A84947EA}" destId="{9EAD822E-5E95-43C3-91E9-62880DE01CC5}" srcOrd="1" destOrd="0" presId="urn:microsoft.com/office/officeart/2008/layout/HalfCircleOrganizationChart"/>
    <dgm:cxn modelId="{C830A5D9-5F1A-495D-93FC-6AEE701015BC}" srcId="{34B8CADC-3AC9-427E-9FB3-7A30FCC47618}" destId="{484C7B42-39AF-49B6-B624-7AD64758209A}" srcOrd="0" destOrd="0" parTransId="{BF286D6C-B821-4F24-89E6-887749994A89}" sibTransId="{AC882D13-19D9-43BF-84A4-966FE8EDB366}"/>
    <dgm:cxn modelId="{2CB17B03-A965-4805-8E21-D899EFA06D39}" type="presOf" srcId="{8676404B-EDEF-4CBE-9CD4-9DC5E2FF1CB6}" destId="{463323AC-0663-4FDB-B075-29AB0933BF13}" srcOrd="1" destOrd="0" presId="urn:microsoft.com/office/officeart/2008/layout/HalfCircleOrganizationChart"/>
    <dgm:cxn modelId="{B870157A-6913-4241-A140-63562F21CCA1}" srcId="{1451156E-1002-4B62-B397-209723782F07}" destId="{BA04F141-2841-4AE5-BF89-9C133A5D2BFC}" srcOrd="0" destOrd="0" parTransId="{04B8F083-E579-41DA-AF24-BE71435FEF7D}" sibTransId="{40C65CF1-4158-4EEF-B6FE-FF1FEA530A80}"/>
    <dgm:cxn modelId="{4F15F313-D9E2-472C-BFDA-064ACE8DFD9F}" type="presOf" srcId="{D21A3203-4B7B-4880-8537-F9DDBB5101F5}" destId="{AB97F063-40E8-46C0-858F-84055AE49C54}" srcOrd="1" destOrd="0" presId="urn:microsoft.com/office/officeart/2008/layout/HalfCircleOrganizationChart"/>
    <dgm:cxn modelId="{E4F4A3A1-A5B8-474D-A787-21B3C3C6F34D}" type="presOf" srcId="{3AD2F676-EE1A-46A4-936D-16A0C7DB2453}" destId="{52670076-9104-47C0-B36F-27FE2D20FCC2}" srcOrd="0" destOrd="0" presId="urn:microsoft.com/office/officeart/2008/layout/HalfCircleOrganizationChart"/>
    <dgm:cxn modelId="{7B7B5246-549F-422D-AAB3-261AF34D8246}" type="presOf" srcId="{B8C9E736-0525-4177-9834-89263F8D4456}" destId="{0D8E3E71-2D4F-4345-A3C1-0FFE51E6F959}" srcOrd="1" destOrd="0" presId="urn:microsoft.com/office/officeart/2008/layout/HalfCircleOrganizationChart"/>
    <dgm:cxn modelId="{6AF7EA19-68F2-4E58-BDB4-EC6FDC70B129}" srcId="{1451156E-1002-4B62-B397-209723782F07}" destId="{8676404B-EDEF-4CBE-9CD4-9DC5E2FF1CB6}" srcOrd="1" destOrd="0" parTransId="{8599C99D-BD91-4D71-A62A-C7B0DEECFFE9}" sibTransId="{0F31EC0E-37ED-4BED-B729-35B99C03BE4F}"/>
    <dgm:cxn modelId="{705D6F05-3091-4C14-B722-22C3336A9FE5}" type="presOf" srcId="{34B8CADC-3AC9-427E-9FB3-7A30FCC47618}" destId="{8A9B397F-3DDE-4BC6-8CF3-6239EBB1C39E}" srcOrd="0" destOrd="0" presId="urn:microsoft.com/office/officeart/2008/layout/HalfCircleOrganizationChart"/>
    <dgm:cxn modelId="{B7A3DDE0-588F-49E6-8D03-4366ED3BA25E}" type="presOf" srcId="{E780FB43-462C-4A8A-9722-846FAE183220}" destId="{E5EA220C-AF91-45A4-9843-E2BD3A019FEB}" srcOrd="0" destOrd="0" presId="urn:microsoft.com/office/officeart/2008/layout/HalfCircleOrganizationChart"/>
    <dgm:cxn modelId="{68358F27-E919-4DE1-8CF7-3011A04322C7}" type="presOf" srcId="{E0A13362-4C2B-4A6F-B0CA-817FB543EEED}" destId="{255F897C-289C-4AC3-A323-E6E32EFD2770}" srcOrd="1" destOrd="0" presId="urn:microsoft.com/office/officeart/2008/layout/HalfCircleOrganizationChart"/>
    <dgm:cxn modelId="{B03172F6-529C-4C70-8048-6DF52B833A5B}" srcId="{71ECE1F3-89CC-4C31-A64A-985E1AFB5A21}" destId="{21E53704-504B-4ED6-B9D6-B2DF286A118C}" srcOrd="1" destOrd="0" parTransId="{D9A96108-34AA-48CE-87AA-AE25A4FA13F8}" sibTransId="{F9D6F08D-8C43-422D-B6A3-06551AB1D17A}"/>
    <dgm:cxn modelId="{47ED24AD-272C-432A-9188-7627794CAF55}" type="presOf" srcId="{C95D667C-78EB-496D-8D07-8AD90437227C}" destId="{7F949331-F0FC-4507-83F2-7966EA15BFA8}" srcOrd="1" destOrd="0" presId="urn:microsoft.com/office/officeart/2008/layout/HalfCircleOrganizationChart"/>
    <dgm:cxn modelId="{07B9238B-F5DE-421A-8F11-524E3256273B}" type="presOf" srcId="{4B0F033B-3B9E-4CDA-8A9F-4FA516748EEB}" destId="{928B5719-A247-4E6D-8696-264D7F3E50DC}" srcOrd="0" destOrd="0" presId="urn:microsoft.com/office/officeart/2008/layout/HalfCircleOrganizationChart"/>
    <dgm:cxn modelId="{C90C9B46-AC76-4055-B9AD-A4F6F66D9A37}" srcId="{DCCB997E-A52D-4DEC-B737-1401098BD7DA}" destId="{1C0A67A1-0E23-49B8-BD15-FE726404FB0E}" srcOrd="2" destOrd="0" parTransId="{4517278A-3D87-4BB3-90DC-93C02BCCB263}" sibTransId="{95EA2958-3586-4F76-BD3F-BD5E7BAA50E9}"/>
    <dgm:cxn modelId="{AD2AAAD0-C4C2-47DF-B68A-A93DF6C9A44B}" type="presOf" srcId="{D9A96108-34AA-48CE-87AA-AE25A4FA13F8}" destId="{DA49063E-A064-42C4-BD7C-65C4574778B3}" srcOrd="0" destOrd="0" presId="urn:microsoft.com/office/officeart/2008/layout/HalfCircleOrganizationChart"/>
    <dgm:cxn modelId="{DB7FAAB2-3AAD-4D26-AA11-8FE093B7C5BD}" type="presOf" srcId="{1451156E-1002-4B62-B397-209723782F07}" destId="{AB0531E3-8342-4647-8BDC-82012FED3FF9}" srcOrd="1" destOrd="0" presId="urn:microsoft.com/office/officeart/2008/layout/HalfCircleOrganizationChart"/>
    <dgm:cxn modelId="{B347F8CE-7C51-46B7-9531-89791DAF7E7E}" type="presOf" srcId="{C9D8F7D5-5708-4651-98E9-AD76D879C429}" destId="{231CBBA8-29D7-4D65-BB4F-E6F9689CF5AC}" srcOrd="0" destOrd="0" presId="urn:microsoft.com/office/officeart/2008/layout/HalfCircleOrganizationChart"/>
    <dgm:cxn modelId="{19323034-FF95-4551-BB6E-B2E45DB17BFF}" type="presOf" srcId="{994723F5-0F7F-4843-809C-7E1729AA9821}" destId="{2F95F8AB-D9AE-4BC2-BD71-01A945FB3F5F}" srcOrd="0" destOrd="0" presId="urn:microsoft.com/office/officeart/2008/layout/HalfCircleOrganizationChart"/>
    <dgm:cxn modelId="{20F67A7A-74AA-4FA1-A85E-6EE2BEC8D293}" type="presOf" srcId="{1451156E-1002-4B62-B397-209723782F07}" destId="{E52A4BD7-808B-4896-A571-0D78EE7341C4}" srcOrd="0" destOrd="0" presId="urn:microsoft.com/office/officeart/2008/layout/HalfCircleOrganizationChart"/>
    <dgm:cxn modelId="{BA68BAE4-6412-420B-BDD3-E2BDE537DEC4}" srcId="{B8C9E736-0525-4177-9834-89263F8D4456}" destId="{0AD948F6-0EEB-4E3A-8217-C8D40F4E02B3}" srcOrd="0" destOrd="0" parTransId="{96D972E5-38B3-4D3A-9F4E-F1C4EE680F1A}" sibTransId="{E67F03A3-C37F-427C-8B62-6235133993E6}"/>
    <dgm:cxn modelId="{4FCD1932-0775-49B1-B46D-9497B2CE10D3}" type="presOf" srcId="{506746B3-119D-43B5-B08C-48F75DF5EC79}" destId="{9B733942-82CB-49A1-91C7-20BB50B4D441}" srcOrd="0" destOrd="0" presId="urn:microsoft.com/office/officeart/2008/layout/HalfCircleOrganizationChart"/>
    <dgm:cxn modelId="{D4839BB1-870C-4181-9976-417DC00EF9A3}" type="presOf" srcId="{B8C9E736-0525-4177-9834-89263F8D4456}" destId="{094A3DC5-5DFE-4D23-AB62-3BAF1752D74D}" srcOrd="0" destOrd="0" presId="urn:microsoft.com/office/officeart/2008/layout/HalfCircleOrganizationChart"/>
    <dgm:cxn modelId="{9A456E03-9FCF-4B07-A8B8-73BD5FED2128}" type="presOf" srcId="{761A1980-7249-4671-AF4B-92C7FC13A6D3}" destId="{B26C6068-2795-4458-A667-42058BF61A85}" srcOrd="1" destOrd="0" presId="urn:microsoft.com/office/officeart/2008/layout/HalfCircleOrganizationChart"/>
    <dgm:cxn modelId="{E40F75EF-15F5-43FC-B140-1B013448241A}" type="presOf" srcId="{0AD948F6-0EEB-4E3A-8217-C8D40F4E02B3}" destId="{B7AB6447-5C6C-4929-B818-76AE99B9A20F}" srcOrd="0" destOrd="0" presId="urn:microsoft.com/office/officeart/2008/layout/HalfCircleOrganizationChart"/>
    <dgm:cxn modelId="{36C8BCC9-1542-4305-BE49-27E8BB539CE4}" srcId="{484C7B42-39AF-49B6-B624-7AD64758209A}" destId="{C9D8F7D5-5708-4651-98E9-AD76D879C429}" srcOrd="3" destOrd="0" parTransId="{EE7E4E23-0594-45E8-A5AE-17E680CE8715}" sibTransId="{72CE00CA-F6F8-4A8B-AA9D-AACF022AB5C4}"/>
    <dgm:cxn modelId="{9B786D71-3F9F-4870-ABE0-0D67DC46B53B}" type="presOf" srcId="{21E53704-504B-4ED6-B9D6-B2DF286A118C}" destId="{5C0E79B5-6302-401D-B0DC-3B7BE949ECED}" srcOrd="0" destOrd="0" presId="urn:microsoft.com/office/officeart/2008/layout/HalfCircleOrganizationChart"/>
    <dgm:cxn modelId="{92AB005C-351C-4211-BAAD-5ED12A9548A1}" type="presParOf" srcId="{484F43DA-C014-458F-BEBF-4C9067ABA898}" destId="{C575CBB1-FAF6-41F2-8153-6343A4181292}" srcOrd="0" destOrd="0" presId="urn:microsoft.com/office/officeart/2008/layout/HalfCircleOrganizationChart"/>
    <dgm:cxn modelId="{CA32F36A-0189-4D0C-A7A8-B7043A6CD566}" type="presParOf" srcId="{C575CBB1-FAF6-41F2-8153-6343A4181292}" destId="{34A2B6AC-ACBD-4CAF-9C5C-D8CEACE457B6}" srcOrd="0" destOrd="0" presId="urn:microsoft.com/office/officeart/2008/layout/HalfCircleOrganizationChart"/>
    <dgm:cxn modelId="{BE24038E-1E02-4E33-B76F-19581EDD7612}" type="presParOf" srcId="{34A2B6AC-ACBD-4CAF-9C5C-D8CEACE457B6}" destId="{094A3DC5-5DFE-4D23-AB62-3BAF1752D74D}" srcOrd="0" destOrd="0" presId="urn:microsoft.com/office/officeart/2008/layout/HalfCircleOrganizationChart"/>
    <dgm:cxn modelId="{CD2FED44-CA9B-4D02-901A-8083B5D292DF}" type="presParOf" srcId="{34A2B6AC-ACBD-4CAF-9C5C-D8CEACE457B6}" destId="{2A0DD7E8-BF5C-4D24-906B-1736A1CBFE23}" srcOrd="1" destOrd="0" presId="urn:microsoft.com/office/officeart/2008/layout/HalfCircleOrganizationChart"/>
    <dgm:cxn modelId="{CD8F4A0F-3784-418E-9859-B47A73391AD5}" type="presParOf" srcId="{34A2B6AC-ACBD-4CAF-9C5C-D8CEACE457B6}" destId="{59DE294A-A4D9-4B21-A6A8-862116E678AE}" srcOrd="2" destOrd="0" presId="urn:microsoft.com/office/officeart/2008/layout/HalfCircleOrganizationChart"/>
    <dgm:cxn modelId="{F1D89E7E-CA38-4218-A4EA-CE149AB7816B}" type="presParOf" srcId="{34A2B6AC-ACBD-4CAF-9C5C-D8CEACE457B6}" destId="{0D8E3E71-2D4F-4345-A3C1-0FFE51E6F959}" srcOrd="3" destOrd="0" presId="urn:microsoft.com/office/officeart/2008/layout/HalfCircleOrganizationChart"/>
    <dgm:cxn modelId="{8687BAE4-CCE9-4163-A7A0-CE30E6E02C24}" type="presParOf" srcId="{C575CBB1-FAF6-41F2-8153-6343A4181292}" destId="{1BD256E4-E9BE-41B4-9CAE-59811DF145C4}" srcOrd="1" destOrd="0" presId="urn:microsoft.com/office/officeart/2008/layout/HalfCircleOrganizationChart"/>
    <dgm:cxn modelId="{D24F735A-0245-4C7F-B9B2-F061A5CFD575}" type="presParOf" srcId="{1BD256E4-E9BE-41B4-9CAE-59811DF145C4}" destId="{90E38245-ADA2-4E30-9CBA-2EA8D3A10AF5}" srcOrd="0" destOrd="0" presId="urn:microsoft.com/office/officeart/2008/layout/HalfCircleOrganizationChart"/>
    <dgm:cxn modelId="{24E82A8C-636D-4E92-ABFA-813C40D638BC}" type="presParOf" srcId="{1BD256E4-E9BE-41B4-9CAE-59811DF145C4}" destId="{C1DF048E-EFE4-4B79-996C-61FC8EC3EF74}" srcOrd="1" destOrd="0" presId="urn:microsoft.com/office/officeart/2008/layout/HalfCircleOrganizationChart"/>
    <dgm:cxn modelId="{B5049075-F162-4896-8105-F73B192D4628}" type="presParOf" srcId="{C1DF048E-EFE4-4B79-996C-61FC8EC3EF74}" destId="{3309FF52-5001-4C6C-8B55-A9F4B5EE88AF}" srcOrd="0" destOrd="0" presId="urn:microsoft.com/office/officeart/2008/layout/HalfCircleOrganizationChart"/>
    <dgm:cxn modelId="{DA2FD6A9-EAA3-40DA-BFF9-78AE5AD60A15}" type="presParOf" srcId="{3309FF52-5001-4C6C-8B55-A9F4B5EE88AF}" destId="{B7AB6447-5C6C-4929-B818-76AE99B9A20F}" srcOrd="0" destOrd="0" presId="urn:microsoft.com/office/officeart/2008/layout/HalfCircleOrganizationChart"/>
    <dgm:cxn modelId="{1CADA457-32E7-4107-891A-CE810EF60AC0}" type="presParOf" srcId="{3309FF52-5001-4C6C-8B55-A9F4B5EE88AF}" destId="{883A0102-E272-42C7-BA84-95AED040583F}" srcOrd="1" destOrd="0" presId="urn:microsoft.com/office/officeart/2008/layout/HalfCircleOrganizationChart"/>
    <dgm:cxn modelId="{A776D518-8F4C-41BD-8ED1-AC9EEEB09D7E}" type="presParOf" srcId="{3309FF52-5001-4C6C-8B55-A9F4B5EE88AF}" destId="{C565AD34-8E38-4DA5-A437-525C40C6DDE7}" srcOrd="2" destOrd="0" presId="urn:microsoft.com/office/officeart/2008/layout/HalfCircleOrganizationChart"/>
    <dgm:cxn modelId="{5C127EAC-AC38-439F-951A-7C78A9B5CDC5}" type="presParOf" srcId="{3309FF52-5001-4C6C-8B55-A9F4B5EE88AF}" destId="{A66AD29B-F197-47EB-BDA0-07D59DA0E701}" srcOrd="3" destOrd="0" presId="urn:microsoft.com/office/officeart/2008/layout/HalfCircleOrganizationChart"/>
    <dgm:cxn modelId="{45829A66-5043-42D8-A811-4FAE641004BB}" type="presParOf" srcId="{C1DF048E-EFE4-4B79-996C-61FC8EC3EF74}" destId="{784CBAF7-DF8D-45FA-9BFA-C5AD0171F825}" srcOrd="1" destOrd="0" presId="urn:microsoft.com/office/officeart/2008/layout/HalfCircleOrganizationChart"/>
    <dgm:cxn modelId="{AFD452B0-271F-4F1E-8D3F-6256524334E8}" type="presParOf" srcId="{784CBAF7-DF8D-45FA-9BFA-C5AD0171F825}" destId="{C64B8C6C-FE51-446F-883D-92326013B7FB}" srcOrd="0" destOrd="0" presId="urn:microsoft.com/office/officeart/2008/layout/HalfCircleOrganizationChart"/>
    <dgm:cxn modelId="{5761CEBF-9F9C-46DC-B50B-4CAA1BCD7DB8}" type="presParOf" srcId="{784CBAF7-DF8D-45FA-9BFA-C5AD0171F825}" destId="{5CE5A9FA-E1BF-4D37-BE4F-51DA7190E905}" srcOrd="1" destOrd="0" presId="urn:microsoft.com/office/officeart/2008/layout/HalfCircleOrganizationChart"/>
    <dgm:cxn modelId="{CB9E99E3-432E-4A3A-97B2-6EC115976CE4}" type="presParOf" srcId="{5CE5A9FA-E1BF-4D37-BE4F-51DA7190E905}" destId="{BE09BA5B-9E89-44F6-8D43-0BB71C5D492D}" srcOrd="0" destOrd="0" presId="urn:microsoft.com/office/officeart/2008/layout/HalfCircleOrganizationChart"/>
    <dgm:cxn modelId="{F9F079AB-2074-4A71-98B2-82CFE2E86C11}" type="presParOf" srcId="{BE09BA5B-9E89-44F6-8D43-0BB71C5D492D}" destId="{D5697867-6B0E-43E2-9D82-210B84CA5F68}" srcOrd="0" destOrd="0" presId="urn:microsoft.com/office/officeart/2008/layout/HalfCircleOrganizationChart"/>
    <dgm:cxn modelId="{8D858D03-4855-4158-920A-FB29B99D76AF}" type="presParOf" srcId="{BE09BA5B-9E89-44F6-8D43-0BB71C5D492D}" destId="{B3EF3C7F-86E1-4AEC-BDD6-D9290A862681}" srcOrd="1" destOrd="0" presId="urn:microsoft.com/office/officeart/2008/layout/HalfCircleOrganizationChart"/>
    <dgm:cxn modelId="{03444BDB-8220-4410-B208-54A0B2FC9222}" type="presParOf" srcId="{BE09BA5B-9E89-44F6-8D43-0BB71C5D492D}" destId="{E6FE4CCC-EBBD-4E24-AED5-836115F80ED5}" srcOrd="2" destOrd="0" presId="urn:microsoft.com/office/officeart/2008/layout/HalfCircleOrganizationChart"/>
    <dgm:cxn modelId="{028272FD-BDBF-49C7-A6DF-9FF4F389FE4C}" type="presParOf" srcId="{BE09BA5B-9E89-44F6-8D43-0BB71C5D492D}" destId="{4F62417C-A890-4B10-A64F-5D61F707074E}" srcOrd="3" destOrd="0" presId="urn:microsoft.com/office/officeart/2008/layout/HalfCircleOrganizationChart"/>
    <dgm:cxn modelId="{9369D64F-AC82-4D2F-81C3-3A392D84B418}" type="presParOf" srcId="{5CE5A9FA-E1BF-4D37-BE4F-51DA7190E905}" destId="{9D8A4D27-7E41-4058-8E20-BAFDB9227435}" srcOrd="1" destOrd="0" presId="urn:microsoft.com/office/officeart/2008/layout/HalfCircleOrganizationChart"/>
    <dgm:cxn modelId="{C0ECF59B-DB86-49B1-BF3F-53243CBACA0D}" type="presParOf" srcId="{9D8A4D27-7E41-4058-8E20-BAFDB9227435}" destId="{3076A522-25F6-48BB-A175-CE836BF48D7C}" srcOrd="0" destOrd="0" presId="urn:microsoft.com/office/officeart/2008/layout/HalfCircleOrganizationChart"/>
    <dgm:cxn modelId="{0AEBBA07-A9A8-4EE7-8FE1-8F9878D190BA}" type="presParOf" srcId="{9D8A4D27-7E41-4058-8E20-BAFDB9227435}" destId="{9805A259-D7BC-4413-B456-B784FE7BB4C4}" srcOrd="1" destOrd="0" presId="urn:microsoft.com/office/officeart/2008/layout/HalfCircleOrganizationChart"/>
    <dgm:cxn modelId="{EFD6DD97-0FDB-4C64-A85E-170651027417}" type="presParOf" srcId="{9805A259-D7BC-4413-B456-B784FE7BB4C4}" destId="{AA135134-D6F5-416E-8C00-21B8364F127B}" srcOrd="0" destOrd="0" presId="urn:microsoft.com/office/officeart/2008/layout/HalfCircleOrganizationChart"/>
    <dgm:cxn modelId="{1007D05E-E1E4-498C-BA11-D24D953E082A}" type="presParOf" srcId="{AA135134-D6F5-416E-8C00-21B8364F127B}" destId="{4C5D4172-6081-41F8-BC50-AF1D8AF602FB}" srcOrd="0" destOrd="0" presId="urn:microsoft.com/office/officeart/2008/layout/HalfCircleOrganizationChart"/>
    <dgm:cxn modelId="{241428F2-0799-4055-9E60-FFAB1D6CF5BE}" type="presParOf" srcId="{AA135134-D6F5-416E-8C00-21B8364F127B}" destId="{0CEFA8B7-E880-4E84-99FE-789E3C51CBDA}" srcOrd="1" destOrd="0" presId="urn:microsoft.com/office/officeart/2008/layout/HalfCircleOrganizationChart"/>
    <dgm:cxn modelId="{FA2324A2-4BBB-4486-8CCC-5C191A2BDEBD}" type="presParOf" srcId="{AA135134-D6F5-416E-8C00-21B8364F127B}" destId="{56FC3617-9672-4410-A9FB-58BDAB5F30E4}" srcOrd="2" destOrd="0" presId="urn:microsoft.com/office/officeart/2008/layout/HalfCircleOrganizationChart"/>
    <dgm:cxn modelId="{997C723D-3CEB-48A2-A19E-905BC31834C9}" type="presParOf" srcId="{AA135134-D6F5-416E-8C00-21B8364F127B}" destId="{255F897C-289C-4AC3-A323-E6E32EFD2770}" srcOrd="3" destOrd="0" presId="urn:microsoft.com/office/officeart/2008/layout/HalfCircleOrganizationChart"/>
    <dgm:cxn modelId="{A948E696-CCD4-4775-8ECC-4D96EC169186}" type="presParOf" srcId="{9805A259-D7BC-4413-B456-B784FE7BB4C4}" destId="{DEBA3DE4-6EC6-4000-A323-64D39B211174}" srcOrd="1" destOrd="0" presId="urn:microsoft.com/office/officeart/2008/layout/HalfCircleOrganizationChart"/>
    <dgm:cxn modelId="{BC050F71-0448-4560-BEFD-3ABC2D874D32}" type="presParOf" srcId="{DEBA3DE4-6EC6-4000-A323-64D39B211174}" destId="{71B855EE-D100-4FA7-8CAD-84052FF81753}" srcOrd="0" destOrd="0" presId="urn:microsoft.com/office/officeart/2008/layout/HalfCircleOrganizationChart"/>
    <dgm:cxn modelId="{4F913200-6F6B-4C48-AB0E-E832BDAFA33D}" type="presParOf" srcId="{DEBA3DE4-6EC6-4000-A323-64D39B211174}" destId="{BEC98FED-628A-4AE0-8C14-0F46A56C2CE5}" srcOrd="1" destOrd="0" presId="urn:microsoft.com/office/officeart/2008/layout/HalfCircleOrganizationChart"/>
    <dgm:cxn modelId="{B463B6E9-3904-4ECC-B68E-50076AE84313}" type="presParOf" srcId="{BEC98FED-628A-4AE0-8C14-0F46A56C2CE5}" destId="{65F89738-279B-4FDE-BF6E-0E7D5A5E83CD}" srcOrd="0" destOrd="0" presId="urn:microsoft.com/office/officeart/2008/layout/HalfCircleOrganizationChart"/>
    <dgm:cxn modelId="{B1A5E8DC-E2C1-4B21-85E6-C3BA4F988EDA}" type="presParOf" srcId="{65F89738-279B-4FDE-BF6E-0E7D5A5E83CD}" destId="{7237B512-7365-4A3C-BB22-F46C7EE31DBC}" srcOrd="0" destOrd="0" presId="urn:microsoft.com/office/officeart/2008/layout/HalfCircleOrganizationChart"/>
    <dgm:cxn modelId="{0188C2C8-2C0A-45B2-BB70-7BF0E8119FB7}" type="presParOf" srcId="{65F89738-279B-4FDE-BF6E-0E7D5A5E83CD}" destId="{C5BDBCE1-FF1B-4985-ABE9-EE575CBF2C3C}" srcOrd="1" destOrd="0" presId="urn:microsoft.com/office/officeart/2008/layout/HalfCircleOrganizationChart"/>
    <dgm:cxn modelId="{AB514F4E-8877-4C14-ABD9-DADC05194863}" type="presParOf" srcId="{65F89738-279B-4FDE-BF6E-0E7D5A5E83CD}" destId="{665388DF-5DA7-4C6B-B70A-0C574921B87E}" srcOrd="2" destOrd="0" presId="urn:microsoft.com/office/officeart/2008/layout/HalfCircleOrganizationChart"/>
    <dgm:cxn modelId="{EB60F5D6-5E46-4B17-80F4-C7781BF1591C}" type="presParOf" srcId="{65F89738-279B-4FDE-BF6E-0E7D5A5E83CD}" destId="{803F24AA-D18C-47DF-8FF7-53C80A1FD18B}" srcOrd="3" destOrd="0" presId="urn:microsoft.com/office/officeart/2008/layout/HalfCircleOrganizationChart"/>
    <dgm:cxn modelId="{A32E6C5F-0060-4DC9-A5D7-382EDC6F0C2A}" type="presParOf" srcId="{BEC98FED-628A-4AE0-8C14-0F46A56C2CE5}" destId="{863F136A-2FC9-40FC-8F65-8A179E8DB52A}" srcOrd="1" destOrd="0" presId="urn:microsoft.com/office/officeart/2008/layout/HalfCircleOrganizationChart"/>
    <dgm:cxn modelId="{6E5C12E2-0E31-48D2-8CE2-121AC5E7B390}" type="presParOf" srcId="{863F136A-2FC9-40FC-8F65-8A179E8DB52A}" destId="{BC4802B0-727E-4004-8F47-D63568226181}" srcOrd="0" destOrd="0" presId="urn:microsoft.com/office/officeart/2008/layout/HalfCircleOrganizationChart"/>
    <dgm:cxn modelId="{1F9A2397-4BC1-4701-B5A0-9E4E4C4B7F89}" type="presParOf" srcId="{863F136A-2FC9-40FC-8F65-8A179E8DB52A}" destId="{926920C0-9311-4CB7-B7CD-35533391AC6B}" srcOrd="1" destOrd="0" presId="urn:microsoft.com/office/officeart/2008/layout/HalfCircleOrganizationChart"/>
    <dgm:cxn modelId="{AD89329C-21C6-40DB-BD72-9E90581DB230}" type="presParOf" srcId="{926920C0-9311-4CB7-B7CD-35533391AC6B}" destId="{ACA64B51-6A24-44CF-923D-47604E46FBDB}" srcOrd="0" destOrd="0" presId="urn:microsoft.com/office/officeart/2008/layout/HalfCircleOrganizationChart"/>
    <dgm:cxn modelId="{4FDBFB3A-0CD6-40DE-B7F2-6DE120A3AD0F}" type="presParOf" srcId="{ACA64B51-6A24-44CF-923D-47604E46FBDB}" destId="{20D9899F-C00B-493B-9E5E-0AC3AF293B90}" srcOrd="0" destOrd="0" presId="urn:microsoft.com/office/officeart/2008/layout/HalfCircleOrganizationChart"/>
    <dgm:cxn modelId="{4EB93552-17BB-4CA3-A546-32323204F7F6}" type="presParOf" srcId="{ACA64B51-6A24-44CF-923D-47604E46FBDB}" destId="{0ECFA9D4-E59F-4A60-91F4-C80F714D41D9}" srcOrd="1" destOrd="0" presId="urn:microsoft.com/office/officeart/2008/layout/HalfCircleOrganizationChart"/>
    <dgm:cxn modelId="{8D69A622-3CA5-4844-A2DE-A036C6E652C7}" type="presParOf" srcId="{ACA64B51-6A24-44CF-923D-47604E46FBDB}" destId="{DA24F6AE-08F2-49E6-8FF6-B6D5CB23AB45}" srcOrd="2" destOrd="0" presId="urn:microsoft.com/office/officeart/2008/layout/HalfCircleOrganizationChart"/>
    <dgm:cxn modelId="{0B2C57EF-10A9-4CAD-AF39-DE7AA805C632}" type="presParOf" srcId="{ACA64B51-6A24-44CF-923D-47604E46FBDB}" destId="{179299DF-098E-4EED-9E95-24C95A8EEF94}" srcOrd="3" destOrd="0" presId="urn:microsoft.com/office/officeart/2008/layout/HalfCircleOrganizationChart"/>
    <dgm:cxn modelId="{0767459A-7A3D-4A34-AEFA-E96884E927FF}" type="presParOf" srcId="{926920C0-9311-4CB7-B7CD-35533391AC6B}" destId="{661B1DA2-256B-4B0E-A357-32D02DDB480F}" srcOrd="1" destOrd="0" presId="urn:microsoft.com/office/officeart/2008/layout/HalfCircleOrganizationChart"/>
    <dgm:cxn modelId="{3A748FF3-4B00-4E79-9151-B478D4056D3B}" type="presParOf" srcId="{926920C0-9311-4CB7-B7CD-35533391AC6B}" destId="{75548985-F1B6-425C-A346-E9767783DCEC}" srcOrd="2" destOrd="0" presId="urn:microsoft.com/office/officeart/2008/layout/HalfCircleOrganizationChart"/>
    <dgm:cxn modelId="{C5833B98-9A8B-4C09-9A11-6D0B5F1597CC}" type="presParOf" srcId="{863F136A-2FC9-40FC-8F65-8A179E8DB52A}" destId="{202AC538-909D-402D-BF05-E2DE67DCEA3D}" srcOrd="2" destOrd="0" presId="urn:microsoft.com/office/officeart/2008/layout/HalfCircleOrganizationChart"/>
    <dgm:cxn modelId="{0AA512D9-A3BD-4638-8811-4FFE765EE923}" type="presParOf" srcId="{863F136A-2FC9-40FC-8F65-8A179E8DB52A}" destId="{A7D234FD-E81C-495A-AB15-F2099E0E9B36}" srcOrd="3" destOrd="0" presId="urn:microsoft.com/office/officeart/2008/layout/HalfCircleOrganizationChart"/>
    <dgm:cxn modelId="{14B6933F-09E8-4C18-B797-219FB2512A89}" type="presParOf" srcId="{A7D234FD-E81C-495A-AB15-F2099E0E9B36}" destId="{DF9B31E8-C28F-4573-8CA4-246DF2F8E225}" srcOrd="0" destOrd="0" presId="urn:microsoft.com/office/officeart/2008/layout/HalfCircleOrganizationChart"/>
    <dgm:cxn modelId="{5EAA1A7E-3A00-40F5-BB0D-CFECB5E8B7E8}" type="presParOf" srcId="{DF9B31E8-C28F-4573-8CA4-246DF2F8E225}" destId="{56BD09AC-E265-485F-B840-C25B8B95F058}" srcOrd="0" destOrd="0" presId="urn:microsoft.com/office/officeart/2008/layout/HalfCircleOrganizationChart"/>
    <dgm:cxn modelId="{F1BF5114-BBF4-436A-BE72-5660C641D242}" type="presParOf" srcId="{DF9B31E8-C28F-4573-8CA4-246DF2F8E225}" destId="{2DA9D369-A3EB-400E-B5E0-ACD92E88522F}" srcOrd="1" destOrd="0" presId="urn:microsoft.com/office/officeart/2008/layout/HalfCircleOrganizationChart"/>
    <dgm:cxn modelId="{4E690C87-CCA6-4F4C-A80C-8180F32606B1}" type="presParOf" srcId="{DF9B31E8-C28F-4573-8CA4-246DF2F8E225}" destId="{B69CD324-6DBC-4D48-B86C-229C5B075C13}" srcOrd="2" destOrd="0" presId="urn:microsoft.com/office/officeart/2008/layout/HalfCircleOrganizationChart"/>
    <dgm:cxn modelId="{CA19CBF5-3FE1-4C45-8FE3-8B0FBE4E1F9D}" type="presParOf" srcId="{DF9B31E8-C28F-4573-8CA4-246DF2F8E225}" destId="{715F98CF-8945-4FA5-8B37-8D58E8491410}" srcOrd="3" destOrd="0" presId="urn:microsoft.com/office/officeart/2008/layout/HalfCircleOrganizationChart"/>
    <dgm:cxn modelId="{E3583891-F062-4224-A714-BE7F4D70EAD7}" type="presParOf" srcId="{A7D234FD-E81C-495A-AB15-F2099E0E9B36}" destId="{8285064E-6D6C-47A3-A5B6-19E089767B14}" srcOrd="1" destOrd="0" presId="urn:microsoft.com/office/officeart/2008/layout/HalfCircleOrganizationChart"/>
    <dgm:cxn modelId="{9E196DF1-A41C-472C-B6FE-7F54E32684FE}" type="presParOf" srcId="{A7D234FD-E81C-495A-AB15-F2099E0E9B36}" destId="{A942372B-4A7A-4A9E-B3DE-D9158FAB612F}" srcOrd="2" destOrd="0" presId="urn:microsoft.com/office/officeart/2008/layout/HalfCircleOrganizationChart"/>
    <dgm:cxn modelId="{AFC23972-9212-4C9D-A5B1-C0469A86A898}" type="presParOf" srcId="{BEC98FED-628A-4AE0-8C14-0F46A56C2CE5}" destId="{62C9D453-4A40-49FA-B148-95B34FB88AE9}" srcOrd="2" destOrd="0" presId="urn:microsoft.com/office/officeart/2008/layout/HalfCircleOrganizationChart"/>
    <dgm:cxn modelId="{3F559374-B92A-47B1-A34D-FD4E5ED4B55E}" type="presParOf" srcId="{DEBA3DE4-6EC6-4000-A323-64D39B211174}" destId="{2D257677-D6B4-44DF-A59B-0C941A9956F8}" srcOrd="2" destOrd="0" presId="urn:microsoft.com/office/officeart/2008/layout/HalfCircleOrganizationChart"/>
    <dgm:cxn modelId="{D405385A-1FF0-408E-A0B8-73BB610B4217}" type="presParOf" srcId="{DEBA3DE4-6EC6-4000-A323-64D39B211174}" destId="{7AEBB293-EBE5-4660-94D1-00FF30992E8C}" srcOrd="3" destOrd="0" presId="urn:microsoft.com/office/officeart/2008/layout/HalfCircleOrganizationChart"/>
    <dgm:cxn modelId="{D45569EB-3A4D-4EAD-A8E7-8E14A8524BE2}" type="presParOf" srcId="{7AEBB293-EBE5-4660-94D1-00FF30992E8C}" destId="{3F0B438A-AB66-4F4D-903E-5DD677290A95}" srcOrd="0" destOrd="0" presId="urn:microsoft.com/office/officeart/2008/layout/HalfCircleOrganizationChart"/>
    <dgm:cxn modelId="{7BDA120B-8A48-4A97-91D2-6ED29AFD9E46}" type="presParOf" srcId="{3F0B438A-AB66-4F4D-903E-5DD677290A95}" destId="{9A7007DE-F317-412A-9C6C-1C15FEEEC35A}" srcOrd="0" destOrd="0" presId="urn:microsoft.com/office/officeart/2008/layout/HalfCircleOrganizationChart"/>
    <dgm:cxn modelId="{85ED9F21-55E9-4D01-BE56-2EA925E1DC12}" type="presParOf" srcId="{3F0B438A-AB66-4F4D-903E-5DD677290A95}" destId="{B1D1172A-9182-4A44-8787-E5BF41EC6F03}" srcOrd="1" destOrd="0" presId="urn:microsoft.com/office/officeart/2008/layout/HalfCircleOrganizationChart"/>
    <dgm:cxn modelId="{0C74499F-BFBF-447C-8DE4-5633B5609603}" type="presParOf" srcId="{3F0B438A-AB66-4F4D-903E-5DD677290A95}" destId="{8A906DA9-2291-4A03-9C31-5A1374B78983}" srcOrd="2" destOrd="0" presId="urn:microsoft.com/office/officeart/2008/layout/HalfCircleOrganizationChart"/>
    <dgm:cxn modelId="{44CF8AC5-CCBB-422D-804A-B0263DF155CC}" type="presParOf" srcId="{3F0B438A-AB66-4F4D-903E-5DD677290A95}" destId="{16872DF3-8420-4EAD-B988-CA3E25A494A4}" srcOrd="3" destOrd="0" presId="urn:microsoft.com/office/officeart/2008/layout/HalfCircleOrganizationChart"/>
    <dgm:cxn modelId="{44A38A89-4DAE-4F06-93A2-FC2B66F37BAA}" type="presParOf" srcId="{7AEBB293-EBE5-4660-94D1-00FF30992E8C}" destId="{14D83C24-6311-4C3C-8451-FBE522BB4FEC}" srcOrd="1" destOrd="0" presId="urn:microsoft.com/office/officeart/2008/layout/HalfCircleOrganizationChart"/>
    <dgm:cxn modelId="{0EF3B3BC-D41E-4CA6-86C5-2187A167C890}" type="presParOf" srcId="{14D83C24-6311-4C3C-8451-FBE522BB4FEC}" destId="{CFF994E4-49F2-4177-81ED-6D3A9D9E342F}" srcOrd="0" destOrd="0" presId="urn:microsoft.com/office/officeart/2008/layout/HalfCircleOrganizationChart"/>
    <dgm:cxn modelId="{D93E895A-7A35-45E4-AB31-B12BEAB57C78}" type="presParOf" srcId="{14D83C24-6311-4C3C-8451-FBE522BB4FEC}" destId="{16A2295D-11F9-4988-A62A-82005316B7D1}" srcOrd="1" destOrd="0" presId="urn:microsoft.com/office/officeart/2008/layout/HalfCircleOrganizationChart"/>
    <dgm:cxn modelId="{78CB56C9-03DE-4D72-910B-F74693B03188}" type="presParOf" srcId="{16A2295D-11F9-4988-A62A-82005316B7D1}" destId="{CFA8B7F5-11AA-4C2F-8623-3662D3B31364}" srcOrd="0" destOrd="0" presId="urn:microsoft.com/office/officeart/2008/layout/HalfCircleOrganizationChart"/>
    <dgm:cxn modelId="{19A98A69-D50D-47A0-9D87-F27C74F93A08}" type="presParOf" srcId="{CFA8B7F5-11AA-4C2F-8623-3662D3B31364}" destId="{C0BA8E69-C21D-4DE1-851A-8DF7A1F40DFC}" srcOrd="0" destOrd="0" presId="urn:microsoft.com/office/officeart/2008/layout/HalfCircleOrganizationChart"/>
    <dgm:cxn modelId="{BF565735-CE01-449F-B741-E6604F916960}" type="presParOf" srcId="{CFA8B7F5-11AA-4C2F-8623-3662D3B31364}" destId="{8C3CEA2F-2493-4201-933F-4BA5E1890FC8}" srcOrd="1" destOrd="0" presId="urn:microsoft.com/office/officeart/2008/layout/HalfCircleOrganizationChart"/>
    <dgm:cxn modelId="{FD4E5A2E-CCFF-47A7-80E3-1EBA1ACB75DB}" type="presParOf" srcId="{CFA8B7F5-11AA-4C2F-8623-3662D3B31364}" destId="{848A1132-AF63-41D4-BA15-A887A4150039}" srcOrd="2" destOrd="0" presId="urn:microsoft.com/office/officeart/2008/layout/HalfCircleOrganizationChart"/>
    <dgm:cxn modelId="{AEAC42FE-455B-4E23-96EA-A0ADA9C9E5D4}" type="presParOf" srcId="{CFA8B7F5-11AA-4C2F-8623-3662D3B31364}" destId="{F0D4B818-A169-4C97-9D17-9D64BEE9C3B4}" srcOrd="3" destOrd="0" presId="urn:microsoft.com/office/officeart/2008/layout/HalfCircleOrganizationChart"/>
    <dgm:cxn modelId="{5AB61348-B8EF-4A1C-B680-0E9E8A5DB6C7}" type="presParOf" srcId="{16A2295D-11F9-4988-A62A-82005316B7D1}" destId="{73625161-E6F2-47EB-9534-2D725B7968FC}" srcOrd="1" destOrd="0" presId="urn:microsoft.com/office/officeart/2008/layout/HalfCircleOrganizationChart"/>
    <dgm:cxn modelId="{A29CA873-3D81-4EBD-A55D-7173A0D16E93}" type="presParOf" srcId="{16A2295D-11F9-4988-A62A-82005316B7D1}" destId="{D2EEEF0D-8D09-415E-BDB8-DDA6C6445093}" srcOrd="2" destOrd="0" presId="urn:microsoft.com/office/officeart/2008/layout/HalfCircleOrganizationChart"/>
    <dgm:cxn modelId="{2DC44F15-10E8-4237-9A08-51BA9EC2DFE7}" type="presParOf" srcId="{7AEBB293-EBE5-4660-94D1-00FF30992E8C}" destId="{31E7C768-8509-4CC9-89FE-A9621EC9E15D}" srcOrd="2" destOrd="0" presId="urn:microsoft.com/office/officeart/2008/layout/HalfCircleOrganizationChart"/>
    <dgm:cxn modelId="{41893C17-EA57-4C0D-80BF-64D674AEBEA8}" type="presParOf" srcId="{9805A259-D7BC-4413-B456-B784FE7BB4C4}" destId="{3BFD70E4-A102-4F71-8B81-36691A726439}" srcOrd="2" destOrd="0" presId="urn:microsoft.com/office/officeart/2008/layout/HalfCircleOrganizationChart"/>
    <dgm:cxn modelId="{9490F05D-DCF1-45F8-8579-41DE8EDCE601}" type="presParOf" srcId="{9D8A4D27-7E41-4058-8E20-BAFDB9227435}" destId="{5E8810B2-ED2F-4975-A781-9C06E4F73562}" srcOrd="2" destOrd="0" presId="urn:microsoft.com/office/officeart/2008/layout/HalfCircleOrganizationChart"/>
    <dgm:cxn modelId="{7E88642B-B1C9-47C2-9997-C1112527576F}" type="presParOf" srcId="{9D8A4D27-7E41-4058-8E20-BAFDB9227435}" destId="{56A50ECF-0F7B-4DBB-88BA-F128AC796209}" srcOrd="3" destOrd="0" presId="urn:microsoft.com/office/officeart/2008/layout/HalfCircleOrganizationChart"/>
    <dgm:cxn modelId="{7DC219A7-C1DC-4759-A38C-CC6201E355CA}" type="presParOf" srcId="{56A50ECF-0F7B-4DBB-88BA-F128AC796209}" destId="{828361F8-47CB-403E-9EED-A1AA27DCE314}" srcOrd="0" destOrd="0" presId="urn:microsoft.com/office/officeart/2008/layout/HalfCircleOrganizationChart"/>
    <dgm:cxn modelId="{6FEDF5CA-F469-4B9A-9921-0A83C91E77D8}" type="presParOf" srcId="{828361F8-47CB-403E-9EED-A1AA27DCE314}" destId="{8A9B397F-3DDE-4BC6-8CF3-6239EBB1C39E}" srcOrd="0" destOrd="0" presId="urn:microsoft.com/office/officeart/2008/layout/HalfCircleOrganizationChart"/>
    <dgm:cxn modelId="{41DCCD0B-EBCE-4BDC-B7AB-3F784936C881}" type="presParOf" srcId="{828361F8-47CB-403E-9EED-A1AA27DCE314}" destId="{11D9599D-6CE5-4D80-8686-0E43598F57F0}" srcOrd="1" destOrd="0" presId="urn:microsoft.com/office/officeart/2008/layout/HalfCircleOrganizationChart"/>
    <dgm:cxn modelId="{9F5389CC-2520-46F6-9C3D-19DFBA22426B}" type="presParOf" srcId="{828361F8-47CB-403E-9EED-A1AA27DCE314}" destId="{F5FF81C8-7532-4625-B38D-7F7611B780AE}" srcOrd="2" destOrd="0" presId="urn:microsoft.com/office/officeart/2008/layout/HalfCircleOrganizationChart"/>
    <dgm:cxn modelId="{5D5A95AB-0C4C-4109-8B70-B0771A8E09DD}" type="presParOf" srcId="{828361F8-47CB-403E-9EED-A1AA27DCE314}" destId="{21C11751-6BB2-4A56-99FB-BEB0EA124481}" srcOrd="3" destOrd="0" presId="urn:microsoft.com/office/officeart/2008/layout/HalfCircleOrganizationChart"/>
    <dgm:cxn modelId="{3061B1E6-D9D2-45AA-8DA4-B83F3006968C}" type="presParOf" srcId="{56A50ECF-0F7B-4DBB-88BA-F128AC796209}" destId="{C51DB4FD-258D-43C0-ADE0-A933E8BC617B}" srcOrd="1" destOrd="0" presId="urn:microsoft.com/office/officeart/2008/layout/HalfCircleOrganizationChart"/>
    <dgm:cxn modelId="{028A797E-F7A5-44F2-A802-1A3EF4810F0A}" type="presParOf" srcId="{C51DB4FD-258D-43C0-ADE0-A933E8BC617B}" destId="{9B98AB40-AEF6-4A38-B35F-CA82659C4D30}" srcOrd="0" destOrd="0" presId="urn:microsoft.com/office/officeart/2008/layout/HalfCircleOrganizationChart"/>
    <dgm:cxn modelId="{246B1F7D-2A09-4519-A41A-9EBAD1857C65}" type="presParOf" srcId="{C51DB4FD-258D-43C0-ADE0-A933E8BC617B}" destId="{88B0732A-4F83-4B6B-9696-39C6D8F41095}" srcOrd="1" destOrd="0" presId="urn:microsoft.com/office/officeart/2008/layout/HalfCircleOrganizationChart"/>
    <dgm:cxn modelId="{C6BD6300-9652-4D07-BA96-D221DBFD02CD}" type="presParOf" srcId="{88B0732A-4F83-4B6B-9696-39C6D8F41095}" destId="{9312CA9A-557C-499C-BFF4-A751FE40636D}" srcOrd="0" destOrd="0" presId="urn:microsoft.com/office/officeart/2008/layout/HalfCircleOrganizationChart"/>
    <dgm:cxn modelId="{370C3729-BD4B-4ADE-82E7-FF6599BD195D}" type="presParOf" srcId="{9312CA9A-557C-499C-BFF4-A751FE40636D}" destId="{A3F18515-5EF2-45B0-A13A-CC595AAFA5DD}" srcOrd="0" destOrd="0" presId="urn:microsoft.com/office/officeart/2008/layout/HalfCircleOrganizationChart"/>
    <dgm:cxn modelId="{A0BBBFB6-CCE2-4105-A69C-246D2912A22A}" type="presParOf" srcId="{9312CA9A-557C-499C-BFF4-A751FE40636D}" destId="{3CCDFE1F-01F9-4278-9253-C9D48F27AC7B}" srcOrd="1" destOrd="0" presId="urn:microsoft.com/office/officeart/2008/layout/HalfCircleOrganizationChart"/>
    <dgm:cxn modelId="{560D295D-1748-4375-A586-EB8B477354B8}" type="presParOf" srcId="{9312CA9A-557C-499C-BFF4-A751FE40636D}" destId="{6BCD5E12-7998-4D06-99E5-4D350A38604C}" srcOrd="2" destOrd="0" presId="urn:microsoft.com/office/officeart/2008/layout/HalfCircleOrganizationChart"/>
    <dgm:cxn modelId="{75F08BED-4BA5-4A45-A347-6D010CDBE564}" type="presParOf" srcId="{9312CA9A-557C-499C-BFF4-A751FE40636D}" destId="{73700C95-2BFB-4DC3-A392-2CBF2569C7C3}" srcOrd="3" destOrd="0" presId="urn:microsoft.com/office/officeart/2008/layout/HalfCircleOrganizationChart"/>
    <dgm:cxn modelId="{7101A481-7B8F-4C16-B121-9A5B90E57D8F}" type="presParOf" srcId="{88B0732A-4F83-4B6B-9696-39C6D8F41095}" destId="{22314B8B-B477-4FC6-BD6B-B95F112CA3E6}" srcOrd="1" destOrd="0" presId="urn:microsoft.com/office/officeart/2008/layout/HalfCircleOrganizationChart"/>
    <dgm:cxn modelId="{91534093-D1A5-43DF-9EFF-013DDA404A8C}" type="presParOf" srcId="{22314B8B-B477-4FC6-BD6B-B95F112CA3E6}" destId="{3A6873DC-7788-4ED6-AD1D-66B2C4E71796}" srcOrd="0" destOrd="0" presId="urn:microsoft.com/office/officeart/2008/layout/HalfCircleOrganizationChart"/>
    <dgm:cxn modelId="{F9BA7EDD-45E8-4B05-AC43-820DFEDC28D8}" type="presParOf" srcId="{22314B8B-B477-4FC6-BD6B-B95F112CA3E6}" destId="{DC47F2F3-B531-4813-8D9D-56A75D8C9A4E}" srcOrd="1" destOrd="0" presId="urn:microsoft.com/office/officeart/2008/layout/HalfCircleOrganizationChart"/>
    <dgm:cxn modelId="{4405882A-C3AB-495A-97CD-FAA385373456}" type="presParOf" srcId="{DC47F2F3-B531-4813-8D9D-56A75D8C9A4E}" destId="{8ACCDF13-8A2A-4590-A7EF-35F3F832DBFA}" srcOrd="0" destOrd="0" presId="urn:microsoft.com/office/officeart/2008/layout/HalfCircleOrganizationChart"/>
    <dgm:cxn modelId="{3E925A70-92F8-47C7-A8FB-17810EF72137}" type="presParOf" srcId="{8ACCDF13-8A2A-4590-A7EF-35F3F832DBFA}" destId="{729687F7-5173-4AEB-8F09-37AF322E0E1E}" srcOrd="0" destOrd="0" presId="urn:microsoft.com/office/officeart/2008/layout/HalfCircleOrganizationChart"/>
    <dgm:cxn modelId="{3DEAA930-9E83-41EA-AA51-AB3D84E1840F}" type="presParOf" srcId="{8ACCDF13-8A2A-4590-A7EF-35F3F832DBFA}" destId="{5C460048-368C-4014-B7AF-16C85A84C11D}" srcOrd="1" destOrd="0" presId="urn:microsoft.com/office/officeart/2008/layout/HalfCircleOrganizationChart"/>
    <dgm:cxn modelId="{31AA9CBC-2398-43BB-B44D-B6D35DD3E21E}" type="presParOf" srcId="{8ACCDF13-8A2A-4590-A7EF-35F3F832DBFA}" destId="{521AA117-EE5D-451A-BFCC-5B0E35A490AD}" srcOrd="2" destOrd="0" presId="urn:microsoft.com/office/officeart/2008/layout/HalfCircleOrganizationChart"/>
    <dgm:cxn modelId="{0483552E-C127-4643-87A5-E70A353D1817}" type="presParOf" srcId="{8ACCDF13-8A2A-4590-A7EF-35F3F832DBFA}" destId="{55A36A58-29B5-46B3-9EB8-A21510F78B1F}" srcOrd="3" destOrd="0" presId="urn:microsoft.com/office/officeart/2008/layout/HalfCircleOrganizationChart"/>
    <dgm:cxn modelId="{F5038E9F-C565-4D81-9D2F-B395CF63DD49}" type="presParOf" srcId="{DC47F2F3-B531-4813-8D9D-56A75D8C9A4E}" destId="{6C024E9E-2609-4668-995C-90FA2004D116}" srcOrd="1" destOrd="0" presId="urn:microsoft.com/office/officeart/2008/layout/HalfCircleOrganizationChart"/>
    <dgm:cxn modelId="{56B527A1-AA5D-4267-BB26-95ADE5AF3235}" type="presParOf" srcId="{DC47F2F3-B531-4813-8D9D-56A75D8C9A4E}" destId="{E8A508D5-8E63-40C3-B8CB-2F5D71CB22E1}" srcOrd="2" destOrd="0" presId="urn:microsoft.com/office/officeart/2008/layout/HalfCircleOrganizationChart"/>
    <dgm:cxn modelId="{877EB142-6BE0-48FE-B812-29B68EE3819F}" type="presParOf" srcId="{22314B8B-B477-4FC6-BD6B-B95F112CA3E6}" destId="{9B733942-82CB-49A1-91C7-20BB50B4D441}" srcOrd="2" destOrd="0" presId="urn:microsoft.com/office/officeart/2008/layout/HalfCircleOrganizationChart"/>
    <dgm:cxn modelId="{E54A1386-45CE-46B0-AC0A-FD5C1964B1A8}" type="presParOf" srcId="{22314B8B-B477-4FC6-BD6B-B95F112CA3E6}" destId="{2C030C96-ABA9-4AAC-94AF-F7A53CA0BBE1}" srcOrd="3" destOrd="0" presId="urn:microsoft.com/office/officeart/2008/layout/HalfCircleOrganizationChart"/>
    <dgm:cxn modelId="{F646FAD9-B7B8-43FE-BAFF-147462631ABE}" type="presParOf" srcId="{2C030C96-ABA9-4AAC-94AF-F7A53CA0BBE1}" destId="{28553DFD-E581-4C38-B983-D78C35718BE5}" srcOrd="0" destOrd="0" presId="urn:microsoft.com/office/officeart/2008/layout/HalfCircleOrganizationChart"/>
    <dgm:cxn modelId="{BE9AEAE7-3D22-4707-B016-CC0BDA7A99DC}" type="presParOf" srcId="{28553DFD-E581-4C38-B983-D78C35718BE5}" destId="{7A171071-65EA-489C-9DB5-2A9C9D2C44B4}" srcOrd="0" destOrd="0" presId="urn:microsoft.com/office/officeart/2008/layout/HalfCircleOrganizationChart"/>
    <dgm:cxn modelId="{17087215-ACDB-42B1-B1A9-4283B53B1519}" type="presParOf" srcId="{28553DFD-E581-4C38-B983-D78C35718BE5}" destId="{07B41484-D993-4179-8E64-E511ECE39FE8}" srcOrd="1" destOrd="0" presId="urn:microsoft.com/office/officeart/2008/layout/HalfCircleOrganizationChart"/>
    <dgm:cxn modelId="{1890CBDB-D0E4-459E-806B-E8993B3E9E9E}" type="presParOf" srcId="{28553DFD-E581-4C38-B983-D78C35718BE5}" destId="{996E7666-0AD4-4B00-BA04-D696C73731E5}" srcOrd="2" destOrd="0" presId="urn:microsoft.com/office/officeart/2008/layout/HalfCircleOrganizationChart"/>
    <dgm:cxn modelId="{F54DCEE1-79B5-40A4-ABC2-12E61B73EA43}" type="presParOf" srcId="{28553DFD-E581-4C38-B983-D78C35718BE5}" destId="{AB97F063-40E8-46C0-858F-84055AE49C54}" srcOrd="3" destOrd="0" presId="urn:microsoft.com/office/officeart/2008/layout/HalfCircleOrganizationChart"/>
    <dgm:cxn modelId="{59D541F4-F346-4750-9FFD-5BC7A29AEA11}" type="presParOf" srcId="{2C030C96-ABA9-4AAC-94AF-F7A53CA0BBE1}" destId="{A5399EB8-66A9-4C42-BE7B-FDE64B76C6A2}" srcOrd="1" destOrd="0" presId="urn:microsoft.com/office/officeart/2008/layout/HalfCircleOrganizationChart"/>
    <dgm:cxn modelId="{1B61C26E-FBB8-4699-AED5-86647102EA7C}" type="presParOf" srcId="{2C030C96-ABA9-4AAC-94AF-F7A53CA0BBE1}" destId="{9727E9B5-010A-47A3-9F5D-80C26F44C529}" srcOrd="2" destOrd="0" presId="urn:microsoft.com/office/officeart/2008/layout/HalfCircleOrganizationChart"/>
    <dgm:cxn modelId="{4EC7992C-C5B1-4441-A9E2-9EFF2DA37498}" type="presParOf" srcId="{22314B8B-B477-4FC6-BD6B-B95F112CA3E6}" destId="{195F0AC8-4CD9-468C-B5CF-CC6C13FE096F}" srcOrd="4" destOrd="0" presId="urn:microsoft.com/office/officeart/2008/layout/HalfCircleOrganizationChart"/>
    <dgm:cxn modelId="{804CCB9B-79B9-4995-A20F-E05A70723809}" type="presParOf" srcId="{22314B8B-B477-4FC6-BD6B-B95F112CA3E6}" destId="{7C5F3F68-4BA9-49A0-B860-E8325BB1E7EB}" srcOrd="5" destOrd="0" presId="urn:microsoft.com/office/officeart/2008/layout/HalfCircleOrganizationChart"/>
    <dgm:cxn modelId="{1C05F256-E88A-480E-B49E-E4DB91006A64}" type="presParOf" srcId="{7C5F3F68-4BA9-49A0-B860-E8325BB1E7EB}" destId="{369F884E-4AEE-42E1-8B56-E9FDFA6F4D89}" srcOrd="0" destOrd="0" presId="urn:microsoft.com/office/officeart/2008/layout/HalfCircleOrganizationChart"/>
    <dgm:cxn modelId="{188C5BAE-5F59-4932-A501-6927216D5EC1}" type="presParOf" srcId="{369F884E-4AEE-42E1-8B56-E9FDFA6F4D89}" destId="{8035EE0A-F3AD-4A80-B29D-282C5A2D460E}" srcOrd="0" destOrd="0" presId="urn:microsoft.com/office/officeart/2008/layout/HalfCircleOrganizationChart"/>
    <dgm:cxn modelId="{A690DF1C-9A24-43D4-9FD0-3C947EA37FFD}" type="presParOf" srcId="{369F884E-4AEE-42E1-8B56-E9FDFA6F4D89}" destId="{2B7F771C-6245-469D-8E0D-65AD42544F63}" srcOrd="1" destOrd="0" presId="urn:microsoft.com/office/officeart/2008/layout/HalfCircleOrganizationChart"/>
    <dgm:cxn modelId="{49CB0570-C6EB-496B-9303-C851FDA197B4}" type="presParOf" srcId="{369F884E-4AEE-42E1-8B56-E9FDFA6F4D89}" destId="{CDF3AC39-E98C-4047-9C0E-938C9B0F1996}" srcOrd="2" destOrd="0" presId="urn:microsoft.com/office/officeart/2008/layout/HalfCircleOrganizationChart"/>
    <dgm:cxn modelId="{1AB33FE4-9C26-42C6-87DA-3AEE0029F864}" type="presParOf" srcId="{369F884E-4AEE-42E1-8B56-E9FDFA6F4D89}" destId="{D348DE82-178D-44E6-9F99-67F9811BD7DF}" srcOrd="3" destOrd="0" presId="urn:microsoft.com/office/officeart/2008/layout/HalfCircleOrganizationChart"/>
    <dgm:cxn modelId="{5761C13C-996C-40D3-881E-40BEAE91D030}" type="presParOf" srcId="{7C5F3F68-4BA9-49A0-B860-E8325BB1E7EB}" destId="{7C95B90C-876D-48FD-8C8A-57C5F86AB8E6}" srcOrd="1" destOrd="0" presId="urn:microsoft.com/office/officeart/2008/layout/HalfCircleOrganizationChart"/>
    <dgm:cxn modelId="{9F914506-ADD9-4356-B55E-7AAF16493E7E}" type="presParOf" srcId="{7C95B90C-876D-48FD-8C8A-57C5F86AB8E6}" destId="{3B2563ED-7018-493D-A1F6-C5FB3927146A}" srcOrd="0" destOrd="0" presId="urn:microsoft.com/office/officeart/2008/layout/HalfCircleOrganizationChart"/>
    <dgm:cxn modelId="{B0C10114-B80B-43FD-AF29-436749606838}" type="presParOf" srcId="{7C95B90C-876D-48FD-8C8A-57C5F86AB8E6}" destId="{A8CC629D-A13F-47D3-AB43-ECDFBA5B6443}" srcOrd="1" destOrd="0" presId="urn:microsoft.com/office/officeart/2008/layout/HalfCircleOrganizationChart"/>
    <dgm:cxn modelId="{F78518C1-D076-4110-A4D9-49FBDF7251FC}" type="presParOf" srcId="{A8CC629D-A13F-47D3-AB43-ECDFBA5B6443}" destId="{D57E77B0-FEE1-4570-95B0-BCA5E6193AA7}" srcOrd="0" destOrd="0" presId="urn:microsoft.com/office/officeart/2008/layout/HalfCircleOrganizationChart"/>
    <dgm:cxn modelId="{005E74D2-D85F-446C-BDD2-02C74A7444D8}" type="presParOf" srcId="{D57E77B0-FEE1-4570-95B0-BCA5E6193AA7}" destId="{8193B018-6292-4FE9-A163-2F74468EBB0D}" srcOrd="0" destOrd="0" presId="urn:microsoft.com/office/officeart/2008/layout/HalfCircleOrganizationChart"/>
    <dgm:cxn modelId="{3936A7A1-7C5D-4EBF-85F3-7323414989BE}" type="presParOf" srcId="{D57E77B0-FEE1-4570-95B0-BCA5E6193AA7}" destId="{8AA31F66-BE48-4774-A1CE-9D164380DE39}" srcOrd="1" destOrd="0" presId="urn:microsoft.com/office/officeart/2008/layout/HalfCircleOrganizationChart"/>
    <dgm:cxn modelId="{14EC89EB-FAE5-4DA9-8B12-1FB0F04030A6}" type="presParOf" srcId="{D57E77B0-FEE1-4570-95B0-BCA5E6193AA7}" destId="{29CE107B-6D5F-4722-937A-121A7DF89E25}" srcOrd="2" destOrd="0" presId="urn:microsoft.com/office/officeart/2008/layout/HalfCircleOrganizationChart"/>
    <dgm:cxn modelId="{61E5C152-39EF-462A-B5CC-8A83C29758C9}" type="presParOf" srcId="{D57E77B0-FEE1-4570-95B0-BCA5E6193AA7}" destId="{2A440DD7-8310-439C-93C4-6846E638E5AF}" srcOrd="3" destOrd="0" presId="urn:microsoft.com/office/officeart/2008/layout/HalfCircleOrganizationChart"/>
    <dgm:cxn modelId="{1E2C2840-2EF6-4C47-9A85-C995B4422734}" type="presParOf" srcId="{A8CC629D-A13F-47D3-AB43-ECDFBA5B6443}" destId="{ACDB3FBD-B8D6-4154-B7B0-39EF62440DBB}" srcOrd="1" destOrd="0" presId="urn:microsoft.com/office/officeart/2008/layout/HalfCircleOrganizationChart"/>
    <dgm:cxn modelId="{D10EC95A-14FC-44B5-9D18-0AE8D7A506B5}" type="presParOf" srcId="{ACDB3FBD-B8D6-4154-B7B0-39EF62440DBB}" destId="{E5EA220C-AF91-45A4-9843-E2BD3A019FEB}" srcOrd="0" destOrd="0" presId="urn:microsoft.com/office/officeart/2008/layout/HalfCircleOrganizationChart"/>
    <dgm:cxn modelId="{CDA7601C-3289-456D-BB14-0C90BCA4483E}" type="presParOf" srcId="{ACDB3FBD-B8D6-4154-B7B0-39EF62440DBB}" destId="{D714610D-80C0-4B27-BE48-C221E700E96C}" srcOrd="1" destOrd="0" presId="urn:microsoft.com/office/officeart/2008/layout/HalfCircleOrganizationChart"/>
    <dgm:cxn modelId="{2A734815-188D-4C4A-A04C-C29E61116BBB}" type="presParOf" srcId="{D714610D-80C0-4B27-BE48-C221E700E96C}" destId="{3E70ED1A-617B-499B-A00C-A00EFDC2CBB7}" srcOrd="0" destOrd="0" presId="urn:microsoft.com/office/officeart/2008/layout/HalfCircleOrganizationChart"/>
    <dgm:cxn modelId="{9C8DFBC9-62D3-4A07-AF7B-46078F0238FD}" type="presParOf" srcId="{3E70ED1A-617B-499B-A00C-A00EFDC2CBB7}" destId="{2C4EF0EE-0F2E-40E9-85FB-614B02FFEE8E}" srcOrd="0" destOrd="0" presId="urn:microsoft.com/office/officeart/2008/layout/HalfCircleOrganizationChart"/>
    <dgm:cxn modelId="{09C6A453-73FE-4E0A-B2B2-41E46D6E4387}" type="presParOf" srcId="{3E70ED1A-617B-499B-A00C-A00EFDC2CBB7}" destId="{6B32A0EC-4064-4F94-BEB8-50EC3F9163C9}" srcOrd="1" destOrd="0" presId="urn:microsoft.com/office/officeart/2008/layout/HalfCircleOrganizationChart"/>
    <dgm:cxn modelId="{B206CF6C-F152-4D43-B10A-7B52195738CF}" type="presParOf" srcId="{3E70ED1A-617B-499B-A00C-A00EFDC2CBB7}" destId="{B7924BCF-3C0C-4AD5-A1EE-628C50EED2D6}" srcOrd="2" destOrd="0" presId="urn:microsoft.com/office/officeart/2008/layout/HalfCircleOrganizationChart"/>
    <dgm:cxn modelId="{894014EB-EDD1-4FC3-A9A8-EC857F0104D8}" type="presParOf" srcId="{3E70ED1A-617B-499B-A00C-A00EFDC2CBB7}" destId="{E9B7F7A7-85AC-4352-8E76-F41CABCEDF29}" srcOrd="3" destOrd="0" presId="urn:microsoft.com/office/officeart/2008/layout/HalfCircleOrganizationChart"/>
    <dgm:cxn modelId="{1E0068E0-1EA1-41B3-81F9-2E227E70F4E6}" type="presParOf" srcId="{D714610D-80C0-4B27-BE48-C221E700E96C}" destId="{EB58FEBA-1A6B-461E-BF9D-627858184DAD}" srcOrd="1" destOrd="0" presId="urn:microsoft.com/office/officeart/2008/layout/HalfCircleOrganizationChart"/>
    <dgm:cxn modelId="{2E459D45-1EAB-431E-8F5A-446E0FB0ED73}" type="presParOf" srcId="{D714610D-80C0-4B27-BE48-C221E700E96C}" destId="{F80F4E43-01E7-4253-A76E-041633813C9E}" srcOrd="2" destOrd="0" presId="urn:microsoft.com/office/officeart/2008/layout/HalfCircleOrganizationChart"/>
    <dgm:cxn modelId="{08FAD38C-5E3D-4613-860F-F6E35EE24BE5}" type="presParOf" srcId="{ACDB3FBD-B8D6-4154-B7B0-39EF62440DBB}" destId="{6A0EF3DD-E82E-4A7D-A027-FEDE40E6C960}" srcOrd="2" destOrd="0" presId="urn:microsoft.com/office/officeart/2008/layout/HalfCircleOrganizationChart"/>
    <dgm:cxn modelId="{965CA592-108B-4DD8-A3F9-C6B1834770F0}" type="presParOf" srcId="{ACDB3FBD-B8D6-4154-B7B0-39EF62440DBB}" destId="{29A7CF7A-1384-44F0-891E-92C045DE2D85}" srcOrd="3" destOrd="0" presId="urn:microsoft.com/office/officeart/2008/layout/HalfCircleOrganizationChart"/>
    <dgm:cxn modelId="{8DC30FF1-54DF-4A8F-B52F-4308C49D1C6B}" type="presParOf" srcId="{29A7CF7A-1384-44F0-891E-92C045DE2D85}" destId="{49476481-90E7-4288-B67A-0EA40C6247B3}" srcOrd="0" destOrd="0" presId="urn:microsoft.com/office/officeart/2008/layout/HalfCircleOrganizationChart"/>
    <dgm:cxn modelId="{3AAD9551-470D-42F1-9FBB-76CC22E3F6B2}" type="presParOf" srcId="{49476481-90E7-4288-B67A-0EA40C6247B3}" destId="{928B5719-A247-4E6D-8696-264D7F3E50DC}" srcOrd="0" destOrd="0" presId="urn:microsoft.com/office/officeart/2008/layout/HalfCircleOrganizationChart"/>
    <dgm:cxn modelId="{9F67315D-8105-436C-A137-B08241540F5E}" type="presParOf" srcId="{49476481-90E7-4288-B67A-0EA40C6247B3}" destId="{6A94A5B2-647C-4236-A2DD-07D154B0996E}" srcOrd="1" destOrd="0" presId="urn:microsoft.com/office/officeart/2008/layout/HalfCircleOrganizationChart"/>
    <dgm:cxn modelId="{2EEF5DCB-0E02-466D-AE8E-ADA5711FF232}" type="presParOf" srcId="{49476481-90E7-4288-B67A-0EA40C6247B3}" destId="{B31AE08D-609B-4E61-A0CB-67188AAE02A8}" srcOrd="2" destOrd="0" presId="urn:microsoft.com/office/officeart/2008/layout/HalfCircleOrganizationChart"/>
    <dgm:cxn modelId="{DF47B51D-FEAF-42FC-8E77-EFF266B1E0B7}" type="presParOf" srcId="{49476481-90E7-4288-B67A-0EA40C6247B3}" destId="{FA5479F0-2BE8-47AB-9D50-DF01C5473A81}" srcOrd="3" destOrd="0" presId="urn:microsoft.com/office/officeart/2008/layout/HalfCircleOrganizationChart"/>
    <dgm:cxn modelId="{51F40E64-2E4E-4CE1-A241-BCC3ACB65F97}" type="presParOf" srcId="{29A7CF7A-1384-44F0-891E-92C045DE2D85}" destId="{4CC5DBA6-1BF2-4826-8B46-DD093092B831}" srcOrd="1" destOrd="0" presId="urn:microsoft.com/office/officeart/2008/layout/HalfCircleOrganizationChart"/>
    <dgm:cxn modelId="{F7133445-2DCC-43A7-AC80-D6E83C8AC8E0}" type="presParOf" srcId="{29A7CF7A-1384-44F0-891E-92C045DE2D85}" destId="{FAF4288D-478D-4272-ADC7-59BF0832B3C3}" srcOrd="2" destOrd="0" presId="urn:microsoft.com/office/officeart/2008/layout/HalfCircleOrganizationChart"/>
    <dgm:cxn modelId="{E768DDAF-E9CE-4152-ABEF-D596544757F7}" type="presParOf" srcId="{ACDB3FBD-B8D6-4154-B7B0-39EF62440DBB}" destId="{C536C498-AA64-4A18-879B-9C3F0D70BE98}" srcOrd="4" destOrd="0" presId="urn:microsoft.com/office/officeart/2008/layout/HalfCircleOrganizationChart"/>
    <dgm:cxn modelId="{7347052A-AB52-4D61-AFB6-6B483540146E}" type="presParOf" srcId="{ACDB3FBD-B8D6-4154-B7B0-39EF62440DBB}" destId="{4B970E77-23CE-471A-8A51-7D084EC8E587}" srcOrd="5" destOrd="0" presId="urn:microsoft.com/office/officeart/2008/layout/HalfCircleOrganizationChart"/>
    <dgm:cxn modelId="{6F373EA6-ECB1-43A7-93F2-CBCF5A8417EC}" type="presParOf" srcId="{4B970E77-23CE-471A-8A51-7D084EC8E587}" destId="{71D1C11D-8DF1-4800-8D33-8E9795847E2A}" srcOrd="0" destOrd="0" presId="urn:microsoft.com/office/officeart/2008/layout/HalfCircleOrganizationChart"/>
    <dgm:cxn modelId="{C9556C09-B111-473C-B1AA-BF78DDB60195}" type="presParOf" srcId="{71D1C11D-8DF1-4800-8D33-8E9795847E2A}" destId="{E52A4BD7-808B-4896-A571-0D78EE7341C4}" srcOrd="0" destOrd="0" presId="urn:microsoft.com/office/officeart/2008/layout/HalfCircleOrganizationChart"/>
    <dgm:cxn modelId="{C24DE5D3-22E1-4621-96F1-613BACAB4953}" type="presParOf" srcId="{71D1C11D-8DF1-4800-8D33-8E9795847E2A}" destId="{0FA4F999-C1A6-405B-B650-8873C5FE9BF3}" srcOrd="1" destOrd="0" presId="urn:microsoft.com/office/officeart/2008/layout/HalfCircleOrganizationChart"/>
    <dgm:cxn modelId="{01CFA465-A786-4BFF-97CD-82E3245E07FC}" type="presParOf" srcId="{71D1C11D-8DF1-4800-8D33-8E9795847E2A}" destId="{21377DB5-5DCF-45C3-B942-ED4EF6FF0114}" srcOrd="2" destOrd="0" presId="urn:microsoft.com/office/officeart/2008/layout/HalfCircleOrganizationChart"/>
    <dgm:cxn modelId="{D79711BB-32DC-4F89-90B9-7C78090531A7}" type="presParOf" srcId="{71D1C11D-8DF1-4800-8D33-8E9795847E2A}" destId="{AB0531E3-8342-4647-8BDC-82012FED3FF9}" srcOrd="3" destOrd="0" presId="urn:microsoft.com/office/officeart/2008/layout/HalfCircleOrganizationChart"/>
    <dgm:cxn modelId="{72508A95-8E86-4BEF-99E8-A516783A4C72}" type="presParOf" srcId="{4B970E77-23CE-471A-8A51-7D084EC8E587}" destId="{B231A3CB-E95B-4F01-B426-6AC162951F8F}" srcOrd="1" destOrd="0" presId="urn:microsoft.com/office/officeart/2008/layout/HalfCircleOrganizationChart"/>
    <dgm:cxn modelId="{D9DE4131-EC1E-4604-B0C0-C198D52F35C7}" type="presParOf" srcId="{B231A3CB-E95B-4F01-B426-6AC162951F8F}" destId="{2646AB3A-10EE-422C-9D4A-0A9C16396508}" srcOrd="0" destOrd="0" presId="urn:microsoft.com/office/officeart/2008/layout/HalfCircleOrganizationChart"/>
    <dgm:cxn modelId="{1187E3AA-BD9D-4409-BE75-B35196D2ADE7}" type="presParOf" srcId="{B231A3CB-E95B-4F01-B426-6AC162951F8F}" destId="{02591B01-5760-4448-9789-CD892B0D4DD8}" srcOrd="1" destOrd="0" presId="urn:microsoft.com/office/officeart/2008/layout/HalfCircleOrganizationChart"/>
    <dgm:cxn modelId="{C1590AB8-4F7A-473E-A837-457B2796FFDD}" type="presParOf" srcId="{02591B01-5760-4448-9789-CD892B0D4DD8}" destId="{071224FA-1286-4066-B0FE-2D80F4D69788}" srcOrd="0" destOrd="0" presId="urn:microsoft.com/office/officeart/2008/layout/HalfCircleOrganizationChart"/>
    <dgm:cxn modelId="{1C88E2CB-7173-4634-8B16-5D25E534996D}" type="presParOf" srcId="{071224FA-1286-4066-B0FE-2D80F4D69788}" destId="{DF19B28D-CB9F-4A19-8DE2-3CAFD2D568DC}" srcOrd="0" destOrd="0" presId="urn:microsoft.com/office/officeart/2008/layout/HalfCircleOrganizationChart"/>
    <dgm:cxn modelId="{C77390CA-30B2-4D73-A528-B7C875E0BBC3}" type="presParOf" srcId="{071224FA-1286-4066-B0FE-2D80F4D69788}" destId="{71AD8294-CA2E-48EE-AE4A-3CB06EDBFC9F}" srcOrd="1" destOrd="0" presId="urn:microsoft.com/office/officeart/2008/layout/HalfCircleOrganizationChart"/>
    <dgm:cxn modelId="{FD23A713-6C68-4ED6-A4CB-753AAD653EAF}" type="presParOf" srcId="{071224FA-1286-4066-B0FE-2D80F4D69788}" destId="{41786F07-FED3-417E-B386-2B596CDD24A1}" srcOrd="2" destOrd="0" presId="urn:microsoft.com/office/officeart/2008/layout/HalfCircleOrganizationChart"/>
    <dgm:cxn modelId="{54970041-B8A7-427B-A714-0D0949913EBE}" type="presParOf" srcId="{071224FA-1286-4066-B0FE-2D80F4D69788}" destId="{023BD580-CCCF-40BA-AC08-67A954900B1C}" srcOrd="3" destOrd="0" presId="urn:microsoft.com/office/officeart/2008/layout/HalfCircleOrganizationChart"/>
    <dgm:cxn modelId="{89025943-5F0D-4262-9998-4A021D7D829C}" type="presParOf" srcId="{02591B01-5760-4448-9789-CD892B0D4DD8}" destId="{F8F85F52-D74C-428A-B91A-E415A59DA387}" srcOrd="1" destOrd="0" presId="urn:microsoft.com/office/officeart/2008/layout/HalfCircleOrganizationChart"/>
    <dgm:cxn modelId="{91535224-AECB-4221-AB06-F6279D990BB9}" type="presParOf" srcId="{02591B01-5760-4448-9789-CD892B0D4DD8}" destId="{A33EE9A1-E52E-4309-A5D7-48BF3A99115B}" srcOrd="2" destOrd="0" presId="urn:microsoft.com/office/officeart/2008/layout/HalfCircleOrganizationChart"/>
    <dgm:cxn modelId="{BE0F4CEF-8ADB-4413-BB1F-04663C63BAE3}" type="presParOf" srcId="{B231A3CB-E95B-4F01-B426-6AC162951F8F}" destId="{A1145837-063E-4E94-8B61-7C7818929BF8}" srcOrd="2" destOrd="0" presId="urn:microsoft.com/office/officeart/2008/layout/HalfCircleOrganizationChart"/>
    <dgm:cxn modelId="{CE94759C-4739-4602-AACC-95D7D37A6036}" type="presParOf" srcId="{B231A3CB-E95B-4F01-B426-6AC162951F8F}" destId="{E054014F-1497-482A-B094-8D137E9787A8}" srcOrd="3" destOrd="0" presId="urn:microsoft.com/office/officeart/2008/layout/HalfCircleOrganizationChart"/>
    <dgm:cxn modelId="{D426ED20-F111-497B-8095-6E958060C3F2}" type="presParOf" srcId="{E054014F-1497-482A-B094-8D137E9787A8}" destId="{DEC836C1-2485-42FB-93C5-5D4A8B43446C}" srcOrd="0" destOrd="0" presId="urn:microsoft.com/office/officeart/2008/layout/HalfCircleOrganizationChart"/>
    <dgm:cxn modelId="{69680C5A-8BF0-4D6F-BDEA-8AADE1CD060F}" type="presParOf" srcId="{DEC836C1-2485-42FB-93C5-5D4A8B43446C}" destId="{A756F214-6A80-4E42-A979-D815707A9BD7}" srcOrd="0" destOrd="0" presId="urn:microsoft.com/office/officeart/2008/layout/HalfCircleOrganizationChart"/>
    <dgm:cxn modelId="{4C5F21E9-43CA-4F0A-BA61-EA4A1FBB3FE3}" type="presParOf" srcId="{DEC836C1-2485-42FB-93C5-5D4A8B43446C}" destId="{9EA8C9CD-8EA2-4D63-8D95-9B3C27250FE0}" srcOrd="1" destOrd="0" presId="urn:microsoft.com/office/officeart/2008/layout/HalfCircleOrganizationChart"/>
    <dgm:cxn modelId="{FE5CAE39-DD70-4395-827C-250940D60377}" type="presParOf" srcId="{DEC836C1-2485-42FB-93C5-5D4A8B43446C}" destId="{C1CAA423-FBA9-43E6-AF39-0331E78B91DC}" srcOrd="2" destOrd="0" presId="urn:microsoft.com/office/officeart/2008/layout/HalfCircleOrganizationChart"/>
    <dgm:cxn modelId="{5FD7DA52-9B94-4F0C-9E85-761593377CB8}" type="presParOf" srcId="{DEC836C1-2485-42FB-93C5-5D4A8B43446C}" destId="{463323AC-0663-4FDB-B075-29AB0933BF13}" srcOrd="3" destOrd="0" presId="urn:microsoft.com/office/officeart/2008/layout/HalfCircleOrganizationChart"/>
    <dgm:cxn modelId="{3F4529C3-FAC8-4F29-9EA2-D774B660BFAC}" type="presParOf" srcId="{E054014F-1497-482A-B094-8D137E9787A8}" destId="{DE83B173-BE90-4C2B-99AB-F5D5DFC95529}" srcOrd="1" destOrd="0" presId="urn:microsoft.com/office/officeart/2008/layout/HalfCircleOrganizationChart"/>
    <dgm:cxn modelId="{17AC7845-7DFC-41F3-97D0-FCE06620D92F}" type="presParOf" srcId="{E054014F-1497-482A-B094-8D137E9787A8}" destId="{0DA2D911-4E75-4F27-B0B5-961BC16E66BA}" srcOrd="2" destOrd="0" presId="urn:microsoft.com/office/officeart/2008/layout/HalfCircleOrganizationChart"/>
    <dgm:cxn modelId="{C6D0B86F-D598-4838-BEE3-3430B8FF754E}" type="presParOf" srcId="{B231A3CB-E95B-4F01-B426-6AC162951F8F}" destId="{4215CE04-0C0A-410F-B30C-B46DC1A9896E}" srcOrd="4" destOrd="0" presId="urn:microsoft.com/office/officeart/2008/layout/HalfCircleOrganizationChart"/>
    <dgm:cxn modelId="{AA53EA16-B657-4A32-A556-847F5E63AA5A}" type="presParOf" srcId="{B231A3CB-E95B-4F01-B426-6AC162951F8F}" destId="{397972B0-0D36-4BB5-A6D0-9138EE245181}" srcOrd="5" destOrd="0" presId="urn:microsoft.com/office/officeart/2008/layout/HalfCircleOrganizationChart"/>
    <dgm:cxn modelId="{2C37E5BF-D1E3-448C-99AD-6A563385C2F7}" type="presParOf" srcId="{397972B0-0D36-4BB5-A6D0-9138EE245181}" destId="{BC709161-6745-4E16-B885-8218600E0244}" srcOrd="0" destOrd="0" presId="urn:microsoft.com/office/officeart/2008/layout/HalfCircleOrganizationChart"/>
    <dgm:cxn modelId="{2C81319B-D6CF-4F6E-A8A8-F69CD3BDB72D}" type="presParOf" srcId="{BC709161-6745-4E16-B885-8218600E0244}" destId="{1388A5C2-AFAF-4F3A-992F-38767A94227F}" srcOrd="0" destOrd="0" presId="urn:microsoft.com/office/officeart/2008/layout/HalfCircleOrganizationChart"/>
    <dgm:cxn modelId="{473AAC28-36A4-408C-BFA2-0A03BE660537}" type="presParOf" srcId="{BC709161-6745-4E16-B885-8218600E0244}" destId="{ACE982C2-B02D-4EA2-9A1C-95A4DCBD7E3D}" srcOrd="1" destOrd="0" presId="urn:microsoft.com/office/officeart/2008/layout/HalfCircleOrganizationChart"/>
    <dgm:cxn modelId="{74146E63-0A9E-4EDF-9702-94F5D254A651}" type="presParOf" srcId="{BC709161-6745-4E16-B885-8218600E0244}" destId="{15EDBDAC-95AD-4AB9-886C-0AD00F8EA7FB}" srcOrd="2" destOrd="0" presId="urn:microsoft.com/office/officeart/2008/layout/HalfCircleOrganizationChart"/>
    <dgm:cxn modelId="{3747BE97-A18D-4B4E-8ED3-F30CDCC2D745}" type="presParOf" srcId="{BC709161-6745-4E16-B885-8218600E0244}" destId="{10556CE8-D355-4EA4-84E2-EE09FBCFB505}" srcOrd="3" destOrd="0" presId="urn:microsoft.com/office/officeart/2008/layout/HalfCircleOrganizationChart"/>
    <dgm:cxn modelId="{77D2DFDA-0A80-4E7B-B71B-CC4F44C8FF92}" type="presParOf" srcId="{397972B0-0D36-4BB5-A6D0-9138EE245181}" destId="{7605AA73-3D6D-4C6C-AA46-C215971F3721}" srcOrd="1" destOrd="0" presId="urn:microsoft.com/office/officeart/2008/layout/HalfCircleOrganizationChart"/>
    <dgm:cxn modelId="{A0C85720-D43D-489A-8323-C060166515DB}" type="presParOf" srcId="{7605AA73-3D6D-4C6C-AA46-C215971F3721}" destId="{B95A2807-F186-4AEB-A010-B9732A4B2E97}" srcOrd="0" destOrd="0" presId="urn:microsoft.com/office/officeart/2008/layout/HalfCircleOrganizationChart"/>
    <dgm:cxn modelId="{82F59AC9-5DE7-4FFC-B3D7-D516602A9FF0}" type="presParOf" srcId="{7605AA73-3D6D-4C6C-AA46-C215971F3721}" destId="{13DB6738-3616-492C-B737-71DD8D1B74B4}" srcOrd="1" destOrd="0" presId="urn:microsoft.com/office/officeart/2008/layout/HalfCircleOrganizationChart"/>
    <dgm:cxn modelId="{61AC5C94-AF64-4D42-A9FF-16B277828965}" type="presParOf" srcId="{13DB6738-3616-492C-B737-71DD8D1B74B4}" destId="{88BE8115-4F61-4959-AD7F-7FF3AA6C8CAB}" srcOrd="0" destOrd="0" presId="urn:microsoft.com/office/officeart/2008/layout/HalfCircleOrganizationChart"/>
    <dgm:cxn modelId="{DD96D10D-36EE-4F27-9CCF-637142558345}" type="presParOf" srcId="{88BE8115-4F61-4959-AD7F-7FF3AA6C8CAB}" destId="{A63D5C9C-53A4-4C79-AD99-36CA7360C159}" srcOrd="0" destOrd="0" presId="urn:microsoft.com/office/officeart/2008/layout/HalfCircleOrganizationChart"/>
    <dgm:cxn modelId="{BA100598-6AA8-445D-A044-6B89C88C2AFF}" type="presParOf" srcId="{88BE8115-4F61-4959-AD7F-7FF3AA6C8CAB}" destId="{A37A56DC-D647-49EE-BC74-F9094F03C4F1}" srcOrd="1" destOrd="0" presId="urn:microsoft.com/office/officeart/2008/layout/HalfCircleOrganizationChart"/>
    <dgm:cxn modelId="{D299F5EF-7ECC-464C-B7AD-4FD908EEDAAB}" type="presParOf" srcId="{88BE8115-4F61-4959-AD7F-7FF3AA6C8CAB}" destId="{2FD433CE-8EB0-4BF8-B1B7-D1DA9F93497C}" srcOrd="2" destOrd="0" presId="urn:microsoft.com/office/officeart/2008/layout/HalfCircleOrganizationChart"/>
    <dgm:cxn modelId="{2D166F79-024D-408D-A482-3FA5304C16E0}" type="presParOf" srcId="{88BE8115-4F61-4959-AD7F-7FF3AA6C8CAB}" destId="{EA6467BE-C561-4821-BEC1-41107E5E9DCD}" srcOrd="3" destOrd="0" presId="urn:microsoft.com/office/officeart/2008/layout/HalfCircleOrganizationChart"/>
    <dgm:cxn modelId="{8959FEF2-84B8-40D8-931A-EEB62EA8E095}" type="presParOf" srcId="{13DB6738-3616-492C-B737-71DD8D1B74B4}" destId="{95B99F8C-30C3-4A5A-9701-73F1A318068E}" srcOrd="1" destOrd="0" presId="urn:microsoft.com/office/officeart/2008/layout/HalfCircleOrganizationChart"/>
    <dgm:cxn modelId="{4A730648-108C-4E0D-BB0E-26DC65348030}" type="presParOf" srcId="{13DB6738-3616-492C-B737-71DD8D1B74B4}" destId="{0AA6F725-3D09-4A2A-AD43-05BD29CA5BEF}" srcOrd="2" destOrd="0" presId="urn:microsoft.com/office/officeart/2008/layout/HalfCircleOrganizationChart"/>
    <dgm:cxn modelId="{03F33193-212D-438C-BD61-52F92E01B97A}" type="presParOf" srcId="{7605AA73-3D6D-4C6C-AA46-C215971F3721}" destId="{9D07FA71-6609-4A06-B7C3-A234CDB1CC20}" srcOrd="2" destOrd="0" presId="urn:microsoft.com/office/officeart/2008/layout/HalfCircleOrganizationChart"/>
    <dgm:cxn modelId="{A274B8A5-1FB4-49BB-BE24-6ACA54E12AF4}" type="presParOf" srcId="{7605AA73-3D6D-4C6C-AA46-C215971F3721}" destId="{CD2C5FE9-01CC-4A01-A48D-E5CE17D7D299}" srcOrd="3" destOrd="0" presId="urn:microsoft.com/office/officeart/2008/layout/HalfCircleOrganizationChart"/>
    <dgm:cxn modelId="{FA57123E-9100-4C7B-9674-01AECA24022C}" type="presParOf" srcId="{CD2C5FE9-01CC-4A01-A48D-E5CE17D7D299}" destId="{94712257-3FE9-47D2-8912-2A66FC8C8331}" srcOrd="0" destOrd="0" presId="urn:microsoft.com/office/officeart/2008/layout/HalfCircleOrganizationChart"/>
    <dgm:cxn modelId="{2879A096-F4F3-49B4-9AB0-F177E4958F5A}" type="presParOf" srcId="{94712257-3FE9-47D2-8912-2A66FC8C8331}" destId="{BA999D74-80B5-48C8-8E64-EBF327E02893}" srcOrd="0" destOrd="0" presId="urn:microsoft.com/office/officeart/2008/layout/HalfCircleOrganizationChart"/>
    <dgm:cxn modelId="{00BE2620-810F-4DCF-899B-677E38FDD50B}" type="presParOf" srcId="{94712257-3FE9-47D2-8912-2A66FC8C8331}" destId="{170AB2AA-3AF2-41B7-B587-F6F7A0B7B625}" srcOrd="1" destOrd="0" presId="urn:microsoft.com/office/officeart/2008/layout/HalfCircleOrganizationChart"/>
    <dgm:cxn modelId="{77B65F86-D61A-433E-BD31-1D56E0858F11}" type="presParOf" srcId="{94712257-3FE9-47D2-8912-2A66FC8C8331}" destId="{D71D00BC-BDC4-4388-99E2-FCD85A77FC80}" srcOrd="2" destOrd="0" presId="urn:microsoft.com/office/officeart/2008/layout/HalfCircleOrganizationChart"/>
    <dgm:cxn modelId="{9F41A5C9-467C-436A-A226-824EC05E79E3}" type="presParOf" srcId="{94712257-3FE9-47D2-8912-2A66FC8C8331}" destId="{9EAD822E-5E95-43C3-91E9-62880DE01CC5}" srcOrd="3" destOrd="0" presId="urn:microsoft.com/office/officeart/2008/layout/HalfCircleOrganizationChart"/>
    <dgm:cxn modelId="{F666A5DB-7214-4EAE-A0EC-844A0F8B3130}" type="presParOf" srcId="{CD2C5FE9-01CC-4A01-A48D-E5CE17D7D299}" destId="{9EDC57DF-8CDC-4B1A-8825-A979DD388313}" srcOrd="1" destOrd="0" presId="urn:microsoft.com/office/officeart/2008/layout/HalfCircleOrganizationChart"/>
    <dgm:cxn modelId="{56DC6FA1-BCF5-4CB2-A048-6EFC5584D5FD}" type="presParOf" srcId="{CD2C5FE9-01CC-4A01-A48D-E5CE17D7D299}" destId="{9670164D-4784-4625-84D2-03AA374A05F8}" srcOrd="2" destOrd="0" presId="urn:microsoft.com/office/officeart/2008/layout/HalfCircleOrganizationChart"/>
    <dgm:cxn modelId="{888E144B-43F2-49AD-8886-B46400AE38C4}" type="presParOf" srcId="{397972B0-0D36-4BB5-A6D0-9138EE245181}" destId="{561BF5D9-E23F-4E23-A6DE-D83A188C9B08}" srcOrd="2" destOrd="0" presId="urn:microsoft.com/office/officeart/2008/layout/HalfCircleOrganizationChart"/>
    <dgm:cxn modelId="{7400FFDC-5EFB-4DE4-910A-409F1CB1DE85}" type="presParOf" srcId="{B231A3CB-E95B-4F01-B426-6AC162951F8F}" destId="{4D1B0F77-CCD7-4B8A-ABD9-0428FAA6F5F7}" srcOrd="6" destOrd="0" presId="urn:microsoft.com/office/officeart/2008/layout/HalfCircleOrganizationChart"/>
    <dgm:cxn modelId="{221040DE-31F5-4D28-801F-0D0EE01587D6}" type="presParOf" srcId="{B231A3CB-E95B-4F01-B426-6AC162951F8F}" destId="{BD5FB9D7-0D72-47A6-BEBC-60CEC46BAD53}" srcOrd="7" destOrd="0" presId="urn:microsoft.com/office/officeart/2008/layout/HalfCircleOrganizationChart"/>
    <dgm:cxn modelId="{9154FD11-14B1-47C9-8EC8-0C15611E8CBB}" type="presParOf" srcId="{BD5FB9D7-0D72-47A6-BEBC-60CEC46BAD53}" destId="{A397B453-E5D8-491B-BAC5-F79E6B09A52C}" srcOrd="0" destOrd="0" presId="urn:microsoft.com/office/officeart/2008/layout/HalfCircleOrganizationChart"/>
    <dgm:cxn modelId="{CB308915-1C21-42D4-87B4-F709012CEAB3}" type="presParOf" srcId="{A397B453-E5D8-491B-BAC5-F79E6B09A52C}" destId="{642E8F84-4E43-4B1E-9843-E8A42BD34B9B}" srcOrd="0" destOrd="0" presId="urn:microsoft.com/office/officeart/2008/layout/HalfCircleOrganizationChart"/>
    <dgm:cxn modelId="{D0A43078-8F22-41F6-A780-80DE821B15A3}" type="presParOf" srcId="{A397B453-E5D8-491B-BAC5-F79E6B09A52C}" destId="{5E426DEA-26B7-435A-9CFC-A54192A82EF2}" srcOrd="1" destOrd="0" presId="urn:microsoft.com/office/officeart/2008/layout/HalfCircleOrganizationChart"/>
    <dgm:cxn modelId="{3BDA949B-0D53-485A-A333-62B483721CFF}" type="presParOf" srcId="{A397B453-E5D8-491B-BAC5-F79E6B09A52C}" destId="{5838A1D3-9011-4057-9681-4D84FBE005B3}" srcOrd="2" destOrd="0" presId="urn:microsoft.com/office/officeart/2008/layout/HalfCircleOrganizationChart"/>
    <dgm:cxn modelId="{20255D5C-181E-4712-814D-B9412CC596B0}" type="presParOf" srcId="{A397B453-E5D8-491B-BAC5-F79E6B09A52C}" destId="{FA29968E-13BB-40C6-BB1F-036320E8B1DE}" srcOrd="3" destOrd="0" presId="urn:microsoft.com/office/officeart/2008/layout/HalfCircleOrganizationChart"/>
    <dgm:cxn modelId="{EBCFE254-752D-46D2-8D31-9092C6FE2565}" type="presParOf" srcId="{BD5FB9D7-0D72-47A6-BEBC-60CEC46BAD53}" destId="{BA0937FA-D770-4611-8806-54129B3B0DFE}" srcOrd="1" destOrd="0" presId="urn:microsoft.com/office/officeart/2008/layout/HalfCircleOrganizationChart"/>
    <dgm:cxn modelId="{3034B916-A2B1-4ED0-A122-5502DFA61B98}" type="presParOf" srcId="{BD5FB9D7-0D72-47A6-BEBC-60CEC46BAD53}" destId="{CC25000B-70A1-46AF-9DA7-FDD72F5D9400}" srcOrd="2" destOrd="0" presId="urn:microsoft.com/office/officeart/2008/layout/HalfCircleOrganizationChart"/>
    <dgm:cxn modelId="{D7B62AD9-A57E-4225-87A6-A460F13C5195}" type="presParOf" srcId="{4B970E77-23CE-471A-8A51-7D084EC8E587}" destId="{8CA02481-E22B-4009-9119-55F70291A39D}" srcOrd="2" destOrd="0" presId="urn:microsoft.com/office/officeart/2008/layout/HalfCircleOrganizationChart"/>
    <dgm:cxn modelId="{59581BCE-4FDD-4621-ACCD-E247CC67660C}" type="presParOf" srcId="{A8CC629D-A13F-47D3-AB43-ECDFBA5B6443}" destId="{B9D224BD-9E54-4F00-99DF-D0B46D87315A}" srcOrd="2" destOrd="0" presId="urn:microsoft.com/office/officeart/2008/layout/HalfCircleOrganizationChart"/>
    <dgm:cxn modelId="{40ECB316-1ADF-4120-9E0F-3A3314961157}" type="presParOf" srcId="{7C95B90C-876D-48FD-8C8A-57C5F86AB8E6}" destId="{273E2308-6814-4568-9AB3-EE433FB0A744}" srcOrd="2" destOrd="0" presId="urn:microsoft.com/office/officeart/2008/layout/HalfCircleOrganizationChart"/>
    <dgm:cxn modelId="{ADB82B58-3728-4D75-914E-F32B75F6A9DD}" type="presParOf" srcId="{7C95B90C-876D-48FD-8C8A-57C5F86AB8E6}" destId="{0C5EFFE3-715B-4F56-849F-73420206E2D1}" srcOrd="3" destOrd="0" presId="urn:microsoft.com/office/officeart/2008/layout/HalfCircleOrganizationChart"/>
    <dgm:cxn modelId="{F162C923-655C-4BE6-B7EE-07D6858926B0}" type="presParOf" srcId="{0C5EFFE3-715B-4F56-849F-73420206E2D1}" destId="{C712D68E-FD4B-4A4C-89C8-B96D7066CEEA}" srcOrd="0" destOrd="0" presId="urn:microsoft.com/office/officeart/2008/layout/HalfCircleOrganizationChart"/>
    <dgm:cxn modelId="{BEB30817-62E8-4725-B3E7-8CCC8D54D36B}" type="presParOf" srcId="{C712D68E-FD4B-4A4C-89C8-B96D7066CEEA}" destId="{DE2C917E-F058-4FFE-BADA-79350EF7CF88}" srcOrd="0" destOrd="0" presId="urn:microsoft.com/office/officeart/2008/layout/HalfCircleOrganizationChart"/>
    <dgm:cxn modelId="{0C9251A4-942A-4422-B5DE-6E43729F45B5}" type="presParOf" srcId="{C712D68E-FD4B-4A4C-89C8-B96D7066CEEA}" destId="{027DB924-C469-4178-B900-E12EDD783950}" srcOrd="1" destOrd="0" presId="urn:microsoft.com/office/officeart/2008/layout/HalfCircleOrganizationChart"/>
    <dgm:cxn modelId="{C0066A95-2AF2-4C30-904C-1CA439A7342F}" type="presParOf" srcId="{C712D68E-FD4B-4A4C-89C8-B96D7066CEEA}" destId="{33DCF5AA-79BE-47C2-8D51-EF6A56E26F83}" srcOrd="2" destOrd="0" presId="urn:microsoft.com/office/officeart/2008/layout/HalfCircleOrganizationChart"/>
    <dgm:cxn modelId="{806B4D50-91A6-45E6-9886-2ADA066C50AE}" type="presParOf" srcId="{C712D68E-FD4B-4A4C-89C8-B96D7066CEEA}" destId="{DD817B5D-4E69-49B6-8EAC-52BBCBC671CE}" srcOrd="3" destOrd="0" presId="urn:microsoft.com/office/officeart/2008/layout/HalfCircleOrganizationChart"/>
    <dgm:cxn modelId="{8AF07411-5360-4E98-9BE9-7DA3EB6435B2}" type="presParOf" srcId="{0C5EFFE3-715B-4F56-849F-73420206E2D1}" destId="{80D19722-B8C6-48CD-BF67-4176B4B8785F}" srcOrd="1" destOrd="0" presId="urn:microsoft.com/office/officeart/2008/layout/HalfCircleOrganizationChart"/>
    <dgm:cxn modelId="{BF6A548E-5150-4DD6-A394-F4295CBD5667}" type="presParOf" srcId="{80D19722-B8C6-48CD-BF67-4176B4B8785F}" destId="{DCB0F447-41C8-40E5-BE2C-362F811785D0}" srcOrd="0" destOrd="0" presId="urn:microsoft.com/office/officeart/2008/layout/HalfCircleOrganizationChart"/>
    <dgm:cxn modelId="{185F678E-51FC-4D54-9CB7-766C61072125}" type="presParOf" srcId="{80D19722-B8C6-48CD-BF67-4176B4B8785F}" destId="{191FB312-E239-4E78-9040-607B816708DC}" srcOrd="1" destOrd="0" presId="urn:microsoft.com/office/officeart/2008/layout/HalfCircleOrganizationChart"/>
    <dgm:cxn modelId="{BC54BBCE-B02F-4771-B37B-818C504CD9B1}" type="presParOf" srcId="{191FB312-E239-4E78-9040-607B816708DC}" destId="{A8528B3C-D696-4E17-9928-6569703C6D9D}" srcOrd="0" destOrd="0" presId="urn:microsoft.com/office/officeart/2008/layout/HalfCircleOrganizationChart"/>
    <dgm:cxn modelId="{AEDA0112-38F4-4557-BA5A-8671885E69A2}" type="presParOf" srcId="{A8528B3C-D696-4E17-9928-6569703C6D9D}" destId="{D0D248BA-29B7-47AC-BC53-E6EC72AC2691}" srcOrd="0" destOrd="0" presId="urn:microsoft.com/office/officeart/2008/layout/HalfCircleOrganizationChart"/>
    <dgm:cxn modelId="{55F03DA7-F013-4FF1-A7FF-81D80FF50C4B}" type="presParOf" srcId="{A8528B3C-D696-4E17-9928-6569703C6D9D}" destId="{733044B9-F17B-4D36-BA03-121678BC06D6}" srcOrd="1" destOrd="0" presId="urn:microsoft.com/office/officeart/2008/layout/HalfCircleOrganizationChart"/>
    <dgm:cxn modelId="{357CE25F-422A-4FA9-B68E-61635CD87879}" type="presParOf" srcId="{A8528B3C-D696-4E17-9928-6569703C6D9D}" destId="{D8B09515-79F6-4536-8354-B19000067966}" srcOrd="2" destOrd="0" presId="urn:microsoft.com/office/officeart/2008/layout/HalfCircleOrganizationChart"/>
    <dgm:cxn modelId="{1AC6F4A7-2ACA-49A2-870B-AB5D2E36DB83}" type="presParOf" srcId="{A8528B3C-D696-4E17-9928-6569703C6D9D}" destId="{7F949331-F0FC-4507-83F2-7966EA15BFA8}" srcOrd="3" destOrd="0" presId="urn:microsoft.com/office/officeart/2008/layout/HalfCircleOrganizationChart"/>
    <dgm:cxn modelId="{342291AE-61E4-4C83-97C9-AEF735E15517}" type="presParOf" srcId="{191FB312-E239-4E78-9040-607B816708DC}" destId="{202D7A8F-325F-440B-A967-0546B065521D}" srcOrd="1" destOrd="0" presId="urn:microsoft.com/office/officeart/2008/layout/HalfCircleOrganizationChart"/>
    <dgm:cxn modelId="{837436B7-02A6-429D-AEEE-B459B89D876C}" type="presParOf" srcId="{191FB312-E239-4E78-9040-607B816708DC}" destId="{93AE7183-8527-40D4-A8F1-EA1B2AADE2E7}" srcOrd="2" destOrd="0" presId="urn:microsoft.com/office/officeart/2008/layout/HalfCircleOrganizationChart"/>
    <dgm:cxn modelId="{0C8AC61B-4BED-4BEA-86DC-69817D6D727B}" type="presParOf" srcId="{80D19722-B8C6-48CD-BF67-4176B4B8785F}" destId="{104FF292-15EC-4FE1-BE25-6E334DEE9DE1}" srcOrd="2" destOrd="0" presId="urn:microsoft.com/office/officeart/2008/layout/HalfCircleOrganizationChart"/>
    <dgm:cxn modelId="{5557450C-D630-451A-A796-9B1261C72746}" type="presParOf" srcId="{80D19722-B8C6-48CD-BF67-4176B4B8785F}" destId="{88F96222-2FC9-4D85-AC64-8C81C53A0288}" srcOrd="3" destOrd="0" presId="urn:microsoft.com/office/officeart/2008/layout/HalfCircleOrganizationChart"/>
    <dgm:cxn modelId="{F3E239D9-C32F-4EB8-982B-A6D81BCBC951}" type="presParOf" srcId="{88F96222-2FC9-4D85-AC64-8C81C53A0288}" destId="{BA745AC6-52CD-4050-917C-A4499EB45F48}" srcOrd="0" destOrd="0" presId="urn:microsoft.com/office/officeart/2008/layout/HalfCircleOrganizationChart"/>
    <dgm:cxn modelId="{41BA02EC-F6CF-49D7-BCA7-3EEAA689698D}" type="presParOf" srcId="{BA745AC6-52CD-4050-917C-A4499EB45F48}" destId="{721A1237-5B7B-4619-9A98-A8ABC106D5B3}" srcOrd="0" destOrd="0" presId="urn:microsoft.com/office/officeart/2008/layout/HalfCircleOrganizationChart"/>
    <dgm:cxn modelId="{A481289F-4017-4E69-8D04-225BC3EFB8DF}" type="presParOf" srcId="{BA745AC6-52CD-4050-917C-A4499EB45F48}" destId="{3F8F26F0-38E5-4711-8EDF-0D871653FD2C}" srcOrd="1" destOrd="0" presId="urn:microsoft.com/office/officeart/2008/layout/HalfCircleOrganizationChart"/>
    <dgm:cxn modelId="{E4FEE8E7-2E8E-45F3-A573-085386788801}" type="presParOf" srcId="{BA745AC6-52CD-4050-917C-A4499EB45F48}" destId="{565ADD29-2265-410F-A89A-07C780F2AE2A}" srcOrd="2" destOrd="0" presId="urn:microsoft.com/office/officeart/2008/layout/HalfCircleOrganizationChart"/>
    <dgm:cxn modelId="{ECD4E208-25D9-49A9-8A6D-F86181730998}" type="presParOf" srcId="{BA745AC6-52CD-4050-917C-A4499EB45F48}" destId="{24D52851-1014-4E07-B5F9-C4FDC64E1FA0}" srcOrd="3" destOrd="0" presId="urn:microsoft.com/office/officeart/2008/layout/HalfCircleOrganizationChart"/>
    <dgm:cxn modelId="{59F6EFF8-0159-441C-9758-0D41CAE16C3C}" type="presParOf" srcId="{88F96222-2FC9-4D85-AC64-8C81C53A0288}" destId="{A6E6B802-93E1-4B8A-B941-5EFB1F26F51D}" srcOrd="1" destOrd="0" presId="urn:microsoft.com/office/officeart/2008/layout/HalfCircleOrganizationChart"/>
    <dgm:cxn modelId="{48B185B6-5F08-472E-A514-83DAF7436134}" type="presParOf" srcId="{88F96222-2FC9-4D85-AC64-8C81C53A0288}" destId="{DA2CFEA4-7CC8-4012-BC8B-5365BECA3B07}" srcOrd="2" destOrd="0" presId="urn:microsoft.com/office/officeart/2008/layout/HalfCircleOrganizationChart"/>
    <dgm:cxn modelId="{311A38EF-0F1A-4A6A-8497-E7ED057BA906}" type="presParOf" srcId="{0C5EFFE3-715B-4F56-849F-73420206E2D1}" destId="{FCB1E87D-C31C-4928-AB44-AEFB7ADD922A}" srcOrd="2" destOrd="0" presId="urn:microsoft.com/office/officeart/2008/layout/HalfCircleOrganizationChart"/>
    <dgm:cxn modelId="{52185FE8-5664-46DE-AF7C-68EC1669ADCD}" type="presParOf" srcId="{7C95B90C-876D-48FD-8C8A-57C5F86AB8E6}" destId="{781A7E56-6451-425E-8F87-327EB45AC1D6}" srcOrd="4" destOrd="0" presId="urn:microsoft.com/office/officeart/2008/layout/HalfCircleOrganizationChart"/>
    <dgm:cxn modelId="{040EA93C-B533-4855-84E8-DDCC63EB5772}" type="presParOf" srcId="{7C95B90C-876D-48FD-8C8A-57C5F86AB8E6}" destId="{4E21FF59-0717-4150-88C2-98771FD07342}" srcOrd="5" destOrd="0" presId="urn:microsoft.com/office/officeart/2008/layout/HalfCircleOrganizationChart"/>
    <dgm:cxn modelId="{0E3EFFE0-8A7B-42BA-A51A-92C93DBDF3FA}" type="presParOf" srcId="{4E21FF59-0717-4150-88C2-98771FD07342}" destId="{A66CC46C-C5BC-487C-A018-76CE460106DD}" srcOrd="0" destOrd="0" presId="urn:microsoft.com/office/officeart/2008/layout/HalfCircleOrganizationChart"/>
    <dgm:cxn modelId="{3248948E-5D3F-47AB-9B82-7A232DFC6439}" type="presParOf" srcId="{A66CC46C-C5BC-487C-A018-76CE460106DD}" destId="{9BBC8EEE-B71D-4BDE-A045-86D4C15C8EF5}" srcOrd="0" destOrd="0" presId="urn:microsoft.com/office/officeart/2008/layout/HalfCircleOrganizationChart"/>
    <dgm:cxn modelId="{FCC119AD-FCA1-496F-AFBC-62F48B98B95F}" type="presParOf" srcId="{A66CC46C-C5BC-487C-A018-76CE460106DD}" destId="{E41C4FEC-B38D-4D1A-8389-4950C3495D63}" srcOrd="1" destOrd="0" presId="urn:microsoft.com/office/officeart/2008/layout/HalfCircleOrganizationChart"/>
    <dgm:cxn modelId="{D95F8726-5105-4944-933A-2C70DF6A65B1}" type="presParOf" srcId="{A66CC46C-C5BC-487C-A018-76CE460106DD}" destId="{3BBD6723-693F-4CA5-8208-8F4A6529F3BB}" srcOrd="2" destOrd="0" presId="urn:microsoft.com/office/officeart/2008/layout/HalfCircleOrganizationChart"/>
    <dgm:cxn modelId="{9B455AFD-FBBC-45CB-AFCE-ED5C81573656}" type="presParOf" srcId="{A66CC46C-C5BC-487C-A018-76CE460106DD}" destId="{1B331949-374D-45F3-A404-46B20565CAC3}" srcOrd="3" destOrd="0" presId="urn:microsoft.com/office/officeart/2008/layout/HalfCircleOrganizationChart"/>
    <dgm:cxn modelId="{39E01537-C223-4100-805F-2F55C9276533}" type="presParOf" srcId="{4E21FF59-0717-4150-88C2-98771FD07342}" destId="{F6E96311-D6A3-4C36-8160-131F6655EB88}" srcOrd="1" destOrd="0" presId="urn:microsoft.com/office/officeart/2008/layout/HalfCircleOrganizationChart"/>
    <dgm:cxn modelId="{B071B668-E947-4BB8-8099-6B558800E134}" type="presParOf" srcId="{F6E96311-D6A3-4C36-8160-131F6655EB88}" destId="{52670076-9104-47C0-B36F-27FE2D20FCC2}" srcOrd="0" destOrd="0" presId="urn:microsoft.com/office/officeart/2008/layout/HalfCircleOrganizationChart"/>
    <dgm:cxn modelId="{F5E6A4C2-0F04-4F85-926F-926793DB7764}" type="presParOf" srcId="{F6E96311-D6A3-4C36-8160-131F6655EB88}" destId="{F860BDD9-5E88-410C-9B8F-A65CB4B8049F}" srcOrd="1" destOrd="0" presId="urn:microsoft.com/office/officeart/2008/layout/HalfCircleOrganizationChart"/>
    <dgm:cxn modelId="{F3CFA164-621C-4DBD-93C4-5542AB85C42E}" type="presParOf" srcId="{F860BDD9-5E88-410C-9B8F-A65CB4B8049F}" destId="{294E0731-6F9B-4F6C-B6E3-A96A8ED14938}" srcOrd="0" destOrd="0" presId="urn:microsoft.com/office/officeart/2008/layout/HalfCircleOrganizationChart"/>
    <dgm:cxn modelId="{A648586E-6732-459F-9843-EACBEE69BFF7}" type="presParOf" srcId="{294E0731-6F9B-4F6C-B6E3-A96A8ED14938}" destId="{5B431AE2-F3AB-41FD-BE00-7AA44B7808A6}" srcOrd="0" destOrd="0" presId="urn:microsoft.com/office/officeart/2008/layout/HalfCircleOrganizationChart"/>
    <dgm:cxn modelId="{75CE332F-22E2-4D0B-88AF-750F6995CDD7}" type="presParOf" srcId="{294E0731-6F9B-4F6C-B6E3-A96A8ED14938}" destId="{4F8D5D6F-78A4-47C0-A266-F464CBA69066}" srcOrd="1" destOrd="0" presId="urn:microsoft.com/office/officeart/2008/layout/HalfCircleOrganizationChart"/>
    <dgm:cxn modelId="{DFC1CC80-71E3-4A1E-AB8A-F9BE9E70C068}" type="presParOf" srcId="{294E0731-6F9B-4F6C-B6E3-A96A8ED14938}" destId="{87146864-4888-4A0E-9C22-0ECF3EC28CC6}" srcOrd="2" destOrd="0" presId="urn:microsoft.com/office/officeart/2008/layout/HalfCircleOrganizationChart"/>
    <dgm:cxn modelId="{27DB2FAB-AE3B-4787-AD6F-0986C50BB1F8}" type="presParOf" srcId="{294E0731-6F9B-4F6C-B6E3-A96A8ED14938}" destId="{B26C6068-2795-4458-A667-42058BF61A85}" srcOrd="3" destOrd="0" presId="urn:microsoft.com/office/officeart/2008/layout/HalfCircleOrganizationChart"/>
    <dgm:cxn modelId="{47242328-47D2-41CE-AADD-93113459E74A}" type="presParOf" srcId="{F860BDD9-5E88-410C-9B8F-A65CB4B8049F}" destId="{EF25D46F-1C8D-48C5-AB0E-9E8393282A1C}" srcOrd="1" destOrd="0" presId="urn:microsoft.com/office/officeart/2008/layout/HalfCircleOrganizationChart"/>
    <dgm:cxn modelId="{E9E49C0A-8FF9-4BB1-95A1-D1A18D31A7B4}" type="presParOf" srcId="{F860BDD9-5E88-410C-9B8F-A65CB4B8049F}" destId="{19CA4032-132A-4AE1-A0BB-2E99B6F86F4E}" srcOrd="2" destOrd="0" presId="urn:microsoft.com/office/officeart/2008/layout/HalfCircleOrganizationChart"/>
    <dgm:cxn modelId="{70F3695C-5928-4BFE-9BFF-6B61C6F9C873}" type="presParOf" srcId="{F6E96311-D6A3-4C36-8160-131F6655EB88}" destId="{A438E457-8018-4807-BEC6-7FEF9535682A}" srcOrd="2" destOrd="0" presId="urn:microsoft.com/office/officeart/2008/layout/HalfCircleOrganizationChart"/>
    <dgm:cxn modelId="{F29869DC-2D12-4D10-8228-46560BE57C6F}" type="presParOf" srcId="{F6E96311-D6A3-4C36-8160-131F6655EB88}" destId="{3477B154-A91B-4940-8DDB-D91353206680}" srcOrd="3" destOrd="0" presId="urn:microsoft.com/office/officeart/2008/layout/HalfCircleOrganizationChart"/>
    <dgm:cxn modelId="{1E63636C-BCB3-4E1F-937B-CAFEC8C059E5}" type="presParOf" srcId="{3477B154-A91B-4940-8DDB-D91353206680}" destId="{88FF58F1-550C-4577-814A-119F30434AE3}" srcOrd="0" destOrd="0" presId="urn:microsoft.com/office/officeart/2008/layout/HalfCircleOrganizationChart"/>
    <dgm:cxn modelId="{A71C4744-E3F7-43BA-9CFE-322AFE735185}" type="presParOf" srcId="{88FF58F1-550C-4577-814A-119F30434AE3}" destId="{1690CA46-13D7-4028-BDAF-D674D931FF88}" srcOrd="0" destOrd="0" presId="urn:microsoft.com/office/officeart/2008/layout/HalfCircleOrganizationChart"/>
    <dgm:cxn modelId="{982963C0-6D9F-4EF7-8CD8-67E91A8C41B6}" type="presParOf" srcId="{88FF58F1-550C-4577-814A-119F30434AE3}" destId="{FEA28301-40BA-4D74-ADC1-21E93827ACD2}" srcOrd="1" destOrd="0" presId="urn:microsoft.com/office/officeart/2008/layout/HalfCircleOrganizationChart"/>
    <dgm:cxn modelId="{93D3C742-AADA-4092-B852-1F909F4D61C3}" type="presParOf" srcId="{88FF58F1-550C-4577-814A-119F30434AE3}" destId="{57717307-891E-4E1C-A0B7-E79BC2D87413}" srcOrd="2" destOrd="0" presId="urn:microsoft.com/office/officeart/2008/layout/HalfCircleOrganizationChart"/>
    <dgm:cxn modelId="{60A25DD8-DA9B-481C-BC8C-275955456F67}" type="presParOf" srcId="{88FF58F1-550C-4577-814A-119F30434AE3}" destId="{10108E1F-DA34-4E65-BC79-1C40D6F53A2F}" srcOrd="3" destOrd="0" presId="urn:microsoft.com/office/officeart/2008/layout/HalfCircleOrganizationChart"/>
    <dgm:cxn modelId="{BC38A43B-3AFA-4333-A408-476CA036F365}" type="presParOf" srcId="{3477B154-A91B-4940-8DDB-D91353206680}" destId="{B399CE38-A2FF-42D9-948E-7F9292FA9E1C}" srcOrd="1" destOrd="0" presId="urn:microsoft.com/office/officeart/2008/layout/HalfCircleOrganizationChart"/>
    <dgm:cxn modelId="{F2FD96C3-D5C3-4268-AEA3-08459643230A}" type="presParOf" srcId="{3477B154-A91B-4940-8DDB-D91353206680}" destId="{39E29BDD-0F26-4132-B1BC-056A82791B30}" srcOrd="2" destOrd="0" presId="urn:microsoft.com/office/officeart/2008/layout/HalfCircleOrganizationChart"/>
    <dgm:cxn modelId="{20BCBE9E-7E99-4A4F-A3CF-827F57E0C7BA}" type="presParOf" srcId="{F6E96311-D6A3-4C36-8160-131F6655EB88}" destId="{70CDF990-4186-4D31-9FC4-6845687889B9}" srcOrd="4" destOrd="0" presId="urn:microsoft.com/office/officeart/2008/layout/HalfCircleOrganizationChart"/>
    <dgm:cxn modelId="{576AD51F-4E26-49DC-AD62-CBB97A44F3E1}" type="presParOf" srcId="{F6E96311-D6A3-4C36-8160-131F6655EB88}" destId="{CAB6E2E9-F8B7-4748-BE90-7C3908055990}" srcOrd="5" destOrd="0" presId="urn:microsoft.com/office/officeart/2008/layout/HalfCircleOrganizationChart"/>
    <dgm:cxn modelId="{F4B88EC4-3F68-4FA2-8E20-D7182C550117}" type="presParOf" srcId="{CAB6E2E9-F8B7-4748-BE90-7C3908055990}" destId="{9410BD43-0913-4BEC-AE34-5DEE49C18EF1}" srcOrd="0" destOrd="0" presId="urn:microsoft.com/office/officeart/2008/layout/HalfCircleOrganizationChart"/>
    <dgm:cxn modelId="{E457ADD1-C225-4EA7-806C-E328887897A8}" type="presParOf" srcId="{9410BD43-0913-4BEC-AE34-5DEE49C18EF1}" destId="{185542C8-0F99-4E3A-9A33-9B00A841311B}" srcOrd="0" destOrd="0" presId="urn:microsoft.com/office/officeart/2008/layout/HalfCircleOrganizationChart"/>
    <dgm:cxn modelId="{D5ADF35B-C818-478D-8F38-951C93DABFEF}" type="presParOf" srcId="{9410BD43-0913-4BEC-AE34-5DEE49C18EF1}" destId="{7BE78EBF-B4EC-4A79-A2A9-88ADEE23DF8B}" srcOrd="1" destOrd="0" presId="urn:microsoft.com/office/officeart/2008/layout/HalfCircleOrganizationChart"/>
    <dgm:cxn modelId="{CE57FEE6-1D7D-403A-815D-C0A385220EF7}" type="presParOf" srcId="{9410BD43-0913-4BEC-AE34-5DEE49C18EF1}" destId="{EA587049-17A4-4EDD-9E1C-1B30B6FF7C9F}" srcOrd="2" destOrd="0" presId="urn:microsoft.com/office/officeart/2008/layout/HalfCircleOrganizationChart"/>
    <dgm:cxn modelId="{3AA6A15F-E5CA-4522-953B-F182C8B206C5}" type="presParOf" srcId="{9410BD43-0913-4BEC-AE34-5DEE49C18EF1}" destId="{F8A0B855-4C0F-49CC-B466-9494C047B234}" srcOrd="3" destOrd="0" presId="urn:microsoft.com/office/officeart/2008/layout/HalfCircleOrganizationChart"/>
    <dgm:cxn modelId="{38230309-CBC8-4DFD-9632-527CF951B61D}" type="presParOf" srcId="{CAB6E2E9-F8B7-4748-BE90-7C3908055990}" destId="{C1B17AB1-90C8-4F41-BD94-B221A9749F8D}" srcOrd="1" destOrd="0" presId="urn:microsoft.com/office/officeart/2008/layout/HalfCircleOrganizationChart"/>
    <dgm:cxn modelId="{6F449B6A-1247-4232-9ACE-9D99B9BE1865}" type="presParOf" srcId="{CAB6E2E9-F8B7-4748-BE90-7C3908055990}" destId="{BC49F75F-C48D-4CCB-B198-75043FAC00A4}" srcOrd="2" destOrd="0" presId="urn:microsoft.com/office/officeart/2008/layout/HalfCircleOrganizationChart"/>
    <dgm:cxn modelId="{762EB836-24C5-4579-B696-82FF8206DC43}" type="presParOf" srcId="{4E21FF59-0717-4150-88C2-98771FD07342}" destId="{FC3ABD42-4A8B-468D-B61C-6C773E9F0A96}" srcOrd="2" destOrd="0" presId="urn:microsoft.com/office/officeart/2008/layout/HalfCircleOrganizationChart"/>
    <dgm:cxn modelId="{FE0A19C3-5E44-4748-A4FB-1D90BE3EA317}" type="presParOf" srcId="{7C5F3F68-4BA9-49A0-B860-E8325BB1E7EB}" destId="{28F60A5A-03A2-47FC-925E-3EE2C6D9DF5E}" srcOrd="2" destOrd="0" presId="urn:microsoft.com/office/officeart/2008/layout/HalfCircleOrganizationChart"/>
    <dgm:cxn modelId="{DE4D75CD-A9C6-4B2D-B667-DF25ADC718D2}" type="presParOf" srcId="{22314B8B-B477-4FC6-BD6B-B95F112CA3E6}" destId="{98B71EA3-BDF2-429C-AE53-F5E7AF15EED6}" srcOrd="6" destOrd="0" presId="urn:microsoft.com/office/officeart/2008/layout/HalfCircleOrganizationChart"/>
    <dgm:cxn modelId="{6974424C-BABE-4593-8D6C-D1029D798E94}" type="presParOf" srcId="{22314B8B-B477-4FC6-BD6B-B95F112CA3E6}" destId="{9B64D2F5-4C9D-4382-A13B-16D63F231028}" srcOrd="7" destOrd="0" presId="urn:microsoft.com/office/officeart/2008/layout/HalfCircleOrganizationChart"/>
    <dgm:cxn modelId="{998F5CCB-98D8-4F65-AD44-E79D1FECD618}" type="presParOf" srcId="{9B64D2F5-4C9D-4382-A13B-16D63F231028}" destId="{A5D4E227-4AA8-45A6-881C-BC9632FEFC59}" srcOrd="0" destOrd="0" presId="urn:microsoft.com/office/officeart/2008/layout/HalfCircleOrganizationChart"/>
    <dgm:cxn modelId="{81D5CB8B-9925-4AA3-B604-EC3A22AE6A7A}" type="presParOf" srcId="{A5D4E227-4AA8-45A6-881C-BC9632FEFC59}" destId="{231CBBA8-29D7-4D65-BB4F-E6F9689CF5AC}" srcOrd="0" destOrd="0" presId="urn:microsoft.com/office/officeart/2008/layout/HalfCircleOrganizationChart"/>
    <dgm:cxn modelId="{C08795D2-E94D-4E97-9CA3-8B3BC1784683}" type="presParOf" srcId="{A5D4E227-4AA8-45A6-881C-BC9632FEFC59}" destId="{0DECDFCE-21F6-4C31-AD9A-E6CBD3510832}" srcOrd="1" destOrd="0" presId="urn:microsoft.com/office/officeart/2008/layout/HalfCircleOrganizationChart"/>
    <dgm:cxn modelId="{DB512373-BE0E-4717-AFD8-81B0FE3F58B1}" type="presParOf" srcId="{A5D4E227-4AA8-45A6-881C-BC9632FEFC59}" destId="{1D8F5FE0-7736-492B-AC2A-50C1A0CF77E2}" srcOrd="2" destOrd="0" presId="urn:microsoft.com/office/officeart/2008/layout/HalfCircleOrganizationChart"/>
    <dgm:cxn modelId="{6B970DA5-6609-497F-BBCF-AA9DED881463}" type="presParOf" srcId="{A5D4E227-4AA8-45A6-881C-BC9632FEFC59}" destId="{DC55768B-DAD2-4672-B0B5-91E6BBE4884E}" srcOrd="3" destOrd="0" presId="urn:microsoft.com/office/officeart/2008/layout/HalfCircleOrganizationChart"/>
    <dgm:cxn modelId="{6E712A10-F07E-48A3-A0A7-217FFF53FD8A}" type="presParOf" srcId="{9B64D2F5-4C9D-4382-A13B-16D63F231028}" destId="{E62AB672-1CB8-488F-AF28-B123F0097ACE}" srcOrd="1" destOrd="0" presId="urn:microsoft.com/office/officeart/2008/layout/HalfCircleOrganizationChart"/>
    <dgm:cxn modelId="{1388F8CA-2D29-4790-BFCA-19A30F41F725}" type="presParOf" srcId="{9B64D2F5-4C9D-4382-A13B-16D63F231028}" destId="{FAA9D0E7-1BCD-4A2D-BA4F-97C302D7F796}" srcOrd="2" destOrd="0" presId="urn:microsoft.com/office/officeart/2008/layout/HalfCircleOrganizationChart"/>
    <dgm:cxn modelId="{E6451D86-E273-4B6F-9C47-EA3055F09FB0}" type="presParOf" srcId="{22314B8B-B477-4FC6-BD6B-B95F112CA3E6}" destId="{3F05D95B-C8BD-4588-923B-B6ABADF82605}" srcOrd="8" destOrd="0" presId="urn:microsoft.com/office/officeart/2008/layout/HalfCircleOrganizationChart"/>
    <dgm:cxn modelId="{6F800C77-D9FD-491F-811E-C1010177F772}" type="presParOf" srcId="{22314B8B-B477-4FC6-BD6B-B95F112CA3E6}" destId="{1127CF5C-1DA5-4668-9673-DB2E4612740D}" srcOrd="9" destOrd="0" presId="urn:microsoft.com/office/officeart/2008/layout/HalfCircleOrganizationChart"/>
    <dgm:cxn modelId="{30918503-8A63-464E-A38B-304887A9B3D3}" type="presParOf" srcId="{1127CF5C-1DA5-4668-9673-DB2E4612740D}" destId="{FA2C1A00-E961-45DF-AAE1-21408F4AB95C}" srcOrd="0" destOrd="0" presId="urn:microsoft.com/office/officeart/2008/layout/HalfCircleOrganizationChart"/>
    <dgm:cxn modelId="{6A231E31-32EC-4F80-BCCB-B9B4E850524C}" type="presParOf" srcId="{FA2C1A00-E961-45DF-AAE1-21408F4AB95C}" destId="{98CB7D15-1F3B-4982-B4DF-6C2B1D687C85}" srcOrd="0" destOrd="0" presId="urn:microsoft.com/office/officeart/2008/layout/HalfCircleOrganizationChart"/>
    <dgm:cxn modelId="{A6765577-1292-4922-AB52-6972EE574777}" type="presParOf" srcId="{FA2C1A00-E961-45DF-AAE1-21408F4AB95C}" destId="{096258A3-34C8-41C8-A06E-8404F7D4D8B2}" srcOrd="1" destOrd="0" presId="urn:microsoft.com/office/officeart/2008/layout/HalfCircleOrganizationChart"/>
    <dgm:cxn modelId="{F0744B22-0538-432B-8A31-ED6A8ED0B98B}" type="presParOf" srcId="{FA2C1A00-E961-45DF-AAE1-21408F4AB95C}" destId="{BF741858-B5C3-47F0-94DD-DF2C82BB8144}" srcOrd="2" destOrd="0" presId="urn:microsoft.com/office/officeart/2008/layout/HalfCircleOrganizationChart"/>
    <dgm:cxn modelId="{C1506813-ED70-4959-8D8F-C2DCA7AB0112}" type="presParOf" srcId="{FA2C1A00-E961-45DF-AAE1-21408F4AB95C}" destId="{E868D4E6-9274-4850-84E4-5C536A9007E7}" srcOrd="3" destOrd="0" presId="urn:microsoft.com/office/officeart/2008/layout/HalfCircleOrganizationChart"/>
    <dgm:cxn modelId="{F2CF107D-ECF3-4765-8E89-C38E3231E21B}" type="presParOf" srcId="{1127CF5C-1DA5-4668-9673-DB2E4612740D}" destId="{39AE8009-CDB7-4790-B045-0CE480D4AC5E}" srcOrd="1" destOrd="0" presId="urn:microsoft.com/office/officeart/2008/layout/HalfCircleOrganizationChart"/>
    <dgm:cxn modelId="{91D975E6-D8CE-4783-B68B-530600612883}" type="presParOf" srcId="{1127CF5C-1DA5-4668-9673-DB2E4612740D}" destId="{D8830DA9-4141-41ED-81B5-5217A1848B96}" srcOrd="2" destOrd="0" presId="urn:microsoft.com/office/officeart/2008/layout/HalfCircleOrganizationChart"/>
    <dgm:cxn modelId="{0FFE8C9A-0A2A-4D78-998E-42063EBFD671}" type="presParOf" srcId="{88B0732A-4F83-4B6B-9696-39C6D8F41095}" destId="{2B62C352-7E44-4184-88FB-EA59E745CDB7}" srcOrd="2" destOrd="0" presId="urn:microsoft.com/office/officeart/2008/layout/HalfCircleOrganizationChart"/>
    <dgm:cxn modelId="{C0E48386-ED43-4C96-AB67-60FD5E6D3986}" type="presParOf" srcId="{56A50ECF-0F7B-4DBB-88BA-F128AC796209}" destId="{EDF41E74-5332-4460-9CD8-015E12F6285A}" srcOrd="2" destOrd="0" presId="urn:microsoft.com/office/officeart/2008/layout/HalfCircleOrganizationChart"/>
    <dgm:cxn modelId="{67B6B47C-1930-4151-9D12-60CAEB59D7CB}" type="presParOf" srcId="{9D8A4D27-7E41-4058-8E20-BAFDB9227435}" destId="{91926371-A914-4691-8C96-BBC8C6CBDA3A}" srcOrd="4" destOrd="0" presId="urn:microsoft.com/office/officeart/2008/layout/HalfCircleOrganizationChart"/>
    <dgm:cxn modelId="{DD70C54A-E30C-4375-BB28-312536CA1BF5}" type="presParOf" srcId="{9D8A4D27-7E41-4058-8E20-BAFDB9227435}" destId="{2C0BE988-A802-4478-8B8C-CBB25C323A59}" srcOrd="5" destOrd="0" presId="urn:microsoft.com/office/officeart/2008/layout/HalfCircleOrganizationChart"/>
    <dgm:cxn modelId="{C68009A3-BAF2-4C7D-8BD8-52701E18756E}" type="presParOf" srcId="{2C0BE988-A802-4478-8B8C-CBB25C323A59}" destId="{AC12DE8A-D513-4980-BFCF-08B617174A47}" srcOrd="0" destOrd="0" presId="urn:microsoft.com/office/officeart/2008/layout/HalfCircleOrganizationChart"/>
    <dgm:cxn modelId="{CAE9EF86-5EAA-4191-BEA4-BA438B5FD19C}" type="presParOf" srcId="{AC12DE8A-D513-4980-BFCF-08B617174A47}" destId="{59AA15D9-BBF0-4E9A-95DE-B29780A4A9AA}" srcOrd="0" destOrd="0" presId="urn:microsoft.com/office/officeart/2008/layout/HalfCircleOrganizationChart"/>
    <dgm:cxn modelId="{67CE88EC-2A18-4F8B-8F91-CCC5854D936B}" type="presParOf" srcId="{AC12DE8A-D513-4980-BFCF-08B617174A47}" destId="{675F7011-21A9-4677-A1E6-108F9AF5C3E8}" srcOrd="1" destOrd="0" presId="urn:microsoft.com/office/officeart/2008/layout/HalfCircleOrganizationChart"/>
    <dgm:cxn modelId="{432316A9-FE7B-4881-8DFC-786EBAC8EA5C}" type="presParOf" srcId="{AC12DE8A-D513-4980-BFCF-08B617174A47}" destId="{10F883A4-66A8-41BF-B106-1F527B9779A5}" srcOrd="2" destOrd="0" presId="urn:microsoft.com/office/officeart/2008/layout/HalfCircleOrganizationChart"/>
    <dgm:cxn modelId="{DA2E0BD8-0C16-4C7D-8922-86E90739ACDC}" type="presParOf" srcId="{AC12DE8A-D513-4980-BFCF-08B617174A47}" destId="{A8C2035A-460F-48AC-B1A4-97002B810706}" srcOrd="3" destOrd="0" presId="urn:microsoft.com/office/officeart/2008/layout/HalfCircleOrganizationChart"/>
    <dgm:cxn modelId="{FA4170DE-7373-4141-91A9-C159346FC37E}" type="presParOf" srcId="{2C0BE988-A802-4478-8B8C-CBB25C323A59}" destId="{822230B0-0C8F-49B2-9DF9-AF75FC946FDC}" srcOrd="1" destOrd="0" presId="urn:microsoft.com/office/officeart/2008/layout/HalfCircleOrganizationChart"/>
    <dgm:cxn modelId="{DC8865E0-132B-43DC-8F97-0A0987CD12AE}" type="presParOf" srcId="{822230B0-0C8F-49B2-9DF9-AF75FC946FDC}" destId="{DB357D98-819C-43EC-A9FE-EF65E6D27901}" srcOrd="0" destOrd="0" presId="urn:microsoft.com/office/officeart/2008/layout/HalfCircleOrganizationChart"/>
    <dgm:cxn modelId="{C5C71C7E-4CF5-4EA9-86DF-CDFF931FDAD6}" type="presParOf" srcId="{822230B0-0C8F-49B2-9DF9-AF75FC946FDC}" destId="{EBBD683A-DC57-426C-9FDD-1B4BAF9BB6D4}" srcOrd="1" destOrd="0" presId="urn:microsoft.com/office/officeart/2008/layout/HalfCircleOrganizationChart"/>
    <dgm:cxn modelId="{EB65DA35-C7AC-44ED-9092-BD8FB85BF68A}" type="presParOf" srcId="{EBBD683A-DC57-426C-9FDD-1B4BAF9BB6D4}" destId="{679AE4D2-B5AF-461C-8FFF-3593F1DD4B81}" srcOrd="0" destOrd="0" presId="urn:microsoft.com/office/officeart/2008/layout/HalfCircleOrganizationChart"/>
    <dgm:cxn modelId="{011DDE01-B640-44ED-ADFF-64250EAAB132}" type="presParOf" srcId="{679AE4D2-B5AF-461C-8FFF-3593F1DD4B81}" destId="{A6091319-96E5-4B16-9F1A-E77FE82A87CB}" srcOrd="0" destOrd="0" presId="urn:microsoft.com/office/officeart/2008/layout/HalfCircleOrganizationChart"/>
    <dgm:cxn modelId="{418325CB-5BC2-42A8-B67F-2A12F571D5D2}" type="presParOf" srcId="{679AE4D2-B5AF-461C-8FFF-3593F1DD4B81}" destId="{ECA8B56F-4FB6-4BAB-AA32-8C5844CC46C5}" srcOrd="1" destOrd="0" presId="urn:microsoft.com/office/officeart/2008/layout/HalfCircleOrganizationChart"/>
    <dgm:cxn modelId="{7E34731C-C633-42F3-9536-F21A86D1880A}" type="presParOf" srcId="{679AE4D2-B5AF-461C-8FFF-3593F1DD4B81}" destId="{9B0A243D-DC26-4406-91BF-04C4BF56E999}" srcOrd="2" destOrd="0" presId="urn:microsoft.com/office/officeart/2008/layout/HalfCircleOrganizationChart"/>
    <dgm:cxn modelId="{5CEE8040-79B0-4610-AD9F-12479F96D4A3}" type="presParOf" srcId="{679AE4D2-B5AF-461C-8FFF-3593F1DD4B81}" destId="{A84A5320-F486-46D9-8A98-2E0472EF3996}" srcOrd="3" destOrd="0" presId="urn:microsoft.com/office/officeart/2008/layout/HalfCircleOrganizationChart"/>
    <dgm:cxn modelId="{A6DD5885-7875-4820-9F6E-FE86780D07A5}" type="presParOf" srcId="{EBBD683A-DC57-426C-9FDD-1B4BAF9BB6D4}" destId="{60260568-E2F5-4F28-954F-9F814DD6D8FF}" srcOrd="1" destOrd="0" presId="urn:microsoft.com/office/officeart/2008/layout/HalfCircleOrganizationChart"/>
    <dgm:cxn modelId="{A62FAC15-22BF-44EC-BB82-8B8F8D8E5FEA}" type="presParOf" srcId="{60260568-E2F5-4F28-954F-9F814DD6D8FF}" destId="{7B22F357-59C2-40AE-A803-302BA542671F}" srcOrd="0" destOrd="0" presId="urn:microsoft.com/office/officeart/2008/layout/HalfCircleOrganizationChart"/>
    <dgm:cxn modelId="{A043BD3A-D690-46B9-A966-16F38DF91956}" type="presParOf" srcId="{60260568-E2F5-4F28-954F-9F814DD6D8FF}" destId="{36C21473-E9CC-4B1E-9519-215556E0D84B}" srcOrd="1" destOrd="0" presId="urn:microsoft.com/office/officeart/2008/layout/HalfCircleOrganizationChart"/>
    <dgm:cxn modelId="{910F0E0B-7C98-460F-B8A5-2E4102F8C3E7}" type="presParOf" srcId="{36C21473-E9CC-4B1E-9519-215556E0D84B}" destId="{037B0B43-16AF-40D4-B442-9A75EA363263}" srcOrd="0" destOrd="0" presId="urn:microsoft.com/office/officeart/2008/layout/HalfCircleOrganizationChart"/>
    <dgm:cxn modelId="{1DC9E223-5FC8-48F2-B5C4-5BC8EE6E4C65}" type="presParOf" srcId="{037B0B43-16AF-40D4-B442-9A75EA363263}" destId="{FC2794BD-6AF4-407A-86F7-1275E84089D9}" srcOrd="0" destOrd="0" presId="urn:microsoft.com/office/officeart/2008/layout/HalfCircleOrganizationChart"/>
    <dgm:cxn modelId="{C6034C33-77F9-49D0-89E7-E75D90B7B6AE}" type="presParOf" srcId="{037B0B43-16AF-40D4-B442-9A75EA363263}" destId="{E8489DF3-1811-4671-9970-1901C42C82AD}" srcOrd="1" destOrd="0" presId="urn:microsoft.com/office/officeart/2008/layout/HalfCircleOrganizationChart"/>
    <dgm:cxn modelId="{18E21738-8700-4CFF-A8B9-472EACB8B5E7}" type="presParOf" srcId="{037B0B43-16AF-40D4-B442-9A75EA363263}" destId="{A80AF235-3475-4BC6-971A-BE16D6B64840}" srcOrd="2" destOrd="0" presId="urn:microsoft.com/office/officeart/2008/layout/HalfCircleOrganizationChart"/>
    <dgm:cxn modelId="{E7B968AF-11E4-4CAB-96F9-0C94C7A1A933}" type="presParOf" srcId="{037B0B43-16AF-40D4-B442-9A75EA363263}" destId="{FE7C5936-422C-4A15-B4A7-6EF19CDEE21C}" srcOrd="3" destOrd="0" presId="urn:microsoft.com/office/officeart/2008/layout/HalfCircleOrganizationChart"/>
    <dgm:cxn modelId="{47F00A33-E91C-4625-A8AE-7D8209561C0B}" type="presParOf" srcId="{36C21473-E9CC-4B1E-9519-215556E0D84B}" destId="{96822DC0-8AF9-4297-9810-2E40FB2B9A32}" srcOrd="1" destOrd="0" presId="urn:microsoft.com/office/officeart/2008/layout/HalfCircleOrganizationChart"/>
    <dgm:cxn modelId="{A94C96AD-1F73-4B4C-B9FB-42C4E73F40A0}" type="presParOf" srcId="{36C21473-E9CC-4B1E-9519-215556E0D84B}" destId="{7434951A-EA00-452B-AF3B-2F5A6114CA24}" srcOrd="2" destOrd="0" presId="urn:microsoft.com/office/officeart/2008/layout/HalfCircleOrganizationChart"/>
    <dgm:cxn modelId="{C7D59C66-D72A-4583-8521-625E7F768942}" type="presParOf" srcId="{60260568-E2F5-4F28-954F-9F814DD6D8FF}" destId="{DA49063E-A064-42C4-BD7C-65C4574778B3}" srcOrd="2" destOrd="0" presId="urn:microsoft.com/office/officeart/2008/layout/HalfCircleOrganizationChart"/>
    <dgm:cxn modelId="{60A41584-CB57-497C-93B0-3A91A2A0CFEB}" type="presParOf" srcId="{60260568-E2F5-4F28-954F-9F814DD6D8FF}" destId="{D85E2B8D-E531-4B0D-9FEB-51809705713B}" srcOrd="3" destOrd="0" presId="urn:microsoft.com/office/officeart/2008/layout/HalfCircleOrganizationChart"/>
    <dgm:cxn modelId="{60221360-7EE2-4487-97A5-5AF9807A1424}" type="presParOf" srcId="{D85E2B8D-E531-4B0D-9FEB-51809705713B}" destId="{E8E8ACCF-1F92-4C06-9962-632BEB1EE851}" srcOrd="0" destOrd="0" presId="urn:microsoft.com/office/officeart/2008/layout/HalfCircleOrganizationChart"/>
    <dgm:cxn modelId="{F3459B49-1463-4FEB-AA48-7C549E4CFDDB}" type="presParOf" srcId="{E8E8ACCF-1F92-4C06-9962-632BEB1EE851}" destId="{5C0E79B5-6302-401D-B0DC-3B7BE949ECED}" srcOrd="0" destOrd="0" presId="urn:microsoft.com/office/officeart/2008/layout/HalfCircleOrganizationChart"/>
    <dgm:cxn modelId="{AB7D1502-0DA4-41F3-B5A5-9707ED997877}" type="presParOf" srcId="{E8E8ACCF-1F92-4C06-9962-632BEB1EE851}" destId="{C0BF8158-636A-4789-B0E1-87D243B8EC40}" srcOrd="1" destOrd="0" presId="urn:microsoft.com/office/officeart/2008/layout/HalfCircleOrganizationChart"/>
    <dgm:cxn modelId="{388A3C39-5069-4CE3-9265-33E7C38246D9}" type="presParOf" srcId="{E8E8ACCF-1F92-4C06-9962-632BEB1EE851}" destId="{35937539-E398-4648-9AAB-F35269A91EB6}" srcOrd="2" destOrd="0" presId="urn:microsoft.com/office/officeart/2008/layout/HalfCircleOrganizationChart"/>
    <dgm:cxn modelId="{F8F17939-EA32-43C6-ACCB-F786D02FC195}" type="presParOf" srcId="{E8E8ACCF-1F92-4C06-9962-632BEB1EE851}" destId="{B1F3515A-3025-45AF-93E0-2B792D1E6238}" srcOrd="3" destOrd="0" presId="urn:microsoft.com/office/officeart/2008/layout/HalfCircleOrganizationChart"/>
    <dgm:cxn modelId="{C6A8E7B5-6AA7-4CEE-B9F7-50996EC2ABD9}" type="presParOf" srcId="{D85E2B8D-E531-4B0D-9FEB-51809705713B}" destId="{1C55D5C6-B453-41EF-A1D4-1CFF0ED6AAA0}" srcOrd="1" destOrd="0" presId="urn:microsoft.com/office/officeart/2008/layout/HalfCircleOrganizationChart"/>
    <dgm:cxn modelId="{83B96AC0-0DF1-45F6-8385-77D20A384A9F}" type="presParOf" srcId="{D85E2B8D-E531-4B0D-9FEB-51809705713B}" destId="{082D35FE-BB4D-48C4-A375-78814EADC0B8}" srcOrd="2" destOrd="0" presId="urn:microsoft.com/office/officeart/2008/layout/HalfCircleOrganizationChart"/>
    <dgm:cxn modelId="{94E5B082-38B1-4B39-B496-BF8B074AD264}" type="presParOf" srcId="{60260568-E2F5-4F28-954F-9F814DD6D8FF}" destId="{2F95F8AB-D9AE-4BC2-BD71-01A945FB3F5F}" srcOrd="4" destOrd="0" presId="urn:microsoft.com/office/officeart/2008/layout/HalfCircleOrganizationChart"/>
    <dgm:cxn modelId="{97A99438-0034-4CB0-A0E0-2E47336C7B9A}" type="presParOf" srcId="{60260568-E2F5-4F28-954F-9F814DD6D8FF}" destId="{AD4D7AAC-3AFF-47B9-9B6B-622491378A92}" srcOrd="5" destOrd="0" presId="urn:microsoft.com/office/officeart/2008/layout/HalfCircleOrganizationChart"/>
    <dgm:cxn modelId="{47D00DA2-2408-4B97-AFC4-1AD759E2C2D0}" type="presParOf" srcId="{AD4D7AAC-3AFF-47B9-9B6B-622491378A92}" destId="{92E6689D-8717-4D54-878C-B60F6E33E61B}" srcOrd="0" destOrd="0" presId="urn:microsoft.com/office/officeart/2008/layout/HalfCircleOrganizationChart"/>
    <dgm:cxn modelId="{2595144C-0D02-48F3-8396-DBE60A11E55F}" type="presParOf" srcId="{92E6689D-8717-4D54-878C-B60F6E33E61B}" destId="{BDA3355E-F1A3-4D91-82B9-8AB5D3F15B4F}" srcOrd="0" destOrd="0" presId="urn:microsoft.com/office/officeart/2008/layout/HalfCircleOrganizationChart"/>
    <dgm:cxn modelId="{76921C7A-AA06-4846-BB20-26FA1CEA8885}" type="presParOf" srcId="{92E6689D-8717-4D54-878C-B60F6E33E61B}" destId="{89C44144-9207-4B53-BA70-DB7D7C610B73}" srcOrd="1" destOrd="0" presId="urn:microsoft.com/office/officeart/2008/layout/HalfCircleOrganizationChart"/>
    <dgm:cxn modelId="{6E8394C7-86A6-4A37-8CEA-D487CD01D086}" type="presParOf" srcId="{92E6689D-8717-4D54-878C-B60F6E33E61B}" destId="{05B48BB9-E970-4A83-89E3-A731CEACA5D1}" srcOrd="2" destOrd="0" presId="urn:microsoft.com/office/officeart/2008/layout/HalfCircleOrganizationChart"/>
    <dgm:cxn modelId="{2C5033D0-E6DB-4D2F-9E46-E84EC9F0066D}" type="presParOf" srcId="{92E6689D-8717-4D54-878C-B60F6E33E61B}" destId="{C34E0537-DF58-44DF-AC8B-4C2DCA55D503}" srcOrd="3" destOrd="0" presId="urn:microsoft.com/office/officeart/2008/layout/HalfCircleOrganizationChart"/>
    <dgm:cxn modelId="{487A2437-6763-4BFF-B3A3-B384DC8EDD34}" type="presParOf" srcId="{AD4D7AAC-3AFF-47B9-9B6B-622491378A92}" destId="{AD83E109-FE19-4D18-9BBC-4B19E56CC587}" srcOrd="1" destOrd="0" presId="urn:microsoft.com/office/officeart/2008/layout/HalfCircleOrganizationChart"/>
    <dgm:cxn modelId="{67BDBC02-66E0-40A3-9E35-394539C87B3B}" type="presParOf" srcId="{AD4D7AAC-3AFF-47B9-9B6B-622491378A92}" destId="{62CA1A39-8760-4B8C-B2F6-5A4F461278DB}" srcOrd="2" destOrd="0" presId="urn:microsoft.com/office/officeart/2008/layout/HalfCircleOrganizationChart"/>
    <dgm:cxn modelId="{8E221E7B-6750-47E9-8A7C-C5170D89FE59}" type="presParOf" srcId="{EBBD683A-DC57-426C-9FDD-1B4BAF9BB6D4}" destId="{274620B6-61C7-4C76-AEFE-E4DB1119F1F8}" srcOrd="2" destOrd="0" presId="urn:microsoft.com/office/officeart/2008/layout/HalfCircleOrganizationChart"/>
    <dgm:cxn modelId="{7A63E578-328B-4205-8B4B-9E03190B14B7}" type="presParOf" srcId="{2C0BE988-A802-4478-8B8C-CBB25C323A59}" destId="{AB5011EA-2A92-4547-82CD-41566DB4E80F}" srcOrd="2" destOrd="0" presId="urn:microsoft.com/office/officeart/2008/layout/HalfCircleOrganizationChart"/>
    <dgm:cxn modelId="{A329DF82-0C93-456F-BAEE-72B1C2CC421A}" type="presParOf" srcId="{5CE5A9FA-E1BF-4D37-BE4F-51DA7190E905}" destId="{A7A511DC-2A6E-49F1-AABD-7A86F4F29A9D}" srcOrd="2" destOrd="0" presId="urn:microsoft.com/office/officeart/2008/layout/HalfCircleOrganizationChart"/>
    <dgm:cxn modelId="{4EC2AF12-B8D9-4414-8683-F98AD2BFF810}" type="presParOf" srcId="{C1DF048E-EFE4-4B79-996C-61FC8EC3EF74}" destId="{80812969-8226-4027-9D66-A44927D13E36}" srcOrd="2" destOrd="0" presId="urn:microsoft.com/office/officeart/2008/layout/HalfCircleOrganizationChart"/>
    <dgm:cxn modelId="{CE148280-7823-421C-86C5-144BF5B74653}" type="presParOf" srcId="{C575CBB1-FAF6-41F2-8153-6343A4181292}" destId="{94396AC6-5BA7-4ACB-AF14-06774CF02CCC}" srcOrd="2" destOrd="0" presId="urn:microsoft.com/office/officeart/2008/layout/HalfCircleOrganizationChart"/>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400B76-F57A-4638-BCE2-8806E3B1A997}">
      <dsp:nvSpPr>
        <dsp:cNvPr id="0" name=""/>
        <dsp:cNvSpPr/>
      </dsp:nvSpPr>
      <dsp:spPr>
        <a:xfrm rot="5400000">
          <a:off x="692721" y="621210"/>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0A79451-5C92-475B-BDD2-F79512C298BB}">
      <dsp:nvSpPr>
        <dsp:cNvPr id="0" name=""/>
        <dsp:cNvSpPr/>
      </dsp:nvSpPr>
      <dsp:spPr>
        <a:xfrm>
          <a:off x="549487" y="21911"/>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Requerimientos y análisis </a:t>
          </a:r>
        </a:p>
      </dsp:txBody>
      <dsp:txXfrm>
        <a:off x="580590" y="53014"/>
        <a:ext cx="847896" cy="574836"/>
      </dsp:txXfrm>
    </dsp:sp>
    <dsp:sp modelId="{416F01D2-2A0A-49E1-BB2A-348E338A6087}">
      <dsp:nvSpPr>
        <dsp:cNvPr id="0" name=""/>
        <dsp:cNvSpPr/>
      </dsp:nvSpPr>
      <dsp:spPr>
        <a:xfrm>
          <a:off x="1507983" y="73142"/>
          <a:ext cx="965188"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obtienen apartir de la investigación.</a:t>
          </a:r>
        </a:p>
      </dsp:txBody>
      <dsp:txXfrm>
        <a:off x="1507983" y="73142"/>
        <a:ext cx="965188" cy="514885"/>
      </dsp:txXfrm>
    </dsp:sp>
    <dsp:sp modelId="{E14CBBC1-B56B-4F41-B5A6-5B642AA7FAA8}">
      <dsp:nvSpPr>
        <dsp:cNvPr id="0" name=""/>
        <dsp:cNvSpPr/>
      </dsp:nvSpPr>
      <dsp:spPr>
        <a:xfrm rot="5400000">
          <a:off x="1520077" y="1336819"/>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F3B687-A495-4B47-8195-22D7B5C6BECD}">
      <dsp:nvSpPr>
        <dsp:cNvPr id="0" name=""/>
        <dsp:cNvSpPr/>
      </dsp:nvSpPr>
      <dsp:spPr>
        <a:xfrm>
          <a:off x="1376843" y="737519"/>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Diseño</a:t>
          </a:r>
        </a:p>
      </dsp:txBody>
      <dsp:txXfrm>
        <a:off x="1407946" y="768622"/>
        <a:ext cx="847896" cy="574836"/>
      </dsp:txXfrm>
    </dsp:sp>
    <dsp:sp modelId="{FAE31572-A5BE-4C39-8F79-35ED2D1078E1}">
      <dsp:nvSpPr>
        <dsp:cNvPr id="0" name=""/>
        <dsp:cNvSpPr/>
      </dsp:nvSpPr>
      <dsp:spPr>
        <a:xfrm>
          <a:off x="2321802" y="807801"/>
          <a:ext cx="1182762"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Un bosquejo de los elementos que contendrá el juego.</a:t>
          </a:r>
        </a:p>
      </dsp:txBody>
      <dsp:txXfrm>
        <a:off x="2321802" y="807801"/>
        <a:ext cx="1182762" cy="514885"/>
      </dsp:txXfrm>
    </dsp:sp>
    <dsp:sp modelId="{EEB97E14-DB6F-4689-A565-8CDF9ECE1EBA}">
      <dsp:nvSpPr>
        <dsp:cNvPr id="0" name=""/>
        <dsp:cNvSpPr/>
      </dsp:nvSpPr>
      <dsp:spPr>
        <a:xfrm rot="5400000">
          <a:off x="2347433" y="2052428"/>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EC89A20-5B95-407B-8D15-55499B6E88B3}">
      <dsp:nvSpPr>
        <dsp:cNvPr id="0" name=""/>
        <dsp:cNvSpPr/>
      </dsp:nvSpPr>
      <dsp:spPr>
        <a:xfrm>
          <a:off x="2204199" y="1453128"/>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Codificación</a:t>
          </a:r>
        </a:p>
      </dsp:txBody>
      <dsp:txXfrm>
        <a:off x="2235302" y="1484231"/>
        <a:ext cx="847896" cy="574836"/>
      </dsp:txXfrm>
    </dsp:sp>
    <dsp:sp modelId="{45BA4CC1-A886-4B41-A66F-967D114C0B0E}">
      <dsp:nvSpPr>
        <dsp:cNvPr id="0" name=""/>
        <dsp:cNvSpPr/>
      </dsp:nvSpPr>
      <dsp:spPr>
        <a:xfrm>
          <a:off x="3224035" y="1494834"/>
          <a:ext cx="1680699"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Integración de los elementos visuales junto con los algoritmos.</a:t>
          </a:r>
        </a:p>
      </dsp:txBody>
      <dsp:txXfrm>
        <a:off x="3224035" y="1494834"/>
        <a:ext cx="1680699" cy="514885"/>
      </dsp:txXfrm>
    </dsp:sp>
    <dsp:sp modelId="{EAA40C82-7F38-4BD1-B593-85D38CE1DEA1}">
      <dsp:nvSpPr>
        <dsp:cNvPr id="0" name=""/>
        <dsp:cNvSpPr/>
      </dsp:nvSpPr>
      <dsp:spPr>
        <a:xfrm rot="5400000">
          <a:off x="3174789" y="2768036"/>
          <a:ext cx="540630" cy="6154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77D6185-C6BF-4649-A5AD-D39DFB91CCEF}">
      <dsp:nvSpPr>
        <dsp:cNvPr id="0" name=""/>
        <dsp:cNvSpPr/>
      </dsp:nvSpPr>
      <dsp:spPr>
        <a:xfrm>
          <a:off x="3031554" y="2168737"/>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Pruebas</a:t>
          </a:r>
        </a:p>
      </dsp:txBody>
      <dsp:txXfrm>
        <a:off x="3062657" y="2199840"/>
        <a:ext cx="847896" cy="574836"/>
      </dsp:txXfrm>
    </dsp:sp>
    <dsp:sp modelId="{C32E4FA5-266B-41B7-A619-076081F386C6}">
      <dsp:nvSpPr>
        <dsp:cNvPr id="0" name=""/>
        <dsp:cNvSpPr/>
      </dsp:nvSpPr>
      <dsp:spPr>
        <a:xfrm>
          <a:off x="4078649" y="2229494"/>
          <a:ext cx="1645233"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buscan los errores que pueden sugir en el videojuego.</a:t>
          </a:r>
        </a:p>
      </dsp:txBody>
      <dsp:txXfrm>
        <a:off x="4078649" y="2229494"/>
        <a:ext cx="1645233" cy="514885"/>
      </dsp:txXfrm>
    </dsp:sp>
    <dsp:sp modelId="{82BB161D-D123-4325-AEBA-10D96CE352DA}">
      <dsp:nvSpPr>
        <dsp:cNvPr id="0" name=""/>
        <dsp:cNvSpPr/>
      </dsp:nvSpPr>
      <dsp:spPr>
        <a:xfrm>
          <a:off x="3858910" y="2884346"/>
          <a:ext cx="910102" cy="63704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t>Aprobación</a:t>
          </a:r>
        </a:p>
      </dsp:txBody>
      <dsp:txXfrm>
        <a:off x="3890013" y="2915449"/>
        <a:ext cx="847896" cy="574836"/>
      </dsp:txXfrm>
    </dsp:sp>
    <dsp:sp modelId="{B4F29A0E-C829-4D6D-9C3E-7AD39FBB301D}">
      <dsp:nvSpPr>
        <dsp:cNvPr id="0" name=""/>
        <dsp:cNvSpPr/>
      </dsp:nvSpPr>
      <dsp:spPr>
        <a:xfrm>
          <a:off x="4802874" y="3009365"/>
          <a:ext cx="1540775" cy="514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66725">
            <a:lnSpc>
              <a:spcPct val="90000"/>
            </a:lnSpc>
            <a:spcBef>
              <a:spcPct val="0"/>
            </a:spcBef>
            <a:spcAft>
              <a:spcPct val="15000"/>
            </a:spcAft>
            <a:buChar char="••"/>
          </a:pPr>
          <a:r>
            <a:rPr lang="es-MX" sz="1050" kern="1200"/>
            <a:t>Se evalúa por un experto para obetener aprobación</a:t>
          </a:r>
        </a:p>
        <a:p>
          <a:pPr marL="57150" lvl="1" indent="-57150" algn="l" defTabSz="466725">
            <a:lnSpc>
              <a:spcPct val="90000"/>
            </a:lnSpc>
            <a:spcBef>
              <a:spcPct val="0"/>
            </a:spcBef>
            <a:spcAft>
              <a:spcPct val="15000"/>
            </a:spcAft>
            <a:buChar char="••"/>
          </a:pPr>
          <a:endParaRPr lang="es-MX" sz="1050" kern="1200"/>
        </a:p>
      </dsp:txBody>
      <dsp:txXfrm>
        <a:off x="4802874" y="3009365"/>
        <a:ext cx="1540775" cy="5148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653107-2E2F-4826-B5BE-61FD83403520}">
      <dsp:nvSpPr>
        <dsp:cNvPr id="0" name=""/>
        <dsp:cNvSpPr/>
      </dsp:nvSpPr>
      <dsp:spPr>
        <a:xfrm>
          <a:off x="2259657" y="390"/>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Requerimientos y Anáisis</a:t>
          </a:r>
        </a:p>
      </dsp:txBody>
      <dsp:txXfrm>
        <a:off x="2401283" y="142016"/>
        <a:ext cx="683833" cy="683833"/>
      </dsp:txXfrm>
    </dsp:sp>
    <dsp:sp modelId="{80C2FF66-691A-4040-9CE0-BE3CF0C7AF75}">
      <dsp:nvSpPr>
        <dsp:cNvPr id="0" name=""/>
        <dsp:cNvSpPr/>
      </dsp:nvSpPr>
      <dsp:spPr>
        <a:xfrm rot="2160000">
          <a:off x="3196004" y="742848"/>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a:off x="3203348" y="785523"/>
        <a:ext cx="179453" cy="195835"/>
      </dsp:txXfrm>
    </dsp:sp>
    <dsp:sp modelId="{C99D68A2-281D-4E84-8F85-B16FA359EB66}">
      <dsp:nvSpPr>
        <dsp:cNvPr id="0" name=""/>
        <dsp:cNvSpPr/>
      </dsp:nvSpPr>
      <dsp:spPr>
        <a:xfrm>
          <a:off x="3433369" y="853142"/>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Diseño</a:t>
          </a:r>
        </a:p>
      </dsp:txBody>
      <dsp:txXfrm>
        <a:off x="3574995" y="994768"/>
        <a:ext cx="683833" cy="683833"/>
      </dsp:txXfrm>
    </dsp:sp>
    <dsp:sp modelId="{78B4C67F-85B8-477A-BA95-392947FA5A56}">
      <dsp:nvSpPr>
        <dsp:cNvPr id="0" name=""/>
        <dsp:cNvSpPr/>
      </dsp:nvSpPr>
      <dsp:spPr>
        <a:xfrm rot="6480000">
          <a:off x="3566814" y="1856479"/>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3617152" y="1885185"/>
        <a:ext cx="179453" cy="195835"/>
      </dsp:txXfrm>
    </dsp:sp>
    <dsp:sp modelId="{1D8D1351-0A35-47C0-92E8-11CC56B362B6}">
      <dsp:nvSpPr>
        <dsp:cNvPr id="0" name=""/>
        <dsp:cNvSpPr/>
      </dsp:nvSpPr>
      <dsp:spPr>
        <a:xfrm>
          <a:off x="2985051" y="2232924"/>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Codificación</a:t>
          </a:r>
        </a:p>
      </dsp:txBody>
      <dsp:txXfrm>
        <a:off x="3126677" y="2374550"/>
        <a:ext cx="683833" cy="683833"/>
      </dsp:txXfrm>
    </dsp:sp>
    <dsp:sp modelId="{0AA9DAD0-EEFD-4920-B0A4-53E2FF03DAD6}">
      <dsp:nvSpPr>
        <dsp:cNvPr id="0" name=""/>
        <dsp:cNvSpPr/>
      </dsp:nvSpPr>
      <dsp:spPr>
        <a:xfrm rot="10800000">
          <a:off x="2622274" y="2553271"/>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2699183" y="2618549"/>
        <a:ext cx="179453" cy="195835"/>
      </dsp:txXfrm>
    </dsp:sp>
    <dsp:sp modelId="{B6904F83-0A82-4645-9BA8-F0995089FECE}">
      <dsp:nvSpPr>
        <dsp:cNvPr id="0" name=""/>
        <dsp:cNvSpPr/>
      </dsp:nvSpPr>
      <dsp:spPr>
        <a:xfrm>
          <a:off x="1534263" y="2232924"/>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Pruebas</a:t>
          </a:r>
        </a:p>
      </dsp:txBody>
      <dsp:txXfrm>
        <a:off x="1675889" y="2374550"/>
        <a:ext cx="683833" cy="683833"/>
      </dsp:txXfrm>
    </dsp:sp>
    <dsp:sp modelId="{8F0BBC96-005A-490D-B2F2-2A5845A1F335}">
      <dsp:nvSpPr>
        <dsp:cNvPr id="0" name=""/>
        <dsp:cNvSpPr/>
      </dsp:nvSpPr>
      <dsp:spPr>
        <a:xfrm rot="15120000">
          <a:off x="1667707" y="1870280"/>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1718045" y="1972130"/>
        <a:ext cx="179453" cy="195835"/>
      </dsp:txXfrm>
    </dsp:sp>
    <dsp:sp modelId="{6ECB5EF9-B4B2-4DB3-95AB-8467945CE172}">
      <dsp:nvSpPr>
        <dsp:cNvPr id="0" name=""/>
        <dsp:cNvSpPr/>
      </dsp:nvSpPr>
      <dsp:spPr>
        <a:xfrm>
          <a:off x="1085945" y="853142"/>
          <a:ext cx="967085" cy="967085"/>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Aprobación</a:t>
          </a:r>
        </a:p>
      </dsp:txBody>
      <dsp:txXfrm>
        <a:off x="1227571" y="994768"/>
        <a:ext cx="683833" cy="683833"/>
      </dsp:txXfrm>
    </dsp:sp>
    <dsp:sp modelId="{FCDBDF35-9F01-4950-8BF5-4A9423FA2592}">
      <dsp:nvSpPr>
        <dsp:cNvPr id="0" name=""/>
        <dsp:cNvSpPr/>
      </dsp:nvSpPr>
      <dsp:spPr>
        <a:xfrm rot="19440000">
          <a:off x="2022292" y="751378"/>
          <a:ext cx="256362" cy="326391"/>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a:off x="2029636" y="839259"/>
        <a:ext cx="179453" cy="1958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95F8AB-D9AE-4BC2-BD71-01A945FB3F5F}">
      <dsp:nvSpPr>
        <dsp:cNvPr id="0" name=""/>
        <dsp:cNvSpPr/>
      </dsp:nvSpPr>
      <dsp:spPr>
        <a:xfrm>
          <a:off x="5400444" y="2381179"/>
          <a:ext cx="258653" cy="967138"/>
        </a:xfrm>
        <a:custGeom>
          <a:avLst/>
          <a:gdLst/>
          <a:ahLst/>
          <a:cxnLst/>
          <a:rect l="0" t="0" r="0" b="0"/>
          <a:pathLst>
            <a:path>
              <a:moveTo>
                <a:pt x="0" y="0"/>
              </a:moveTo>
              <a:lnTo>
                <a:pt x="0" y="967138"/>
              </a:lnTo>
              <a:lnTo>
                <a:pt x="258653" y="967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49063E-A064-42C4-BD7C-65C4574778B3}">
      <dsp:nvSpPr>
        <dsp:cNvPr id="0" name=""/>
        <dsp:cNvSpPr/>
      </dsp:nvSpPr>
      <dsp:spPr>
        <a:xfrm>
          <a:off x="5400444" y="2381179"/>
          <a:ext cx="258653" cy="567912"/>
        </a:xfrm>
        <a:custGeom>
          <a:avLst/>
          <a:gdLst/>
          <a:ahLst/>
          <a:cxnLst/>
          <a:rect l="0" t="0" r="0" b="0"/>
          <a:pathLst>
            <a:path>
              <a:moveTo>
                <a:pt x="0" y="0"/>
              </a:moveTo>
              <a:lnTo>
                <a:pt x="0" y="567912"/>
              </a:lnTo>
              <a:lnTo>
                <a:pt x="258653" y="5679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22F357-59C2-40AE-A803-302BA542671F}">
      <dsp:nvSpPr>
        <dsp:cNvPr id="0" name=""/>
        <dsp:cNvSpPr/>
      </dsp:nvSpPr>
      <dsp:spPr>
        <a:xfrm>
          <a:off x="5400444" y="2381179"/>
          <a:ext cx="258653" cy="168687"/>
        </a:xfrm>
        <a:custGeom>
          <a:avLst/>
          <a:gdLst/>
          <a:ahLst/>
          <a:cxnLst/>
          <a:rect l="0" t="0" r="0" b="0"/>
          <a:pathLst>
            <a:path>
              <a:moveTo>
                <a:pt x="0" y="0"/>
              </a:moveTo>
              <a:lnTo>
                <a:pt x="0" y="168687"/>
              </a:lnTo>
              <a:lnTo>
                <a:pt x="258653" y="1686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57D98-819C-43EC-A9FE-EF65E6D27901}">
      <dsp:nvSpPr>
        <dsp:cNvPr id="0" name=""/>
        <dsp:cNvSpPr/>
      </dsp:nvSpPr>
      <dsp:spPr>
        <a:xfrm>
          <a:off x="5354724" y="1981953"/>
          <a:ext cx="91440" cy="118080"/>
        </a:xfrm>
        <a:custGeom>
          <a:avLst/>
          <a:gdLst/>
          <a:ahLst/>
          <a:cxnLst/>
          <a:rect l="0" t="0" r="0" b="0"/>
          <a:pathLst>
            <a:path>
              <a:moveTo>
                <a:pt x="45720" y="0"/>
              </a:moveTo>
              <a:lnTo>
                <a:pt x="4572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926371-A914-4691-8C96-BBC8C6CBDA3A}">
      <dsp:nvSpPr>
        <dsp:cNvPr id="0" name=""/>
        <dsp:cNvSpPr/>
      </dsp:nvSpPr>
      <dsp:spPr>
        <a:xfrm>
          <a:off x="3012819" y="1582727"/>
          <a:ext cx="2387624" cy="118080"/>
        </a:xfrm>
        <a:custGeom>
          <a:avLst/>
          <a:gdLst/>
          <a:ahLst/>
          <a:cxnLst/>
          <a:rect l="0" t="0" r="0" b="0"/>
          <a:pathLst>
            <a:path>
              <a:moveTo>
                <a:pt x="0" y="0"/>
              </a:moveTo>
              <a:lnTo>
                <a:pt x="0" y="59040"/>
              </a:lnTo>
              <a:lnTo>
                <a:pt x="2387624" y="59040"/>
              </a:lnTo>
              <a:lnTo>
                <a:pt x="2387624"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05D95B-C8BD-4588-923B-B6ABADF82605}">
      <dsp:nvSpPr>
        <dsp:cNvPr id="0" name=""/>
        <dsp:cNvSpPr/>
      </dsp:nvSpPr>
      <dsp:spPr>
        <a:xfrm>
          <a:off x="3371982" y="2381179"/>
          <a:ext cx="1360742" cy="118080"/>
        </a:xfrm>
        <a:custGeom>
          <a:avLst/>
          <a:gdLst/>
          <a:ahLst/>
          <a:cxnLst/>
          <a:rect l="0" t="0" r="0" b="0"/>
          <a:pathLst>
            <a:path>
              <a:moveTo>
                <a:pt x="0" y="0"/>
              </a:moveTo>
              <a:lnTo>
                <a:pt x="0" y="59040"/>
              </a:lnTo>
              <a:lnTo>
                <a:pt x="1360742" y="59040"/>
              </a:lnTo>
              <a:lnTo>
                <a:pt x="1360742"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B71EA3-BDF2-429C-AE53-F5E7AF15EED6}">
      <dsp:nvSpPr>
        <dsp:cNvPr id="0" name=""/>
        <dsp:cNvSpPr/>
      </dsp:nvSpPr>
      <dsp:spPr>
        <a:xfrm>
          <a:off x="3371982" y="2381179"/>
          <a:ext cx="680371" cy="118080"/>
        </a:xfrm>
        <a:custGeom>
          <a:avLst/>
          <a:gdLst/>
          <a:ahLst/>
          <a:cxnLst/>
          <a:rect l="0" t="0" r="0" b="0"/>
          <a:pathLst>
            <a:path>
              <a:moveTo>
                <a:pt x="0" y="0"/>
              </a:moveTo>
              <a:lnTo>
                <a:pt x="0" y="59040"/>
              </a:lnTo>
              <a:lnTo>
                <a:pt x="680371" y="59040"/>
              </a:lnTo>
              <a:lnTo>
                <a:pt x="680371"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CDF990-4186-4D31-9FC4-6845687889B9}">
      <dsp:nvSpPr>
        <dsp:cNvPr id="0" name=""/>
        <dsp:cNvSpPr/>
      </dsp:nvSpPr>
      <dsp:spPr>
        <a:xfrm>
          <a:off x="4720073" y="3179631"/>
          <a:ext cx="258653" cy="967138"/>
        </a:xfrm>
        <a:custGeom>
          <a:avLst/>
          <a:gdLst/>
          <a:ahLst/>
          <a:cxnLst/>
          <a:rect l="0" t="0" r="0" b="0"/>
          <a:pathLst>
            <a:path>
              <a:moveTo>
                <a:pt x="0" y="0"/>
              </a:moveTo>
              <a:lnTo>
                <a:pt x="0" y="967138"/>
              </a:lnTo>
              <a:lnTo>
                <a:pt x="258653" y="9671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38E457-8018-4807-BEC6-7FEF9535682A}">
      <dsp:nvSpPr>
        <dsp:cNvPr id="0" name=""/>
        <dsp:cNvSpPr/>
      </dsp:nvSpPr>
      <dsp:spPr>
        <a:xfrm>
          <a:off x="4720073" y="3179631"/>
          <a:ext cx="258653" cy="567912"/>
        </a:xfrm>
        <a:custGeom>
          <a:avLst/>
          <a:gdLst/>
          <a:ahLst/>
          <a:cxnLst/>
          <a:rect l="0" t="0" r="0" b="0"/>
          <a:pathLst>
            <a:path>
              <a:moveTo>
                <a:pt x="0" y="0"/>
              </a:moveTo>
              <a:lnTo>
                <a:pt x="0" y="567912"/>
              </a:lnTo>
              <a:lnTo>
                <a:pt x="258653" y="5679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670076-9104-47C0-B36F-27FE2D20FCC2}">
      <dsp:nvSpPr>
        <dsp:cNvPr id="0" name=""/>
        <dsp:cNvSpPr/>
      </dsp:nvSpPr>
      <dsp:spPr>
        <a:xfrm>
          <a:off x="4720073" y="3179631"/>
          <a:ext cx="258653" cy="168687"/>
        </a:xfrm>
        <a:custGeom>
          <a:avLst/>
          <a:gdLst/>
          <a:ahLst/>
          <a:cxnLst/>
          <a:rect l="0" t="0" r="0" b="0"/>
          <a:pathLst>
            <a:path>
              <a:moveTo>
                <a:pt x="0" y="0"/>
              </a:moveTo>
              <a:lnTo>
                <a:pt x="0" y="168687"/>
              </a:lnTo>
              <a:lnTo>
                <a:pt x="258653" y="1686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1A7E56-6451-425E-8F87-327EB45AC1D6}">
      <dsp:nvSpPr>
        <dsp:cNvPr id="0" name=""/>
        <dsp:cNvSpPr/>
      </dsp:nvSpPr>
      <dsp:spPr>
        <a:xfrm>
          <a:off x="3371982" y="2780405"/>
          <a:ext cx="1348090" cy="118080"/>
        </a:xfrm>
        <a:custGeom>
          <a:avLst/>
          <a:gdLst/>
          <a:ahLst/>
          <a:cxnLst/>
          <a:rect l="0" t="0" r="0" b="0"/>
          <a:pathLst>
            <a:path>
              <a:moveTo>
                <a:pt x="0" y="0"/>
              </a:moveTo>
              <a:lnTo>
                <a:pt x="0" y="59040"/>
              </a:lnTo>
              <a:lnTo>
                <a:pt x="1348090" y="59040"/>
              </a:lnTo>
              <a:lnTo>
                <a:pt x="134809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FF292-15EC-4FE1-BE25-6E334DEE9DE1}">
      <dsp:nvSpPr>
        <dsp:cNvPr id="0" name=""/>
        <dsp:cNvSpPr/>
      </dsp:nvSpPr>
      <dsp:spPr>
        <a:xfrm>
          <a:off x="4039702" y="3179631"/>
          <a:ext cx="258653" cy="567912"/>
        </a:xfrm>
        <a:custGeom>
          <a:avLst/>
          <a:gdLst/>
          <a:ahLst/>
          <a:cxnLst/>
          <a:rect l="0" t="0" r="0" b="0"/>
          <a:pathLst>
            <a:path>
              <a:moveTo>
                <a:pt x="0" y="0"/>
              </a:moveTo>
              <a:lnTo>
                <a:pt x="0" y="567912"/>
              </a:lnTo>
              <a:lnTo>
                <a:pt x="258653" y="5679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B0F447-41C8-40E5-BE2C-362F811785D0}">
      <dsp:nvSpPr>
        <dsp:cNvPr id="0" name=""/>
        <dsp:cNvSpPr/>
      </dsp:nvSpPr>
      <dsp:spPr>
        <a:xfrm>
          <a:off x="4039702" y="3179631"/>
          <a:ext cx="258653" cy="168687"/>
        </a:xfrm>
        <a:custGeom>
          <a:avLst/>
          <a:gdLst/>
          <a:ahLst/>
          <a:cxnLst/>
          <a:rect l="0" t="0" r="0" b="0"/>
          <a:pathLst>
            <a:path>
              <a:moveTo>
                <a:pt x="0" y="0"/>
              </a:moveTo>
              <a:lnTo>
                <a:pt x="0" y="168687"/>
              </a:lnTo>
              <a:lnTo>
                <a:pt x="258653" y="1686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3E2308-6814-4568-9AB3-EE433FB0A744}">
      <dsp:nvSpPr>
        <dsp:cNvPr id="0" name=""/>
        <dsp:cNvSpPr/>
      </dsp:nvSpPr>
      <dsp:spPr>
        <a:xfrm>
          <a:off x="3371982" y="2780405"/>
          <a:ext cx="667719" cy="118080"/>
        </a:xfrm>
        <a:custGeom>
          <a:avLst/>
          <a:gdLst/>
          <a:ahLst/>
          <a:cxnLst/>
          <a:rect l="0" t="0" r="0" b="0"/>
          <a:pathLst>
            <a:path>
              <a:moveTo>
                <a:pt x="0" y="0"/>
              </a:moveTo>
              <a:lnTo>
                <a:pt x="0" y="59040"/>
              </a:lnTo>
              <a:lnTo>
                <a:pt x="667719" y="59040"/>
              </a:lnTo>
              <a:lnTo>
                <a:pt x="667719"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1B0F77-CCD7-4B8A-ABD9-0428FAA6F5F7}">
      <dsp:nvSpPr>
        <dsp:cNvPr id="0" name=""/>
        <dsp:cNvSpPr/>
      </dsp:nvSpPr>
      <dsp:spPr>
        <a:xfrm>
          <a:off x="2704263" y="3578857"/>
          <a:ext cx="1020556" cy="118080"/>
        </a:xfrm>
        <a:custGeom>
          <a:avLst/>
          <a:gdLst/>
          <a:ahLst/>
          <a:cxnLst/>
          <a:rect l="0" t="0" r="0" b="0"/>
          <a:pathLst>
            <a:path>
              <a:moveTo>
                <a:pt x="0" y="0"/>
              </a:moveTo>
              <a:lnTo>
                <a:pt x="0" y="59040"/>
              </a:lnTo>
              <a:lnTo>
                <a:pt x="1020556" y="59040"/>
              </a:lnTo>
              <a:lnTo>
                <a:pt x="1020556"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07FA71-6609-4A06-B7C3-A234CDB1CC20}">
      <dsp:nvSpPr>
        <dsp:cNvPr id="0" name=""/>
        <dsp:cNvSpPr/>
      </dsp:nvSpPr>
      <dsp:spPr>
        <a:xfrm>
          <a:off x="3044448" y="3978083"/>
          <a:ext cx="258653" cy="567912"/>
        </a:xfrm>
        <a:custGeom>
          <a:avLst/>
          <a:gdLst/>
          <a:ahLst/>
          <a:cxnLst/>
          <a:rect l="0" t="0" r="0" b="0"/>
          <a:pathLst>
            <a:path>
              <a:moveTo>
                <a:pt x="0" y="0"/>
              </a:moveTo>
              <a:lnTo>
                <a:pt x="0" y="567912"/>
              </a:lnTo>
              <a:lnTo>
                <a:pt x="258653" y="5679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5A2807-F186-4AEB-A010-B9732A4B2E97}">
      <dsp:nvSpPr>
        <dsp:cNvPr id="0" name=""/>
        <dsp:cNvSpPr/>
      </dsp:nvSpPr>
      <dsp:spPr>
        <a:xfrm>
          <a:off x="3044448" y="3978083"/>
          <a:ext cx="258653" cy="168687"/>
        </a:xfrm>
        <a:custGeom>
          <a:avLst/>
          <a:gdLst/>
          <a:ahLst/>
          <a:cxnLst/>
          <a:rect l="0" t="0" r="0" b="0"/>
          <a:pathLst>
            <a:path>
              <a:moveTo>
                <a:pt x="0" y="0"/>
              </a:moveTo>
              <a:lnTo>
                <a:pt x="0" y="168687"/>
              </a:lnTo>
              <a:lnTo>
                <a:pt x="258653" y="1686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15CE04-0C0A-410F-B30C-B46DC1A9896E}">
      <dsp:nvSpPr>
        <dsp:cNvPr id="0" name=""/>
        <dsp:cNvSpPr/>
      </dsp:nvSpPr>
      <dsp:spPr>
        <a:xfrm>
          <a:off x="2704263" y="3578857"/>
          <a:ext cx="340185" cy="118080"/>
        </a:xfrm>
        <a:custGeom>
          <a:avLst/>
          <a:gdLst/>
          <a:ahLst/>
          <a:cxnLst/>
          <a:rect l="0" t="0" r="0" b="0"/>
          <a:pathLst>
            <a:path>
              <a:moveTo>
                <a:pt x="0" y="0"/>
              </a:moveTo>
              <a:lnTo>
                <a:pt x="0" y="59040"/>
              </a:lnTo>
              <a:lnTo>
                <a:pt x="340185" y="59040"/>
              </a:lnTo>
              <a:lnTo>
                <a:pt x="340185"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145837-063E-4E94-8B61-7C7818929BF8}">
      <dsp:nvSpPr>
        <dsp:cNvPr id="0" name=""/>
        <dsp:cNvSpPr/>
      </dsp:nvSpPr>
      <dsp:spPr>
        <a:xfrm>
          <a:off x="2364077" y="3578857"/>
          <a:ext cx="340185" cy="118080"/>
        </a:xfrm>
        <a:custGeom>
          <a:avLst/>
          <a:gdLst/>
          <a:ahLst/>
          <a:cxnLst/>
          <a:rect l="0" t="0" r="0" b="0"/>
          <a:pathLst>
            <a:path>
              <a:moveTo>
                <a:pt x="340185" y="0"/>
              </a:moveTo>
              <a:lnTo>
                <a:pt x="340185" y="59040"/>
              </a:lnTo>
              <a:lnTo>
                <a:pt x="0" y="59040"/>
              </a:lnTo>
              <a:lnTo>
                <a:pt x="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46AB3A-10EE-422C-9D4A-0A9C16396508}">
      <dsp:nvSpPr>
        <dsp:cNvPr id="0" name=""/>
        <dsp:cNvSpPr/>
      </dsp:nvSpPr>
      <dsp:spPr>
        <a:xfrm>
          <a:off x="1683706" y="3578857"/>
          <a:ext cx="1020556" cy="118080"/>
        </a:xfrm>
        <a:custGeom>
          <a:avLst/>
          <a:gdLst/>
          <a:ahLst/>
          <a:cxnLst/>
          <a:rect l="0" t="0" r="0" b="0"/>
          <a:pathLst>
            <a:path>
              <a:moveTo>
                <a:pt x="1020556" y="0"/>
              </a:moveTo>
              <a:lnTo>
                <a:pt x="1020556" y="59040"/>
              </a:lnTo>
              <a:lnTo>
                <a:pt x="0" y="59040"/>
              </a:lnTo>
              <a:lnTo>
                <a:pt x="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6C498-AA64-4A18-879B-9C3F0D70BE98}">
      <dsp:nvSpPr>
        <dsp:cNvPr id="0" name=""/>
        <dsp:cNvSpPr/>
      </dsp:nvSpPr>
      <dsp:spPr>
        <a:xfrm>
          <a:off x="2023892" y="3179631"/>
          <a:ext cx="680371" cy="118080"/>
        </a:xfrm>
        <a:custGeom>
          <a:avLst/>
          <a:gdLst/>
          <a:ahLst/>
          <a:cxnLst/>
          <a:rect l="0" t="0" r="0" b="0"/>
          <a:pathLst>
            <a:path>
              <a:moveTo>
                <a:pt x="0" y="0"/>
              </a:moveTo>
              <a:lnTo>
                <a:pt x="0" y="59040"/>
              </a:lnTo>
              <a:lnTo>
                <a:pt x="680371" y="59040"/>
              </a:lnTo>
              <a:lnTo>
                <a:pt x="680371"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0EF3DD-E82E-4A7D-A027-FEDE40E6C960}">
      <dsp:nvSpPr>
        <dsp:cNvPr id="0" name=""/>
        <dsp:cNvSpPr/>
      </dsp:nvSpPr>
      <dsp:spPr>
        <a:xfrm>
          <a:off x="1978172" y="3179631"/>
          <a:ext cx="91440" cy="118080"/>
        </a:xfrm>
        <a:custGeom>
          <a:avLst/>
          <a:gdLst/>
          <a:ahLst/>
          <a:cxnLst/>
          <a:rect l="0" t="0" r="0" b="0"/>
          <a:pathLst>
            <a:path>
              <a:moveTo>
                <a:pt x="45720" y="0"/>
              </a:moveTo>
              <a:lnTo>
                <a:pt x="4572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EA220C-AF91-45A4-9843-E2BD3A019FEB}">
      <dsp:nvSpPr>
        <dsp:cNvPr id="0" name=""/>
        <dsp:cNvSpPr/>
      </dsp:nvSpPr>
      <dsp:spPr>
        <a:xfrm>
          <a:off x="1343521" y="3179631"/>
          <a:ext cx="680371" cy="118080"/>
        </a:xfrm>
        <a:custGeom>
          <a:avLst/>
          <a:gdLst/>
          <a:ahLst/>
          <a:cxnLst/>
          <a:rect l="0" t="0" r="0" b="0"/>
          <a:pathLst>
            <a:path>
              <a:moveTo>
                <a:pt x="680371" y="0"/>
              </a:moveTo>
              <a:lnTo>
                <a:pt x="680371" y="59040"/>
              </a:lnTo>
              <a:lnTo>
                <a:pt x="0" y="59040"/>
              </a:lnTo>
              <a:lnTo>
                <a:pt x="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2563ED-7018-493D-A1F6-C5FB3927146A}">
      <dsp:nvSpPr>
        <dsp:cNvPr id="0" name=""/>
        <dsp:cNvSpPr/>
      </dsp:nvSpPr>
      <dsp:spPr>
        <a:xfrm>
          <a:off x="2023892" y="2780405"/>
          <a:ext cx="1348090" cy="118080"/>
        </a:xfrm>
        <a:custGeom>
          <a:avLst/>
          <a:gdLst/>
          <a:ahLst/>
          <a:cxnLst/>
          <a:rect l="0" t="0" r="0" b="0"/>
          <a:pathLst>
            <a:path>
              <a:moveTo>
                <a:pt x="1348090" y="0"/>
              </a:moveTo>
              <a:lnTo>
                <a:pt x="1348090" y="59040"/>
              </a:lnTo>
              <a:lnTo>
                <a:pt x="0" y="59040"/>
              </a:lnTo>
              <a:lnTo>
                <a:pt x="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0AC8-4CD9-468C-B5CF-CC6C13FE096F}">
      <dsp:nvSpPr>
        <dsp:cNvPr id="0" name=""/>
        <dsp:cNvSpPr/>
      </dsp:nvSpPr>
      <dsp:spPr>
        <a:xfrm>
          <a:off x="3326262" y="2381179"/>
          <a:ext cx="91440" cy="118080"/>
        </a:xfrm>
        <a:custGeom>
          <a:avLst/>
          <a:gdLst/>
          <a:ahLst/>
          <a:cxnLst/>
          <a:rect l="0" t="0" r="0" b="0"/>
          <a:pathLst>
            <a:path>
              <a:moveTo>
                <a:pt x="45720" y="0"/>
              </a:moveTo>
              <a:lnTo>
                <a:pt x="4572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733942-82CB-49A1-91C7-20BB50B4D441}">
      <dsp:nvSpPr>
        <dsp:cNvPr id="0" name=""/>
        <dsp:cNvSpPr/>
      </dsp:nvSpPr>
      <dsp:spPr>
        <a:xfrm>
          <a:off x="2691611" y="2381179"/>
          <a:ext cx="680371" cy="118080"/>
        </a:xfrm>
        <a:custGeom>
          <a:avLst/>
          <a:gdLst/>
          <a:ahLst/>
          <a:cxnLst/>
          <a:rect l="0" t="0" r="0" b="0"/>
          <a:pathLst>
            <a:path>
              <a:moveTo>
                <a:pt x="680371" y="0"/>
              </a:moveTo>
              <a:lnTo>
                <a:pt x="680371" y="59040"/>
              </a:lnTo>
              <a:lnTo>
                <a:pt x="0" y="59040"/>
              </a:lnTo>
              <a:lnTo>
                <a:pt x="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6873DC-7788-4ED6-AD1D-66B2C4E71796}">
      <dsp:nvSpPr>
        <dsp:cNvPr id="0" name=""/>
        <dsp:cNvSpPr/>
      </dsp:nvSpPr>
      <dsp:spPr>
        <a:xfrm>
          <a:off x="2011240" y="2381179"/>
          <a:ext cx="1360742" cy="118080"/>
        </a:xfrm>
        <a:custGeom>
          <a:avLst/>
          <a:gdLst/>
          <a:ahLst/>
          <a:cxnLst/>
          <a:rect l="0" t="0" r="0" b="0"/>
          <a:pathLst>
            <a:path>
              <a:moveTo>
                <a:pt x="1360742" y="0"/>
              </a:moveTo>
              <a:lnTo>
                <a:pt x="1360742" y="59040"/>
              </a:lnTo>
              <a:lnTo>
                <a:pt x="0" y="59040"/>
              </a:lnTo>
              <a:lnTo>
                <a:pt x="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98AB40-AEF6-4A38-B35F-CA82659C4D30}">
      <dsp:nvSpPr>
        <dsp:cNvPr id="0" name=""/>
        <dsp:cNvSpPr/>
      </dsp:nvSpPr>
      <dsp:spPr>
        <a:xfrm>
          <a:off x="3326262" y="1981953"/>
          <a:ext cx="91440" cy="118080"/>
        </a:xfrm>
        <a:custGeom>
          <a:avLst/>
          <a:gdLst/>
          <a:ahLst/>
          <a:cxnLst/>
          <a:rect l="0" t="0" r="0" b="0"/>
          <a:pathLst>
            <a:path>
              <a:moveTo>
                <a:pt x="45720" y="0"/>
              </a:moveTo>
              <a:lnTo>
                <a:pt x="4572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8810B2-ED2F-4975-A781-9C06E4F73562}">
      <dsp:nvSpPr>
        <dsp:cNvPr id="0" name=""/>
        <dsp:cNvSpPr/>
      </dsp:nvSpPr>
      <dsp:spPr>
        <a:xfrm>
          <a:off x="3012819" y="1582727"/>
          <a:ext cx="359162" cy="118080"/>
        </a:xfrm>
        <a:custGeom>
          <a:avLst/>
          <a:gdLst/>
          <a:ahLst/>
          <a:cxnLst/>
          <a:rect l="0" t="0" r="0" b="0"/>
          <a:pathLst>
            <a:path>
              <a:moveTo>
                <a:pt x="0" y="0"/>
              </a:moveTo>
              <a:lnTo>
                <a:pt x="0" y="59040"/>
              </a:lnTo>
              <a:lnTo>
                <a:pt x="359162" y="59040"/>
              </a:lnTo>
              <a:lnTo>
                <a:pt x="359162"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F994E4-49F2-4177-81ED-6D3A9D9E342F}">
      <dsp:nvSpPr>
        <dsp:cNvPr id="0" name=""/>
        <dsp:cNvSpPr/>
      </dsp:nvSpPr>
      <dsp:spPr>
        <a:xfrm>
          <a:off x="965381" y="2381179"/>
          <a:ext cx="258653" cy="168687"/>
        </a:xfrm>
        <a:custGeom>
          <a:avLst/>
          <a:gdLst/>
          <a:ahLst/>
          <a:cxnLst/>
          <a:rect l="0" t="0" r="0" b="0"/>
          <a:pathLst>
            <a:path>
              <a:moveTo>
                <a:pt x="0" y="0"/>
              </a:moveTo>
              <a:lnTo>
                <a:pt x="0" y="168687"/>
              </a:lnTo>
              <a:lnTo>
                <a:pt x="258653" y="1686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257677-D6B4-44DF-A59B-0C941A9956F8}">
      <dsp:nvSpPr>
        <dsp:cNvPr id="0" name=""/>
        <dsp:cNvSpPr/>
      </dsp:nvSpPr>
      <dsp:spPr>
        <a:xfrm>
          <a:off x="625195" y="1981953"/>
          <a:ext cx="340185" cy="118080"/>
        </a:xfrm>
        <a:custGeom>
          <a:avLst/>
          <a:gdLst/>
          <a:ahLst/>
          <a:cxnLst/>
          <a:rect l="0" t="0" r="0" b="0"/>
          <a:pathLst>
            <a:path>
              <a:moveTo>
                <a:pt x="0" y="0"/>
              </a:moveTo>
              <a:lnTo>
                <a:pt x="0" y="59040"/>
              </a:lnTo>
              <a:lnTo>
                <a:pt x="340185" y="59040"/>
              </a:lnTo>
              <a:lnTo>
                <a:pt x="340185"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2AC538-909D-402D-BF05-E2DE67DCEA3D}">
      <dsp:nvSpPr>
        <dsp:cNvPr id="0" name=""/>
        <dsp:cNvSpPr/>
      </dsp:nvSpPr>
      <dsp:spPr>
        <a:xfrm>
          <a:off x="285010" y="2381179"/>
          <a:ext cx="258653" cy="567912"/>
        </a:xfrm>
        <a:custGeom>
          <a:avLst/>
          <a:gdLst/>
          <a:ahLst/>
          <a:cxnLst/>
          <a:rect l="0" t="0" r="0" b="0"/>
          <a:pathLst>
            <a:path>
              <a:moveTo>
                <a:pt x="0" y="0"/>
              </a:moveTo>
              <a:lnTo>
                <a:pt x="0" y="567912"/>
              </a:lnTo>
              <a:lnTo>
                <a:pt x="258653" y="5679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4802B0-727E-4004-8F47-D63568226181}">
      <dsp:nvSpPr>
        <dsp:cNvPr id="0" name=""/>
        <dsp:cNvSpPr/>
      </dsp:nvSpPr>
      <dsp:spPr>
        <a:xfrm>
          <a:off x="285010" y="2381179"/>
          <a:ext cx="258653" cy="168687"/>
        </a:xfrm>
        <a:custGeom>
          <a:avLst/>
          <a:gdLst/>
          <a:ahLst/>
          <a:cxnLst/>
          <a:rect l="0" t="0" r="0" b="0"/>
          <a:pathLst>
            <a:path>
              <a:moveTo>
                <a:pt x="0" y="0"/>
              </a:moveTo>
              <a:lnTo>
                <a:pt x="0" y="168687"/>
              </a:lnTo>
              <a:lnTo>
                <a:pt x="258653" y="1686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855EE-D100-4FA7-8CAD-84052FF81753}">
      <dsp:nvSpPr>
        <dsp:cNvPr id="0" name=""/>
        <dsp:cNvSpPr/>
      </dsp:nvSpPr>
      <dsp:spPr>
        <a:xfrm>
          <a:off x="285010" y="1981953"/>
          <a:ext cx="340185" cy="118080"/>
        </a:xfrm>
        <a:custGeom>
          <a:avLst/>
          <a:gdLst/>
          <a:ahLst/>
          <a:cxnLst/>
          <a:rect l="0" t="0" r="0" b="0"/>
          <a:pathLst>
            <a:path>
              <a:moveTo>
                <a:pt x="340185" y="0"/>
              </a:moveTo>
              <a:lnTo>
                <a:pt x="340185" y="59040"/>
              </a:lnTo>
              <a:lnTo>
                <a:pt x="0" y="59040"/>
              </a:lnTo>
              <a:lnTo>
                <a:pt x="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76A522-25F6-48BB-A175-CE836BF48D7C}">
      <dsp:nvSpPr>
        <dsp:cNvPr id="0" name=""/>
        <dsp:cNvSpPr/>
      </dsp:nvSpPr>
      <dsp:spPr>
        <a:xfrm>
          <a:off x="625195" y="1582727"/>
          <a:ext cx="2387624" cy="118080"/>
        </a:xfrm>
        <a:custGeom>
          <a:avLst/>
          <a:gdLst/>
          <a:ahLst/>
          <a:cxnLst/>
          <a:rect l="0" t="0" r="0" b="0"/>
          <a:pathLst>
            <a:path>
              <a:moveTo>
                <a:pt x="2387624" y="0"/>
              </a:moveTo>
              <a:lnTo>
                <a:pt x="2387624" y="59040"/>
              </a:lnTo>
              <a:lnTo>
                <a:pt x="0" y="59040"/>
              </a:lnTo>
              <a:lnTo>
                <a:pt x="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4B8C6C-FE51-446F-883D-92326013B7FB}">
      <dsp:nvSpPr>
        <dsp:cNvPr id="0" name=""/>
        <dsp:cNvSpPr/>
      </dsp:nvSpPr>
      <dsp:spPr>
        <a:xfrm>
          <a:off x="2967099" y="1183501"/>
          <a:ext cx="91440" cy="118080"/>
        </a:xfrm>
        <a:custGeom>
          <a:avLst/>
          <a:gdLst/>
          <a:ahLst/>
          <a:cxnLst/>
          <a:rect l="0" t="0" r="0" b="0"/>
          <a:pathLst>
            <a:path>
              <a:moveTo>
                <a:pt x="45720" y="0"/>
              </a:moveTo>
              <a:lnTo>
                <a:pt x="45720" y="118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E38245-ADA2-4E30-9CBA-2EA8D3A10AF5}">
      <dsp:nvSpPr>
        <dsp:cNvPr id="0" name=""/>
        <dsp:cNvSpPr/>
      </dsp:nvSpPr>
      <dsp:spPr>
        <a:xfrm>
          <a:off x="2967099" y="784275"/>
          <a:ext cx="91440" cy="118080"/>
        </a:xfrm>
        <a:custGeom>
          <a:avLst/>
          <a:gdLst/>
          <a:ahLst/>
          <a:cxnLst/>
          <a:rect l="0" t="0" r="0" b="0"/>
          <a:pathLst>
            <a:path>
              <a:moveTo>
                <a:pt x="45720" y="0"/>
              </a:moveTo>
              <a:lnTo>
                <a:pt x="45720" y="1180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0DD7E8-BF5C-4D24-906B-1736A1CBFE23}">
      <dsp:nvSpPr>
        <dsp:cNvPr id="0" name=""/>
        <dsp:cNvSpPr/>
      </dsp:nvSpPr>
      <dsp:spPr>
        <a:xfrm>
          <a:off x="2872247" y="503130"/>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E294A-A4D9-4B21-A6A8-862116E678AE}">
      <dsp:nvSpPr>
        <dsp:cNvPr id="0" name=""/>
        <dsp:cNvSpPr/>
      </dsp:nvSpPr>
      <dsp:spPr>
        <a:xfrm>
          <a:off x="2872247" y="503130"/>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4A3DC5-5DFE-4D23-AB62-3BAF1752D74D}">
      <dsp:nvSpPr>
        <dsp:cNvPr id="0" name=""/>
        <dsp:cNvSpPr/>
      </dsp:nvSpPr>
      <dsp:spPr>
        <a:xfrm>
          <a:off x="2731674" y="553736"/>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0) Botón de Inicio</a:t>
          </a:r>
        </a:p>
      </dsp:txBody>
      <dsp:txXfrm>
        <a:off x="2731674" y="553736"/>
        <a:ext cx="562290" cy="179932"/>
      </dsp:txXfrm>
    </dsp:sp>
    <dsp:sp modelId="{883A0102-E272-42C7-BA84-95AED040583F}">
      <dsp:nvSpPr>
        <dsp:cNvPr id="0" name=""/>
        <dsp:cNvSpPr/>
      </dsp:nvSpPr>
      <dsp:spPr>
        <a:xfrm>
          <a:off x="2872247" y="902356"/>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65AD34-8E38-4DA5-A437-525C40C6DDE7}">
      <dsp:nvSpPr>
        <dsp:cNvPr id="0" name=""/>
        <dsp:cNvSpPr/>
      </dsp:nvSpPr>
      <dsp:spPr>
        <a:xfrm>
          <a:off x="2872247" y="902356"/>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AB6447-5C6C-4929-B818-76AE99B9A20F}">
      <dsp:nvSpPr>
        <dsp:cNvPr id="0" name=""/>
        <dsp:cNvSpPr/>
      </dsp:nvSpPr>
      <dsp:spPr>
        <a:xfrm>
          <a:off x="2731674" y="952962"/>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 Cargar Memoria</a:t>
          </a:r>
        </a:p>
      </dsp:txBody>
      <dsp:txXfrm>
        <a:off x="2731674" y="952962"/>
        <a:ext cx="562290" cy="179932"/>
      </dsp:txXfrm>
    </dsp:sp>
    <dsp:sp modelId="{B3EF3C7F-86E1-4AEC-BDD6-D9290A862681}">
      <dsp:nvSpPr>
        <dsp:cNvPr id="0" name=""/>
        <dsp:cNvSpPr/>
      </dsp:nvSpPr>
      <dsp:spPr>
        <a:xfrm>
          <a:off x="2872247" y="1301582"/>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FE4CCC-EBBD-4E24-AED5-836115F80ED5}">
      <dsp:nvSpPr>
        <dsp:cNvPr id="0" name=""/>
        <dsp:cNvSpPr/>
      </dsp:nvSpPr>
      <dsp:spPr>
        <a:xfrm>
          <a:off x="2872247" y="1301582"/>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697867-6B0E-43E2-9D82-210B84CA5F68}">
      <dsp:nvSpPr>
        <dsp:cNvPr id="0" name=""/>
        <dsp:cNvSpPr/>
      </dsp:nvSpPr>
      <dsp:spPr>
        <a:xfrm>
          <a:off x="2731674" y="1352188"/>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 Main Menu</a:t>
          </a:r>
        </a:p>
      </dsp:txBody>
      <dsp:txXfrm>
        <a:off x="2731674" y="1352188"/>
        <a:ext cx="562290" cy="179932"/>
      </dsp:txXfrm>
    </dsp:sp>
    <dsp:sp modelId="{0CEFA8B7-E880-4E84-99FE-789E3C51CBDA}">
      <dsp:nvSpPr>
        <dsp:cNvPr id="0" name=""/>
        <dsp:cNvSpPr/>
      </dsp:nvSpPr>
      <dsp:spPr>
        <a:xfrm>
          <a:off x="484623" y="1700808"/>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FC3617-9672-4410-A9FB-58BDAB5F30E4}">
      <dsp:nvSpPr>
        <dsp:cNvPr id="0" name=""/>
        <dsp:cNvSpPr/>
      </dsp:nvSpPr>
      <dsp:spPr>
        <a:xfrm>
          <a:off x="484623" y="1700808"/>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5D4172-6081-41F8-BC50-AF1D8AF602FB}">
      <dsp:nvSpPr>
        <dsp:cNvPr id="0" name=""/>
        <dsp:cNvSpPr/>
      </dsp:nvSpPr>
      <dsp:spPr>
        <a:xfrm>
          <a:off x="344050" y="1751414"/>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 Botón Options</a:t>
          </a:r>
        </a:p>
      </dsp:txBody>
      <dsp:txXfrm>
        <a:off x="344050" y="1751414"/>
        <a:ext cx="562290" cy="179932"/>
      </dsp:txXfrm>
    </dsp:sp>
    <dsp:sp modelId="{C5BDBCE1-FF1B-4985-ABE9-EE575CBF2C3C}">
      <dsp:nvSpPr>
        <dsp:cNvPr id="0" name=""/>
        <dsp:cNvSpPr/>
      </dsp:nvSpPr>
      <dsp:spPr>
        <a:xfrm>
          <a:off x="144437" y="2100034"/>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5388DF-5DA7-4C6B-B70A-0C574921B87E}">
      <dsp:nvSpPr>
        <dsp:cNvPr id="0" name=""/>
        <dsp:cNvSpPr/>
      </dsp:nvSpPr>
      <dsp:spPr>
        <a:xfrm>
          <a:off x="144437" y="2100034"/>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7B512-7365-4A3C-BB22-F46C7EE31DBC}">
      <dsp:nvSpPr>
        <dsp:cNvPr id="0" name=""/>
        <dsp:cNvSpPr/>
      </dsp:nvSpPr>
      <dsp:spPr>
        <a:xfrm>
          <a:off x="3865" y="2150640"/>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4) Botón Audio</a:t>
          </a:r>
        </a:p>
      </dsp:txBody>
      <dsp:txXfrm>
        <a:off x="3865" y="2150640"/>
        <a:ext cx="562290" cy="179932"/>
      </dsp:txXfrm>
    </dsp:sp>
    <dsp:sp modelId="{0ECFA9D4-E59F-4A60-91F4-C80F714D41D9}">
      <dsp:nvSpPr>
        <dsp:cNvPr id="0" name=""/>
        <dsp:cNvSpPr/>
      </dsp:nvSpPr>
      <dsp:spPr>
        <a:xfrm>
          <a:off x="509926" y="2499260"/>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4F6AE-08F2-49E6-8FF6-B6D5CB23AB45}">
      <dsp:nvSpPr>
        <dsp:cNvPr id="0" name=""/>
        <dsp:cNvSpPr/>
      </dsp:nvSpPr>
      <dsp:spPr>
        <a:xfrm>
          <a:off x="509926" y="2499260"/>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D9899F-C00B-493B-9E5E-0AC3AF293B90}">
      <dsp:nvSpPr>
        <dsp:cNvPr id="0" name=""/>
        <dsp:cNvSpPr/>
      </dsp:nvSpPr>
      <dsp:spPr>
        <a:xfrm>
          <a:off x="369353" y="2549866"/>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5) Botón booleano de music</a:t>
          </a:r>
        </a:p>
      </dsp:txBody>
      <dsp:txXfrm>
        <a:off x="369353" y="2549866"/>
        <a:ext cx="562290" cy="179932"/>
      </dsp:txXfrm>
    </dsp:sp>
    <dsp:sp modelId="{2DA9D369-A3EB-400E-B5E0-ACD92E88522F}">
      <dsp:nvSpPr>
        <dsp:cNvPr id="0" name=""/>
        <dsp:cNvSpPr/>
      </dsp:nvSpPr>
      <dsp:spPr>
        <a:xfrm>
          <a:off x="509926" y="2898486"/>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9CD324-6DBC-4D48-B86C-229C5B075C13}">
      <dsp:nvSpPr>
        <dsp:cNvPr id="0" name=""/>
        <dsp:cNvSpPr/>
      </dsp:nvSpPr>
      <dsp:spPr>
        <a:xfrm>
          <a:off x="509926" y="2898486"/>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BD09AC-E265-485F-B840-C25B8B95F058}">
      <dsp:nvSpPr>
        <dsp:cNvPr id="0" name=""/>
        <dsp:cNvSpPr/>
      </dsp:nvSpPr>
      <dsp:spPr>
        <a:xfrm>
          <a:off x="369353" y="2949092"/>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6) Botón booleano de FX</a:t>
          </a:r>
        </a:p>
      </dsp:txBody>
      <dsp:txXfrm>
        <a:off x="369353" y="2949092"/>
        <a:ext cx="562290" cy="179932"/>
      </dsp:txXfrm>
    </dsp:sp>
    <dsp:sp modelId="{B1D1172A-9182-4A44-8787-E5BF41EC6F03}">
      <dsp:nvSpPr>
        <dsp:cNvPr id="0" name=""/>
        <dsp:cNvSpPr/>
      </dsp:nvSpPr>
      <dsp:spPr>
        <a:xfrm>
          <a:off x="824808" y="2100034"/>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06DA9-2291-4A03-9C31-5A1374B78983}">
      <dsp:nvSpPr>
        <dsp:cNvPr id="0" name=""/>
        <dsp:cNvSpPr/>
      </dsp:nvSpPr>
      <dsp:spPr>
        <a:xfrm>
          <a:off x="824808" y="2100034"/>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7007DE-F317-412A-9C6C-1C15FEEEC35A}">
      <dsp:nvSpPr>
        <dsp:cNvPr id="0" name=""/>
        <dsp:cNvSpPr/>
      </dsp:nvSpPr>
      <dsp:spPr>
        <a:xfrm>
          <a:off x="684236" y="2150640"/>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7) Botón Video</a:t>
          </a:r>
        </a:p>
      </dsp:txBody>
      <dsp:txXfrm>
        <a:off x="684236" y="2150640"/>
        <a:ext cx="562290" cy="179932"/>
      </dsp:txXfrm>
    </dsp:sp>
    <dsp:sp modelId="{8C3CEA2F-2493-4201-933F-4BA5E1890FC8}">
      <dsp:nvSpPr>
        <dsp:cNvPr id="0" name=""/>
        <dsp:cNvSpPr/>
      </dsp:nvSpPr>
      <dsp:spPr>
        <a:xfrm>
          <a:off x="1190297" y="2499260"/>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8A1132-AF63-41D4-BA15-A887A4150039}">
      <dsp:nvSpPr>
        <dsp:cNvPr id="0" name=""/>
        <dsp:cNvSpPr/>
      </dsp:nvSpPr>
      <dsp:spPr>
        <a:xfrm>
          <a:off x="1190297" y="2499260"/>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BA8E69-C21D-4DE1-851A-8DF7A1F40DFC}">
      <dsp:nvSpPr>
        <dsp:cNvPr id="0" name=""/>
        <dsp:cNvSpPr/>
      </dsp:nvSpPr>
      <dsp:spPr>
        <a:xfrm>
          <a:off x="1049724" y="2549866"/>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8) Botón booleano de calidad de video</a:t>
          </a:r>
        </a:p>
      </dsp:txBody>
      <dsp:txXfrm>
        <a:off x="1049724" y="2549866"/>
        <a:ext cx="562290" cy="179932"/>
      </dsp:txXfrm>
    </dsp:sp>
    <dsp:sp modelId="{11D9599D-6CE5-4D80-8686-0E43598F57F0}">
      <dsp:nvSpPr>
        <dsp:cNvPr id="0" name=""/>
        <dsp:cNvSpPr/>
      </dsp:nvSpPr>
      <dsp:spPr>
        <a:xfrm>
          <a:off x="3231410" y="1700808"/>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FF81C8-7532-4625-B38D-7F7611B780AE}">
      <dsp:nvSpPr>
        <dsp:cNvPr id="0" name=""/>
        <dsp:cNvSpPr/>
      </dsp:nvSpPr>
      <dsp:spPr>
        <a:xfrm>
          <a:off x="3231410" y="1700808"/>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B397F-3DDE-4BC6-8CF3-6239EBB1C39E}">
      <dsp:nvSpPr>
        <dsp:cNvPr id="0" name=""/>
        <dsp:cNvSpPr/>
      </dsp:nvSpPr>
      <dsp:spPr>
        <a:xfrm>
          <a:off x="3090837" y="1751414"/>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9) Botón Play</a:t>
          </a:r>
        </a:p>
      </dsp:txBody>
      <dsp:txXfrm>
        <a:off x="3090837" y="1751414"/>
        <a:ext cx="562290" cy="179932"/>
      </dsp:txXfrm>
    </dsp:sp>
    <dsp:sp modelId="{3CCDFE1F-01F9-4278-9253-C9D48F27AC7B}">
      <dsp:nvSpPr>
        <dsp:cNvPr id="0" name=""/>
        <dsp:cNvSpPr/>
      </dsp:nvSpPr>
      <dsp:spPr>
        <a:xfrm>
          <a:off x="3231410" y="2100034"/>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D5E12-7998-4D06-99E5-4D350A38604C}">
      <dsp:nvSpPr>
        <dsp:cNvPr id="0" name=""/>
        <dsp:cNvSpPr/>
      </dsp:nvSpPr>
      <dsp:spPr>
        <a:xfrm>
          <a:off x="3231410" y="2100034"/>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F18515-5EF2-45B0-A13A-CC595AAFA5DD}">
      <dsp:nvSpPr>
        <dsp:cNvPr id="0" name=""/>
        <dsp:cNvSpPr/>
      </dsp:nvSpPr>
      <dsp:spPr>
        <a:xfrm>
          <a:off x="3090837" y="2150640"/>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10) Carga Juego</a:t>
          </a:r>
        </a:p>
      </dsp:txBody>
      <dsp:txXfrm>
        <a:off x="3090837" y="2150640"/>
        <a:ext cx="562290" cy="179932"/>
      </dsp:txXfrm>
    </dsp:sp>
    <dsp:sp modelId="{5C460048-368C-4014-B7AF-16C85A84C11D}">
      <dsp:nvSpPr>
        <dsp:cNvPr id="0" name=""/>
        <dsp:cNvSpPr/>
      </dsp:nvSpPr>
      <dsp:spPr>
        <a:xfrm>
          <a:off x="1870668" y="2499260"/>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1AA117-EE5D-451A-BFCC-5B0E35A490AD}">
      <dsp:nvSpPr>
        <dsp:cNvPr id="0" name=""/>
        <dsp:cNvSpPr/>
      </dsp:nvSpPr>
      <dsp:spPr>
        <a:xfrm>
          <a:off x="1870668" y="2499260"/>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9687F7-5173-4AEB-8F09-37AF322E0E1E}">
      <dsp:nvSpPr>
        <dsp:cNvPr id="0" name=""/>
        <dsp:cNvSpPr/>
      </dsp:nvSpPr>
      <dsp:spPr>
        <a:xfrm>
          <a:off x="1730095" y="2549866"/>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11) Player</a:t>
          </a:r>
        </a:p>
      </dsp:txBody>
      <dsp:txXfrm>
        <a:off x="1730095" y="2549866"/>
        <a:ext cx="562290" cy="179932"/>
      </dsp:txXfrm>
    </dsp:sp>
    <dsp:sp modelId="{07B41484-D993-4179-8E64-E511ECE39FE8}">
      <dsp:nvSpPr>
        <dsp:cNvPr id="0" name=""/>
        <dsp:cNvSpPr/>
      </dsp:nvSpPr>
      <dsp:spPr>
        <a:xfrm>
          <a:off x="2551039" y="2499260"/>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6E7666-0AD4-4B00-BA04-D696C73731E5}">
      <dsp:nvSpPr>
        <dsp:cNvPr id="0" name=""/>
        <dsp:cNvSpPr/>
      </dsp:nvSpPr>
      <dsp:spPr>
        <a:xfrm>
          <a:off x="2551039" y="2499260"/>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171071-65EA-489C-9DB5-2A9C9D2C44B4}">
      <dsp:nvSpPr>
        <dsp:cNvPr id="0" name=""/>
        <dsp:cNvSpPr/>
      </dsp:nvSpPr>
      <dsp:spPr>
        <a:xfrm>
          <a:off x="2410466" y="2549866"/>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12) Enemigo</a:t>
          </a:r>
        </a:p>
      </dsp:txBody>
      <dsp:txXfrm>
        <a:off x="2410466" y="2549866"/>
        <a:ext cx="562290" cy="179932"/>
      </dsp:txXfrm>
    </dsp:sp>
    <dsp:sp modelId="{2B7F771C-6245-469D-8E0D-65AD42544F63}">
      <dsp:nvSpPr>
        <dsp:cNvPr id="0" name=""/>
        <dsp:cNvSpPr/>
      </dsp:nvSpPr>
      <dsp:spPr>
        <a:xfrm>
          <a:off x="3231410" y="2499260"/>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F3AC39-E98C-4047-9C0E-938C9B0F1996}">
      <dsp:nvSpPr>
        <dsp:cNvPr id="0" name=""/>
        <dsp:cNvSpPr/>
      </dsp:nvSpPr>
      <dsp:spPr>
        <a:xfrm>
          <a:off x="3231410" y="2499260"/>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35EE0A-F3AD-4A80-B29D-282C5A2D460E}">
      <dsp:nvSpPr>
        <dsp:cNvPr id="0" name=""/>
        <dsp:cNvSpPr/>
      </dsp:nvSpPr>
      <dsp:spPr>
        <a:xfrm>
          <a:off x="3090837" y="2549866"/>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13) Cerebro</a:t>
          </a:r>
        </a:p>
      </dsp:txBody>
      <dsp:txXfrm>
        <a:off x="3090837" y="2549866"/>
        <a:ext cx="562290" cy="179932"/>
      </dsp:txXfrm>
    </dsp:sp>
    <dsp:sp modelId="{8AA31F66-BE48-4774-A1CE-9D164380DE39}">
      <dsp:nvSpPr>
        <dsp:cNvPr id="0" name=""/>
        <dsp:cNvSpPr/>
      </dsp:nvSpPr>
      <dsp:spPr>
        <a:xfrm>
          <a:off x="1883319" y="2898486"/>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CE107B-6D5F-4722-937A-121A7DF89E25}">
      <dsp:nvSpPr>
        <dsp:cNvPr id="0" name=""/>
        <dsp:cNvSpPr/>
      </dsp:nvSpPr>
      <dsp:spPr>
        <a:xfrm>
          <a:off x="1883319" y="2898486"/>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93B018-6292-4FE9-A163-2F74468EBB0D}">
      <dsp:nvSpPr>
        <dsp:cNvPr id="0" name=""/>
        <dsp:cNvSpPr/>
      </dsp:nvSpPr>
      <dsp:spPr>
        <a:xfrm>
          <a:off x="1742747" y="2949092"/>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14) GUI</a:t>
          </a:r>
        </a:p>
      </dsp:txBody>
      <dsp:txXfrm>
        <a:off x="1742747" y="2949092"/>
        <a:ext cx="562290" cy="179932"/>
      </dsp:txXfrm>
    </dsp:sp>
    <dsp:sp modelId="{6B32A0EC-4064-4F94-BEB8-50EC3F9163C9}">
      <dsp:nvSpPr>
        <dsp:cNvPr id="0" name=""/>
        <dsp:cNvSpPr/>
      </dsp:nvSpPr>
      <dsp:spPr>
        <a:xfrm>
          <a:off x="1202948" y="3297712"/>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924BCF-3C0C-4AD5-A1EE-628C50EED2D6}">
      <dsp:nvSpPr>
        <dsp:cNvPr id="0" name=""/>
        <dsp:cNvSpPr/>
      </dsp:nvSpPr>
      <dsp:spPr>
        <a:xfrm>
          <a:off x="1202948" y="3297712"/>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4EF0EE-0F2E-40E9-85FB-614B02FFEE8E}">
      <dsp:nvSpPr>
        <dsp:cNvPr id="0" name=""/>
        <dsp:cNvSpPr/>
      </dsp:nvSpPr>
      <dsp:spPr>
        <a:xfrm>
          <a:off x="1062376" y="3348318"/>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15) Timer</a:t>
          </a:r>
        </a:p>
      </dsp:txBody>
      <dsp:txXfrm>
        <a:off x="1062376" y="3348318"/>
        <a:ext cx="562290" cy="179932"/>
      </dsp:txXfrm>
    </dsp:sp>
    <dsp:sp modelId="{6A94A5B2-647C-4236-A2DD-07D154B0996E}">
      <dsp:nvSpPr>
        <dsp:cNvPr id="0" name=""/>
        <dsp:cNvSpPr/>
      </dsp:nvSpPr>
      <dsp:spPr>
        <a:xfrm>
          <a:off x="1883319" y="3297712"/>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1AE08D-609B-4E61-A0CB-67188AAE02A8}">
      <dsp:nvSpPr>
        <dsp:cNvPr id="0" name=""/>
        <dsp:cNvSpPr/>
      </dsp:nvSpPr>
      <dsp:spPr>
        <a:xfrm>
          <a:off x="1883319" y="3297712"/>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8B5719-A247-4E6D-8696-264D7F3E50DC}">
      <dsp:nvSpPr>
        <dsp:cNvPr id="0" name=""/>
        <dsp:cNvSpPr/>
      </dsp:nvSpPr>
      <dsp:spPr>
        <a:xfrm>
          <a:off x="1742747" y="3348318"/>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16) Score</a:t>
          </a:r>
        </a:p>
      </dsp:txBody>
      <dsp:txXfrm>
        <a:off x="1742747" y="3348318"/>
        <a:ext cx="562290" cy="179932"/>
      </dsp:txXfrm>
    </dsp:sp>
    <dsp:sp modelId="{0FA4F999-C1A6-405B-B650-8873C5FE9BF3}">
      <dsp:nvSpPr>
        <dsp:cNvPr id="0" name=""/>
        <dsp:cNvSpPr/>
      </dsp:nvSpPr>
      <dsp:spPr>
        <a:xfrm>
          <a:off x="2563690" y="3297712"/>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377DB5-5DCF-45C3-B942-ED4EF6FF0114}">
      <dsp:nvSpPr>
        <dsp:cNvPr id="0" name=""/>
        <dsp:cNvSpPr/>
      </dsp:nvSpPr>
      <dsp:spPr>
        <a:xfrm>
          <a:off x="2563690" y="3297712"/>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2A4BD7-808B-4896-A571-0D78EE7341C4}">
      <dsp:nvSpPr>
        <dsp:cNvPr id="0" name=""/>
        <dsp:cNvSpPr/>
      </dsp:nvSpPr>
      <dsp:spPr>
        <a:xfrm>
          <a:off x="2423118" y="3348318"/>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17) Botón Pausa</a:t>
          </a:r>
        </a:p>
      </dsp:txBody>
      <dsp:txXfrm>
        <a:off x="2423118" y="3348318"/>
        <a:ext cx="562290" cy="179932"/>
      </dsp:txXfrm>
    </dsp:sp>
    <dsp:sp modelId="{71AD8294-CA2E-48EE-AE4A-3CB06EDBFC9F}">
      <dsp:nvSpPr>
        <dsp:cNvPr id="0" name=""/>
        <dsp:cNvSpPr/>
      </dsp:nvSpPr>
      <dsp:spPr>
        <a:xfrm>
          <a:off x="1543134" y="3696938"/>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786F07-FED3-417E-B386-2B596CDD24A1}">
      <dsp:nvSpPr>
        <dsp:cNvPr id="0" name=""/>
        <dsp:cNvSpPr/>
      </dsp:nvSpPr>
      <dsp:spPr>
        <a:xfrm>
          <a:off x="1543134" y="3696938"/>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19B28D-CB9F-4A19-8DE2-3CAFD2D568DC}">
      <dsp:nvSpPr>
        <dsp:cNvPr id="0" name=""/>
        <dsp:cNvSpPr/>
      </dsp:nvSpPr>
      <dsp:spPr>
        <a:xfrm>
          <a:off x="1402561" y="3747544"/>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18) Botón Resume</a:t>
          </a:r>
        </a:p>
      </dsp:txBody>
      <dsp:txXfrm>
        <a:off x="1402561" y="3747544"/>
        <a:ext cx="562290" cy="179932"/>
      </dsp:txXfrm>
    </dsp:sp>
    <dsp:sp modelId="{9EA8C9CD-8EA2-4D63-8D95-9B3C27250FE0}">
      <dsp:nvSpPr>
        <dsp:cNvPr id="0" name=""/>
        <dsp:cNvSpPr/>
      </dsp:nvSpPr>
      <dsp:spPr>
        <a:xfrm>
          <a:off x="2223505" y="3696938"/>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AA423-FBA9-43E6-AF39-0331E78B91DC}">
      <dsp:nvSpPr>
        <dsp:cNvPr id="0" name=""/>
        <dsp:cNvSpPr/>
      </dsp:nvSpPr>
      <dsp:spPr>
        <a:xfrm>
          <a:off x="2223505" y="3696938"/>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6F214-6A80-4E42-A979-D815707A9BD7}">
      <dsp:nvSpPr>
        <dsp:cNvPr id="0" name=""/>
        <dsp:cNvSpPr/>
      </dsp:nvSpPr>
      <dsp:spPr>
        <a:xfrm>
          <a:off x="2082932" y="3747544"/>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19) Botón Restart</a:t>
          </a:r>
        </a:p>
      </dsp:txBody>
      <dsp:txXfrm>
        <a:off x="2082932" y="3747544"/>
        <a:ext cx="562290" cy="179932"/>
      </dsp:txXfrm>
    </dsp:sp>
    <dsp:sp modelId="{ACE982C2-B02D-4EA2-9A1C-95A4DCBD7E3D}">
      <dsp:nvSpPr>
        <dsp:cNvPr id="0" name=""/>
        <dsp:cNvSpPr/>
      </dsp:nvSpPr>
      <dsp:spPr>
        <a:xfrm>
          <a:off x="2903876" y="3696938"/>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EDBDAC-95AD-4AB9-886C-0AD00F8EA7FB}">
      <dsp:nvSpPr>
        <dsp:cNvPr id="0" name=""/>
        <dsp:cNvSpPr/>
      </dsp:nvSpPr>
      <dsp:spPr>
        <a:xfrm>
          <a:off x="2903876" y="3696938"/>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88A5C2-AFAF-4F3A-992F-38767A94227F}">
      <dsp:nvSpPr>
        <dsp:cNvPr id="0" name=""/>
        <dsp:cNvSpPr/>
      </dsp:nvSpPr>
      <dsp:spPr>
        <a:xfrm>
          <a:off x="2763303" y="3747544"/>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20) Botón Options</a:t>
          </a:r>
        </a:p>
      </dsp:txBody>
      <dsp:txXfrm>
        <a:off x="2763303" y="3747544"/>
        <a:ext cx="562290" cy="179932"/>
      </dsp:txXfrm>
    </dsp:sp>
    <dsp:sp modelId="{A37A56DC-D647-49EE-BC74-F9094F03C4F1}">
      <dsp:nvSpPr>
        <dsp:cNvPr id="0" name=""/>
        <dsp:cNvSpPr/>
      </dsp:nvSpPr>
      <dsp:spPr>
        <a:xfrm>
          <a:off x="3269364" y="4096164"/>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D433CE-8EB0-4BF8-B1B7-D1DA9F93497C}">
      <dsp:nvSpPr>
        <dsp:cNvPr id="0" name=""/>
        <dsp:cNvSpPr/>
      </dsp:nvSpPr>
      <dsp:spPr>
        <a:xfrm>
          <a:off x="3269364" y="4096164"/>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3D5C9C-53A4-4C79-AD99-36CA7360C159}">
      <dsp:nvSpPr>
        <dsp:cNvPr id="0" name=""/>
        <dsp:cNvSpPr/>
      </dsp:nvSpPr>
      <dsp:spPr>
        <a:xfrm>
          <a:off x="3128792" y="4146770"/>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21) Botón Audio</a:t>
          </a:r>
        </a:p>
      </dsp:txBody>
      <dsp:txXfrm>
        <a:off x="3128792" y="4146770"/>
        <a:ext cx="562290" cy="179932"/>
      </dsp:txXfrm>
    </dsp:sp>
    <dsp:sp modelId="{170AB2AA-3AF2-41B7-B587-F6F7A0B7B625}">
      <dsp:nvSpPr>
        <dsp:cNvPr id="0" name=""/>
        <dsp:cNvSpPr/>
      </dsp:nvSpPr>
      <dsp:spPr>
        <a:xfrm>
          <a:off x="3269364" y="4495390"/>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1D00BC-BDC4-4388-99E2-FCD85A77FC80}">
      <dsp:nvSpPr>
        <dsp:cNvPr id="0" name=""/>
        <dsp:cNvSpPr/>
      </dsp:nvSpPr>
      <dsp:spPr>
        <a:xfrm>
          <a:off x="3269364" y="4495390"/>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999D74-80B5-48C8-8E64-EBF327E02893}">
      <dsp:nvSpPr>
        <dsp:cNvPr id="0" name=""/>
        <dsp:cNvSpPr/>
      </dsp:nvSpPr>
      <dsp:spPr>
        <a:xfrm>
          <a:off x="3128792" y="4545996"/>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22) Botón Video</a:t>
          </a:r>
        </a:p>
      </dsp:txBody>
      <dsp:txXfrm>
        <a:off x="3128792" y="4545996"/>
        <a:ext cx="562290" cy="179932"/>
      </dsp:txXfrm>
    </dsp:sp>
    <dsp:sp modelId="{5E426DEA-26B7-435A-9CFC-A54192A82EF2}">
      <dsp:nvSpPr>
        <dsp:cNvPr id="0" name=""/>
        <dsp:cNvSpPr/>
      </dsp:nvSpPr>
      <dsp:spPr>
        <a:xfrm>
          <a:off x="3584247" y="3696938"/>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38A1D3-9011-4057-9681-4D84FBE005B3}">
      <dsp:nvSpPr>
        <dsp:cNvPr id="0" name=""/>
        <dsp:cNvSpPr/>
      </dsp:nvSpPr>
      <dsp:spPr>
        <a:xfrm>
          <a:off x="3584247" y="3696938"/>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2E8F84-4E43-4B1E-9843-E8A42BD34B9B}">
      <dsp:nvSpPr>
        <dsp:cNvPr id="0" name=""/>
        <dsp:cNvSpPr/>
      </dsp:nvSpPr>
      <dsp:spPr>
        <a:xfrm>
          <a:off x="3443674" y="3747544"/>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23) Botón Quit</a:t>
          </a:r>
        </a:p>
      </dsp:txBody>
      <dsp:txXfrm>
        <a:off x="3443674" y="3747544"/>
        <a:ext cx="562290" cy="179932"/>
      </dsp:txXfrm>
    </dsp:sp>
    <dsp:sp modelId="{027DB924-C469-4178-B900-E12EDD783950}">
      <dsp:nvSpPr>
        <dsp:cNvPr id="0" name=""/>
        <dsp:cNvSpPr/>
      </dsp:nvSpPr>
      <dsp:spPr>
        <a:xfrm>
          <a:off x="3899129" y="2898486"/>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DCF5AA-79BE-47C2-8D51-EF6A56E26F83}">
      <dsp:nvSpPr>
        <dsp:cNvPr id="0" name=""/>
        <dsp:cNvSpPr/>
      </dsp:nvSpPr>
      <dsp:spPr>
        <a:xfrm>
          <a:off x="3899129" y="2898486"/>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C917E-F058-4FFE-BADA-79350EF7CF88}">
      <dsp:nvSpPr>
        <dsp:cNvPr id="0" name=""/>
        <dsp:cNvSpPr/>
      </dsp:nvSpPr>
      <dsp:spPr>
        <a:xfrm>
          <a:off x="3758557" y="2949092"/>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24) Pantalla de derrota</a:t>
          </a:r>
        </a:p>
      </dsp:txBody>
      <dsp:txXfrm>
        <a:off x="3758557" y="2949092"/>
        <a:ext cx="562290" cy="179932"/>
      </dsp:txXfrm>
    </dsp:sp>
    <dsp:sp modelId="{733044B9-F17B-4D36-BA03-121678BC06D6}">
      <dsp:nvSpPr>
        <dsp:cNvPr id="0" name=""/>
        <dsp:cNvSpPr/>
      </dsp:nvSpPr>
      <dsp:spPr>
        <a:xfrm>
          <a:off x="4264618" y="3297712"/>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09515-79F6-4536-8354-B19000067966}">
      <dsp:nvSpPr>
        <dsp:cNvPr id="0" name=""/>
        <dsp:cNvSpPr/>
      </dsp:nvSpPr>
      <dsp:spPr>
        <a:xfrm>
          <a:off x="4264618" y="3297712"/>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D248BA-29B7-47AC-BC53-E6EC72AC2691}">
      <dsp:nvSpPr>
        <dsp:cNvPr id="0" name=""/>
        <dsp:cNvSpPr/>
      </dsp:nvSpPr>
      <dsp:spPr>
        <a:xfrm>
          <a:off x="4124045" y="3348318"/>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25) Botón Continue</a:t>
          </a:r>
        </a:p>
      </dsp:txBody>
      <dsp:txXfrm>
        <a:off x="4124045" y="3348318"/>
        <a:ext cx="562290" cy="179932"/>
      </dsp:txXfrm>
    </dsp:sp>
    <dsp:sp modelId="{3F8F26F0-38E5-4711-8EDF-0D871653FD2C}">
      <dsp:nvSpPr>
        <dsp:cNvPr id="0" name=""/>
        <dsp:cNvSpPr/>
      </dsp:nvSpPr>
      <dsp:spPr>
        <a:xfrm>
          <a:off x="4264618" y="3696938"/>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5ADD29-2265-410F-A89A-07C780F2AE2A}">
      <dsp:nvSpPr>
        <dsp:cNvPr id="0" name=""/>
        <dsp:cNvSpPr/>
      </dsp:nvSpPr>
      <dsp:spPr>
        <a:xfrm>
          <a:off x="4264618" y="3696938"/>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1A1237-5B7B-4619-9A98-A8ABC106D5B3}">
      <dsp:nvSpPr>
        <dsp:cNvPr id="0" name=""/>
        <dsp:cNvSpPr/>
      </dsp:nvSpPr>
      <dsp:spPr>
        <a:xfrm>
          <a:off x="4124045" y="3747544"/>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26) Botón Try Again</a:t>
          </a:r>
        </a:p>
      </dsp:txBody>
      <dsp:txXfrm>
        <a:off x="4124045" y="3747544"/>
        <a:ext cx="562290" cy="179932"/>
      </dsp:txXfrm>
    </dsp:sp>
    <dsp:sp modelId="{E41C4FEC-B38D-4D1A-8389-4950C3495D63}">
      <dsp:nvSpPr>
        <dsp:cNvPr id="0" name=""/>
        <dsp:cNvSpPr/>
      </dsp:nvSpPr>
      <dsp:spPr>
        <a:xfrm>
          <a:off x="4579500" y="2898486"/>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BD6723-693F-4CA5-8208-8F4A6529F3BB}">
      <dsp:nvSpPr>
        <dsp:cNvPr id="0" name=""/>
        <dsp:cNvSpPr/>
      </dsp:nvSpPr>
      <dsp:spPr>
        <a:xfrm>
          <a:off x="4579500" y="2898486"/>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BC8EEE-B71D-4BDE-A045-86D4C15C8EF5}">
      <dsp:nvSpPr>
        <dsp:cNvPr id="0" name=""/>
        <dsp:cNvSpPr/>
      </dsp:nvSpPr>
      <dsp:spPr>
        <a:xfrm>
          <a:off x="4438928" y="2949092"/>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27) Pantalla de Victoria</a:t>
          </a:r>
        </a:p>
      </dsp:txBody>
      <dsp:txXfrm>
        <a:off x="4438928" y="2949092"/>
        <a:ext cx="562290" cy="179932"/>
      </dsp:txXfrm>
    </dsp:sp>
    <dsp:sp modelId="{4F8D5D6F-78A4-47C0-A266-F464CBA69066}">
      <dsp:nvSpPr>
        <dsp:cNvPr id="0" name=""/>
        <dsp:cNvSpPr/>
      </dsp:nvSpPr>
      <dsp:spPr>
        <a:xfrm>
          <a:off x="4944989" y="3297712"/>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146864-4888-4A0E-9C22-0ECF3EC28CC6}">
      <dsp:nvSpPr>
        <dsp:cNvPr id="0" name=""/>
        <dsp:cNvSpPr/>
      </dsp:nvSpPr>
      <dsp:spPr>
        <a:xfrm>
          <a:off x="4944989" y="3297712"/>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431AE2-F3AB-41FD-BE00-7AA44B7808A6}">
      <dsp:nvSpPr>
        <dsp:cNvPr id="0" name=""/>
        <dsp:cNvSpPr/>
      </dsp:nvSpPr>
      <dsp:spPr>
        <a:xfrm>
          <a:off x="4804416" y="3348318"/>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28) Desplegable Score</a:t>
          </a:r>
        </a:p>
      </dsp:txBody>
      <dsp:txXfrm>
        <a:off x="4804416" y="3348318"/>
        <a:ext cx="562290" cy="179932"/>
      </dsp:txXfrm>
    </dsp:sp>
    <dsp:sp modelId="{FEA28301-40BA-4D74-ADC1-21E93827ACD2}">
      <dsp:nvSpPr>
        <dsp:cNvPr id="0" name=""/>
        <dsp:cNvSpPr/>
      </dsp:nvSpPr>
      <dsp:spPr>
        <a:xfrm>
          <a:off x="4944989" y="3696938"/>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17307-891E-4E1C-A0B7-E79BC2D87413}">
      <dsp:nvSpPr>
        <dsp:cNvPr id="0" name=""/>
        <dsp:cNvSpPr/>
      </dsp:nvSpPr>
      <dsp:spPr>
        <a:xfrm>
          <a:off x="4944989" y="3696938"/>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90CA46-13D7-4028-BDAF-D674D931FF88}">
      <dsp:nvSpPr>
        <dsp:cNvPr id="0" name=""/>
        <dsp:cNvSpPr/>
      </dsp:nvSpPr>
      <dsp:spPr>
        <a:xfrm>
          <a:off x="4804416" y="3747544"/>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29) Botón Next Level</a:t>
          </a:r>
        </a:p>
      </dsp:txBody>
      <dsp:txXfrm>
        <a:off x="4804416" y="3747544"/>
        <a:ext cx="562290" cy="179932"/>
      </dsp:txXfrm>
    </dsp:sp>
    <dsp:sp modelId="{7BE78EBF-B4EC-4A79-A2A9-88ADEE23DF8B}">
      <dsp:nvSpPr>
        <dsp:cNvPr id="0" name=""/>
        <dsp:cNvSpPr/>
      </dsp:nvSpPr>
      <dsp:spPr>
        <a:xfrm>
          <a:off x="4944989" y="4096164"/>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587049-17A4-4EDD-9E1C-1B30B6FF7C9F}">
      <dsp:nvSpPr>
        <dsp:cNvPr id="0" name=""/>
        <dsp:cNvSpPr/>
      </dsp:nvSpPr>
      <dsp:spPr>
        <a:xfrm>
          <a:off x="4944989" y="4096164"/>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542C8-0F99-4E3A-9A33-9B00A841311B}">
      <dsp:nvSpPr>
        <dsp:cNvPr id="0" name=""/>
        <dsp:cNvSpPr/>
      </dsp:nvSpPr>
      <dsp:spPr>
        <a:xfrm>
          <a:off x="4804416" y="4146770"/>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30) Botón Main Menu</a:t>
          </a:r>
        </a:p>
      </dsp:txBody>
      <dsp:txXfrm>
        <a:off x="4804416" y="4146770"/>
        <a:ext cx="562290" cy="179932"/>
      </dsp:txXfrm>
    </dsp:sp>
    <dsp:sp modelId="{0DECDFCE-21F6-4C31-AD9A-E6CBD3510832}">
      <dsp:nvSpPr>
        <dsp:cNvPr id="0" name=""/>
        <dsp:cNvSpPr/>
      </dsp:nvSpPr>
      <dsp:spPr>
        <a:xfrm>
          <a:off x="3911781" y="2499260"/>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8F5FE0-7736-492B-AC2A-50C1A0CF77E2}">
      <dsp:nvSpPr>
        <dsp:cNvPr id="0" name=""/>
        <dsp:cNvSpPr/>
      </dsp:nvSpPr>
      <dsp:spPr>
        <a:xfrm>
          <a:off x="3911781" y="2499260"/>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1CBBA8-29D7-4D65-BB4F-E6F9689CF5AC}">
      <dsp:nvSpPr>
        <dsp:cNvPr id="0" name=""/>
        <dsp:cNvSpPr/>
      </dsp:nvSpPr>
      <dsp:spPr>
        <a:xfrm>
          <a:off x="3771208" y="2549866"/>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31) Cámara</a:t>
          </a:r>
        </a:p>
      </dsp:txBody>
      <dsp:txXfrm>
        <a:off x="3771208" y="2549866"/>
        <a:ext cx="562290" cy="179932"/>
      </dsp:txXfrm>
    </dsp:sp>
    <dsp:sp modelId="{096258A3-34C8-41C8-A06E-8404F7D4D8B2}">
      <dsp:nvSpPr>
        <dsp:cNvPr id="0" name=""/>
        <dsp:cNvSpPr/>
      </dsp:nvSpPr>
      <dsp:spPr>
        <a:xfrm>
          <a:off x="4592152" y="2499260"/>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741858-B5C3-47F0-94DD-DF2C82BB8144}">
      <dsp:nvSpPr>
        <dsp:cNvPr id="0" name=""/>
        <dsp:cNvSpPr/>
      </dsp:nvSpPr>
      <dsp:spPr>
        <a:xfrm>
          <a:off x="4592152" y="2499260"/>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CB7D15-1F3B-4982-B4DF-6C2B1D687C85}">
      <dsp:nvSpPr>
        <dsp:cNvPr id="0" name=""/>
        <dsp:cNvSpPr/>
      </dsp:nvSpPr>
      <dsp:spPr>
        <a:xfrm>
          <a:off x="4451579" y="2549866"/>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32) Power Up</a:t>
          </a:r>
        </a:p>
      </dsp:txBody>
      <dsp:txXfrm>
        <a:off x="4451579" y="2549866"/>
        <a:ext cx="562290" cy="179932"/>
      </dsp:txXfrm>
    </dsp:sp>
    <dsp:sp modelId="{675F7011-21A9-4677-A1E6-108F9AF5C3E8}">
      <dsp:nvSpPr>
        <dsp:cNvPr id="0" name=""/>
        <dsp:cNvSpPr/>
      </dsp:nvSpPr>
      <dsp:spPr>
        <a:xfrm>
          <a:off x="5259871" y="1700808"/>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F883A4-66A8-41BF-B106-1F527B9779A5}">
      <dsp:nvSpPr>
        <dsp:cNvPr id="0" name=""/>
        <dsp:cNvSpPr/>
      </dsp:nvSpPr>
      <dsp:spPr>
        <a:xfrm>
          <a:off x="5259871" y="1700808"/>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AA15D9-BBF0-4E9A-95DE-B29780A4A9AA}">
      <dsp:nvSpPr>
        <dsp:cNvPr id="0" name=""/>
        <dsp:cNvSpPr/>
      </dsp:nvSpPr>
      <dsp:spPr>
        <a:xfrm>
          <a:off x="5119299" y="1751414"/>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33) Botón Stages</a:t>
          </a:r>
        </a:p>
      </dsp:txBody>
      <dsp:txXfrm>
        <a:off x="5119299" y="1751414"/>
        <a:ext cx="562290" cy="179932"/>
      </dsp:txXfrm>
    </dsp:sp>
    <dsp:sp modelId="{ECA8B56F-4FB6-4BAB-AA32-8C5844CC46C5}">
      <dsp:nvSpPr>
        <dsp:cNvPr id="0" name=""/>
        <dsp:cNvSpPr/>
      </dsp:nvSpPr>
      <dsp:spPr>
        <a:xfrm>
          <a:off x="5259871" y="2100034"/>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0A243D-DC26-4406-91BF-04C4BF56E999}">
      <dsp:nvSpPr>
        <dsp:cNvPr id="0" name=""/>
        <dsp:cNvSpPr/>
      </dsp:nvSpPr>
      <dsp:spPr>
        <a:xfrm>
          <a:off x="5259871" y="2100034"/>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091319-96E5-4B16-9F1A-E77FE82A87CB}">
      <dsp:nvSpPr>
        <dsp:cNvPr id="0" name=""/>
        <dsp:cNvSpPr/>
      </dsp:nvSpPr>
      <dsp:spPr>
        <a:xfrm>
          <a:off x="5119299" y="2150640"/>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34) Desplegado de Niveles</a:t>
          </a:r>
        </a:p>
      </dsp:txBody>
      <dsp:txXfrm>
        <a:off x="5119299" y="2150640"/>
        <a:ext cx="562290" cy="179932"/>
      </dsp:txXfrm>
    </dsp:sp>
    <dsp:sp modelId="{E8489DF3-1811-4671-9970-1901C42C82AD}">
      <dsp:nvSpPr>
        <dsp:cNvPr id="0" name=""/>
        <dsp:cNvSpPr/>
      </dsp:nvSpPr>
      <dsp:spPr>
        <a:xfrm>
          <a:off x="5625360" y="2499260"/>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0AF235-3475-4BC6-971A-BE16D6B64840}">
      <dsp:nvSpPr>
        <dsp:cNvPr id="0" name=""/>
        <dsp:cNvSpPr/>
      </dsp:nvSpPr>
      <dsp:spPr>
        <a:xfrm>
          <a:off x="5625360" y="2499260"/>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2794BD-6AF4-407A-86F7-1275E84089D9}">
      <dsp:nvSpPr>
        <dsp:cNvPr id="0" name=""/>
        <dsp:cNvSpPr/>
      </dsp:nvSpPr>
      <dsp:spPr>
        <a:xfrm>
          <a:off x="5484787" y="2549866"/>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35) Botones de Level (N)</a:t>
          </a:r>
        </a:p>
      </dsp:txBody>
      <dsp:txXfrm>
        <a:off x="5484787" y="2549866"/>
        <a:ext cx="562290" cy="179932"/>
      </dsp:txXfrm>
    </dsp:sp>
    <dsp:sp modelId="{C0BF8158-636A-4789-B0E1-87D243B8EC40}">
      <dsp:nvSpPr>
        <dsp:cNvPr id="0" name=""/>
        <dsp:cNvSpPr/>
      </dsp:nvSpPr>
      <dsp:spPr>
        <a:xfrm>
          <a:off x="5625360" y="2898486"/>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937539-E398-4648-9AAB-F35269A91EB6}">
      <dsp:nvSpPr>
        <dsp:cNvPr id="0" name=""/>
        <dsp:cNvSpPr/>
      </dsp:nvSpPr>
      <dsp:spPr>
        <a:xfrm>
          <a:off x="5625360" y="2898486"/>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E79B5-6302-401D-B0DC-3B7BE949ECED}">
      <dsp:nvSpPr>
        <dsp:cNvPr id="0" name=""/>
        <dsp:cNvSpPr/>
      </dsp:nvSpPr>
      <dsp:spPr>
        <a:xfrm>
          <a:off x="5484787" y="2949092"/>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36) Botón de Main Menu</a:t>
          </a:r>
        </a:p>
      </dsp:txBody>
      <dsp:txXfrm>
        <a:off x="5484787" y="2949092"/>
        <a:ext cx="562290" cy="179932"/>
      </dsp:txXfrm>
    </dsp:sp>
    <dsp:sp modelId="{89C44144-9207-4B53-BA70-DB7D7C610B73}">
      <dsp:nvSpPr>
        <dsp:cNvPr id="0" name=""/>
        <dsp:cNvSpPr/>
      </dsp:nvSpPr>
      <dsp:spPr>
        <a:xfrm>
          <a:off x="5625360" y="3297712"/>
          <a:ext cx="281145" cy="28114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B48BB9-E970-4A83-89E3-A731CEACA5D1}">
      <dsp:nvSpPr>
        <dsp:cNvPr id="0" name=""/>
        <dsp:cNvSpPr/>
      </dsp:nvSpPr>
      <dsp:spPr>
        <a:xfrm>
          <a:off x="5625360" y="3297712"/>
          <a:ext cx="281145" cy="28114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3355E-F1A3-4D91-82B9-8AB5D3F15B4F}">
      <dsp:nvSpPr>
        <dsp:cNvPr id="0" name=""/>
        <dsp:cNvSpPr/>
      </dsp:nvSpPr>
      <dsp:spPr>
        <a:xfrm>
          <a:off x="5484787" y="3348318"/>
          <a:ext cx="562290" cy="1799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MX" sz="600" kern="1200"/>
            <a:t>37) Botón Play</a:t>
          </a:r>
        </a:p>
      </dsp:txBody>
      <dsp:txXfrm>
        <a:off x="5484787" y="3348318"/>
        <a:ext cx="562290" cy="179932"/>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5293</Words>
  <Characters>29114</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Reliabilty Videogame</vt:lpstr>
    </vt:vector>
  </TitlesOfParts>
  <Company/>
  <LinksUpToDate>false</LinksUpToDate>
  <CharactersWithSpaces>34339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Reliabilty Videogame</dc:title>
  <dc:subject>Proyecto integrador</dc:subject>
  <dc:creator>René Hagi botello casas (CIB)</dc:creator>
  <cp:keywords/>
  <dc:description/>
  <cp:lastModifiedBy>Jenni</cp:lastModifiedBy>
  <cp:revision>13</cp:revision>
  <dcterms:created xsi:type="dcterms:W3CDTF">2014-09-15T18:14:00Z</dcterms:created>
  <dcterms:modified xsi:type="dcterms:W3CDTF">2014-10-10T22:52:00Z</dcterms:modified>
</cp:coreProperties>
</file>