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5" w:type="dxa"/>
        <w:tblLayout w:type="fixed"/>
        <w:tblCellMar>
          <w:left w:w="0" w:type="dxa"/>
          <w:right w:w="0" w:type="dxa"/>
        </w:tblCellMar>
        <w:tblLook w:val="01E0" w:firstRow="1" w:lastRow="1" w:firstColumn="1" w:lastColumn="1" w:noHBand="0" w:noVBand="0"/>
      </w:tblPr>
      <w:tblGrid>
        <w:gridCol w:w="12"/>
        <w:gridCol w:w="4853"/>
        <w:gridCol w:w="5200"/>
        <w:gridCol w:w="25"/>
      </w:tblGrid>
      <w:tr w:rsidR="00B46E4B" w:rsidRPr="004E704F" w:rsidTr="004F4603">
        <w:trPr>
          <w:cantSplit/>
        </w:trPr>
        <w:tc>
          <w:tcPr>
            <w:tcW w:w="4865" w:type="dxa"/>
            <w:gridSpan w:val="2"/>
            <w:tcBorders>
              <w:bottom w:val="single" w:sz="2" w:space="0" w:color="FF0000"/>
            </w:tcBorders>
            <w:shd w:val="clear" w:color="auto" w:fill="auto"/>
            <w:vAlign w:val="center"/>
          </w:tcPr>
          <w:p w:rsidR="00B46E4B" w:rsidRPr="004E704F" w:rsidRDefault="00B46E4B" w:rsidP="004F4603">
            <w:pPr>
              <w:pStyle w:val="LogoLarge"/>
              <w:spacing w:after="120"/>
              <w:rPr>
                <w:lang w:val="es-MX"/>
              </w:rPr>
            </w:pPr>
            <w:r w:rsidRPr="004E704F">
              <w:rPr>
                <w:lang w:val="es-MX"/>
              </w:rPr>
              <w:t xml:space="preserve">             </w:t>
            </w:r>
          </w:p>
        </w:tc>
        <w:tc>
          <w:tcPr>
            <w:tcW w:w="5200" w:type="dxa"/>
            <w:shd w:val="clear" w:color="auto" w:fill="auto"/>
            <w:vAlign w:val="center"/>
          </w:tcPr>
          <w:p w:rsidR="00B46E4B" w:rsidRPr="004E704F" w:rsidRDefault="00B46E4B" w:rsidP="004F4603">
            <w:pPr>
              <w:pStyle w:val="ISHeading"/>
              <w:rPr>
                <w:sz w:val="16"/>
                <w:szCs w:val="16"/>
                <w:lang w:val="es-MX"/>
              </w:rPr>
            </w:pPr>
          </w:p>
          <w:p w:rsidR="00B46E4B" w:rsidRPr="004E704F" w:rsidRDefault="00B46E4B" w:rsidP="004F4603">
            <w:pPr>
              <w:pStyle w:val="ISHeading"/>
              <w:rPr>
                <w:sz w:val="16"/>
                <w:szCs w:val="16"/>
                <w:lang w:val="es-MX"/>
              </w:rPr>
            </w:pPr>
          </w:p>
          <w:p w:rsidR="00B46E4B" w:rsidRPr="004E704F" w:rsidRDefault="00B46E4B" w:rsidP="004F4603">
            <w:pPr>
              <w:pStyle w:val="ISHeading"/>
              <w:rPr>
                <w:lang w:val="es-MX"/>
              </w:rPr>
            </w:pPr>
          </w:p>
        </w:tc>
        <w:tc>
          <w:tcPr>
            <w:tcW w:w="25" w:type="dxa"/>
            <w:shd w:val="clear" w:color="auto" w:fill="auto"/>
            <w:vAlign w:val="center"/>
          </w:tcPr>
          <w:p w:rsidR="00B46E4B" w:rsidRPr="004E704F" w:rsidRDefault="00B46E4B" w:rsidP="004F4603">
            <w:pPr>
              <w:pStyle w:val="LogoLarge"/>
              <w:jc w:val="right"/>
              <w:rPr>
                <w:lang w:val="es-MX"/>
              </w:rPr>
            </w:pPr>
          </w:p>
        </w:tc>
      </w:tr>
      <w:tr w:rsidR="00B46E4B" w:rsidRPr="004E704F" w:rsidTr="004F4603">
        <w:tblPrEx>
          <w:tblBorders>
            <w:top w:val="single" w:sz="36" w:space="0" w:color="auto"/>
          </w:tblBorders>
        </w:tblPrEx>
        <w:trPr>
          <w:cantSplit/>
        </w:trPr>
        <w:tc>
          <w:tcPr>
            <w:tcW w:w="10090" w:type="dxa"/>
            <w:gridSpan w:val="4"/>
            <w:tcBorders>
              <w:top w:val="single" w:sz="36" w:space="0" w:color="auto"/>
              <w:bottom w:val="threeDEmboss" w:sz="6" w:space="0" w:color="ACBFCA"/>
            </w:tcBorders>
            <w:shd w:val="clear" w:color="auto" w:fill="auto"/>
            <w:vAlign w:val="center"/>
          </w:tcPr>
          <w:p w:rsidR="00B46E4B" w:rsidRPr="004E704F" w:rsidRDefault="00B46E4B" w:rsidP="004F4603">
            <w:pPr>
              <w:pStyle w:val="LogoLarge"/>
              <w:spacing w:line="20" w:lineRule="exact"/>
              <w:rPr>
                <w:lang w:val="es-MX"/>
              </w:rPr>
            </w:pPr>
          </w:p>
        </w:tc>
      </w:tr>
      <w:tr w:rsidR="00B46E4B" w:rsidRPr="004E704F" w:rsidTr="004F4603">
        <w:tblPrEx>
          <w:tblLook w:val="0000" w:firstRow="0" w:lastRow="0" w:firstColumn="0" w:lastColumn="0" w:noHBand="0" w:noVBand="0"/>
        </w:tblPrEx>
        <w:trPr>
          <w:gridBefore w:val="1"/>
          <w:wBefore w:w="12" w:type="dxa"/>
          <w:cantSplit/>
        </w:trPr>
        <w:tc>
          <w:tcPr>
            <w:tcW w:w="10078" w:type="dxa"/>
            <w:gridSpan w:val="3"/>
            <w:tcBorders>
              <w:top w:val="single" w:sz="2" w:space="0" w:color="003366"/>
              <w:left w:val="nil"/>
              <w:bottom w:val="single" w:sz="2" w:space="0" w:color="003366"/>
              <w:right w:val="nil"/>
            </w:tcBorders>
            <w:shd w:val="clear" w:color="auto" w:fill="auto"/>
            <w:vAlign w:val="center"/>
          </w:tcPr>
          <w:p w:rsidR="00B46E4B" w:rsidRPr="004E704F" w:rsidRDefault="00B46E4B" w:rsidP="004F4603">
            <w:pPr>
              <w:pStyle w:val="Spacer"/>
              <w:spacing w:line="120" w:lineRule="exact"/>
              <w:ind w:left="-144"/>
              <w:rPr>
                <w:lang w:val="es-MX"/>
              </w:rPr>
            </w:pPr>
          </w:p>
        </w:tc>
      </w:tr>
    </w:tbl>
    <w:p w:rsidR="00B46E4B" w:rsidRPr="004E704F" w:rsidRDefault="00B46E4B" w:rsidP="00B46E4B">
      <w:pPr>
        <w:pStyle w:val="ECSHeading00"/>
        <w:spacing w:before="1400"/>
        <w:ind w:firstLine="709"/>
        <w:rPr>
          <w:lang w:val="es-MX"/>
        </w:rPr>
      </w:pPr>
      <w:r>
        <w:rPr>
          <w:noProof/>
          <w:lang w:val="es-MX" w:eastAsia="es-MX"/>
        </w:rPr>
        <w:drawing>
          <wp:anchor distT="0" distB="0" distL="114300" distR="114300" simplePos="0" relativeHeight="251659264" behindDoc="0" locked="0" layoutInCell="1" allowOverlap="1">
            <wp:simplePos x="0" y="0"/>
            <wp:positionH relativeFrom="margin">
              <wp:posOffset>5702300</wp:posOffset>
            </wp:positionH>
            <wp:positionV relativeFrom="paragraph">
              <wp:posOffset>-968375</wp:posOffset>
            </wp:positionV>
            <wp:extent cx="699135" cy="699135"/>
            <wp:effectExtent l="0" t="0" r="5715" b="5715"/>
            <wp:wrapNone/>
            <wp:docPr id="6" name="Imagen 6"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13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04F">
        <w:rPr>
          <w:lang w:val="es-MX"/>
        </w:rPr>
        <w:fldChar w:fldCharType="begin"/>
      </w:r>
      <w:r w:rsidRPr="004E704F">
        <w:rPr>
          <w:lang w:val="es-MX"/>
        </w:rPr>
        <w:instrText xml:space="preserve"> TITLE   \* MERGEFORMAT </w:instrText>
      </w:r>
      <w:r w:rsidRPr="004E704F">
        <w:rPr>
          <w:lang w:val="es-MX"/>
        </w:rPr>
        <w:fldChar w:fldCharType="separate"/>
      </w:r>
      <w:r w:rsidRPr="004E704F">
        <w:rPr>
          <w:rStyle w:val="ECSHeading00Char"/>
          <w:lang w:val="es-MX"/>
        </w:rPr>
        <w:t>Especificación de Requerimientos de Software</w:t>
      </w:r>
      <w:r w:rsidRPr="004E704F">
        <w:rPr>
          <w:lang w:val="es-MX"/>
        </w:rPr>
        <w:fldChar w:fldCharType="end"/>
      </w:r>
    </w:p>
    <w:p w:rsidR="00B46E4B" w:rsidRPr="004E704F" w:rsidRDefault="00B46E4B" w:rsidP="00B46E4B">
      <w:pPr>
        <w:pStyle w:val="ECSHeading01"/>
        <w:rPr>
          <w:lang w:val="es-MX"/>
        </w:rPr>
      </w:pPr>
      <w:r w:rsidRPr="004E704F">
        <w:rPr>
          <w:lang w:val="es-MX"/>
        </w:rPr>
        <w:t xml:space="preserve">Cliente: </w:t>
      </w:r>
    </w:p>
    <w:p w:rsidR="00B46E4B" w:rsidRPr="004E704F" w:rsidRDefault="00B46E4B" w:rsidP="00B46E4B">
      <w:pPr>
        <w:pStyle w:val="ECSHeading01"/>
        <w:spacing w:after="0"/>
        <w:jc w:val="center"/>
        <w:rPr>
          <w:lang w:val="es-MX"/>
        </w:rPr>
      </w:pPr>
    </w:p>
    <w:p w:rsidR="00B46E4B" w:rsidRPr="004E704F" w:rsidRDefault="00B46E4B" w:rsidP="00B46E4B">
      <w:pPr>
        <w:pStyle w:val="ECSHeading01"/>
        <w:rPr>
          <w:lang w:val="es-MX"/>
        </w:rPr>
      </w:pPr>
      <w:r w:rsidRPr="004E704F">
        <w:rPr>
          <w:lang w:val="es-MX"/>
        </w:rPr>
        <w:t xml:space="preserve">Proyecto: </w:t>
      </w:r>
      <w:proofErr w:type="spellStart"/>
      <w:r w:rsidRPr="00D943C6">
        <w:rPr>
          <w:color w:val="0000FF"/>
          <w:lang w:val="es-MX"/>
        </w:rPr>
        <w:t>Reliability</w:t>
      </w:r>
      <w:proofErr w:type="spellEnd"/>
      <w:r w:rsidRPr="00D943C6">
        <w:rPr>
          <w:color w:val="0000FF"/>
          <w:lang w:val="es-MX"/>
        </w:rPr>
        <w:t xml:space="preserve"> </w:t>
      </w:r>
      <w:proofErr w:type="spellStart"/>
      <w:r w:rsidRPr="00D943C6">
        <w:rPr>
          <w:color w:val="0000FF"/>
          <w:lang w:val="es-MX"/>
        </w:rPr>
        <w:t>Videogame</w:t>
      </w:r>
      <w:proofErr w:type="spellEnd"/>
    </w:p>
    <w:p w:rsidR="00B46E4B" w:rsidRPr="004E704F" w:rsidRDefault="00B46E4B" w:rsidP="00B46E4B">
      <w:pPr>
        <w:pStyle w:val="ECSHeading01"/>
        <w:spacing w:after="40"/>
        <w:rPr>
          <w:lang w:val="es-MX"/>
        </w:rPr>
      </w:pPr>
    </w:p>
    <w:tbl>
      <w:tblPr>
        <w:tblW w:w="0" w:type="auto"/>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firstRow="1" w:lastRow="1" w:firstColumn="1" w:lastColumn="1" w:noHBand="0" w:noVBand="0"/>
      </w:tblPr>
      <w:tblGrid>
        <w:gridCol w:w="2410"/>
        <w:gridCol w:w="6508"/>
      </w:tblGrid>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Seguimiento:</w:t>
            </w:r>
          </w:p>
        </w:tc>
        <w:tc>
          <w:tcPr>
            <w:tcW w:w="6508" w:type="dxa"/>
          </w:tcPr>
          <w:p w:rsidR="00B46E4B" w:rsidRPr="004E704F" w:rsidRDefault="00B46E4B" w:rsidP="004F4603">
            <w:pPr>
              <w:pStyle w:val="ECSHeadingTableText01"/>
              <w:rPr>
                <w:lang w:val="es-MX"/>
              </w:rPr>
            </w:pPr>
            <w:r>
              <w:t>Guadalupe Maricela Cornejo Martínez</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Patrocinador:</w:t>
            </w:r>
          </w:p>
        </w:tc>
        <w:tc>
          <w:tcPr>
            <w:tcW w:w="6508" w:type="dxa"/>
          </w:tcPr>
          <w:p w:rsidR="00B46E4B" w:rsidRPr="004E704F" w:rsidRDefault="00B46E4B" w:rsidP="004F4603">
            <w:pPr>
              <w:pStyle w:val="ECSHeadingTableText01"/>
              <w:rPr>
                <w:lang w:val="es-MX"/>
              </w:rPr>
            </w:pPr>
            <w:proofErr w:type="spellStart"/>
            <w:r>
              <w:rPr>
                <w:lang w:val="es-MX"/>
              </w:rPr>
              <w:t>Universitronica</w:t>
            </w:r>
            <w:proofErr w:type="spellEnd"/>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Arbitro:</w:t>
            </w:r>
          </w:p>
        </w:tc>
        <w:tc>
          <w:tcPr>
            <w:tcW w:w="6508" w:type="dxa"/>
          </w:tcPr>
          <w:p w:rsidR="00B46E4B" w:rsidRPr="004E704F" w:rsidRDefault="00B46E4B" w:rsidP="004F4603">
            <w:pPr>
              <w:pStyle w:val="ECSHeadingTableText01"/>
              <w:rPr>
                <w:lang w:val="es-MX"/>
              </w:rPr>
            </w:pPr>
            <w:r>
              <w:rPr>
                <w:lang w:val="es-MX"/>
              </w:rPr>
              <w:t>Jimena Reyes Silva</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Responsable:</w:t>
            </w:r>
          </w:p>
        </w:tc>
        <w:tc>
          <w:tcPr>
            <w:tcW w:w="6508" w:type="dxa"/>
          </w:tcPr>
          <w:p w:rsidR="00B46E4B" w:rsidRPr="004E704F" w:rsidRDefault="00B46E4B" w:rsidP="004F4603">
            <w:pPr>
              <w:pStyle w:val="ECSHeadingTableText01"/>
              <w:rPr>
                <w:lang w:val="es-MX"/>
              </w:rPr>
            </w:pPr>
            <w:r>
              <w:rPr>
                <w:lang w:val="es-MX"/>
              </w:rPr>
              <w:t xml:space="preserve">Jimena Reyes Silva </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Fecha de Aprobación:</w:t>
            </w:r>
          </w:p>
        </w:tc>
        <w:tc>
          <w:tcPr>
            <w:tcW w:w="6508" w:type="dxa"/>
          </w:tcPr>
          <w:p w:rsidR="00B46E4B" w:rsidRPr="004E704F" w:rsidRDefault="00B46E4B" w:rsidP="004F4603">
            <w:pPr>
              <w:pStyle w:val="ECSHeadingTableText01"/>
              <w:rPr>
                <w:lang w:val="es-MX"/>
              </w:rPr>
            </w:pPr>
            <w:r>
              <w:rPr>
                <w:lang w:val="es-MX"/>
              </w:rPr>
              <w:t>02/10/2014</w:t>
            </w:r>
          </w:p>
        </w:tc>
      </w:tr>
    </w:tbl>
    <w:p w:rsidR="00B46E4B" w:rsidRPr="00545C41" w:rsidRDefault="00B46E4B" w:rsidP="00B46E4B">
      <w:pPr>
        <w:pStyle w:val="ECSHeading01"/>
        <w:spacing w:after="720"/>
        <w:rPr>
          <w:sz w:val="28"/>
          <w:szCs w:val="28"/>
          <w:lang w:val="es-MX"/>
        </w:rPr>
      </w:pPr>
    </w:p>
    <w:tbl>
      <w:tblPr>
        <w:tblW w:w="8918" w:type="dxa"/>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1E0" w:firstRow="1" w:lastRow="1" w:firstColumn="1" w:lastColumn="1" w:noHBand="0" w:noVBand="0"/>
      </w:tblPr>
      <w:tblGrid>
        <w:gridCol w:w="1883"/>
        <w:gridCol w:w="7035"/>
      </w:tblGrid>
      <w:tr w:rsidR="00B46E4B" w:rsidRPr="0060359E" w:rsidTr="004F4603">
        <w:trPr>
          <w:jc w:val="right"/>
        </w:trPr>
        <w:tc>
          <w:tcPr>
            <w:tcW w:w="1883" w:type="dxa"/>
          </w:tcPr>
          <w:p w:rsidR="00B46E4B" w:rsidRPr="004E704F" w:rsidRDefault="00B46E4B" w:rsidP="004F4603">
            <w:pPr>
              <w:pStyle w:val="ECSHeadingTableText02"/>
              <w:rPr>
                <w:lang w:val="es-MX"/>
              </w:rPr>
            </w:pPr>
            <w:r w:rsidRPr="004E704F">
              <w:rPr>
                <w:lang w:val="es-MX"/>
              </w:rPr>
              <w:t>Ubicación:</w:t>
            </w:r>
          </w:p>
        </w:tc>
        <w:tc>
          <w:tcPr>
            <w:tcW w:w="7035" w:type="dxa"/>
          </w:tcPr>
          <w:p w:rsidR="00B46E4B" w:rsidRPr="0060359E" w:rsidRDefault="00B46E4B" w:rsidP="004F4603">
            <w:pPr>
              <w:pStyle w:val="ECSHeadingTableText02"/>
              <w:rPr>
                <w:sz w:val="20"/>
                <w:szCs w:val="20"/>
                <w:lang w:val="es-MX"/>
              </w:rPr>
            </w:pPr>
            <w:proofErr w:type="spellStart"/>
            <w:r w:rsidRPr="00D943C6">
              <w:rPr>
                <w:sz w:val="20"/>
                <w:szCs w:val="20"/>
                <w:lang w:val="es-MX"/>
              </w:rPr>
              <w:t>The</w:t>
            </w:r>
            <w:proofErr w:type="spellEnd"/>
            <w:r w:rsidRPr="00D943C6">
              <w:rPr>
                <w:sz w:val="20"/>
                <w:szCs w:val="20"/>
                <w:lang w:val="es-MX"/>
              </w:rPr>
              <w:t xml:space="preserve"> </w:t>
            </w:r>
            <w:proofErr w:type="spellStart"/>
            <w:r w:rsidRPr="00D943C6">
              <w:rPr>
                <w:sz w:val="20"/>
                <w:szCs w:val="20"/>
                <w:lang w:val="es-MX"/>
              </w:rPr>
              <w:t>Last</w:t>
            </w:r>
            <w:proofErr w:type="spellEnd"/>
            <w:r w:rsidRPr="00D943C6">
              <w:rPr>
                <w:sz w:val="20"/>
                <w:szCs w:val="20"/>
                <w:lang w:val="es-MX"/>
              </w:rPr>
              <w:t xml:space="preserve"> </w:t>
            </w:r>
            <w:proofErr w:type="spellStart"/>
            <w:r w:rsidRPr="00D943C6">
              <w:rPr>
                <w:sz w:val="20"/>
                <w:szCs w:val="20"/>
                <w:lang w:val="es-MX"/>
              </w:rPr>
              <w:t>Kingdom</w:t>
            </w:r>
            <w:proofErr w:type="spellEnd"/>
            <w:r w:rsidRPr="00D943C6">
              <w:rPr>
                <w:sz w:val="20"/>
                <w:szCs w:val="20"/>
                <w:lang w:val="es-MX"/>
              </w:rPr>
              <w:t xml:space="preserve"> &gt; </w:t>
            </w:r>
            <w:proofErr w:type="spellStart"/>
            <w:r w:rsidRPr="00D943C6">
              <w:rPr>
                <w:sz w:val="20"/>
                <w:szCs w:val="20"/>
                <w:lang w:val="es-MX"/>
              </w:rPr>
              <w:t>Reliability</w:t>
            </w:r>
            <w:proofErr w:type="spellEnd"/>
            <w:r w:rsidRPr="00D943C6">
              <w:rPr>
                <w:sz w:val="20"/>
                <w:szCs w:val="20"/>
                <w:lang w:val="es-MX"/>
              </w:rPr>
              <w:t xml:space="preserve"> </w:t>
            </w:r>
            <w:proofErr w:type="spellStart"/>
            <w:r w:rsidRPr="00D943C6">
              <w:rPr>
                <w:sz w:val="20"/>
                <w:szCs w:val="20"/>
                <w:lang w:val="es-MX"/>
              </w:rPr>
              <w:t>Videogame</w:t>
            </w:r>
            <w:proofErr w:type="spellEnd"/>
            <w:r w:rsidRPr="00D943C6">
              <w:rPr>
                <w:sz w:val="20"/>
                <w:szCs w:val="20"/>
                <w:lang w:val="es-MX"/>
              </w:rPr>
              <w:t xml:space="preserve"> &gt; Documento de Especificación de Requerimientos</w:t>
            </w:r>
            <w:r>
              <w:rPr>
                <w:sz w:val="20"/>
                <w:szCs w:val="20"/>
                <w:lang w:val="es-MX"/>
              </w:rPr>
              <w:t>.docx</w:t>
            </w:r>
            <w:r w:rsidRPr="00D943C6">
              <w:rPr>
                <w:sz w:val="20"/>
                <w:szCs w:val="20"/>
                <w:lang w:val="es-MX"/>
              </w:rPr>
              <w:t xml:space="preserve"> </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Versión:</w:t>
            </w:r>
          </w:p>
        </w:tc>
        <w:tc>
          <w:tcPr>
            <w:tcW w:w="7035" w:type="dxa"/>
          </w:tcPr>
          <w:p w:rsidR="00B46E4B" w:rsidRPr="004E704F" w:rsidRDefault="00B46E4B" w:rsidP="004F4603">
            <w:pPr>
              <w:pStyle w:val="ECSHeadingTableText02"/>
              <w:rPr>
                <w:lang w:val="es-MX"/>
              </w:rPr>
            </w:pPr>
            <w:r>
              <w:rPr>
                <w:lang w:val="es-MX"/>
              </w:rPr>
              <w:t>1.0</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Autor:</w:t>
            </w:r>
          </w:p>
        </w:tc>
        <w:tc>
          <w:tcPr>
            <w:tcW w:w="7035" w:type="dxa"/>
          </w:tcPr>
          <w:p w:rsidR="00B46E4B" w:rsidRPr="00D943C6" w:rsidRDefault="00B46E4B" w:rsidP="004F4603">
            <w:pPr>
              <w:pStyle w:val="Sinespaciado"/>
            </w:pPr>
            <w:r>
              <w:t xml:space="preserve">René </w:t>
            </w:r>
            <w:proofErr w:type="spellStart"/>
            <w:r>
              <w:t>Hagi</w:t>
            </w:r>
            <w:proofErr w:type="spellEnd"/>
            <w:r>
              <w:t xml:space="preserve"> Botello Casas.</w:t>
            </w:r>
          </w:p>
          <w:p w:rsidR="00B46E4B" w:rsidRPr="00D943C6" w:rsidRDefault="00B46E4B" w:rsidP="004F4603">
            <w:pPr>
              <w:pStyle w:val="Sinespaciado"/>
            </w:pPr>
            <w:r>
              <w:t>Luis Alberto Pérez Contreras.</w:t>
            </w:r>
          </w:p>
          <w:p w:rsidR="00B46E4B" w:rsidRPr="00D943C6" w:rsidRDefault="00B46E4B" w:rsidP="004F4603">
            <w:pPr>
              <w:pStyle w:val="Sinespaciado"/>
            </w:pPr>
            <w:r w:rsidRPr="00D943C6">
              <w:t>Jennifer es</w:t>
            </w:r>
            <w:r>
              <w:t xml:space="preserve">meralda Covarrubias </w:t>
            </w:r>
            <w:proofErr w:type="spellStart"/>
            <w:r>
              <w:t>M</w:t>
            </w:r>
            <w:r w:rsidRPr="00D943C6">
              <w:t>acias</w:t>
            </w:r>
            <w:proofErr w:type="spellEnd"/>
            <w:r>
              <w:t>.</w:t>
            </w:r>
            <w:r w:rsidRPr="00D943C6">
              <w:t xml:space="preserve"> </w:t>
            </w:r>
          </w:p>
          <w:p w:rsidR="00B46E4B" w:rsidRPr="00D943C6" w:rsidRDefault="00B46E4B" w:rsidP="004F4603">
            <w:pPr>
              <w:pStyle w:val="Sinespaciado"/>
            </w:pPr>
            <w:r>
              <w:t>Georgina Elena Franco Carrillo.</w:t>
            </w:r>
          </w:p>
        </w:tc>
      </w:tr>
    </w:tbl>
    <w:p w:rsidR="00B46E4B" w:rsidRPr="004E704F" w:rsidRDefault="00B46E4B" w:rsidP="00B46E4B">
      <w:pPr>
        <w:sectPr w:rsidR="00B46E4B" w:rsidRPr="004E704F" w:rsidSect="00FF0869">
          <w:footerReference w:type="default" r:id="rId9"/>
          <w:footerReference w:type="first" r:id="rId10"/>
          <w:footnotePr>
            <w:numFmt w:val="lowerRoman"/>
          </w:footnotePr>
          <w:endnotePr>
            <w:numFmt w:val="decimal"/>
          </w:endnotePr>
          <w:pgSz w:w="12240" w:h="15840" w:code="122"/>
          <w:pgMar w:top="720" w:right="1077" w:bottom="720" w:left="1077" w:header="720" w:footer="720" w:gutter="0"/>
          <w:cols w:space="720"/>
          <w:titlePg/>
        </w:sectPr>
      </w:pPr>
    </w:p>
    <w:p w:rsidR="00B46E4B" w:rsidRDefault="00B46E4B" w:rsidP="00B46E4B">
      <w:pPr>
        <w:pStyle w:val="ECSHeading10"/>
        <w:tabs>
          <w:tab w:val="clear" w:pos="4543"/>
        </w:tabs>
        <w:spacing w:before="0"/>
        <w:ind w:left="0" w:firstLine="0"/>
        <w:rPr>
          <w:lang w:val="es-MX"/>
        </w:rPr>
      </w:pPr>
      <w:bookmarkStart w:id="1" w:name="_Toc267479292"/>
      <w:bookmarkStart w:id="2" w:name="_Toc303261186"/>
      <w:bookmarkStart w:id="3" w:name="_Toc318181161"/>
      <w:bookmarkStart w:id="4" w:name="_Toc339987181"/>
      <w:r w:rsidRPr="004E704F">
        <w:rPr>
          <w:lang w:val="es-MX"/>
        </w:rPr>
        <w:lastRenderedPageBreak/>
        <w:t>Control de cambios</w:t>
      </w:r>
      <w:bookmarkEnd w:id="1"/>
      <w:bookmarkEnd w:id="2"/>
      <w:bookmarkEnd w:id="3"/>
      <w:bookmarkEnd w:id="4"/>
    </w:p>
    <w:p w:rsidR="00B46E4B" w:rsidRPr="00D943C6" w:rsidRDefault="00B46E4B" w:rsidP="00B46E4B">
      <w:r>
        <w:t xml:space="preserve">Se lleva el control por medio del sistema </w:t>
      </w:r>
      <w:proofErr w:type="spellStart"/>
      <w:r>
        <w:t>GitHub</w:t>
      </w:r>
      <w:proofErr w:type="spellEnd"/>
      <w:r>
        <w:t xml:space="preserve"> que permite dar comentarios, la versión en específico, y las fechas.</w:t>
      </w:r>
    </w:p>
    <w:p w:rsidR="00B46E4B" w:rsidRPr="00D943C6" w:rsidRDefault="00B46E4B" w:rsidP="00B46E4B">
      <w:bookmarkStart w:id="5" w:name="_Toc339987182"/>
      <w:r>
        <w:tab/>
      </w:r>
      <w:r w:rsidRPr="00D943C6">
        <w:t xml:space="preserve">Repositorio: </w:t>
      </w:r>
      <w:hyperlink r:id="rId11" w:tgtFrame="_blank" w:history="1">
        <w:r w:rsidRPr="00D943C6">
          <w:rPr>
            <w:rStyle w:val="Hipervnculo"/>
            <w:rFonts w:ascii="Arial" w:hAnsi="Arial" w:cs="Arial"/>
            <w:color w:val="1155CC"/>
            <w:sz w:val="19"/>
            <w:szCs w:val="19"/>
            <w:shd w:val="clear" w:color="auto" w:fill="FFFFFF"/>
          </w:rPr>
          <w:t>https://github.com/hagi07/Reliability-Videogame</w:t>
        </w:r>
      </w:hyperlink>
    </w:p>
    <w:p w:rsidR="00B46E4B" w:rsidRPr="00D943C6" w:rsidRDefault="00B46E4B" w:rsidP="00B46E4B">
      <w:pPr>
        <w:pStyle w:val="ECSHeading10"/>
        <w:tabs>
          <w:tab w:val="clear" w:pos="4543"/>
        </w:tabs>
        <w:spacing w:before="0" w:after="120"/>
        <w:ind w:left="0" w:firstLine="0"/>
        <w:outlineLvl w:val="9"/>
        <w:rPr>
          <w:lang w:val="es-MX"/>
        </w:rPr>
      </w:pPr>
    </w:p>
    <w:p w:rsidR="00B46E4B" w:rsidRPr="004E704F" w:rsidRDefault="00B46E4B" w:rsidP="00B46E4B">
      <w:pPr>
        <w:pStyle w:val="ECSHeading10"/>
        <w:tabs>
          <w:tab w:val="clear" w:pos="4543"/>
        </w:tabs>
        <w:spacing w:before="0" w:after="120"/>
        <w:ind w:left="0" w:firstLine="0"/>
        <w:outlineLvl w:val="9"/>
        <w:rPr>
          <w:lang w:val="es-MX"/>
        </w:rPr>
      </w:pPr>
      <w:r w:rsidRPr="004E704F">
        <w:rPr>
          <w:lang w:val="es-MX"/>
        </w:rPr>
        <w:t>Contenido</w:t>
      </w:r>
      <w:bookmarkEnd w:id="5"/>
    </w:p>
    <w:p w:rsidR="00B46E4B" w:rsidRDefault="00B46E4B" w:rsidP="00B46E4B">
      <w:pPr>
        <w:pStyle w:val="TDC1"/>
        <w:tabs>
          <w:tab w:val="right" w:leader="dot" w:pos="10070"/>
        </w:tabs>
        <w:rPr>
          <w:lang w:val="es-MX"/>
        </w:rPr>
      </w:pPr>
    </w:p>
    <w:p w:rsidR="00B46E4B" w:rsidRPr="00EE36B6" w:rsidRDefault="00B46E4B" w:rsidP="00B46E4B">
      <w:pPr>
        <w:pStyle w:val="TDC1"/>
        <w:tabs>
          <w:tab w:val="right" w:leader="dot" w:pos="10076"/>
        </w:tabs>
        <w:rPr>
          <w:rFonts w:ascii="Calibri" w:hAnsi="Calibri"/>
          <w:b w:val="0"/>
          <w:bCs w:val="0"/>
          <w:caps w:val="0"/>
          <w:noProof/>
          <w:sz w:val="22"/>
          <w:szCs w:val="22"/>
          <w:lang w:val="es-MX" w:eastAsia="es-MX"/>
        </w:rPr>
      </w:pPr>
      <w:r w:rsidRPr="004E704F">
        <w:rPr>
          <w:lang w:val="es-MX"/>
        </w:rPr>
        <w:fldChar w:fldCharType="begin"/>
      </w:r>
      <w:r w:rsidRPr="004E704F">
        <w:rPr>
          <w:lang w:val="es-MX"/>
        </w:rPr>
        <w:instrText xml:space="preserve"> TOC \o "1-3" \h \z \u </w:instrText>
      </w:r>
      <w:r w:rsidRPr="004E704F">
        <w:rPr>
          <w:lang w:val="es-MX"/>
        </w:rPr>
        <w:fldChar w:fldCharType="separate"/>
      </w:r>
      <w:hyperlink w:anchor="_Toc339987181" w:history="1">
        <w:r w:rsidRPr="00C07649">
          <w:rPr>
            <w:rStyle w:val="Hipervnculo"/>
            <w:noProof/>
            <w:lang w:val="es-MX"/>
          </w:rPr>
          <w:t>Control de cambios</w:t>
        </w:r>
        <w:r>
          <w:rPr>
            <w:noProof/>
            <w:webHidden/>
          </w:rPr>
          <w:tab/>
        </w:r>
        <w:r>
          <w:rPr>
            <w:noProof/>
            <w:webHidden/>
          </w:rPr>
          <w:fldChar w:fldCharType="begin"/>
        </w:r>
        <w:r>
          <w:rPr>
            <w:noProof/>
            <w:webHidden/>
          </w:rPr>
          <w:instrText xml:space="preserve"> PAGEREF _Toc339987181 \h </w:instrText>
        </w:r>
        <w:r>
          <w:rPr>
            <w:noProof/>
            <w:webHidden/>
          </w:rPr>
        </w:r>
        <w:r>
          <w:rPr>
            <w:noProof/>
            <w:webHidden/>
          </w:rPr>
          <w:fldChar w:fldCharType="separate"/>
        </w:r>
        <w:r>
          <w:rPr>
            <w:noProof/>
            <w:webHidden/>
          </w:rPr>
          <w:t>2</w:t>
        </w:r>
        <w:r>
          <w:rPr>
            <w:noProof/>
            <w:webHidden/>
          </w:rPr>
          <w:fldChar w:fldCharType="end"/>
        </w:r>
      </w:hyperlink>
    </w:p>
    <w:p w:rsidR="00B46E4B" w:rsidRPr="00EE36B6" w:rsidRDefault="00A8721A" w:rsidP="00B46E4B">
      <w:pPr>
        <w:pStyle w:val="TDC1"/>
        <w:tabs>
          <w:tab w:val="right" w:leader="dot" w:pos="10076"/>
        </w:tabs>
        <w:rPr>
          <w:rFonts w:ascii="Calibri" w:hAnsi="Calibri"/>
          <w:b w:val="0"/>
          <w:bCs w:val="0"/>
          <w:caps w:val="0"/>
          <w:noProof/>
          <w:sz w:val="22"/>
          <w:szCs w:val="22"/>
          <w:lang w:val="es-MX" w:eastAsia="es-MX"/>
        </w:rPr>
      </w:pPr>
      <w:hyperlink w:anchor="_Toc339987182" w:history="1">
        <w:r w:rsidR="00B46E4B" w:rsidRPr="00C07649">
          <w:rPr>
            <w:rStyle w:val="Hipervnculo"/>
            <w:noProof/>
            <w:lang w:val="es-MX"/>
          </w:rPr>
          <w:t>Contenido</w:t>
        </w:r>
        <w:r w:rsidR="00B46E4B">
          <w:rPr>
            <w:noProof/>
            <w:webHidden/>
          </w:rPr>
          <w:tab/>
        </w:r>
        <w:r w:rsidR="00B46E4B">
          <w:rPr>
            <w:noProof/>
            <w:webHidden/>
          </w:rPr>
          <w:fldChar w:fldCharType="begin"/>
        </w:r>
        <w:r w:rsidR="00B46E4B">
          <w:rPr>
            <w:noProof/>
            <w:webHidden/>
          </w:rPr>
          <w:instrText xml:space="preserve"> PAGEREF _Toc339987182 \h </w:instrText>
        </w:r>
        <w:r w:rsidR="00B46E4B">
          <w:rPr>
            <w:noProof/>
            <w:webHidden/>
          </w:rPr>
        </w:r>
        <w:r w:rsidR="00B46E4B">
          <w:rPr>
            <w:noProof/>
            <w:webHidden/>
          </w:rPr>
          <w:fldChar w:fldCharType="separate"/>
        </w:r>
        <w:r w:rsidR="00B46E4B">
          <w:rPr>
            <w:noProof/>
            <w:webHidden/>
          </w:rPr>
          <w:t>3</w:t>
        </w:r>
        <w:r w:rsidR="00B46E4B">
          <w:rPr>
            <w:noProof/>
            <w:webHidden/>
          </w:rPr>
          <w:fldChar w:fldCharType="end"/>
        </w:r>
      </w:hyperlink>
    </w:p>
    <w:p w:rsidR="00B46E4B" w:rsidRPr="00EE36B6" w:rsidRDefault="00A8721A" w:rsidP="00B46E4B">
      <w:pPr>
        <w:pStyle w:val="TDC1"/>
        <w:tabs>
          <w:tab w:val="right" w:leader="dot" w:pos="10076"/>
        </w:tabs>
        <w:rPr>
          <w:rFonts w:ascii="Calibri" w:hAnsi="Calibri"/>
          <w:b w:val="0"/>
          <w:bCs w:val="0"/>
          <w:caps w:val="0"/>
          <w:noProof/>
          <w:sz w:val="22"/>
          <w:szCs w:val="22"/>
          <w:lang w:val="es-MX" w:eastAsia="es-MX"/>
        </w:rPr>
      </w:pPr>
      <w:hyperlink w:anchor="_Toc339987183" w:history="1">
        <w:r w:rsidR="00B46E4B" w:rsidRPr="00C07649">
          <w:rPr>
            <w:rStyle w:val="Hipervnculo"/>
            <w:noProof/>
            <w:lang w:val="es-MX"/>
          </w:rPr>
          <w:t>1 Introducción</w:t>
        </w:r>
        <w:r w:rsidR="00B46E4B">
          <w:rPr>
            <w:noProof/>
            <w:webHidden/>
          </w:rPr>
          <w:tab/>
        </w:r>
        <w:r w:rsidR="00B46E4B">
          <w:rPr>
            <w:noProof/>
            <w:webHidden/>
          </w:rPr>
          <w:fldChar w:fldCharType="begin"/>
        </w:r>
        <w:r w:rsidR="00B46E4B">
          <w:rPr>
            <w:noProof/>
            <w:webHidden/>
          </w:rPr>
          <w:instrText xml:space="preserve"> PAGEREF _Toc339987183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A8721A" w:rsidP="00B46E4B">
      <w:pPr>
        <w:pStyle w:val="TDC2"/>
        <w:tabs>
          <w:tab w:val="right" w:leader="dot" w:pos="10076"/>
        </w:tabs>
        <w:rPr>
          <w:rFonts w:ascii="Calibri" w:hAnsi="Calibri"/>
          <w:smallCaps w:val="0"/>
          <w:noProof/>
          <w:sz w:val="22"/>
          <w:szCs w:val="22"/>
          <w:lang w:val="es-MX" w:eastAsia="es-MX"/>
        </w:rPr>
      </w:pPr>
      <w:hyperlink w:anchor="_Toc339987184" w:history="1">
        <w:r w:rsidR="00B46E4B" w:rsidRPr="00C07649">
          <w:rPr>
            <w:rStyle w:val="Hipervnculo"/>
            <w:noProof/>
            <w:lang w:val="es-MX"/>
          </w:rPr>
          <w:t>Este es un documento guía que sirve como apoyo para la especificación de requerimientos del sistema.</w:t>
        </w:r>
        <w:r w:rsidR="00B46E4B">
          <w:rPr>
            <w:noProof/>
            <w:webHidden/>
          </w:rPr>
          <w:tab/>
        </w:r>
        <w:r w:rsidR="00B46E4B">
          <w:rPr>
            <w:noProof/>
            <w:webHidden/>
          </w:rPr>
          <w:fldChar w:fldCharType="begin"/>
        </w:r>
        <w:r w:rsidR="00B46E4B">
          <w:rPr>
            <w:noProof/>
            <w:webHidden/>
          </w:rPr>
          <w:instrText xml:space="preserve"> PAGEREF _Toc339987184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A8721A" w:rsidP="00B46E4B">
      <w:pPr>
        <w:pStyle w:val="TDC2"/>
        <w:tabs>
          <w:tab w:val="right" w:leader="dot" w:pos="10076"/>
        </w:tabs>
        <w:rPr>
          <w:rFonts w:ascii="Calibri" w:hAnsi="Calibri"/>
          <w:smallCaps w:val="0"/>
          <w:noProof/>
          <w:sz w:val="22"/>
          <w:szCs w:val="22"/>
          <w:lang w:val="es-MX" w:eastAsia="es-MX"/>
        </w:rPr>
      </w:pPr>
      <w:hyperlink w:anchor="_Toc339987185" w:history="1">
        <w:r w:rsidR="00B46E4B" w:rsidRPr="00C07649">
          <w:rPr>
            <w:rStyle w:val="Hipervnculo"/>
            <w:noProof/>
            <w:lang w:val="es-MX"/>
          </w:rPr>
          <w:t>1.1 Propósito del Documento</w:t>
        </w:r>
        <w:r w:rsidR="00B46E4B">
          <w:rPr>
            <w:noProof/>
            <w:webHidden/>
          </w:rPr>
          <w:tab/>
        </w:r>
        <w:r w:rsidR="00B46E4B">
          <w:rPr>
            <w:noProof/>
            <w:webHidden/>
          </w:rPr>
          <w:fldChar w:fldCharType="begin"/>
        </w:r>
        <w:r w:rsidR="00B46E4B">
          <w:rPr>
            <w:noProof/>
            <w:webHidden/>
          </w:rPr>
          <w:instrText xml:space="preserve"> PAGEREF _Toc339987185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A8721A" w:rsidP="00B46E4B">
      <w:pPr>
        <w:pStyle w:val="TDC2"/>
        <w:tabs>
          <w:tab w:val="right" w:leader="dot" w:pos="10076"/>
        </w:tabs>
        <w:rPr>
          <w:rFonts w:ascii="Calibri" w:hAnsi="Calibri"/>
          <w:smallCaps w:val="0"/>
          <w:noProof/>
          <w:sz w:val="22"/>
          <w:szCs w:val="22"/>
          <w:lang w:val="es-MX" w:eastAsia="es-MX"/>
        </w:rPr>
      </w:pPr>
      <w:hyperlink w:anchor="_Toc339987186" w:history="1">
        <w:r w:rsidR="00B46E4B" w:rsidRPr="00C07649">
          <w:rPr>
            <w:rStyle w:val="Hipervnculo"/>
            <w:noProof/>
            <w:lang w:val="es-MX"/>
          </w:rPr>
          <w:t>1.2 Siglas / Abreviaturas  y sus Definiciones.</w:t>
        </w:r>
        <w:r w:rsidR="00B46E4B">
          <w:rPr>
            <w:noProof/>
            <w:webHidden/>
          </w:rPr>
          <w:tab/>
        </w:r>
        <w:r w:rsidR="00B46E4B">
          <w:rPr>
            <w:noProof/>
            <w:webHidden/>
          </w:rPr>
          <w:fldChar w:fldCharType="begin"/>
        </w:r>
        <w:r w:rsidR="00B46E4B">
          <w:rPr>
            <w:noProof/>
            <w:webHidden/>
          </w:rPr>
          <w:instrText xml:space="preserve"> PAGEREF _Toc339987186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A8721A" w:rsidP="00B46E4B">
      <w:pPr>
        <w:pStyle w:val="TDC1"/>
        <w:tabs>
          <w:tab w:val="left" w:pos="4721"/>
          <w:tab w:val="right" w:leader="dot" w:pos="10076"/>
        </w:tabs>
        <w:rPr>
          <w:rFonts w:ascii="Calibri" w:hAnsi="Calibri"/>
          <w:b w:val="0"/>
          <w:bCs w:val="0"/>
          <w:caps w:val="0"/>
          <w:noProof/>
          <w:sz w:val="22"/>
          <w:szCs w:val="22"/>
          <w:lang w:val="es-MX" w:eastAsia="es-MX"/>
        </w:rPr>
      </w:pPr>
      <w:hyperlink w:anchor="_Toc339987187" w:history="1">
        <w:r w:rsidR="00B46E4B" w:rsidRPr="00C07649">
          <w:rPr>
            <w:rStyle w:val="Hipervnculo"/>
            <w:noProof/>
            <w:lang w:val="es-MX"/>
          </w:rPr>
          <w:t>2 Generalidades y Acta del Proyecto    FASE 1</w:t>
        </w:r>
        <w:r w:rsidR="00B46E4B">
          <w:rPr>
            <w:noProof/>
            <w:webHidden/>
          </w:rPr>
          <w:tab/>
        </w:r>
        <w:r w:rsidR="00B46E4B">
          <w:rPr>
            <w:noProof/>
            <w:webHidden/>
          </w:rPr>
          <w:fldChar w:fldCharType="begin"/>
        </w:r>
        <w:r w:rsidR="00B46E4B">
          <w:rPr>
            <w:noProof/>
            <w:webHidden/>
          </w:rPr>
          <w:instrText xml:space="preserve"> PAGEREF _Toc339987187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88" w:history="1">
        <w:r w:rsidR="00B46E4B" w:rsidRPr="00C07649">
          <w:rPr>
            <w:rStyle w:val="Hipervnculo"/>
            <w:noProof/>
            <w:lang w:val="es-MX"/>
          </w:rPr>
          <w:t>2.1</w:t>
        </w:r>
        <w:r w:rsidR="00B46E4B" w:rsidRPr="00EE36B6">
          <w:rPr>
            <w:rFonts w:ascii="Calibri" w:hAnsi="Calibri"/>
            <w:smallCaps w:val="0"/>
            <w:noProof/>
            <w:sz w:val="22"/>
            <w:szCs w:val="22"/>
            <w:lang w:val="es-MX" w:eastAsia="es-MX"/>
          </w:rPr>
          <w:tab/>
        </w:r>
        <w:r w:rsidR="00B46E4B" w:rsidRPr="00C07649">
          <w:rPr>
            <w:rStyle w:val="Hipervnculo"/>
            <w:noProof/>
            <w:lang w:val="es-MX"/>
          </w:rPr>
          <w:t>Propósito del Proyecto</w:t>
        </w:r>
        <w:r w:rsidR="00B46E4B">
          <w:rPr>
            <w:noProof/>
            <w:webHidden/>
          </w:rPr>
          <w:tab/>
        </w:r>
        <w:r w:rsidR="00B46E4B">
          <w:rPr>
            <w:noProof/>
            <w:webHidden/>
          </w:rPr>
          <w:fldChar w:fldCharType="begin"/>
        </w:r>
        <w:r w:rsidR="00B46E4B">
          <w:rPr>
            <w:noProof/>
            <w:webHidden/>
          </w:rPr>
          <w:instrText xml:space="preserve"> PAGEREF _Toc339987188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89" w:history="1">
        <w:r w:rsidR="00B46E4B" w:rsidRPr="00C07649">
          <w:rPr>
            <w:rStyle w:val="Hipervnculo"/>
            <w:noProof/>
            <w:lang w:val="es-MX"/>
          </w:rPr>
          <w:t>2.2</w:t>
        </w:r>
        <w:r w:rsidR="00B46E4B" w:rsidRPr="00EE36B6">
          <w:rPr>
            <w:rFonts w:ascii="Calibri" w:hAnsi="Calibri"/>
            <w:smallCaps w:val="0"/>
            <w:noProof/>
            <w:sz w:val="22"/>
            <w:szCs w:val="22"/>
            <w:lang w:val="es-MX" w:eastAsia="es-MX"/>
          </w:rPr>
          <w:tab/>
        </w:r>
        <w:r w:rsidR="00B46E4B" w:rsidRPr="00C07649">
          <w:rPr>
            <w:rStyle w:val="Hipervnculo"/>
            <w:noProof/>
            <w:lang w:val="es-MX"/>
          </w:rPr>
          <w:t>Descripción General del Proyecto</w:t>
        </w:r>
        <w:r w:rsidR="00B46E4B">
          <w:rPr>
            <w:noProof/>
            <w:webHidden/>
          </w:rPr>
          <w:tab/>
        </w:r>
        <w:r w:rsidR="00B46E4B">
          <w:rPr>
            <w:noProof/>
            <w:webHidden/>
          </w:rPr>
          <w:fldChar w:fldCharType="begin"/>
        </w:r>
        <w:r w:rsidR="00B46E4B">
          <w:rPr>
            <w:noProof/>
            <w:webHidden/>
          </w:rPr>
          <w:instrText xml:space="preserve"> PAGEREF _Toc339987189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90" w:history="1">
        <w:r w:rsidR="00B46E4B" w:rsidRPr="00C07649">
          <w:rPr>
            <w:rStyle w:val="Hipervnculo"/>
            <w:noProof/>
            <w:lang w:val="es-MX"/>
          </w:rPr>
          <w:t>2.3</w:t>
        </w:r>
        <w:r w:rsidR="00B46E4B" w:rsidRPr="00EE36B6">
          <w:rPr>
            <w:rFonts w:ascii="Calibri" w:hAnsi="Calibri"/>
            <w:smallCaps w:val="0"/>
            <w:noProof/>
            <w:sz w:val="22"/>
            <w:szCs w:val="22"/>
            <w:lang w:val="es-MX" w:eastAsia="es-MX"/>
          </w:rPr>
          <w:tab/>
        </w:r>
        <w:r w:rsidR="00B46E4B" w:rsidRPr="00C07649">
          <w:rPr>
            <w:rStyle w:val="Hipervnculo"/>
            <w:noProof/>
            <w:lang w:val="es-MX"/>
          </w:rPr>
          <w:t>Puntos Preliminares</w:t>
        </w:r>
        <w:r w:rsidR="00B46E4B">
          <w:rPr>
            <w:noProof/>
            <w:webHidden/>
          </w:rPr>
          <w:tab/>
        </w:r>
        <w:r w:rsidR="00B46E4B">
          <w:rPr>
            <w:noProof/>
            <w:webHidden/>
          </w:rPr>
          <w:fldChar w:fldCharType="begin"/>
        </w:r>
        <w:r w:rsidR="00B46E4B">
          <w:rPr>
            <w:noProof/>
            <w:webHidden/>
          </w:rPr>
          <w:instrText xml:space="preserve"> PAGEREF _Toc339987190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91" w:history="1">
        <w:r w:rsidR="00B46E4B" w:rsidRPr="00C07649">
          <w:rPr>
            <w:rStyle w:val="Hipervnculo"/>
            <w:noProof/>
            <w:lang w:val="es-MX"/>
          </w:rPr>
          <w:t>2.4</w:t>
        </w:r>
        <w:r w:rsidR="00B46E4B" w:rsidRPr="00EE36B6">
          <w:rPr>
            <w:rFonts w:ascii="Calibri" w:hAnsi="Calibri"/>
            <w:smallCaps w:val="0"/>
            <w:noProof/>
            <w:sz w:val="22"/>
            <w:szCs w:val="22"/>
            <w:lang w:val="es-MX" w:eastAsia="es-MX"/>
          </w:rPr>
          <w:tab/>
        </w:r>
        <w:r w:rsidR="00B46E4B" w:rsidRPr="00C07649">
          <w:rPr>
            <w:rStyle w:val="Hipervnculo"/>
            <w:noProof/>
            <w:lang w:val="es-MX"/>
          </w:rPr>
          <w:t>Acta del Proyecto</w:t>
        </w:r>
        <w:r w:rsidR="00B46E4B">
          <w:rPr>
            <w:noProof/>
            <w:webHidden/>
          </w:rPr>
          <w:tab/>
        </w:r>
        <w:r w:rsidR="00B46E4B">
          <w:rPr>
            <w:noProof/>
            <w:webHidden/>
          </w:rPr>
          <w:fldChar w:fldCharType="begin"/>
        </w:r>
        <w:r w:rsidR="00B46E4B">
          <w:rPr>
            <w:noProof/>
            <w:webHidden/>
          </w:rPr>
          <w:instrText xml:space="preserve"> PAGEREF _Toc339987191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92" w:history="1">
        <w:r w:rsidR="00B46E4B" w:rsidRPr="00C07649">
          <w:rPr>
            <w:rStyle w:val="Hipervnculo"/>
            <w:noProof/>
            <w:lang w:val="es-MX"/>
          </w:rPr>
          <w:t>2.5</w:t>
        </w:r>
        <w:r w:rsidR="00B46E4B" w:rsidRPr="00EE36B6">
          <w:rPr>
            <w:rFonts w:ascii="Calibri" w:hAnsi="Calibri"/>
            <w:smallCaps w:val="0"/>
            <w:noProof/>
            <w:sz w:val="22"/>
            <w:szCs w:val="22"/>
            <w:lang w:val="es-MX" w:eastAsia="es-MX"/>
          </w:rPr>
          <w:tab/>
        </w:r>
        <w:r w:rsidR="00B46E4B" w:rsidRPr="00C07649">
          <w:rPr>
            <w:rStyle w:val="Hipervnculo"/>
            <w:noProof/>
            <w:lang w:val="es-MX"/>
          </w:rPr>
          <w:t>Listado de Necesidades</w:t>
        </w:r>
        <w:r w:rsidR="00B46E4B">
          <w:rPr>
            <w:noProof/>
            <w:webHidden/>
          </w:rPr>
          <w:tab/>
        </w:r>
        <w:r w:rsidR="00B46E4B">
          <w:rPr>
            <w:noProof/>
            <w:webHidden/>
          </w:rPr>
          <w:fldChar w:fldCharType="begin"/>
        </w:r>
        <w:r w:rsidR="00B46E4B">
          <w:rPr>
            <w:noProof/>
            <w:webHidden/>
          </w:rPr>
          <w:instrText xml:space="preserve"> PAGEREF _Toc339987192 \h </w:instrText>
        </w:r>
        <w:r w:rsidR="00B46E4B">
          <w:rPr>
            <w:noProof/>
            <w:webHidden/>
          </w:rPr>
        </w:r>
        <w:r w:rsidR="00B46E4B">
          <w:rPr>
            <w:noProof/>
            <w:webHidden/>
          </w:rPr>
          <w:fldChar w:fldCharType="separate"/>
        </w:r>
        <w:r w:rsidR="00B46E4B">
          <w:rPr>
            <w:noProof/>
            <w:webHidden/>
          </w:rPr>
          <w:t>6</w:t>
        </w:r>
        <w:r w:rsidR="00B46E4B">
          <w:rPr>
            <w:noProof/>
            <w:webHidden/>
          </w:rPr>
          <w:fldChar w:fldCharType="end"/>
        </w:r>
      </w:hyperlink>
    </w:p>
    <w:p w:rsidR="00B46E4B" w:rsidRPr="00EE36B6" w:rsidRDefault="00A8721A" w:rsidP="00B46E4B">
      <w:pPr>
        <w:pStyle w:val="TDC1"/>
        <w:tabs>
          <w:tab w:val="left" w:pos="400"/>
          <w:tab w:val="right" w:leader="dot" w:pos="10076"/>
        </w:tabs>
        <w:rPr>
          <w:rFonts w:ascii="Calibri" w:hAnsi="Calibri"/>
          <w:b w:val="0"/>
          <w:bCs w:val="0"/>
          <w:caps w:val="0"/>
          <w:noProof/>
          <w:sz w:val="22"/>
          <w:szCs w:val="22"/>
          <w:lang w:val="es-MX" w:eastAsia="es-MX"/>
        </w:rPr>
      </w:pPr>
      <w:hyperlink w:anchor="_Toc339987193" w:history="1">
        <w:r w:rsidR="00B46E4B" w:rsidRPr="00C07649">
          <w:rPr>
            <w:rStyle w:val="Hipervnculo"/>
            <w:noProof/>
            <w:lang w:val="es-MX"/>
          </w:rPr>
          <w:t>3</w:t>
        </w:r>
        <w:r w:rsidR="00B46E4B" w:rsidRPr="00EE36B6">
          <w:rPr>
            <w:rFonts w:ascii="Calibri" w:hAnsi="Calibri"/>
            <w:b w:val="0"/>
            <w:bCs w:val="0"/>
            <w:caps w:val="0"/>
            <w:noProof/>
            <w:sz w:val="22"/>
            <w:szCs w:val="22"/>
            <w:lang w:val="es-MX" w:eastAsia="es-MX"/>
          </w:rPr>
          <w:tab/>
        </w:r>
        <w:r w:rsidR="00B46E4B" w:rsidRPr="00C07649">
          <w:rPr>
            <w:rStyle w:val="Hipervnculo"/>
            <w:noProof/>
            <w:lang w:val="es-MX"/>
          </w:rPr>
          <w:t>Requerimientos &amp; Diseño de Alto Nivel   FASE 2</w:t>
        </w:r>
        <w:r w:rsidR="00B46E4B">
          <w:rPr>
            <w:noProof/>
            <w:webHidden/>
          </w:rPr>
          <w:tab/>
        </w:r>
        <w:r w:rsidR="00B46E4B">
          <w:rPr>
            <w:noProof/>
            <w:webHidden/>
          </w:rPr>
          <w:fldChar w:fldCharType="begin"/>
        </w:r>
        <w:r w:rsidR="00B46E4B">
          <w:rPr>
            <w:noProof/>
            <w:webHidden/>
          </w:rPr>
          <w:instrText xml:space="preserve"> PAGEREF _Toc339987193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94" w:history="1">
        <w:r w:rsidR="00B46E4B" w:rsidRPr="00C07649">
          <w:rPr>
            <w:rStyle w:val="Hipervnculo"/>
            <w:noProof/>
            <w:lang w:val="es-MX"/>
          </w:rPr>
          <w:t>3.1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w:t>
        </w:r>
        <w:r w:rsidR="00B46E4B">
          <w:rPr>
            <w:noProof/>
            <w:webHidden/>
          </w:rPr>
          <w:tab/>
        </w:r>
        <w:r w:rsidR="00B46E4B">
          <w:rPr>
            <w:noProof/>
            <w:webHidden/>
          </w:rPr>
          <w:fldChar w:fldCharType="begin"/>
        </w:r>
        <w:r w:rsidR="00B46E4B">
          <w:rPr>
            <w:noProof/>
            <w:webHidden/>
          </w:rPr>
          <w:instrText xml:space="preserve"> PAGEREF _Toc339987194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A8721A" w:rsidP="00B46E4B">
      <w:pPr>
        <w:pStyle w:val="TDC2"/>
        <w:tabs>
          <w:tab w:val="left" w:pos="1000"/>
          <w:tab w:val="right" w:leader="dot" w:pos="10076"/>
        </w:tabs>
        <w:rPr>
          <w:rFonts w:ascii="Calibri" w:hAnsi="Calibri"/>
          <w:smallCaps w:val="0"/>
          <w:noProof/>
          <w:sz w:val="22"/>
          <w:szCs w:val="22"/>
          <w:lang w:val="es-MX" w:eastAsia="es-MX"/>
        </w:rPr>
      </w:pPr>
      <w:hyperlink w:anchor="_Toc339987195" w:history="1">
        <w:r w:rsidR="00B46E4B" w:rsidRPr="00C07649">
          <w:rPr>
            <w:rStyle w:val="Hipervnculo"/>
            <w:noProof/>
            <w:lang w:val="es-MX"/>
          </w:rPr>
          <w:t>3.1.1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 1.0 Entorno gráfico</w:t>
        </w:r>
        <w:r w:rsidR="00B46E4B">
          <w:rPr>
            <w:noProof/>
            <w:webHidden/>
          </w:rPr>
          <w:tab/>
        </w:r>
        <w:r w:rsidR="00B46E4B">
          <w:rPr>
            <w:noProof/>
            <w:webHidden/>
          </w:rPr>
          <w:fldChar w:fldCharType="begin"/>
        </w:r>
        <w:r w:rsidR="00B46E4B">
          <w:rPr>
            <w:noProof/>
            <w:webHidden/>
          </w:rPr>
          <w:instrText xml:space="preserve"> PAGEREF _Toc339987195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198" w:history="1">
        <w:r w:rsidR="00B46E4B" w:rsidRPr="00C07649">
          <w:rPr>
            <w:rStyle w:val="Hipervnculo"/>
            <w:noProof/>
            <w:lang w:val="es-MX"/>
          </w:rPr>
          <w:t>3.2</w:t>
        </w:r>
        <w:r w:rsidR="00B46E4B" w:rsidRPr="00EE36B6">
          <w:rPr>
            <w:rFonts w:ascii="Calibri" w:hAnsi="Calibri"/>
            <w:smallCaps w:val="0"/>
            <w:noProof/>
            <w:sz w:val="22"/>
            <w:szCs w:val="22"/>
            <w:lang w:val="es-MX" w:eastAsia="es-MX"/>
          </w:rPr>
          <w:tab/>
        </w:r>
        <w:r w:rsidR="00B46E4B" w:rsidRPr="00C07649">
          <w:rPr>
            <w:rStyle w:val="Hipervnculo"/>
            <w:noProof/>
            <w:lang w:val="es-MX"/>
          </w:rPr>
          <w:t>Diseño de Alto Nivel</w:t>
        </w:r>
        <w:r w:rsidR="00B46E4B">
          <w:rPr>
            <w:noProof/>
            <w:webHidden/>
          </w:rPr>
          <w:tab/>
        </w:r>
        <w:r w:rsidR="00B46E4B">
          <w:rPr>
            <w:noProof/>
            <w:webHidden/>
          </w:rPr>
          <w:fldChar w:fldCharType="begin"/>
        </w:r>
        <w:r w:rsidR="00B46E4B">
          <w:rPr>
            <w:noProof/>
            <w:webHidden/>
          </w:rPr>
          <w:instrText xml:space="preserve"> PAGEREF _Toc339987198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A8721A" w:rsidP="00B46E4B">
      <w:pPr>
        <w:pStyle w:val="TDC2"/>
        <w:tabs>
          <w:tab w:val="left" w:pos="1000"/>
          <w:tab w:val="right" w:leader="dot" w:pos="10076"/>
        </w:tabs>
        <w:rPr>
          <w:rFonts w:ascii="Calibri" w:hAnsi="Calibri"/>
          <w:smallCaps w:val="0"/>
          <w:noProof/>
          <w:sz w:val="22"/>
          <w:szCs w:val="22"/>
          <w:lang w:val="es-MX" w:eastAsia="es-MX"/>
        </w:rPr>
      </w:pPr>
      <w:hyperlink w:anchor="_Toc339987199" w:history="1">
        <w:r w:rsidR="00B46E4B" w:rsidRPr="00C07649">
          <w:rPr>
            <w:rStyle w:val="Hipervnculo"/>
            <w:noProof/>
            <w:lang w:val="es-MX"/>
          </w:rPr>
          <w:t>3.2.1</w:t>
        </w:r>
        <w:r w:rsidR="00B46E4B" w:rsidRPr="00EE36B6">
          <w:rPr>
            <w:rFonts w:ascii="Calibri" w:hAnsi="Calibri"/>
            <w:smallCaps w:val="0"/>
            <w:noProof/>
            <w:sz w:val="22"/>
            <w:szCs w:val="22"/>
            <w:lang w:val="es-MX" w:eastAsia="es-MX"/>
          </w:rPr>
          <w:tab/>
        </w:r>
        <w:r w:rsidR="00B46E4B" w:rsidRPr="00C07649">
          <w:rPr>
            <w:rStyle w:val="Hipervnculo"/>
            <w:noProof/>
            <w:lang w:val="es-MX"/>
          </w:rPr>
          <w:t>Pantallas / Formas – Diseño de Alto Nivel</w:t>
        </w:r>
        <w:r w:rsidR="00B46E4B">
          <w:rPr>
            <w:noProof/>
            <w:webHidden/>
          </w:rPr>
          <w:tab/>
        </w:r>
        <w:r w:rsidR="00B46E4B">
          <w:rPr>
            <w:noProof/>
            <w:webHidden/>
          </w:rPr>
          <w:fldChar w:fldCharType="begin"/>
        </w:r>
        <w:r w:rsidR="00B46E4B">
          <w:rPr>
            <w:noProof/>
            <w:webHidden/>
          </w:rPr>
          <w:instrText xml:space="preserve"> PAGEREF _Toc339987199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A8721A" w:rsidP="00B46E4B">
      <w:pPr>
        <w:pStyle w:val="TDC2"/>
        <w:tabs>
          <w:tab w:val="left" w:pos="1000"/>
          <w:tab w:val="right" w:leader="dot" w:pos="10076"/>
        </w:tabs>
        <w:rPr>
          <w:rFonts w:ascii="Calibri" w:hAnsi="Calibri"/>
          <w:smallCaps w:val="0"/>
          <w:noProof/>
          <w:sz w:val="22"/>
          <w:szCs w:val="22"/>
          <w:lang w:val="es-MX" w:eastAsia="es-MX"/>
        </w:rPr>
      </w:pPr>
      <w:hyperlink w:anchor="_Toc339987200" w:history="1">
        <w:r w:rsidR="00B46E4B" w:rsidRPr="00C07649">
          <w:rPr>
            <w:rStyle w:val="Hipervnculo"/>
            <w:noProof/>
            <w:lang w:val="es-MX"/>
          </w:rPr>
          <w:t>3.2.2</w:t>
        </w:r>
        <w:r w:rsidR="00B46E4B" w:rsidRPr="00EE36B6">
          <w:rPr>
            <w:rFonts w:ascii="Calibri" w:hAnsi="Calibri"/>
            <w:smallCaps w:val="0"/>
            <w:noProof/>
            <w:sz w:val="22"/>
            <w:szCs w:val="22"/>
            <w:lang w:val="es-MX" w:eastAsia="es-MX"/>
          </w:rPr>
          <w:tab/>
        </w:r>
        <w:r w:rsidR="00B46E4B" w:rsidRPr="00C07649">
          <w:rPr>
            <w:rStyle w:val="Hipervnculo"/>
            <w:noProof/>
            <w:lang w:val="es-MX"/>
          </w:rPr>
          <w:t>Reportes –Diseño de Alto Nivel</w:t>
        </w:r>
        <w:r w:rsidR="00B46E4B">
          <w:rPr>
            <w:noProof/>
            <w:webHidden/>
          </w:rPr>
          <w:tab/>
        </w:r>
        <w:r w:rsidR="00B46E4B">
          <w:rPr>
            <w:noProof/>
            <w:webHidden/>
          </w:rPr>
          <w:fldChar w:fldCharType="begin"/>
        </w:r>
        <w:r w:rsidR="00B46E4B">
          <w:rPr>
            <w:noProof/>
            <w:webHidden/>
          </w:rPr>
          <w:instrText xml:space="preserve"> PAGEREF _Toc339987200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A8721A" w:rsidP="00B46E4B">
      <w:pPr>
        <w:pStyle w:val="TDC2"/>
        <w:tabs>
          <w:tab w:val="left" w:pos="1000"/>
          <w:tab w:val="right" w:leader="dot" w:pos="10076"/>
        </w:tabs>
        <w:rPr>
          <w:rFonts w:ascii="Calibri" w:hAnsi="Calibri"/>
          <w:smallCaps w:val="0"/>
          <w:noProof/>
          <w:sz w:val="22"/>
          <w:szCs w:val="22"/>
          <w:lang w:val="es-MX" w:eastAsia="es-MX"/>
        </w:rPr>
      </w:pPr>
      <w:hyperlink w:anchor="_Toc339987201" w:history="1">
        <w:r w:rsidR="00B46E4B" w:rsidRPr="00C07649">
          <w:rPr>
            <w:rStyle w:val="Hipervnculo"/>
            <w:noProof/>
            <w:lang w:val="es-MX"/>
          </w:rPr>
          <w:t>3.2.3</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 No Funcionales</w:t>
        </w:r>
        <w:r w:rsidR="00B46E4B">
          <w:rPr>
            <w:noProof/>
            <w:webHidden/>
          </w:rPr>
          <w:tab/>
        </w:r>
        <w:r w:rsidR="00B46E4B">
          <w:rPr>
            <w:noProof/>
            <w:webHidden/>
          </w:rPr>
          <w:fldChar w:fldCharType="begin"/>
        </w:r>
        <w:r w:rsidR="00B46E4B">
          <w:rPr>
            <w:noProof/>
            <w:webHidden/>
          </w:rPr>
          <w:instrText xml:space="preserve"> PAGEREF _Toc339987201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A8721A" w:rsidP="00B46E4B">
      <w:pPr>
        <w:pStyle w:val="TDC2"/>
        <w:tabs>
          <w:tab w:val="left" w:pos="1000"/>
          <w:tab w:val="right" w:leader="dot" w:pos="10076"/>
        </w:tabs>
        <w:rPr>
          <w:rFonts w:ascii="Calibri" w:hAnsi="Calibri"/>
          <w:smallCaps w:val="0"/>
          <w:noProof/>
          <w:sz w:val="22"/>
          <w:szCs w:val="22"/>
          <w:lang w:val="es-MX" w:eastAsia="es-MX"/>
        </w:rPr>
      </w:pPr>
      <w:hyperlink w:anchor="_Toc339987202" w:history="1">
        <w:r w:rsidR="00B46E4B" w:rsidRPr="00C07649">
          <w:rPr>
            <w:rStyle w:val="Hipervnculo"/>
            <w:noProof/>
            <w:lang w:val="es-MX"/>
          </w:rPr>
          <w:t>3.2.4</w:t>
        </w:r>
        <w:r w:rsidR="00B46E4B" w:rsidRPr="00EE36B6">
          <w:rPr>
            <w:rFonts w:ascii="Calibri" w:hAnsi="Calibri"/>
            <w:smallCaps w:val="0"/>
            <w:noProof/>
            <w:sz w:val="22"/>
            <w:szCs w:val="22"/>
            <w:lang w:val="es-MX" w:eastAsia="es-MX"/>
          </w:rPr>
          <w:tab/>
        </w:r>
        <w:r w:rsidR="00B46E4B" w:rsidRPr="00C07649">
          <w:rPr>
            <w:rStyle w:val="Hipervnculo"/>
            <w:noProof/>
            <w:lang w:val="es-MX"/>
          </w:rPr>
          <w:t>Diseño</w:t>
        </w:r>
        <w:r w:rsidR="00B46E4B">
          <w:rPr>
            <w:noProof/>
            <w:webHidden/>
          </w:rPr>
          <w:tab/>
        </w:r>
        <w:r w:rsidR="00B46E4B">
          <w:rPr>
            <w:noProof/>
            <w:webHidden/>
          </w:rPr>
          <w:fldChar w:fldCharType="begin"/>
        </w:r>
        <w:r w:rsidR="00B46E4B">
          <w:rPr>
            <w:noProof/>
            <w:webHidden/>
          </w:rPr>
          <w:instrText xml:space="preserve"> PAGEREF _Toc339987202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A8721A" w:rsidP="00B46E4B">
      <w:pPr>
        <w:pStyle w:val="TDC2"/>
        <w:tabs>
          <w:tab w:val="left" w:pos="1000"/>
          <w:tab w:val="right" w:leader="dot" w:pos="10076"/>
        </w:tabs>
        <w:rPr>
          <w:rFonts w:ascii="Calibri" w:hAnsi="Calibri"/>
          <w:smallCaps w:val="0"/>
          <w:noProof/>
          <w:sz w:val="22"/>
          <w:szCs w:val="22"/>
          <w:lang w:val="es-MX" w:eastAsia="es-MX"/>
        </w:rPr>
      </w:pPr>
      <w:hyperlink w:anchor="_Toc339987203" w:history="1">
        <w:r w:rsidR="00B46E4B" w:rsidRPr="00C07649">
          <w:rPr>
            <w:rStyle w:val="Hipervnculo"/>
            <w:noProof/>
            <w:lang w:val="es-MX"/>
          </w:rPr>
          <w:t>3.2.5</w:t>
        </w:r>
        <w:r w:rsidR="00B46E4B" w:rsidRPr="00EE36B6">
          <w:rPr>
            <w:rFonts w:ascii="Calibri" w:hAnsi="Calibri"/>
            <w:smallCaps w:val="0"/>
            <w:noProof/>
            <w:sz w:val="22"/>
            <w:szCs w:val="22"/>
            <w:lang w:val="es-MX" w:eastAsia="es-MX"/>
          </w:rPr>
          <w:tab/>
        </w:r>
        <w:r w:rsidR="00B46E4B" w:rsidRPr="00C07649">
          <w:rPr>
            <w:rStyle w:val="Hipervnculo"/>
            <w:rFonts w:ascii="Tahoma" w:hAnsi="Tahoma" w:cs="Tahoma"/>
            <w:noProof/>
            <w:lang w:val="es-MX"/>
          </w:rPr>
          <w:t>Casos de Prueba de Alto Nivel</w:t>
        </w:r>
        <w:r w:rsidR="00B46E4B">
          <w:rPr>
            <w:noProof/>
            <w:webHidden/>
          </w:rPr>
          <w:tab/>
        </w:r>
        <w:r w:rsidR="00B46E4B">
          <w:rPr>
            <w:noProof/>
            <w:webHidden/>
          </w:rPr>
          <w:fldChar w:fldCharType="begin"/>
        </w:r>
        <w:r w:rsidR="00B46E4B">
          <w:rPr>
            <w:noProof/>
            <w:webHidden/>
          </w:rPr>
          <w:instrText xml:space="preserve"> PAGEREF _Toc339987203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A8721A" w:rsidP="00B46E4B">
      <w:pPr>
        <w:pStyle w:val="TDC2"/>
        <w:tabs>
          <w:tab w:val="left" w:pos="800"/>
          <w:tab w:val="right" w:leader="dot" w:pos="10076"/>
        </w:tabs>
        <w:rPr>
          <w:rFonts w:ascii="Calibri" w:hAnsi="Calibri"/>
          <w:smallCaps w:val="0"/>
          <w:noProof/>
          <w:sz w:val="22"/>
          <w:szCs w:val="22"/>
          <w:lang w:val="es-MX" w:eastAsia="es-MX"/>
        </w:rPr>
      </w:pPr>
      <w:hyperlink w:anchor="_Toc339987204" w:history="1">
        <w:r w:rsidR="00B46E4B" w:rsidRPr="00C07649">
          <w:rPr>
            <w:rStyle w:val="Hipervnculo"/>
            <w:noProof/>
            <w:lang w:val="es-MX"/>
          </w:rPr>
          <w:t>3.3</w:t>
        </w:r>
        <w:r w:rsidR="00B46E4B" w:rsidRPr="00EE36B6">
          <w:rPr>
            <w:rFonts w:ascii="Calibri" w:hAnsi="Calibri"/>
            <w:smallCaps w:val="0"/>
            <w:noProof/>
            <w:sz w:val="22"/>
            <w:szCs w:val="22"/>
            <w:lang w:val="es-MX" w:eastAsia="es-MX"/>
          </w:rPr>
          <w:tab/>
        </w:r>
        <w:r w:rsidR="00B46E4B" w:rsidRPr="00C07649">
          <w:rPr>
            <w:rStyle w:val="Hipervnculo"/>
            <w:noProof/>
            <w:lang w:val="es-MX"/>
          </w:rPr>
          <w:t>Autorización</w:t>
        </w:r>
        <w:r w:rsidR="00B46E4B">
          <w:rPr>
            <w:noProof/>
            <w:webHidden/>
          </w:rPr>
          <w:tab/>
        </w:r>
        <w:r w:rsidR="00B46E4B">
          <w:rPr>
            <w:noProof/>
            <w:webHidden/>
          </w:rPr>
          <w:fldChar w:fldCharType="begin"/>
        </w:r>
        <w:r w:rsidR="00B46E4B">
          <w:rPr>
            <w:noProof/>
            <w:webHidden/>
          </w:rPr>
          <w:instrText xml:space="preserve"> PAGEREF _Toc339987204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Default="00B46E4B" w:rsidP="00B46E4B">
      <w:pPr>
        <w:pStyle w:val="Ttulo1"/>
        <w:pBdr>
          <w:bottom w:val="single" w:sz="4" w:space="1" w:color="808080"/>
        </w:pBdr>
        <w:spacing w:before="0" w:after="360" w:line="240" w:lineRule="auto"/>
      </w:pPr>
      <w:r w:rsidRPr="004E704F">
        <w:fldChar w:fldCharType="end"/>
      </w: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Pr="007A376E" w:rsidRDefault="00B46E4B" w:rsidP="00B46E4B">
      <w:pPr>
        <w:pStyle w:val="HeaderSpacer"/>
        <w:rPr>
          <w:lang w:val="es-MX" w:eastAsia="ja-JP"/>
        </w:rPr>
      </w:pPr>
    </w:p>
    <w:p w:rsidR="00B46E4B" w:rsidRPr="004E704F" w:rsidRDefault="00B46E4B" w:rsidP="00B46E4B">
      <w:pPr>
        <w:pStyle w:val="Ttulo1"/>
        <w:pBdr>
          <w:bottom w:val="single" w:sz="4" w:space="1" w:color="808080"/>
        </w:pBdr>
        <w:spacing w:before="0" w:after="360" w:line="240" w:lineRule="auto"/>
        <w:rPr>
          <w:sz w:val="25"/>
          <w:szCs w:val="25"/>
        </w:rPr>
      </w:pPr>
      <w:bookmarkStart w:id="6" w:name="_Toc339987183"/>
      <w:r w:rsidRPr="004E704F">
        <w:rPr>
          <w:sz w:val="25"/>
          <w:szCs w:val="25"/>
        </w:rPr>
        <w:lastRenderedPageBreak/>
        <w:t>1 Introducción</w:t>
      </w:r>
      <w:bookmarkEnd w:id="6"/>
    </w:p>
    <w:p w:rsidR="00B46E4B" w:rsidRDefault="00B46E4B" w:rsidP="00B46E4B">
      <w:pPr>
        <w:jc w:val="both"/>
      </w:pPr>
      <w:bookmarkStart w:id="7" w:name="_Toc81198905"/>
      <w:bookmarkStart w:id="8" w:name="_Toc81214724"/>
      <w:r>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 es prevenir o tratar a los niños que sufrieron algún tipo de agresión física o moral.</w:t>
      </w:r>
    </w:p>
    <w:p w:rsidR="00B46E4B" w:rsidRDefault="00B46E4B" w:rsidP="00B46E4B">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B46E4B" w:rsidRPr="00DC18DC" w:rsidRDefault="00B46E4B" w:rsidP="00B46E4B"/>
    <w:p w:rsidR="00B46E4B" w:rsidRPr="004E704F" w:rsidRDefault="00B46E4B" w:rsidP="00B46E4B">
      <w:pPr>
        <w:pStyle w:val="Ttulo2"/>
        <w:tabs>
          <w:tab w:val="num" w:pos="718"/>
        </w:tabs>
        <w:spacing w:before="240" w:after="60" w:line="240" w:lineRule="auto"/>
        <w:ind w:left="718" w:hanging="576"/>
      </w:pPr>
      <w:bookmarkStart w:id="9" w:name="_Toc339987185"/>
      <w:r w:rsidRPr="004E704F">
        <w:t>1.1 P</w:t>
      </w:r>
      <w:bookmarkEnd w:id="7"/>
      <w:bookmarkEnd w:id="8"/>
      <w:r w:rsidRPr="004E704F">
        <w:t>ropósito del Documento</w:t>
      </w:r>
      <w:bookmarkEnd w:id="9"/>
    </w:p>
    <w:p w:rsidR="00B46E4B" w:rsidRDefault="00B46E4B" w:rsidP="00B46E4B">
      <w:pPr>
        <w:ind w:left="709" w:hanging="11"/>
        <w:jc w:val="both"/>
      </w:pPr>
      <w:r>
        <w:t>Por lo que se integrarán los puntos más importantes que se necesite para llevar acabo lo anterior, los requerimientos, ideas principales, posibles comentarios que se susciten y parte de la planificación del software.</w:t>
      </w:r>
    </w:p>
    <w:p w:rsidR="00B46E4B" w:rsidRPr="004E704F" w:rsidRDefault="00B46E4B" w:rsidP="00B46E4B">
      <w:pPr>
        <w:pStyle w:val="Ttulo2"/>
        <w:tabs>
          <w:tab w:val="num" w:pos="718"/>
        </w:tabs>
        <w:spacing w:before="240" w:after="60" w:line="240" w:lineRule="auto"/>
        <w:ind w:left="718" w:hanging="576"/>
      </w:pPr>
      <w:bookmarkStart w:id="10" w:name="_Toc339987186"/>
      <w:r w:rsidRPr="004E704F">
        <w:t>1.2 Siglas / Abreviaturas  y sus Definiciones.</w:t>
      </w:r>
      <w:bookmarkEnd w:id="10"/>
    </w:p>
    <w:p w:rsidR="00B46E4B" w:rsidRPr="004E704F" w:rsidRDefault="00B46E4B" w:rsidP="00B46E4B"/>
    <w:tbl>
      <w:tblPr>
        <w:tblW w:w="8607" w:type="dxa"/>
        <w:jc w:val="center"/>
        <w:tblCellMar>
          <w:left w:w="70" w:type="dxa"/>
          <w:right w:w="70" w:type="dxa"/>
        </w:tblCellMar>
        <w:tblLook w:val="04A0" w:firstRow="1" w:lastRow="0" w:firstColumn="1" w:lastColumn="0" w:noHBand="0" w:noVBand="1"/>
      </w:tblPr>
      <w:tblGrid>
        <w:gridCol w:w="2779"/>
        <w:gridCol w:w="5828"/>
      </w:tblGrid>
      <w:tr w:rsidR="00B46E4B" w:rsidRPr="004E704F" w:rsidTr="004F4603">
        <w:trPr>
          <w:trHeight w:val="315"/>
          <w:jc w:val="center"/>
        </w:trPr>
        <w:tc>
          <w:tcPr>
            <w:tcW w:w="2779" w:type="dxa"/>
            <w:tcBorders>
              <w:top w:val="single" w:sz="8" w:space="0" w:color="auto"/>
              <w:left w:val="single" w:sz="8" w:space="0" w:color="auto"/>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ABREVIATURA / SIGLAS</w:t>
            </w:r>
          </w:p>
        </w:tc>
        <w:tc>
          <w:tcPr>
            <w:tcW w:w="5828" w:type="dxa"/>
            <w:tcBorders>
              <w:top w:val="single" w:sz="8" w:space="0" w:color="auto"/>
              <w:left w:val="nil"/>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DEFINICIÓN</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sidRPr="003B5CBC">
              <w:rPr>
                <w:rFonts w:ascii="Calibri" w:hAnsi="Calibri" w:cs="Calibri"/>
                <w:color w:val="000000"/>
                <w:lang w:eastAsia="es-MX"/>
              </w:rPr>
              <w:t>Repositorio</w:t>
            </w: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Pr>
                <w:rFonts w:ascii="Calibri" w:hAnsi="Calibri" w:cs="Calibri"/>
                <w:color w:val="000000"/>
                <w:lang w:eastAsia="es-MX"/>
              </w:rPr>
              <w:t>S</w:t>
            </w:r>
            <w:r w:rsidRPr="00200F16">
              <w:rPr>
                <w:rFonts w:ascii="Calibri" w:hAnsi="Calibri" w:cs="Calibri"/>
                <w:color w:val="000000"/>
                <w:lang w:eastAsia="es-MX"/>
              </w:rPr>
              <w:t>itio centralizado donde se almacena y mantiene información digital, habitualmente bases de datos o archivos informáticos</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r w:rsidR="00B46E4B" w:rsidRPr="004E704F" w:rsidTr="004F4603">
        <w:trPr>
          <w:trHeight w:val="315"/>
          <w:jc w:val="center"/>
        </w:trPr>
        <w:tc>
          <w:tcPr>
            <w:tcW w:w="2779" w:type="dxa"/>
            <w:tcBorders>
              <w:top w:val="nil"/>
              <w:left w:val="single" w:sz="8" w:space="0" w:color="auto"/>
              <w:bottom w:val="single" w:sz="8"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8" w:space="0" w:color="auto"/>
              <w:right w:val="single" w:sz="8" w:space="0" w:color="auto"/>
            </w:tcBorders>
            <w:shd w:val="clear" w:color="auto" w:fill="auto"/>
            <w:noWrap/>
            <w:vAlign w:val="center"/>
            <w:hideMark/>
          </w:tcPr>
          <w:p w:rsidR="00B46E4B" w:rsidRPr="004E704F" w:rsidRDefault="00B46E4B" w:rsidP="004F4603">
            <w:pPr>
              <w:spacing w:after="0" w:line="240" w:lineRule="auto"/>
              <w:rPr>
                <w:rFonts w:ascii="Calibri" w:hAnsi="Calibri" w:cs="Calibri"/>
                <w:color w:val="000000"/>
                <w:lang w:eastAsia="es-MX"/>
              </w:rPr>
            </w:pPr>
          </w:p>
        </w:tc>
      </w:tr>
    </w:tbl>
    <w:p w:rsidR="00B46E4B" w:rsidRPr="004E704F" w:rsidRDefault="00B46E4B" w:rsidP="00B46E4B"/>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4E704F" w:rsidRDefault="00B46E4B" w:rsidP="00B46E4B">
      <w:pPr>
        <w:pStyle w:val="Ttulo1"/>
        <w:pBdr>
          <w:bottom w:val="single" w:sz="4" w:space="1" w:color="808080"/>
        </w:pBdr>
        <w:spacing w:before="0" w:after="360" w:line="240" w:lineRule="auto"/>
        <w:ind w:left="426" w:hanging="426"/>
        <w:rPr>
          <w:sz w:val="25"/>
          <w:szCs w:val="25"/>
        </w:rPr>
      </w:pPr>
      <w:bookmarkStart w:id="11" w:name="_Toc339987187"/>
      <w:r w:rsidRPr="004E704F">
        <w:rPr>
          <w:sz w:val="25"/>
          <w:szCs w:val="25"/>
        </w:rPr>
        <w:lastRenderedPageBreak/>
        <w:t xml:space="preserve">2 Generalidades y Acta del Proyecto   </w:t>
      </w:r>
      <w:r w:rsidRPr="004E704F">
        <w:rPr>
          <w:sz w:val="25"/>
          <w:szCs w:val="25"/>
        </w:rPr>
        <w:tab/>
      </w:r>
      <w:r w:rsidRPr="004E704F">
        <w:rPr>
          <w:sz w:val="25"/>
          <w:szCs w:val="25"/>
        </w:rPr>
        <w:tab/>
      </w:r>
      <w:r w:rsidRPr="004E704F">
        <w:rPr>
          <w:sz w:val="25"/>
          <w:szCs w:val="25"/>
        </w:rPr>
        <w:tab/>
        <w:t>FASE 1</w:t>
      </w:r>
      <w:bookmarkEnd w:id="11"/>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2" w:name="_Toc339987188"/>
      <w:r w:rsidRPr="004E704F">
        <w:t>Propósito del Proyecto</w:t>
      </w:r>
      <w:bookmarkEnd w:id="12"/>
      <w:r w:rsidRPr="004E704F">
        <w:t xml:space="preserve"> </w:t>
      </w:r>
    </w:p>
    <w:p w:rsidR="00B46E4B" w:rsidRPr="00166ABD" w:rsidRDefault="00B46E4B" w:rsidP="00B46E4B">
      <w:pPr>
        <w:jc w:val="both"/>
      </w:pPr>
      <w:r>
        <w:t>Implementar un software capaz de ayudar en la rehabilitación de los niños que hayan sufrido maltrato por medio de una herramienta simple, divertida y educativa, que permita su reintegración a la sociedad sin generar muchas complicaciones.</w:t>
      </w:r>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3" w:name="_Toc339987189"/>
      <w:r w:rsidRPr="004E704F">
        <w:t>Descripción General del Proyecto</w:t>
      </w:r>
      <w:bookmarkEnd w:id="13"/>
      <w:r w:rsidRPr="004E704F">
        <w:t xml:space="preserve"> </w:t>
      </w:r>
    </w:p>
    <w:p w:rsidR="00B46E4B" w:rsidRPr="00166ABD" w:rsidRDefault="00B46E4B" w:rsidP="00B46E4B">
      <w:pPr>
        <w:ind w:left="862"/>
        <w:jc w:val="both"/>
      </w:pPr>
      <w:r w:rsidRPr="00166ABD">
        <w:t xml:space="preserve">Es un </w:t>
      </w:r>
      <w:r>
        <w:t xml:space="preserve">videojuego que servirá para la rehabilitación de niños que hayan sufrido algún tipo de maltrato psicológico, además de ser una fuente de información para psicólogo que esté tratando a dicho paciente. </w:t>
      </w:r>
    </w:p>
    <w:p w:rsidR="00B46E4B" w:rsidRDefault="00B46E4B" w:rsidP="00B46E4B">
      <w:pPr>
        <w:pStyle w:val="Ttulo2"/>
        <w:keepLines w:val="0"/>
        <w:numPr>
          <w:ilvl w:val="0"/>
          <w:numId w:val="6"/>
        </w:numPr>
        <w:tabs>
          <w:tab w:val="num" w:pos="709"/>
        </w:tabs>
        <w:spacing w:before="240" w:after="60" w:line="240" w:lineRule="auto"/>
        <w:ind w:left="709" w:hanging="567"/>
      </w:pPr>
      <w:bookmarkStart w:id="14" w:name="_Toc339987190"/>
      <w:r w:rsidRPr="004E704F">
        <w:t>Puntos Preliminares</w:t>
      </w:r>
      <w:bookmarkEnd w:id="14"/>
    </w:p>
    <w:p w:rsidR="00B46E4B" w:rsidRPr="00E26BED" w:rsidRDefault="00B46E4B" w:rsidP="00B46E4B"/>
    <w:p w:rsidR="00B46E4B" w:rsidRPr="00E26BED" w:rsidRDefault="00B46E4B" w:rsidP="00B46E4B">
      <w:pPr>
        <w:widowControl w:val="0"/>
        <w:numPr>
          <w:ilvl w:val="0"/>
          <w:numId w:val="7"/>
        </w:numPr>
        <w:spacing w:after="180" w:line="240" w:lineRule="atLeast"/>
        <w:ind w:hanging="873"/>
        <w:rPr>
          <w:b/>
        </w:rPr>
      </w:pPr>
      <w:r w:rsidRPr="004E704F">
        <w:rPr>
          <w:b/>
        </w:rPr>
        <w:t>Implicación Legal</w:t>
      </w:r>
    </w:p>
    <w:p w:rsidR="00B46E4B" w:rsidRPr="00E26BED" w:rsidRDefault="00B46E4B" w:rsidP="00B46E4B">
      <w:pPr>
        <w:ind w:left="1418"/>
      </w:pPr>
      <w:r>
        <w:t>N/A</w:t>
      </w:r>
    </w:p>
    <w:p w:rsidR="00B46E4B" w:rsidRPr="004E704F" w:rsidRDefault="00B46E4B" w:rsidP="00B46E4B">
      <w:pPr>
        <w:ind w:left="1582"/>
        <w:rPr>
          <w:b/>
        </w:rPr>
      </w:pPr>
    </w:p>
    <w:p w:rsidR="00B46E4B" w:rsidRPr="00E26BED" w:rsidRDefault="00B46E4B" w:rsidP="00B46E4B">
      <w:pPr>
        <w:widowControl w:val="0"/>
        <w:numPr>
          <w:ilvl w:val="0"/>
          <w:numId w:val="7"/>
        </w:numPr>
        <w:spacing w:after="180" w:line="240" w:lineRule="atLeast"/>
        <w:ind w:hanging="873"/>
        <w:rPr>
          <w:b/>
        </w:rPr>
      </w:pPr>
      <w:r w:rsidRPr="004E704F">
        <w:rPr>
          <w:b/>
        </w:rPr>
        <w:t>Afectación Contable</w:t>
      </w:r>
    </w:p>
    <w:p w:rsidR="00B46E4B" w:rsidRPr="004E704F" w:rsidRDefault="00B46E4B" w:rsidP="00B46E4B">
      <w:pPr>
        <w:ind w:left="1418"/>
      </w:pPr>
      <w:r w:rsidRPr="004E704F">
        <w:t>Guías Contables:</w:t>
      </w:r>
    </w:p>
    <w:p w:rsidR="00B46E4B" w:rsidRPr="004E704F" w:rsidRDefault="00B46E4B" w:rsidP="00B46E4B">
      <w:pPr>
        <w:ind w:left="1418"/>
      </w:pPr>
      <w:r w:rsidRPr="004E704F">
        <w:t xml:space="preserve"> </w:t>
      </w: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Transacciones de Reversa</w:t>
      </w:r>
    </w:p>
    <w:p w:rsidR="00B46E4B" w:rsidRPr="004E704F" w:rsidRDefault="00B46E4B" w:rsidP="00B46E4B">
      <w:pPr>
        <w:ind w:left="1418"/>
      </w:pP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Auditoria</w:t>
      </w:r>
    </w:p>
    <w:p w:rsidR="00B46E4B" w:rsidRDefault="00B46E4B" w:rsidP="00B46E4B">
      <w:pPr>
        <w:ind w:left="1418" w:firstLine="10"/>
      </w:pPr>
      <w:r>
        <w:t>N/A</w:t>
      </w:r>
    </w:p>
    <w:p w:rsidR="00B46E4B" w:rsidRDefault="00B46E4B" w:rsidP="00B46E4B">
      <w:pPr>
        <w:pStyle w:val="Ttulo2"/>
        <w:keepLines w:val="0"/>
        <w:numPr>
          <w:ilvl w:val="0"/>
          <w:numId w:val="6"/>
        </w:numPr>
        <w:tabs>
          <w:tab w:val="num" w:pos="709"/>
        </w:tabs>
        <w:spacing w:before="240" w:after="60" w:line="240" w:lineRule="auto"/>
        <w:ind w:left="709" w:hanging="567"/>
      </w:pPr>
      <w:bookmarkStart w:id="15" w:name="_Toc339987191"/>
      <w:r w:rsidRPr="004E704F">
        <w:t>Acta del Proyecto</w:t>
      </w:r>
      <w:bookmarkEnd w:id="15"/>
    </w:p>
    <w:p w:rsidR="00B46E4B" w:rsidRDefault="00B46E4B" w:rsidP="00B46E4B">
      <w:pPr>
        <w:ind w:left="1418" w:firstLine="10"/>
        <w:jc w:val="both"/>
      </w:pPr>
      <w:r>
        <w:t>Para este proyecto no lo vemos muy importante ya que el equipo de trabajo es pequeño y no existen fricciones internas significativas que puedan afectar el plan de trabajo.</w:t>
      </w:r>
    </w:p>
    <w:p w:rsidR="00B46E4B" w:rsidRDefault="00B46E4B" w:rsidP="00B46E4B"/>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6" w:name="_Toc339987192"/>
      <w:r>
        <w:br w:type="page"/>
      </w:r>
      <w:r>
        <w:lastRenderedPageBreak/>
        <w:t>Listado de Necesidades</w:t>
      </w:r>
      <w:bookmarkEnd w:id="16"/>
    </w:p>
    <w:p w:rsidR="00B46E4B" w:rsidRDefault="00B46E4B" w:rsidP="00B46E4B"/>
    <w:tbl>
      <w:tblPr>
        <w:tblW w:w="0" w:type="auto"/>
        <w:tblInd w:w="39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firstRow="1" w:lastRow="1" w:firstColumn="1" w:lastColumn="1" w:noHBand="0" w:noVBand="0"/>
      </w:tblPr>
      <w:tblGrid>
        <w:gridCol w:w="2602"/>
        <w:gridCol w:w="5824"/>
      </w:tblGrid>
      <w:tr w:rsidR="00B46E4B" w:rsidRPr="00457A4D" w:rsidTr="00B46E4B">
        <w:tc>
          <w:tcPr>
            <w:tcW w:w="2602"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Nombre</w:t>
            </w:r>
          </w:p>
        </w:tc>
        <w:tc>
          <w:tcPr>
            <w:tcW w:w="5824"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Descripción</w:t>
            </w:r>
          </w:p>
        </w:tc>
      </w:tr>
      <w:tr w:rsidR="00B46E4B" w:rsidRPr="00457A4D" w:rsidTr="00B46E4B">
        <w:tc>
          <w:tcPr>
            <w:tcW w:w="2602" w:type="dxa"/>
            <w:vAlign w:val="center"/>
          </w:tcPr>
          <w:p w:rsidR="00B46E4B" w:rsidRPr="00DF298C" w:rsidRDefault="00B46E4B" w:rsidP="004F4603">
            <w:pPr>
              <w:pStyle w:val="Textoindependiente"/>
              <w:rPr>
                <w:rFonts w:ascii="Arial" w:hAnsi="Arial" w:cs="Arial"/>
                <w:b/>
                <w:sz w:val="20"/>
                <w:lang w:val="de-DE"/>
              </w:rPr>
            </w:pPr>
            <w:r>
              <w:rPr>
                <w:rFonts w:ascii="Arial" w:hAnsi="Arial" w:cs="Arial"/>
                <w:b/>
                <w:sz w:val="20"/>
                <w:lang w:val="de-DE"/>
              </w:rPr>
              <w:t xml:space="preserve">Entorno Gráfico </w:t>
            </w:r>
          </w:p>
          <w:p w:rsidR="00B46E4B" w:rsidRPr="00DF298C" w:rsidRDefault="00B46E4B" w:rsidP="004F4603">
            <w:pPr>
              <w:pStyle w:val="Textoindependiente"/>
              <w:rPr>
                <w:rFonts w:ascii="Arial" w:hAnsi="Arial" w:cs="Arial"/>
                <w:b/>
                <w:color w:val="7F7F7F"/>
                <w:sz w:val="20"/>
                <w:lang w:val="de-DE"/>
              </w:rPr>
            </w:pPr>
            <w:r w:rsidRPr="00DF298C">
              <w:rPr>
                <w:rFonts w:ascii="Arial" w:hAnsi="Arial" w:cs="Arial"/>
                <w:b/>
                <w:color w:val="7F7F7F"/>
                <w:sz w:val="20"/>
                <w:lang w:val="de-DE"/>
              </w:rPr>
              <w:t>(1.0)</w:t>
            </w:r>
          </w:p>
          <w:p w:rsidR="00B46E4B" w:rsidRPr="00F36CC7" w:rsidRDefault="00B46E4B" w:rsidP="004F4603">
            <w:pPr>
              <w:pStyle w:val="Textoindependiente"/>
              <w:rPr>
                <w:rFonts w:ascii="Arial" w:hAnsi="Arial" w:cs="Arial"/>
                <w:sz w:val="20"/>
                <w:lang w:val="de-DE"/>
              </w:rPr>
            </w:pPr>
          </w:p>
        </w:tc>
        <w:tc>
          <w:tcPr>
            <w:tcW w:w="5824" w:type="dxa"/>
          </w:tcPr>
          <w:p w:rsidR="00B46E4B" w:rsidRDefault="00B46E4B" w:rsidP="004F4603">
            <w:pPr>
              <w:pStyle w:val="Textoindependiente"/>
              <w:jc w:val="both"/>
              <w:rPr>
                <w:rFonts w:ascii="Arial" w:hAnsi="Arial" w:cs="Arial"/>
                <w:sz w:val="20"/>
                <w:lang w:val="de-DE"/>
              </w:rPr>
            </w:pPr>
            <w:r>
              <w:rPr>
                <w:rFonts w:ascii="Arial" w:hAnsi="Arial" w:cs="Arial"/>
                <w:sz w:val="20"/>
                <w:lang w:val="de-DE"/>
              </w:rPr>
              <w:t>Nueva pantalla de Toma de desiciones, que cuente con una barra de herramientas con las opciones de configuracion de desicion por variable, desicion por opciones, eliminar, editar y guardar.</w:t>
            </w:r>
          </w:p>
          <w:p w:rsidR="00B46E4B" w:rsidRPr="00D4318D" w:rsidRDefault="00B46E4B" w:rsidP="004F4603">
            <w:pPr>
              <w:pStyle w:val="Textoindependiente"/>
              <w:jc w:val="both"/>
              <w:rPr>
                <w:rFonts w:ascii="Arial" w:hAnsi="Arial" w:cs="Arial"/>
                <w:sz w:val="20"/>
                <w:lang w:val="de-DE"/>
              </w:rPr>
            </w:pPr>
            <w:r>
              <w:rPr>
                <w:rFonts w:ascii="Arial" w:hAnsi="Arial" w:cs="Arial"/>
                <w:sz w:val="20"/>
                <w:lang w:val="de-DE"/>
              </w:rPr>
              <w:t>Crear funcionalidad para cada opcion de configuración de la barra de herramientas.</w:t>
            </w:r>
          </w:p>
        </w:tc>
      </w:tr>
    </w:tbl>
    <w:p w:rsidR="00B46E4B" w:rsidRPr="00E72081" w:rsidRDefault="00B46E4B" w:rsidP="00B46E4B">
      <w:pPr>
        <w:rPr>
          <w:lang w:val="de-DE"/>
        </w:rPr>
      </w:pPr>
    </w:p>
    <w:p w:rsidR="00B46E4B" w:rsidRPr="00C03F86" w:rsidRDefault="00B46E4B" w:rsidP="00B46E4B">
      <w:pPr>
        <w:pStyle w:val="Ttulo2"/>
      </w:pPr>
    </w:p>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pPr>
        <w:rPr>
          <w:rFonts w:asciiTheme="majorHAnsi" w:eastAsiaTheme="majorEastAsia" w:hAnsiTheme="majorHAnsi" w:cstheme="majorBidi"/>
          <w:color w:val="2E74B5" w:themeColor="accent1" w:themeShade="BF"/>
          <w:sz w:val="25"/>
          <w:szCs w:val="25"/>
        </w:rPr>
      </w:pPr>
      <w:bookmarkStart w:id="17" w:name="_Toc271191605"/>
      <w:bookmarkStart w:id="18" w:name="_Toc339987193"/>
      <w:r>
        <w:rPr>
          <w:sz w:val="25"/>
          <w:szCs w:val="25"/>
        </w:rPr>
        <w:br w:type="page"/>
      </w:r>
    </w:p>
    <w:p w:rsidR="00B46E4B" w:rsidRPr="004E704F" w:rsidRDefault="00B46E4B" w:rsidP="00B46E4B">
      <w:pPr>
        <w:pStyle w:val="Ttulo1"/>
        <w:keepLines w:val="0"/>
        <w:numPr>
          <w:ilvl w:val="0"/>
          <w:numId w:val="8"/>
        </w:numPr>
        <w:pBdr>
          <w:bottom w:val="single" w:sz="4" w:space="1" w:color="808080"/>
        </w:pBdr>
        <w:spacing w:before="0" w:after="360" w:line="240" w:lineRule="auto"/>
        <w:ind w:left="426" w:hanging="426"/>
        <w:rPr>
          <w:sz w:val="25"/>
          <w:szCs w:val="25"/>
        </w:rPr>
      </w:pPr>
      <w:r w:rsidRPr="004E704F">
        <w:rPr>
          <w:sz w:val="25"/>
          <w:szCs w:val="25"/>
        </w:rPr>
        <w:lastRenderedPageBreak/>
        <w:t>Requerimientos &amp; Diseño de Alto Nivel</w:t>
      </w:r>
      <w:r w:rsidRPr="004E704F">
        <w:rPr>
          <w:sz w:val="25"/>
          <w:szCs w:val="25"/>
        </w:rPr>
        <w:tab/>
      </w:r>
      <w:r w:rsidRPr="004E704F">
        <w:rPr>
          <w:sz w:val="25"/>
          <w:szCs w:val="25"/>
        </w:rPr>
        <w:tab/>
      </w:r>
      <w:r w:rsidRPr="004E704F">
        <w:rPr>
          <w:sz w:val="25"/>
          <w:szCs w:val="25"/>
        </w:rPr>
        <w:tab/>
        <w:t>FASE 2</w:t>
      </w:r>
      <w:bookmarkEnd w:id="17"/>
      <w:bookmarkEnd w:id="18"/>
    </w:p>
    <w:p w:rsidR="00B46E4B" w:rsidRPr="004E704F" w:rsidRDefault="00B46E4B" w:rsidP="00B46E4B">
      <w:pPr>
        <w:pStyle w:val="Ttulo2"/>
        <w:keepLines w:val="0"/>
        <w:numPr>
          <w:ilvl w:val="0"/>
          <w:numId w:val="9"/>
        </w:numPr>
        <w:spacing w:before="160" w:after="60" w:line="240" w:lineRule="auto"/>
        <w:ind w:hanging="578"/>
        <w:rPr>
          <w:sz w:val="25"/>
          <w:szCs w:val="25"/>
        </w:rPr>
      </w:pPr>
      <w:bookmarkStart w:id="19" w:name="_Toc271191606"/>
      <w:bookmarkStart w:id="20" w:name="_Toc339987194"/>
      <w:r w:rsidRPr="004E704F">
        <w:rPr>
          <w:sz w:val="25"/>
          <w:szCs w:val="25"/>
        </w:rPr>
        <w:t>Requerimientos</w:t>
      </w:r>
      <w:bookmarkEnd w:id="19"/>
      <w:bookmarkEnd w:id="20"/>
      <w:r w:rsidRPr="004E704F">
        <w:rPr>
          <w:sz w:val="25"/>
          <w:szCs w:val="25"/>
        </w:rPr>
        <w:t xml:space="preserve"> </w:t>
      </w:r>
    </w:p>
    <w:p w:rsidR="00B46E4B" w:rsidRPr="004E704F" w:rsidRDefault="00B46E4B" w:rsidP="00B46E4B">
      <w:pPr>
        <w:pStyle w:val="Sangradetextonormal"/>
        <w:ind w:left="0"/>
        <w:rPr>
          <w:rFonts w:ascii="Tahoma" w:hAnsi="Tahoma" w:cs="Tahoma"/>
          <w:b/>
          <w:sz w:val="22"/>
          <w:szCs w:val="22"/>
          <w:lang w:val="es-MX"/>
        </w:rPr>
      </w:pPr>
    </w:p>
    <w:p w:rsidR="00B46E4B" w:rsidRDefault="00B46E4B" w:rsidP="00B46E4B">
      <w:pPr>
        <w:pStyle w:val="Ttulo2"/>
        <w:keepLines w:val="0"/>
        <w:widowControl w:val="0"/>
        <w:numPr>
          <w:ilvl w:val="2"/>
          <w:numId w:val="10"/>
        </w:numPr>
        <w:overflowPunct w:val="0"/>
        <w:autoSpaceDE w:val="0"/>
        <w:autoSpaceDN w:val="0"/>
        <w:adjustRightInd w:val="0"/>
        <w:spacing w:before="0" w:after="120" w:line="270" w:lineRule="atLeast"/>
        <w:textAlignment w:val="baseline"/>
        <w:rPr>
          <w:color w:val="auto"/>
        </w:rPr>
      </w:pPr>
      <w:bookmarkStart w:id="21" w:name="_Toc339987195"/>
      <w:r>
        <w:rPr>
          <w:color w:val="auto"/>
        </w:rPr>
        <w:t>Requerimiento 1.0 Entorno gráfico</w:t>
      </w:r>
      <w:bookmarkEnd w:id="21"/>
    </w:p>
    <w:p w:rsidR="00B46E4B" w:rsidRDefault="00B46E4B" w:rsidP="00B46E4B">
      <w:pPr>
        <w:pStyle w:val="Sangranormal"/>
        <w:ind w:left="0"/>
        <w:rPr>
          <w:noProof/>
          <w:sz w:val="24"/>
          <w:lang w:val="es-MX"/>
        </w:rPr>
      </w:pPr>
    </w:p>
    <w:p w:rsidR="00B46E4B" w:rsidRPr="00B46E4B" w:rsidRDefault="00B46E4B" w:rsidP="00B46E4B">
      <w:pPr>
        <w:pStyle w:val="Sangranormal"/>
        <w:ind w:left="0"/>
        <w:rPr>
          <w:lang w:val="es-MX"/>
        </w:rPr>
      </w:pPr>
      <w:r w:rsidRPr="00B46E4B">
        <w:rPr>
          <w:noProof/>
          <w:sz w:val="24"/>
          <w:lang w:val="es-MX"/>
        </w:rPr>
        <w:t>Diagrama de casos de usos</w:t>
      </w:r>
    </w:p>
    <w:p w:rsidR="00B46E4B" w:rsidRPr="009820A7" w:rsidRDefault="00B46E4B" w:rsidP="00B46E4B">
      <w:pPr>
        <w:rPr>
          <w:sz w:val="20"/>
        </w:rPr>
      </w:pPr>
      <w:r w:rsidRPr="009820A7">
        <w:rPr>
          <w:noProof/>
          <w:sz w:val="20"/>
          <w:lang w:eastAsia="es-MX"/>
        </w:rPr>
        <w:drawing>
          <wp:inline distT="0" distB="0" distL="0" distR="0" wp14:anchorId="62BFE3C7" wp14:editId="76922BD2">
            <wp:extent cx="5403272" cy="4655127"/>
            <wp:effectExtent l="190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6E4B" w:rsidRPr="009820A7" w:rsidRDefault="00B46E4B" w:rsidP="00B46E4B">
      <w:pPr>
        <w:rPr>
          <w:sz w:val="20"/>
        </w:rPr>
      </w:pPr>
    </w:p>
    <w:p w:rsidR="00B46E4B" w:rsidRPr="009820A7" w:rsidRDefault="00B46E4B" w:rsidP="00B46E4B">
      <w:pPr>
        <w:rPr>
          <w:sz w:val="20"/>
        </w:rPr>
      </w:pPr>
      <w:r w:rsidRPr="009820A7">
        <w:rPr>
          <w:sz w:val="20"/>
        </w:rPr>
        <w:br w:type="page"/>
      </w:r>
    </w:p>
    <w:p w:rsidR="00B46E4B" w:rsidRPr="009820A7" w:rsidRDefault="00B46E4B" w:rsidP="00B46E4B">
      <w:pPr>
        <w:pStyle w:val="Ttulo1"/>
        <w:rPr>
          <w:sz w:val="24"/>
        </w:rPr>
      </w:pPr>
      <w:r w:rsidRPr="009820A7">
        <w:rPr>
          <w:sz w:val="24"/>
        </w:rPr>
        <w:lastRenderedPageBreak/>
        <w:t>Casos de USO</w:t>
      </w:r>
    </w:p>
    <w:tbl>
      <w:tblPr>
        <w:tblW w:w="9606" w:type="dxa"/>
        <w:tblCellMar>
          <w:left w:w="0" w:type="dxa"/>
          <w:right w:w="0" w:type="dxa"/>
        </w:tblCellMar>
        <w:tblLook w:val="0600" w:firstRow="0" w:lastRow="0" w:firstColumn="0" w:lastColumn="0" w:noHBand="1" w:noVBand="1"/>
      </w:tblPr>
      <w:tblGrid>
        <w:gridCol w:w="1686"/>
        <w:gridCol w:w="2026"/>
        <w:gridCol w:w="3155"/>
        <w:gridCol w:w="2739"/>
      </w:tblGrid>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Use Case ID:</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0</w:t>
            </w:r>
          </w:p>
        </w:tc>
      </w:tr>
      <w:tr w:rsidR="00B46E4B" w:rsidRPr="009820A7" w:rsidTr="004F4603">
        <w:trPr>
          <w:trHeight w:val="587"/>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 xml:space="preserve">Use Case </w:t>
            </w:r>
            <w:proofErr w:type="spellStart"/>
            <w:r w:rsidRPr="00B46E4B">
              <w:rPr>
                <w:sz w:val="20"/>
              </w:rPr>
              <w:t>Name</w:t>
            </w:r>
            <w:proofErr w:type="spellEnd"/>
            <w:r w:rsidRPr="00B46E4B">
              <w:rPr>
                <w:sz w:val="20"/>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B46E4B">
              <w:rPr>
                <w:sz w:val="20"/>
              </w:rPr>
              <w:t>Created</w:t>
            </w:r>
            <w:proofErr w:type="spellEnd"/>
            <w:r w:rsidRPr="00B46E4B">
              <w:rPr>
                <w:sz w:val="20"/>
              </w:rPr>
              <w:t xml:space="preserve"> </w:t>
            </w:r>
            <w:proofErr w:type="spellStart"/>
            <w:r w:rsidRPr="00B46E4B">
              <w:rPr>
                <w:sz w:val="20"/>
              </w:rPr>
              <w:t>By</w:t>
            </w:r>
            <w:proofErr w:type="spellEnd"/>
            <w:r w:rsidRPr="00B46E4B">
              <w:rPr>
                <w:sz w:val="20"/>
              </w:rPr>
              <w:t>:</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inicio e inicia la aplicación.</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Es necesario que el dispositivo esté encendido y el juego instalado.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comienza a cargar la memoria.</w:t>
            </w:r>
          </w:p>
        </w:tc>
      </w:tr>
      <w:tr w:rsidR="00B46E4B" w:rsidRPr="009820A7" w:rsidTr="004F4603">
        <w:trPr>
          <w:trHeight w:val="1304"/>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28"/>
              <w:gridCol w:w="1214"/>
              <w:gridCol w:w="989"/>
              <w:gridCol w:w="849"/>
              <w:gridCol w:w="1037"/>
              <w:gridCol w:w="866"/>
              <w:gridCol w:w="1219"/>
              <w:gridCol w:w="89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w:t>
                  </w:r>
                </w:p>
              </w:tc>
              <w:tc>
                <w:tcPr>
                  <w:tcW w:w="1295" w:type="dxa"/>
                </w:tcPr>
                <w:p w:rsidR="00B46E4B" w:rsidRPr="009820A7" w:rsidRDefault="00B46E4B" w:rsidP="004F4603">
                  <w:pPr>
                    <w:rPr>
                      <w:sz w:val="20"/>
                    </w:rPr>
                  </w:pPr>
                  <w:r w:rsidRPr="009820A7">
                    <w:rPr>
                      <w:sz w:val="20"/>
                    </w:rPr>
                    <w:t>Presionar Botón de iniciar</w:t>
                  </w:r>
                </w:p>
              </w:tc>
              <w:tc>
                <w:tcPr>
                  <w:tcW w:w="1089" w:type="dxa"/>
                </w:tcPr>
                <w:p w:rsidR="00B46E4B" w:rsidRPr="009820A7" w:rsidRDefault="00B46E4B" w:rsidP="004F4603">
                  <w:pPr>
                    <w:rPr>
                      <w:sz w:val="20"/>
                    </w:rPr>
                  </w:pPr>
                  <w:r w:rsidRPr="009820A7">
                    <w:rPr>
                      <w:sz w:val="20"/>
                    </w:rPr>
                    <w:t>Botón de inicio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r w:rsidRPr="009820A7">
                    <w:rPr>
                      <w:sz w:val="20"/>
                    </w:rPr>
                    <w:t xml:space="preserve">Menú </w:t>
                  </w:r>
                  <w:r>
                    <w:rPr>
                      <w:sz w:val="20"/>
                    </w:rPr>
                    <w:t>-</w:t>
                  </w:r>
                  <w:r w:rsidRPr="009820A7">
                    <w:rPr>
                      <w:sz w:val="20"/>
                    </w:rPr>
                    <w:t>mensajes</w:t>
                  </w: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Carga la memoria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 caso de que el juego no inicie es necesario mandar un mensaje de error.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solo corre si está instalado correctamente.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1513"/>
        </w:trPr>
        <w:tc>
          <w:tcPr>
            <w:tcW w:w="9606" w:type="dxa"/>
            <w:gridSpan w:val="4"/>
            <w:tcBorders>
              <w:top w:val="single" w:sz="8" w:space="0" w:color="000000"/>
            </w:tcBorders>
            <w:shd w:val="clear" w:color="auto" w:fill="auto"/>
            <w:tcMar>
              <w:top w:w="15" w:type="dxa"/>
              <w:left w:w="108" w:type="dxa"/>
              <w:bottom w:w="0" w:type="dxa"/>
              <w:right w:w="108" w:type="dxa"/>
            </w:tcMar>
          </w:tcPr>
          <w:p w:rsidR="00B46E4B" w:rsidRDefault="00B46E4B" w:rsidP="004F4603">
            <w:pPr>
              <w:rPr>
                <w:sz w:val="20"/>
              </w:rPr>
            </w:pPr>
          </w:p>
          <w:p w:rsidR="00B46E4B" w:rsidRDefault="00B46E4B" w:rsidP="004F4603">
            <w:pPr>
              <w:rPr>
                <w:sz w:val="20"/>
              </w:rPr>
            </w:pPr>
          </w:p>
          <w:p w:rsidR="00B46E4B" w:rsidRDefault="00B46E4B" w:rsidP="004F4603">
            <w:pPr>
              <w:rPr>
                <w:sz w:val="20"/>
              </w:rPr>
            </w:pPr>
          </w:p>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lastRenderedPageBreak/>
              <w:t>Use Case ID:</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t>Use Case Name:</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Obtener los datos guardados y pasarlos a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después de que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haya presionado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Inicia el menú principal.</w:t>
            </w:r>
          </w:p>
        </w:tc>
      </w:tr>
      <w:tr w:rsidR="00B46E4B" w:rsidRPr="009820A7" w:rsidTr="004F4603">
        <w:trPr>
          <w:trHeight w:val="1129"/>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0"/>
              <w:gridCol w:w="1231"/>
              <w:gridCol w:w="1007"/>
              <w:gridCol w:w="865"/>
              <w:gridCol w:w="956"/>
              <w:gridCol w:w="868"/>
              <w:gridCol w:w="1241"/>
              <w:gridCol w:w="896"/>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w:t>
                  </w:r>
                </w:p>
              </w:tc>
              <w:tc>
                <w:tcPr>
                  <w:tcW w:w="1295" w:type="dxa"/>
                </w:tcPr>
                <w:p w:rsidR="00B46E4B" w:rsidRPr="009820A7" w:rsidRDefault="00B46E4B" w:rsidP="004F4603">
                  <w:pPr>
                    <w:rPr>
                      <w:sz w:val="20"/>
                    </w:rPr>
                  </w:pPr>
                  <w:r w:rsidRPr="009820A7">
                    <w:rPr>
                      <w:sz w:val="20"/>
                    </w:rPr>
                    <w:t>Cargar memoria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Menú Principal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manda un mensaje.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 sin datos guardados previamente.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Layout w:type="fixed"/>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464"/>
        </w:trPr>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la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hubiera intentado cargar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8049" w:type="dxa"/>
              <w:tblLayout w:type="fixed"/>
              <w:tblLook w:val="04A0" w:firstRow="1" w:lastRow="0" w:firstColumn="1" w:lastColumn="0" w:noHBand="0" w:noVBand="1"/>
            </w:tblPr>
            <w:tblGrid>
              <w:gridCol w:w="638"/>
              <w:gridCol w:w="1295"/>
              <w:gridCol w:w="796"/>
              <w:gridCol w:w="992"/>
              <w:gridCol w:w="709"/>
              <w:gridCol w:w="992"/>
              <w:gridCol w:w="1559"/>
              <w:gridCol w:w="106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796" w:type="dxa"/>
                </w:tcPr>
                <w:p w:rsidR="00B46E4B" w:rsidRPr="009820A7" w:rsidRDefault="00B46E4B" w:rsidP="004F4603">
                  <w:pPr>
                    <w:rPr>
                      <w:sz w:val="20"/>
                    </w:rPr>
                  </w:pPr>
                  <w:r w:rsidRPr="009820A7">
                    <w:rPr>
                      <w:sz w:val="20"/>
                    </w:rPr>
                    <w:t>Input</w:t>
                  </w:r>
                </w:p>
              </w:tc>
              <w:tc>
                <w:tcPr>
                  <w:tcW w:w="992" w:type="dxa"/>
                </w:tcPr>
                <w:p w:rsidR="00B46E4B" w:rsidRPr="009820A7" w:rsidRDefault="00B46E4B" w:rsidP="004F4603">
                  <w:pPr>
                    <w:rPr>
                      <w:sz w:val="20"/>
                    </w:rPr>
                  </w:pPr>
                  <w:proofErr w:type="spellStart"/>
                  <w:r w:rsidRPr="009820A7">
                    <w:rPr>
                      <w:sz w:val="20"/>
                    </w:rPr>
                    <w:t>Format</w:t>
                  </w:r>
                  <w:proofErr w:type="spellEnd"/>
                </w:p>
              </w:tc>
              <w:tc>
                <w:tcPr>
                  <w:tcW w:w="709" w:type="dxa"/>
                </w:tcPr>
                <w:p w:rsidR="00B46E4B" w:rsidRPr="009820A7" w:rsidRDefault="00B46E4B" w:rsidP="004F4603">
                  <w:pPr>
                    <w:rPr>
                      <w:sz w:val="20"/>
                    </w:rPr>
                  </w:pPr>
                  <w:proofErr w:type="spellStart"/>
                  <w:r w:rsidRPr="009820A7">
                    <w:rPr>
                      <w:sz w:val="20"/>
                    </w:rPr>
                    <w:t>Exit</w:t>
                  </w:r>
                  <w:proofErr w:type="spellEnd"/>
                </w:p>
              </w:tc>
              <w:tc>
                <w:tcPr>
                  <w:tcW w:w="992" w:type="dxa"/>
                </w:tcPr>
                <w:p w:rsidR="00B46E4B" w:rsidRPr="009820A7" w:rsidRDefault="00B46E4B" w:rsidP="004F4603">
                  <w:pPr>
                    <w:rPr>
                      <w:sz w:val="20"/>
                    </w:rPr>
                  </w:pPr>
                  <w:proofErr w:type="spellStart"/>
                  <w:r w:rsidRPr="009820A7">
                    <w:rPr>
                      <w:sz w:val="20"/>
                    </w:rPr>
                    <w:t>Format</w:t>
                  </w:r>
                  <w:proofErr w:type="spellEnd"/>
                </w:p>
              </w:tc>
              <w:tc>
                <w:tcPr>
                  <w:tcW w:w="1559" w:type="dxa"/>
                </w:tcPr>
                <w:p w:rsidR="00B46E4B" w:rsidRPr="009820A7" w:rsidRDefault="00B46E4B" w:rsidP="004F4603">
                  <w:pPr>
                    <w:rPr>
                      <w:sz w:val="20"/>
                    </w:rPr>
                  </w:pPr>
                  <w:proofErr w:type="spellStart"/>
                  <w:r w:rsidRPr="009820A7">
                    <w:rPr>
                      <w:sz w:val="20"/>
                    </w:rPr>
                    <w:t>Result</w:t>
                  </w:r>
                  <w:proofErr w:type="spellEnd"/>
                </w:p>
              </w:tc>
              <w:tc>
                <w:tcPr>
                  <w:tcW w:w="106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w:t>
                  </w:r>
                </w:p>
              </w:tc>
              <w:tc>
                <w:tcPr>
                  <w:tcW w:w="1295" w:type="dxa"/>
                </w:tcPr>
                <w:p w:rsidR="00B46E4B" w:rsidRPr="009820A7" w:rsidRDefault="00B46E4B" w:rsidP="004F4603">
                  <w:pPr>
                    <w:rPr>
                      <w:sz w:val="20"/>
                    </w:rPr>
                  </w:pPr>
                  <w:r w:rsidRPr="009820A7">
                    <w:rPr>
                      <w:sz w:val="20"/>
                    </w:rPr>
                    <w:t>Elegir algún submenú.</w:t>
                  </w:r>
                </w:p>
              </w:tc>
              <w:tc>
                <w:tcPr>
                  <w:tcW w:w="796" w:type="dxa"/>
                </w:tcPr>
                <w:p w:rsidR="00B46E4B" w:rsidRPr="009820A7" w:rsidRDefault="00B46E4B" w:rsidP="004F4603">
                  <w:pPr>
                    <w:rPr>
                      <w:sz w:val="20"/>
                    </w:rPr>
                  </w:pPr>
                </w:p>
              </w:tc>
              <w:tc>
                <w:tcPr>
                  <w:tcW w:w="992" w:type="dxa"/>
                </w:tcPr>
                <w:p w:rsidR="00B46E4B" w:rsidRPr="009820A7" w:rsidRDefault="00B46E4B" w:rsidP="004F4603">
                  <w:pPr>
                    <w:rPr>
                      <w:sz w:val="20"/>
                    </w:rPr>
                  </w:pPr>
                  <w:proofErr w:type="spellStart"/>
                  <w:r w:rsidRPr="009820A7">
                    <w:rPr>
                      <w:sz w:val="20"/>
                    </w:rPr>
                    <w:t>Event</w:t>
                  </w:r>
                  <w:proofErr w:type="spellEnd"/>
                </w:p>
              </w:tc>
              <w:tc>
                <w:tcPr>
                  <w:tcW w:w="709" w:type="dxa"/>
                </w:tcPr>
                <w:p w:rsidR="00B46E4B" w:rsidRPr="009820A7" w:rsidRDefault="00B46E4B" w:rsidP="004F4603">
                  <w:pPr>
                    <w:rPr>
                      <w:sz w:val="20"/>
                    </w:rPr>
                  </w:pPr>
                </w:p>
              </w:tc>
              <w:tc>
                <w:tcPr>
                  <w:tcW w:w="992" w:type="dxa"/>
                </w:tcPr>
                <w:p w:rsidR="00B46E4B" w:rsidRPr="009820A7" w:rsidRDefault="00B46E4B" w:rsidP="004F4603">
                  <w:pPr>
                    <w:rPr>
                      <w:sz w:val="20"/>
                    </w:rPr>
                  </w:pPr>
                  <w:r w:rsidRPr="009820A7">
                    <w:rPr>
                      <w:sz w:val="20"/>
                    </w:rPr>
                    <w:t>Imagen</w:t>
                  </w:r>
                </w:p>
              </w:tc>
              <w:tc>
                <w:tcPr>
                  <w:tcW w:w="1559" w:type="dxa"/>
                </w:tcPr>
                <w:p w:rsidR="00B46E4B" w:rsidRPr="009820A7" w:rsidRDefault="00B46E4B" w:rsidP="004F4603">
                  <w:pPr>
                    <w:rPr>
                      <w:sz w:val="20"/>
                    </w:rPr>
                  </w:pPr>
                  <w:r w:rsidRPr="009820A7">
                    <w:rPr>
                      <w:sz w:val="20"/>
                    </w:rPr>
                    <w:t>Ejecuta el evento del botón seleccionado.</w:t>
                  </w:r>
                </w:p>
              </w:tc>
              <w:tc>
                <w:tcPr>
                  <w:tcW w:w="106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 xml:space="preserve">René </w:t>
            </w:r>
            <w:proofErr w:type="spellStart"/>
            <w:r>
              <w:rPr>
                <w:sz w:val="18"/>
              </w:rPr>
              <w:t>Hagi</w:t>
            </w:r>
            <w:proofErr w:type="spellEnd"/>
            <w:r>
              <w:rPr>
                <w:sz w:val="18"/>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5</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booleano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activa o desactiva la opción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Music</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Music</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7</w:t>
                  </w:r>
                </w:p>
              </w:tc>
              <w:tc>
                <w:tcPr>
                  <w:tcW w:w="1295" w:type="dxa"/>
                </w:tcPr>
                <w:p w:rsidR="00B46E4B" w:rsidRPr="009820A7" w:rsidRDefault="00B46E4B" w:rsidP="004F4603">
                  <w:pPr>
                    <w:rPr>
                      <w:sz w:val="20"/>
                    </w:rPr>
                  </w:pPr>
                  <w:r w:rsidRPr="009820A7">
                    <w:rPr>
                      <w:sz w:val="20"/>
                    </w:rPr>
                    <w:t>Presionar botón FX</w:t>
                  </w:r>
                </w:p>
              </w:tc>
              <w:tc>
                <w:tcPr>
                  <w:tcW w:w="1089" w:type="dxa"/>
                </w:tcPr>
                <w:p w:rsidR="00B46E4B" w:rsidRPr="009820A7" w:rsidRDefault="00B46E4B" w:rsidP="004F4603">
                  <w:pPr>
                    <w:rPr>
                      <w:sz w:val="20"/>
                    </w:rPr>
                  </w:pPr>
                  <w:r w:rsidRPr="009820A7">
                    <w:rPr>
                      <w:sz w:val="20"/>
                    </w:rPr>
                    <w:t>Botón FX</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8</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9"/>
              <w:gridCol w:w="1243"/>
              <w:gridCol w:w="1035"/>
              <w:gridCol w:w="865"/>
              <w:gridCol w:w="941"/>
              <w:gridCol w:w="882"/>
              <w:gridCol w:w="1157"/>
              <w:gridCol w:w="1021"/>
            </w:tblGrid>
            <w:tr w:rsidR="00B46E4B" w:rsidRPr="009820A7" w:rsidTr="004F4603">
              <w:tc>
                <w:tcPr>
                  <w:tcW w:w="639" w:type="dxa"/>
                </w:tcPr>
                <w:p w:rsidR="00B46E4B" w:rsidRPr="009820A7" w:rsidRDefault="00B46E4B" w:rsidP="004F4603">
                  <w:pPr>
                    <w:rPr>
                      <w:sz w:val="20"/>
                    </w:rPr>
                  </w:pPr>
                  <w:r w:rsidRPr="009820A7">
                    <w:rPr>
                      <w:sz w:val="20"/>
                    </w:rPr>
                    <w:t>Paso</w:t>
                  </w:r>
                </w:p>
              </w:tc>
              <w:tc>
                <w:tcPr>
                  <w:tcW w:w="1243" w:type="dxa"/>
                </w:tcPr>
                <w:p w:rsidR="00B46E4B" w:rsidRPr="009820A7" w:rsidRDefault="00B46E4B" w:rsidP="004F4603">
                  <w:pPr>
                    <w:rPr>
                      <w:sz w:val="20"/>
                    </w:rPr>
                  </w:pPr>
                  <w:r w:rsidRPr="009820A7">
                    <w:rPr>
                      <w:sz w:val="20"/>
                    </w:rPr>
                    <w:t>Acción</w:t>
                  </w:r>
                </w:p>
              </w:tc>
              <w:tc>
                <w:tcPr>
                  <w:tcW w:w="1035"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941"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157" w:type="dxa"/>
                </w:tcPr>
                <w:p w:rsidR="00B46E4B" w:rsidRPr="009820A7" w:rsidRDefault="00B46E4B" w:rsidP="004F4603">
                  <w:pPr>
                    <w:rPr>
                      <w:sz w:val="20"/>
                    </w:rPr>
                  </w:pPr>
                  <w:proofErr w:type="spellStart"/>
                  <w:r w:rsidRPr="009820A7">
                    <w:rPr>
                      <w:sz w:val="20"/>
                    </w:rPr>
                    <w:t>Result</w:t>
                  </w:r>
                  <w:proofErr w:type="spellEnd"/>
                </w:p>
              </w:tc>
              <w:tc>
                <w:tcPr>
                  <w:tcW w:w="1021"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9" w:type="dxa"/>
                </w:tcPr>
                <w:p w:rsidR="00B46E4B" w:rsidRPr="009820A7" w:rsidRDefault="00B46E4B" w:rsidP="004F4603">
                  <w:pPr>
                    <w:rPr>
                      <w:sz w:val="20"/>
                    </w:rPr>
                  </w:pPr>
                  <w:r w:rsidRPr="009820A7">
                    <w:rPr>
                      <w:sz w:val="20"/>
                    </w:rPr>
                    <w:t>7</w:t>
                  </w:r>
                </w:p>
              </w:tc>
              <w:tc>
                <w:tcPr>
                  <w:tcW w:w="1243" w:type="dxa"/>
                </w:tcPr>
                <w:p w:rsidR="00B46E4B" w:rsidRPr="009820A7" w:rsidRDefault="00B46E4B" w:rsidP="004F4603">
                  <w:pPr>
                    <w:rPr>
                      <w:sz w:val="20"/>
                    </w:rPr>
                  </w:pPr>
                  <w:r w:rsidRPr="009820A7">
                    <w:rPr>
                      <w:sz w:val="20"/>
                    </w:rPr>
                    <w:t>Presionar botón de calidad de video</w:t>
                  </w:r>
                </w:p>
              </w:tc>
              <w:tc>
                <w:tcPr>
                  <w:tcW w:w="1035" w:type="dxa"/>
                </w:tcPr>
                <w:p w:rsidR="00B46E4B" w:rsidRPr="009820A7" w:rsidRDefault="00B46E4B" w:rsidP="004F4603">
                  <w:pPr>
                    <w:rPr>
                      <w:sz w:val="20"/>
                    </w:rPr>
                  </w:pPr>
                  <w:r w:rsidRPr="009820A7">
                    <w:rPr>
                      <w:sz w:val="20"/>
                    </w:rPr>
                    <w:t>Botón de calidad de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941"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157" w:type="dxa"/>
                </w:tcPr>
                <w:p w:rsidR="00B46E4B" w:rsidRPr="009820A7" w:rsidRDefault="00B46E4B" w:rsidP="004F4603">
                  <w:pPr>
                    <w:rPr>
                      <w:sz w:val="20"/>
                    </w:rPr>
                  </w:pPr>
                  <w:r w:rsidRPr="009820A7">
                    <w:rPr>
                      <w:sz w:val="20"/>
                    </w:rPr>
                    <w:t>Ejecuta el valor del booleano.</w:t>
                  </w:r>
                </w:p>
              </w:tc>
              <w:tc>
                <w:tcPr>
                  <w:tcW w:w="1021"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Carga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Manda llamar a Player, Enemigo, Cerebro, Cámara, </w:t>
            </w: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presionó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Jugador haya presionado el 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47"/>
              <w:gridCol w:w="1049"/>
              <w:gridCol w:w="865"/>
              <w:gridCol w:w="1008"/>
              <w:gridCol w:w="875"/>
              <w:gridCol w:w="1261"/>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11</w:t>
                  </w:r>
                </w:p>
              </w:tc>
              <w:tc>
                <w:tcPr>
                  <w:tcW w:w="1295" w:type="dxa"/>
                </w:tcPr>
                <w:p w:rsidR="00B46E4B" w:rsidRPr="009820A7" w:rsidRDefault="00B46E4B" w:rsidP="004F4603">
                  <w:pPr>
                    <w:rPr>
                      <w:sz w:val="20"/>
                    </w:rPr>
                  </w:pPr>
                  <w:r w:rsidRPr="009820A7">
                    <w:rPr>
                      <w:sz w:val="20"/>
                    </w:rPr>
                    <w:t>Cargar juego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juego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Player.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Player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Player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12</w:t>
                  </w:r>
                </w:p>
              </w:tc>
              <w:tc>
                <w:tcPr>
                  <w:tcW w:w="1295" w:type="dxa"/>
                </w:tcPr>
                <w:p w:rsidR="00B46E4B" w:rsidRPr="009820A7" w:rsidRDefault="00B46E4B" w:rsidP="004F4603">
                  <w:pPr>
                    <w:rPr>
                      <w:sz w:val="20"/>
                    </w:rPr>
                  </w:pPr>
                  <w:r w:rsidRPr="009820A7">
                    <w:rPr>
                      <w:sz w:val="20"/>
                    </w:rPr>
                    <w:t>Cargar elementos de Player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Player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Player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Enemigo.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Enemigo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Enemigo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9"/>
              <w:gridCol w:w="1038"/>
              <w:gridCol w:w="865"/>
              <w:gridCol w:w="994"/>
              <w:gridCol w:w="873"/>
              <w:gridCol w:w="126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13</w:t>
                  </w:r>
                </w:p>
              </w:tc>
              <w:tc>
                <w:tcPr>
                  <w:tcW w:w="1295" w:type="dxa"/>
                </w:tcPr>
                <w:p w:rsidR="00B46E4B" w:rsidRPr="009820A7" w:rsidRDefault="00B46E4B" w:rsidP="004F4603">
                  <w:pPr>
                    <w:rPr>
                      <w:sz w:val="20"/>
                    </w:rPr>
                  </w:pPr>
                  <w:r w:rsidRPr="009820A7">
                    <w:rPr>
                      <w:sz w:val="20"/>
                    </w:rPr>
                    <w:t>Cargar elementos de Enemigo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Enemigo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Enemigo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Cerebro y sus elementos (GUI, Pantalla de derrota,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70"/>
              <w:gridCol w:w="1039"/>
              <w:gridCol w:w="865"/>
              <w:gridCol w:w="995"/>
              <w:gridCol w:w="873"/>
              <w:gridCol w:w="1265"/>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14</w:t>
                  </w:r>
                </w:p>
              </w:tc>
              <w:tc>
                <w:tcPr>
                  <w:tcW w:w="1295" w:type="dxa"/>
                </w:tcPr>
                <w:p w:rsidR="00B46E4B" w:rsidRPr="009820A7" w:rsidRDefault="00B46E4B" w:rsidP="004F4603">
                  <w:pPr>
                    <w:rPr>
                      <w:sz w:val="20"/>
                    </w:rPr>
                  </w:pPr>
                  <w:r w:rsidRPr="009820A7">
                    <w:rPr>
                      <w:sz w:val="20"/>
                    </w:rPr>
                    <w:t>Cargar elementos de Cerebro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Cerebro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Cerebro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GUI del juego (</w:t>
            </w:r>
            <w:proofErr w:type="spellStart"/>
            <w:r w:rsidRPr="009820A7">
              <w:rPr>
                <w:sz w:val="20"/>
              </w:rPr>
              <w:t>Timer</w:t>
            </w:r>
            <w:proofErr w:type="spellEnd"/>
            <w:r w:rsidRPr="009820A7">
              <w:rPr>
                <w:sz w:val="20"/>
              </w:rPr>
              <w:t>, Score,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haber cargado el 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Que se generen los elementos </w:t>
            </w:r>
            <w:proofErr w:type="spellStart"/>
            <w:r w:rsidRPr="009820A7">
              <w:rPr>
                <w:sz w:val="20"/>
              </w:rPr>
              <w:t>Timer</w:t>
            </w:r>
            <w:proofErr w:type="spellEnd"/>
            <w:r w:rsidRPr="009820A7">
              <w:rPr>
                <w:sz w:val="20"/>
              </w:rPr>
              <w:t>, Score y Botón Pausa.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15</w:t>
                  </w:r>
                </w:p>
              </w:tc>
              <w:tc>
                <w:tcPr>
                  <w:tcW w:w="1295" w:type="dxa"/>
                </w:tcPr>
                <w:p w:rsidR="00B46E4B" w:rsidRPr="009820A7" w:rsidRDefault="00B46E4B" w:rsidP="004F4603">
                  <w:pPr>
                    <w:rPr>
                      <w:sz w:val="20"/>
                    </w:rPr>
                  </w:pPr>
                  <w:r w:rsidRPr="009820A7">
                    <w:rPr>
                      <w:sz w:val="20"/>
                    </w:rPr>
                    <w:t>Cargar y mostrar elementos de GUI</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GUI</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GUI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Timer</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Realiza el conteo de tiempo desde la ejecución del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La inicialización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37"/>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16</w:t>
                  </w:r>
                </w:p>
              </w:tc>
              <w:tc>
                <w:tcPr>
                  <w:tcW w:w="1295" w:type="dxa"/>
                </w:tcPr>
                <w:p w:rsidR="00B46E4B" w:rsidRPr="009820A7" w:rsidRDefault="00B46E4B" w:rsidP="004F4603">
                  <w:pPr>
                    <w:rPr>
                      <w:sz w:val="20"/>
                    </w:rPr>
                  </w:pPr>
                  <w:r w:rsidRPr="009820A7">
                    <w:rPr>
                      <w:sz w:val="20"/>
                    </w:rPr>
                    <w:t>Llevar el conteo de tiempo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tiempo.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w:t>
            </w:r>
            <w:proofErr w:type="spellStart"/>
            <w:r w:rsidRPr="009820A7">
              <w:rPr>
                <w:sz w:val="20"/>
              </w:rPr>
              <w:t>Timer</w:t>
            </w:r>
            <w:proofErr w:type="spellEnd"/>
            <w:r w:rsidRPr="009820A7">
              <w:rPr>
                <w:sz w:val="20"/>
              </w:rPr>
              <w:t xml:space="preserv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Calcula el Score durante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genera por acción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36"/>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17</w:t>
                  </w:r>
                </w:p>
              </w:tc>
              <w:tc>
                <w:tcPr>
                  <w:tcW w:w="1295" w:type="dxa"/>
                </w:tcPr>
                <w:p w:rsidR="00B46E4B" w:rsidRPr="009820A7" w:rsidRDefault="00B46E4B" w:rsidP="004F4603">
                  <w:pPr>
                    <w:rPr>
                      <w:sz w:val="20"/>
                    </w:rPr>
                  </w:pPr>
                  <w:r w:rsidRPr="009820A7">
                    <w:rPr>
                      <w:sz w:val="20"/>
                    </w:rPr>
                    <w:t>Llevar el conteo del score</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score</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Botón Resume, Botón </w:t>
            </w:r>
            <w:proofErr w:type="spellStart"/>
            <w:r w:rsidRPr="009820A7">
              <w:rPr>
                <w:sz w:val="20"/>
              </w:rPr>
              <w:t>Restart</w:t>
            </w:r>
            <w:proofErr w:type="spellEnd"/>
            <w:r w:rsidRPr="009820A7">
              <w:rPr>
                <w:sz w:val="20"/>
              </w:rPr>
              <w:t xml:space="preserve">, Botón </w:t>
            </w:r>
            <w:proofErr w:type="spellStart"/>
            <w:r w:rsidRPr="009820A7">
              <w:rPr>
                <w:sz w:val="20"/>
              </w:rPr>
              <w:t>Options</w:t>
            </w:r>
            <w:proofErr w:type="spellEnd"/>
            <w:r w:rsidRPr="009820A7">
              <w:rPr>
                <w:sz w:val="20"/>
              </w:rPr>
              <w:t xml:space="preserve">, Botón </w:t>
            </w:r>
            <w:proofErr w:type="spellStart"/>
            <w:r w:rsidRPr="009820A7">
              <w:rPr>
                <w:sz w:val="20"/>
              </w:rPr>
              <w:t>Quit</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18</w:t>
                  </w:r>
                </w:p>
              </w:tc>
              <w:tc>
                <w:tcPr>
                  <w:tcW w:w="1295" w:type="dxa"/>
                </w:tcPr>
                <w:p w:rsidR="00B46E4B" w:rsidRPr="009820A7" w:rsidRDefault="00B46E4B" w:rsidP="004F4603">
                  <w:pPr>
                    <w:rPr>
                      <w:sz w:val="20"/>
                    </w:rPr>
                  </w:pPr>
                  <w:r w:rsidRPr="009820A7">
                    <w:rPr>
                      <w:sz w:val="20"/>
                    </w:rPr>
                    <w:t>Presionar botón Pausa</w:t>
                  </w:r>
                </w:p>
              </w:tc>
              <w:tc>
                <w:tcPr>
                  <w:tcW w:w="1089" w:type="dxa"/>
                </w:tcPr>
                <w:p w:rsidR="00B46E4B" w:rsidRPr="009820A7" w:rsidRDefault="00B46E4B" w:rsidP="004F4603">
                  <w:pPr>
                    <w:rPr>
                      <w:sz w:val="20"/>
                    </w:rPr>
                  </w:pPr>
                  <w:r w:rsidRPr="009820A7">
                    <w:rPr>
                      <w:sz w:val="20"/>
                    </w:rPr>
                    <w:t>Botón Pausa</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Pausa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regresa al modo activo (sin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mantenga en modo activo.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63"/>
              <w:gridCol w:w="858"/>
              <w:gridCol w:w="994"/>
              <w:gridCol w:w="875"/>
              <w:gridCol w:w="125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19</w:t>
                  </w:r>
                </w:p>
              </w:tc>
              <w:tc>
                <w:tcPr>
                  <w:tcW w:w="1295" w:type="dxa"/>
                </w:tcPr>
                <w:p w:rsidR="00B46E4B" w:rsidRPr="009820A7" w:rsidRDefault="00B46E4B" w:rsidP="004F4603">
                  <w:pPr>
                    <w:rPr>
                      <w:sz w:val="20"/>
                    </w:rPr>
                  </w:pPr>
                  <w:r w:rsidRPr="009820A7">
                    <w:rPr>
                      <w:sz w:val="20"/>
                    </w:rPr>
                    <w:t>Presionar botón Resume</w:t>
                  </w:r>
                </w:p>
              </w:tc>
              <w:tc>
                <w:tcPr>
                  <w:tcW w:w="1089" w:type="dxa"/>
                </w:tcPr>
                <w:p w:rsidR="00B46E4B" w:rsidRPr="009820A7" w:rsidRDefault="00B46E4B" w:rsidP="004F4603">
                  <w:pPr>
                    <w:rPr>
                      <w:sz w:val="20"/>
                    </w:rPr>
                  </w:pPr>
                  <w:r w:rsidRPr="009820A7">
                    <w:rPr>
                      <w:sz w:val="20"/>
                    </w:rPr>
                    <w:t>Botón Resume</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regresa a su modo activo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juego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 xml:space="preserve">. Si no se carga correctamente el Botón Resume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de nuevo el juego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Restart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cargue el juego nuevamente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55"/>
              <w:gridCol w:w="858"/>
              <w:gridCol w:w="993"/>
              <w:gridCol w:w="875"/>
              <w:gridCol w:w="126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20</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Restart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se inicializa de nuevo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no se carga correctamente el Botón </w:t>
            </w:r>
            <w:proofErr w:type="spellStart"/>
            <w:r w:rsidRPr="009820A7">
              <w:rPr>
                <w:sz w:val="20"/>
              </w:rPr>
              <w:t>Restart</w:t>
            </w:r>
            <w:proofErr w:type="spellEnd"/>
            <w:r w:rsidRPr="009820A7">
              <w:rPr>
                <w:sz w:val="20"/>
              </w:rPr>
              <w:t xml:space="preserve"> mandar mensaje de error. Si no se puede inicializar de nuevo el juego,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21</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23</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Finaliza el juego y se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Cargar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48"/>
              <w:gridCol w:w="859"/>
              <w:gridCol w:w="999"/>
              <w:gridCol w:w="876"/>
              <w:gridCol w:w="1263"/>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Quit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Finaliza el juego y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w:t>
            </w:r>
            <w:proofErr w:type="spellStart"/>
            <w:r w:rsidRPr="009820A7">
              <w:rPr>
                <w:sz w:val="20"/>
              </w:rPr>
              <w:t>Quit</w:t>
            </w:r>
            <w:proofErr w:type="spellEnd"/>
            <w:r w:rsidRPr="009820A7">
              <w:rPr>
                <w:sz w:val="20"/>
              </w:rPr>
              <w:t xml:space="preserve">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menú de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Derrota.</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41"/>
              <w:gridCol w:w="1032"/>
              <w:gridCol w:w="857"/>
              <w:gridCol w:w="987"/>
              <w:gridCol w:w="872"/>
              <w:gridCol w:w="1260"/>
              <w:gridCol w:w="900"/>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25</w:t>
                  </w:r>
                </w:p>
              </w:tc>
              <w:tc>
                <w:tcPr>
                  <w:tcW w:w="1295" w:type="dxa"/>
                </w:tcPr>
                <w:p w:rsidR="00B46E4B" w:rsidRPr="009820A7" w:rsidRDefault="00B46E4B" w:rsidP="004F4603">
                  <w:pPr>
                    <w:rPr>
                      <w:sz w:val="20"/>
                    </w:rPr>
                  </w:pPr>
                  <w:r w:rsidRPr="009820A7">
                    <w:rPr>
                      <w:sz w:val="20"/>
                    </w:rPr>
                    <w:t>Mostrar el menú de Pantalla de Derrota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Derrota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Derrota no se genera correctamente, mandar un mensaje de error.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Permite la compra de elementos para en pro del 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continúe.</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46"/>
              <w:gridCol w:w="1068"/>
              <w:gridCol w:w="856"/>
              <w:gridCol w:w="971"/>
              <w:gridCol w:w="872"/>
              <w:gridCol w:w="1240"/>
              <w:gridCol w:w="89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realiza compra que solicite 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no se genera correctamente, mandar un mensaje de error. Si la compra fue cancelada, ir a Botón Try </w:t>
            </w:r>
            <w:proofErr w:type="spellStart"/>
            <w:r w:rsidRPr="009820A7">
              <w:rPr>
                <w:sz w:val="20"/>
              </w:rPr>
              <w:t>Again</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Elementos gratis.</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Tarjeta de Crédito.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reinicia el nivel actual.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presione el 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reinicia.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1000"/>
              <w:gridCol w:w="876"/>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27</w:t>
                  </w:r>
                </w:p>
              </w:tc>
              <w:tc>
                <w:tcPr>
                  <w:tcW w:w="1295" w:type="dxa"/>
                </w:tcPr>
                <w:p w:rsidR="00B46E4B" w:rsidRPr="009820A7" w:rsidRDefault="00B46E4B" w:rsidP="004F4603">
                  <w:pPr>
                    <w:rPr>
                      <w:sz w:val="20"/>
                    </w:rPr>
                  </w:pPr>
                  <w:r w:rsidRPr="009820A7">
                    <w:rPr>
                      <w:sz w:val="20"/>
                    </w:rPr>
                    <w:t xml:space="preserve">Presionar Botón Try </w:t>
                  </w:r>
                  <w:proofErr w:type="spellStart"/>
                  <w:r w:rsidRPr="009820A7">
                    <w:rPr>
                      <w:sz w:val="20"/>
                    </w:rPr>
                    <w:t>Again</w:t>
                  </w:r>
                  <w:proofErr w:type="spellEnd"/>
                </w:p>
              </w:tc>
              <w:tc>
                <w:tcPr>
                  <w:tcW w:w="1089" w:type="dxa"/>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reinicia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botón no se genera correctamente, mandar un mensaje de error. Si no se puede reiniciar el nivel,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Cuando el jugador haya pasado satisfactoriamente un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Victoria.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5"/>
              <w:gridCol w:w="859"/>
              <w:gridCol w:w="1003"/>
              <w:gridCol w:w="874"/>
              <w:gridCol w:w="127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28</w:t>
                  </w:r>
                </w:p>
              </w:tc>
              <w:tc>
                <w:tcPr>
                  <w:tcW w:w="1295" w:type="dxa"/>
                </w:tcPr>
                <w:p w:rsidR="00B46E4B" w:rsidRPr="009820A7" w:rsidRDefault="00B46E4B" w:rsidP="004F4603">
                  <w:pPr>
                    <w:rPr>
                      <w:sz w:val="20"/>
                    </w:rPr>
                  </w:pPr>
                  <w:r w:rsidRPr="009820A7">
                    <w:rPr>
                      <w:sz w:val="20"/>
                    </w:rPr>
                    <w:t>Mostrar el menú de Pantalla de Victoria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Victoria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Victoria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Desplegable 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el Score del jugador en ese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termina un nivel (genera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 el score del jugador.</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3"/>
              <w:gridCol w:w="865"/>
              <w:gridCol w:w="1000"/>
              <w:gridCol w:w="874"/>
              <w:gridCol w:w="1272"/>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29</w:t>
                  </w:r>
                </w:p>
              </w:tc>
              <w:tc>
                <w:tcPr>
                  <w:tcW w:w="1295" w:type="dxa"/>
                </w:tcPr>
                <w:p w:rsidR="00B46E4B" w:rsidRPr="009820A7" w:rsidRDefault="00B46E4B" w:rsidP="004F4603">
                  <w:pPr>
                    <w:rPr>
                      <w:sz w:val="20"/>
                    </w:rPr>
                  </w:pPr>
                  <w:r w:rsidRPr="009820A7">
                    <w:rPr>
                      <w:sz w:val="20"/>
                    </w:rPr>
                    <w:t>Mostrar el score del jugador.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Muestra el score total del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Desplegable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 el siguiente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generado correctamente el siguiente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58"/>
              <w:gridCol w:w="1041"/>
              <w:gridCol w:w="859"/>
              <w:gridCol w:w="998"/>
              <w:gridCol w:w="874"/>
              <w:gridCol w:w="1276"/>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30</w:t>
                  </w:r>
                </w:p>
              </w:tc>
              <w:tc>
                <w:tcPr>
                  <w:tcW w:w="1295" w:type="dxa"/>
                </w:tcPr>
                <w:p w:rsidR="00B46E4B" w:rsidRPr="009820A7" w:rsidRDefault="00B46E4B" w:rsidP="004F4603">
                  <w:pPr>
                    <w:rPr>
                      <w:sz w:val="20"/>
                    </w:rPr>
                  </w:pPr>
                  <w:r w:rsidRPr="009820A7">
                    <w:rPr>
                      <w:sz w:val="20"/>
                    </w:rPr>
                    <w:t>Generar y mostrar el siguiente nivel.</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siguiente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no se genera correctamente el siguiente nivel,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31</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Cámara.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la cámara para el juego y sus respectivas acciones.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cámara esté activa.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0"/>
              <w:gridCol w:w="1042"/>
              <w:gridCol w:w="865"/>
              <w:gridCol w:w="998"/>
              <w:gridCol w:w="874"/>
              <w:gridCol w:w="127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32</w:t>
                  </w:r>
                </w:p>
              </w:tc>
              <w:tc>
                <w:tcPr>
                  <w:tcW w:w="1295" w:type="dxa"/>
                </w:tcPr>
                <w:p w:rsidR="00B46E4B" w:rsidRPr="009820A7" w:rsidRDefault="00B46E4B" w:rsidP="004F4603">
                  <w:pPr>
                    <w:rPr>
                      <w:sz w:val="20"/>
                    </w:rPr>
                  </w:pPr>
                  <w:r w:rsidRPr="009820A7">
                    <w:rPr>
                      <w:sz w:val="20"/>
                    </w:rPr>
                    <w:t>Generar la cámara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Cámara funcional en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Cámara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Genera los eventos para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A8721A"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5"/>
              <w:gridCol w:w="1047"/>
              <w:gridCol w:w="865"/>
              <w:gridCol w:w="1005"/>
              <w:gridCol w:w="875"/>
              <w:gridCol w:w="1259"/>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A8721A" w:rsidTr="004F4603">
              <w:trPr>
                <w:trHeight w:val="583"/>
              </w:trPr>
              <w:tc>
                <w:tcPr>
                  <w:tcW w:w="638" w:type="dxa"/>
                </w:tcPr>
                <w:p w:rsidR="00B46E4B" w:rsidRPr="009820A7" w:rsidRDefault="00B46E4B" w:rsidP="004F4603">
                  <w:pPr>
                    <w:rPr>
                      <w:sz w:val="20"/>
                    </w:rPr>
                  </w:pPr>
                  <w:r w:rsidRPr="009820A7">
                    <w:rPr>
                      <w:sz w:val="20"/>
                    </w:rPr>
                    <w:t>33</w:t>
                  </w:r>
                </w:p>
              </w:tc>
              <w:tc>
                <w:tcPr>
                  <w:tcW w:w="1295" w:type="dxa"/>
                </w:tcPr>
                <w:p w:rsidR="00B46E4B" w:rsidRPr="009820A7" w:rsidRDefault="00B46E4B" w:rsidP="004F4603">
                  <w:pPr>
                    <w:rPr>
                      <w:sz w:val="20"/>
                    </w:rPr>
                  </w:pPr>
                  <w:r w:rsidRPr="009820A7">
                    <w:rPr>
                      <w:sz w:val="20"/>
                    </w:rPr>
                    <w:t xml:space="preserve">Generar eventos para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lang w:val="en-US"/>
                    </w:rPr>
                  </w:pPr>
                  <w:proofErr w:type="spellStart"/>
                  <w:r w:rsidRPr="009820A7">
                    <w:rPr>
                      <w:sz w:val="20"/>
                      <w:lang w:val="en-US"/>
                    </w:rPr>
                    <w:t>Uso</w:t>
                  </w:r>
                  <w:proofErr w:type="spellEnd"/>
                  <w:r w:rsidRPr="009820A7">
                    <w:rPr>
                      <w:sz w:val="20"/>
                      <w:lang w:val="en-US"/>
                    </w:rPr>
                    <w:t xml:space="preserve"> de Power Up´s</w:t>
                  </w:r>
                </w:p>
              </w:tc>
              <w:tc>
                <w:tcPr>
                  <w:tcW w:w="908" w:type="dxa"/>
                </w:tcPr>
                <w:p w:rsidR="00B46E4B" w:rsidRPr="009820A7" w:rsidRDefault="00B46E4B" w:rsidP="004F4603">
                  <w:pPr>
                    <w:rPr>
                      <w:sz w:val="20"/>
                      <w:lang w:val="en-US"/>
                    </w:rPr>
                  </w:pPr>
                </w:p>
              </w:tc>
            </w:tr>
          </w:tbl>
          <w:p w:rsidR="00B46E4B" w:rsidRPr="009820A7" w:rsidRDefault="00B46E4B" w:rsidP="004F4603">
            <w:pPr>
              <w:rPr>
                <w:sz w:val="20"/>
                <w:lang w:val="en-US"/>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Con un evento que no se pueda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desplegado de Niveles.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52"/>
              <w:gridCol w:w="859"/>
              <w:gridCol w:w="998"/>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Stages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Stages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Desplegado de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los niveles del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dispara cuando se presionó el Botón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 generado el Botón </w:t>
            </w:r>
            <w:proofErr w:type="spellStart"/>
            <w:r w:rsidRPr="009820A7">
              <w:rPr>
                <w:sz w:val="20"/>
              </w:rPr>
              <w:t>Stages</w:t>
            </w:r>
            <w:proofErr w:type="spellEnd"/>
            <w:r w:rsidRPr="009820A7">
              <w:rPr>
                <w:sz w:val="20"/>
              </w:rPr>
              <w:t xml:space="preserve"> y haber sido presionado.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niveles del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7"/>
              <w:gridCol w:w="1043"/>
              <w:gridCol w:w="865"/>
              <w:gridCol w:w="1000"/>
              <w:gridCol w:w="874"/>
              <w:gridCol w:w="125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35</w:t>
                  </w:r>
                </w:p>
              </w:tc>
              <w:tc>
                <w:tcPr>
                  <w:tcW w:w="1295" w:type="dxa"/>
                </w:tcPr>
                <w:p w:rsidR="00B46E4B" w:rsidRPr="009820A7" w:rsidRDefault="00B46E4B" w:rsidP="004F4603">
                  <w:pPr>
                    <w:rPr>
                      <w:sz w:val="20"/>
                    </w:rPr>
                  </w:pPr>
                  <w:r w:rsidRPr="009820A7">
                    <w:rPr>
                      <w:sz w:val="20"/>
                    </w:rPr>
                    <w:t>Desplegar los niveles</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Ver los niveles del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Desplegado de Niveles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Botones de Niveles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Manda cargar el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Trigger</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presione el Botón de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Preconditions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 seleccionado.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00"/>
              <w:gridCol w:w="1351"/>
              <w:gridCol w:w="991"/>
              <w:gridCol w:w="921"/>
              <w:gridCol w:w="928"/>
              <w:gridCol w:w="874"/>
              <w:gridCol w:w="1272"/>
              <w:gridCol w:w="905"/>
            </w:tblGrid>
            <w:tr w:rsidR="00B46E4B" w:rsidRPr="009820A7" w:rsidTr="004F4603">
              <w:tc>
                <w:tcPr>
                  <w:tcW w:w="525" w:type="dxa"/>
                </w:tcPr>
                <w:p w:rsidR="00B46E4B" w:rsidRPr="009820A7" w:rsidRDefault="00B46E4B" w:rsidP="004F4603">
                  <w:pPr>
                    <w:rPr>
                      <w:sz w:val="20"/>
                    </w:rPr>
                  </w:pPr>
                  <w:r w:rsidRPr="009820A7">
                    <w:rPr>
                      <w:sz w:val="20"/>
                    </w:rPr>
                    <w:t>Paso</w:t>
                  </w:r>
                </w:p>
              </w:tc>
              <w:tc>
                <w:tcPr>
                  <w:tcW w:w="1370" w:type="dxa"/>
                </w:tcPr>
                <w:p w:rsidR="00B46E4B" w:rsidRPr="009820A7" w:rsidRDefault="00B46E4B" w:rsidP="004F4603">
                  <w:pPr>
                    <w:rPr>
                      <w:sz w:val="20"/>
                    </w:rPr>
                  </w:pPr>
                  <w:r w:rsidRPr="009820A7">
                    <w:rPr>
                      <w:sz w:val="20"/>
                    </w:rPr>
                    <w:t>Acción</w:t>
                  </w:r>
                </w:p>
              </w:tc>
              <w:tc>
                <w:tcPr>
                  <w:tcW w:w="1006" w:type="dxa"/>
                </w:tcPr>
                <w:p w:rsidR="00B46E4B" w:rsidRPr="009820A7" w:rsidRDefault="00B46E4B" w:rsidP="004F4603">
                  <w:pPr>
                    <w:rPr>
                      <w:sz w:val="20"/>
                    </w:rPr>
                  </w:pPr>
                  <w:r w:rsidRPr="009820A7">
                    <w:rPr>
                      <w:sz w:val="20"/>
                    </w:rPr>
                    <w:t>Input</w:t>
                  </w:r>
                </w:p>
              </w:tc>
              <w:tc>
                <w:tcPr>
                  <w:tcW w:w="927" w:type="dxa"/>
                </w:tcPr>
                <w:p w:rsidR="00B46E4B" w:rsidRPr="009820A7" w:rsidRDefault="00B46E4B" w:rsidP="004F4603">
                  <w:pPr>
                    <w:rPr>
                      <w:sz w:val="20"/>
                    </w:rPr>
                  </w:pPr>
                  <w:proofErr w:type="spellStart"/>
                  <w:r w:rsidRPr="009820A7">
                    <w:rPr>
                      <w:sz w:val="20"/>
                    </w:rPr>
                    <w:t>Format</w:t>
                  </w:r>
                  <w:proofErr w:type="spellEnd"/>
                </w:p>
              </w:tc>
              <w:tc>
                <w:tcPr>
                  <w:tcW w:w="950" w:type="dxa"/>
                </w:tcPr>
                <w:p w:rsidR="00B46E4B" w:rsidRPr="009820A7" w:rsidRDefault="00B46E4B" w:rsidP="004F4603">
                  <w:pPr>
                    <w:rPr>
                      <w:sz w:val="20"/>
                    </w:rPr>
                  </w:pPr>
                  <w:proofErr w:type="spellStart"/>
                  <w:r w:rsidRPr="009820A7">
                    <w:rPr>
                      <w:sz w:val="20"/>
                    </w:rPr>
                    <w:t>Exit</w:t>
                  </w:r>
                  <w:proofErr w:type="spellEnd"/>
                </w:p>
              </w:tc>
              <w:tc>
                <w:tcPr>
                  <w:tcW w:w="878" w:type="dxa"/>
                </w:tcPr>
                <w:p w:rsidR="00B46E4B" w:rsidRPr="009820A7" w:rsidRDefault="00B46E4B" w:rsidP="004F4603">
                  <w:pPr>
                    <w:rPr>
                      <w:sz w:val="20"/>
                    </w:rPr>
                  </w:pPr>
                  <w:proofErr w:type="spellStart"/>
                  <w:r w:rsidRPr="009820A7">
                    <w:rPr>
                      <w:sz w:val="20"/>
                    </w:rPr>
                    <w:t>Format</w:t>
                  </w:r>
                  <w:proofErr w:type="spellEnd"/>
                </w:p>
              </w:tc>
              <w:tc>
                <w:tcPr>
                  <w:tcW w:w="1219"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525" w:type="dxa"/>
                </w:tcPr>
                <w:p w:rsidR="00B46E4B" w:rsidRPr="009820A7" w:rsidRDefault="00B46E4B" w:rsidP="004F4603">
                  <w:pPr>
                    <w:rPr>
                      <w:sz w:val="20"/>
                    </w:rPr>
                  </w:pPr>
                  <w:r w:rsidRPr="009820A7">
                    <w:rPr>
                      <w:sz w:val="20"/>
                    </w:rPr>
                    <w:t>36</w:t>
                  </w:r>
                </w:p>
              </w:tc>
              <w:tc>
                <w:tcPr>
                  <w:tcW w:w="1370" w:type="dxa"/>
                </w:tcPr>
                <w:p w:rsidR="00B46E4B" w:rsidRPr="009820A7" w:rsidRDefault="00B46E4B" w:rsidP="004F4603">
                  <w:pPr>
                    <w:rPr>
                      <w:sz w:val="20"/>
                    </w:rPr>
                  </w:pPr>
                  <w:r w:rsidRPr="009820A7">
                    <w:rPr>
                      <w:sz w:val="20"/>
                    </w:rPr>
                    <w:t xml:space="preserve">Presionar Botón de Nivel (N) </w:t>
                  </w:r>
                </w:p>
              </w:tc>
              <w:tc>
                <w:tcPr>
                  <w:tcW w:w="1006" w:type="dxa"/>
                </w:tcPr>
                <w:p w:rsidR="00B46E4B" w:rsidRPr="009820A7" w:rsidRDefault="00B46E4B" w:rsidP="004F4603">
                  <w:pPr>
                    <w:rPr>
                      <w:sz w:val="20"/>
                    </w:rPr>
                  </w:pPr>
                  <w:r w:rsidRPr="009820A7">
                    <w:rPr>
                      <w:sz w:val="20"/>
                    </w:rPr>
                    <w:t>Botón de Nivel (N)</w:t>
                  </w:r>
                </w:p>
              </w:tc>
              <w:tc>
                <w:tcPr>
                  <w:tcW w:w="927" w:type="dxa"/>
                </w:tcPr>
                <w:p w:rsidR="00B46E4B" w:rsidRPr="009820A7" w:rsidRDefault="00B46E4B" w:rsidP="004F4603">
                  <w:pPr>
                    <w:rPr>
                      <w:sz w:val="20"/>
                    </w:rPr>
                  </w:pPr>
                  <w:r w:rsidRPr="009820A7">
                    <w:rPr>
                      <w:sz w:val="20"/>
                    </w:rPr>
                    <w:t>Evento</w:t>
                  </w:r>
                </w:p>
              </w:tc>
              <w:tc>
                <w:tcPr>
                  <w:tcW w:w="950" w:type="dxa"/>
                </w:tcPr>
                <w:p w:rsidR="00B46E4B" w:rsidRPr="009820A7" w:rsidRDefault="00B46E4B" w:rsidP="004F4603">
                  <w:pPr>
                    <w:rPr>
                      <w:sz w:val="20"/>
                    </w:rPr>
                  </w:pPr>
                </w:p>
              </w:tc>
              <w:tc>
                <w:tcPr>
                  <w:tcW w:w="878" w:type="dxa"/>
                </w:tcPr>
                <w:p w:rsidR="00B46E4B" w:rsidRPr="009820A7" w:rsidRDefault="00B46E4B" w:rsidP="004F4603">
                  <w:pPr>
                    <w:rPr>
                      <w:sz w:val="20"/>
                    </w:rPr>
                  </w:pPr>
                </w:p>
              </w:tc>
              <w:tc>
                <w:tcPr>
                  <w:tcW w:w="1219" w:type="dxa"/>
                </w:tcPr>
                <w:p w:rsidR="00B46E4B" w:rsidRPr="009820A7" w:rsidRDefault="00B46E4B" w:rsidP="004F4603">
                  <w:pPr>
                    <w:rPr>
                      <w:sz w:val="20"/>
                    </w:rPr>
                  </w:pPr>
                  <w:r w:rsidRPr="009820A7">
                    <w:rPr>
                      <w:sz w:val="20"/>
                    </w:rPr>
                    <w:t>Cargar el nivel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nivel no puede ser cargado o no se creó bien el botón,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hayan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37</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 xml:space="preserve">René </w:t>
            </w:r>
            <w:proofErr w:type="spellStart"/>
            <w:r>
              <w:rPr>
                <w:sz w:val="20"/>
              </w:rPr>
              <w:t>Hagi</w:t>
            </w:r>
            <w:proofErr w:type="spellEnd"/>
            <w:r>
              <w:rPr>
                <w:sz w:val="20"/>
              </w:rPr>
              <w:t>,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A8721A" w:rsidRDefault="00B46E4B" w:rsidP="00A8721A">
      <w:pPr>
        <w:rPr>
          <w:rFonts w:asciiTheme="majorHAnsi" w:eastAsiaTheme="majorEastAsia" w:hAnsiTheme="majorHAnsi" w:cstheme="majorBidi"/>
          <w:color w:val="2E74B5" w:themeColor="accent1" w:themeShade="BF"/>
          <w:sz w:val="32"/>
          <w:szCs w:val="32"/>
        </w:rPr>
      </w:pPr>
      <w:r>
        <w:br w:type="page"/>
      </w:r>
      <w:bookmarkStart w:id="22" w:name="_GoBack"/>
      <w:bookmarkEnd w:id="22"/>
    </w:p>
    <w:p w:rsidR="00E04F19" w:rsidRPr="00B46E4B" w:rsidRDefault="00E04F19" w:rsidP="00E04F19">
      <w:pPr>
        <w:rPr>
          <w:rFonts w:asciiTheme="majorHAnsi" w:eastAsiaTheme="majorEastAsia" w:hAnsiTheme="majorHAnsi" w:cstheme="majorBidi"/>
          <w:color w:val="2E74B5" w:themeColor="accent1" w:themeShade="BF"/>
          <w:sz w:val="32"/>
          <w:szCs w:val="32"/>
        </w:rPr>
      </w:pPr>
    </w:p>
    <w:sectPr w:rsidR="00E04F19" w:rsidRPr="00B46E4B"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A522BA" w:rsidRDefault="00B46E4B" w:rsidP="00F765DE">
          <w:pPr>
            <w:pStyle w:val="Piedepgina"/>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1.0</w:t>
          </w:r>
        </w:p>
      </w:tc>
    </w:tr>
    <w:tr w:rsidR="00B46E4B" w:rsidTr="00FF0869">
      <w:trPr>
        <w:cantSplit/>
      </w:trPr>
      <w:tc>
        <w:tcPr>
          <w:tcW w:w="7560" w:type="dxa"/>
        </w:tcPr>
        <w:p w:rsidR="00B46E4B" w:rsidRPr="00484B8D" w:rsidRDefault="00B46E4B" w:rsidP="00F765DE">
          <w:pPr>
            <w:pStyle w:val="Piedepgina"/>
          </w:pPr>
          <w:r w:rsidRPr="00F00D2E">
            <w:t xml:space="preserve">Seguimiento (TKT): </w:t>
          </w:r>
          <w:r>
            <w:t>T006</w:t>
          </w:r>
        </w:p>
      </w:tc>
      <w:tc>
        <w:tcPr>
          <w:tcW w:w="2520" w:type="dxa"/>
        </w:tcPr>
        <w:p w:rsidR="00B46E4B" w:rsidRDefault="00B46E4B" w:rsidP="00D177FF">
          <w:pPr>
            <w:pStyle w:val="Piedepgina"/>
            <w:jc w:val="right"/>
          </w:pPr>
          <w:proofErr w:type="spellStart"/>
          <w:r w:rsidRPr="00484B8D">
            <w:t>Pagina</w:t>
          </w:r>
          <w:proofErr w:type="spellEnd"/>
          <w:r>
            <w:t xml:space="preserve"> </w:t>
          </w:r>
          <w:r w:rsidRPr="00F775DA">
            <w:fldChar w:fldCharType="begin"/>
          </w:r>
          <w:r w:rsidRPr="00F775DA">
            <w:instrText xml:space="preserve"> PAGE  \* Arabic  \* MERGEFORMAT </w:instrText>
          </w:r>
          <w:r w:rsidRPr="00F775DA">
            <w:fldChar w:fldCharType="separate"/>
          </w:r>
          <w:r w:rsidR="00A8721A">
            <w:rPr>
              <w:noProof/>
            </w:rPr>
            <w:t>43</w:t>
          </w:r>
          <w:r w:rsidRPr="00F775DA">
            <w:fldChar w:fldCharType="end"/>
          </w:r>
          <w:r w:rsidRPr="00F775DA">
            <w:t xml:space="preserve"> </w:t>
          </w:r>
          <w:r>
            <w:t xml:space="preserve">of </w:t>
          </w:r>
          <w:r>
            <w:fldChar w:fldCharType="begin"/>
          </w:r>
          <w:r>
            <w:instrText xml:space="preserve"> NUMPAGES  \# "0" \* Arabic  \* MERGEFORMAT </w:instrText>
          </w:r>
          <w:r>
            <w:fldChar w:fldCharType="separate"/>
          </w:r>
          <w:r w:rsidR="00A8721A">
            <w:rPr>
              <w:noProof/>
            </w:rPr>
            <w:t>45</w:t>
          </w:r>
          <w:r>
            <w:fldChar w:fldCharType="end"/>
          </w:r>
        </w:p>
      </w:tc>
    </w:tr>
    <w:tr w:rsidR="00B46E4B" w:rsidTr="00FF0869">
      <w:trPr>
        <w:cantSplit/>
      </w:trPr>
      <w:tc>
        <w:tcPr>
          <w:tcW w:w="7560" w:type="dxa"/>
        </w:tcPr>
        <w:p w:rsidR="00B46E4B" w:rsidRPr="00F00D2E" w:rsidRDefault="00B46E4B" w:rsidP="00B66CEB">
          <w:pPr>
            <w:pStyle w:val="Piedepgina"/>
          </w:pPr>
          <w:r>
            <w:t>Fecha: 13/10/2014</w:t>
          </w:r>
        </w:p>
      </w:tc>
      <w:tc>
        <w:tcPr>
          <w:tcW w:w="2520" w:type="dxa"/>
        </w:tcPr>
        <w:p w:rsidR="00B46E4B" w:rsidRDefault="00B46E4B" w:rsidP="00D177FF">
          <w:pPr>
            <w:pStyle w:val="Piedepgina"/>
            <w:jc w:val="right"/>
          </w:pPr>
        </w:p>
      </w:tc>
    </w:tr>
  </w:tbl>
  <w:p w:rsidR="00B46E4B" w:rsidRDefault="00B46E4B" w:rsidP="00CE79B3">
    <w:pPr>
      <w:pStyle w:val="Spac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8A467F" w:rsidRDefault="00B46E4B" w:rsidP="00DC18DC">
          <w:pPr>
            <w:pStyle w:val="Piedepgina"/>
            <w:rPr>
              <w:color w:val="0000FF"/>
            </w:rPr>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w:t>
          </w:r>
          <w:r w:rsidRPr="008A467F">
            <w:rPr>
              <w:color w:val="0000FF"/>
            </w:rPr>
            <w:t>.</w:t>
          </w:r>
          <w:r>
            <w:rPr>
              <w:color w:val="0000FF"/>
            </w:rPr>
            <w:t>0</w:t>
          </w:r>
        </w:p>
      </w:tc>
    </w:tr>
    <w:tr w:rsidR="00B46E4B" w:rsidTr="00FF0869">
      <w:trPr>
        <w:cantSplit/>
      </w:trPr>
      <w:tc>
        <w:tcPr>
          <w:tcW w:w="7560" w:type="dxa"/>
        </w:tcPr>
        <w:p w:rsidR="00B46E4B" w:rsidRPr="008A467F" w:rsidRDefault="00B46E4B" w:rsidP="00DC18DC">
          <w:pPr>
            <w:pStyle w:val="Piedepgina"/>
            <w:rPr>
              <w:color w:val="0000FF"/>
            </w:rPr>
          </w:pPr>
          <w:r w:rsidRPr="008A467F">
            <w:t xml:space="preserve">Seguimiento (TKT): </w:t>
          </w:r>
          <w:r>
            <w:rPr>
              <w:color w:val="0000FF"/>
            </w:rPr>
            <w:t>T006</w:t>
          </w:r>
        </w:p>
      </w:tc>
      <w:tc>
        <w:tcPr>
          <w:tcW w:w="2520" w:type="dxa"/>
        </w:tcPr>
        <w:p w:rsidR="00B46E4B" w:rsidRPr="008A467F" w:rsidRDefault="00B46E4B" w:rsidP="00164905">
          <w:pPr>
            <w:pStyle w:val="Piedepgina"/>
            <w:jc w:val="right"/>
          </w:pPr>
          <w:proofErr w:type="spellStart"/>
          <w:r w:rsidRPr="008A467F">
            <w:t>Pagina</w:t>
          </w:r>
          <w:proofErr w:type="spellEnd"/>
          <w:r w:rsidRPr="008A467F">
            <w:t xml:space="preserve"> </w:t>
          </w:r>
          <w:r w:rsidRPr="00F775DA">
            <w:fldChar w:fldCharType="begin"/>
          </w:r>
          <w:r w:rsidRPr="008A467F">
            <w:instrText xml:space="preserve"> PAGE  \* Arabic  \* MERGEFORMAT </w:instrText>
          </w:r>
          <w:r w:rsidRPr="00F775DA">
            <w:fldChar w:fldCharType="separate"/>
          </w:r>
          <w:r w:rsidR="00A8721A">
            <w:rPr>
              <w:noProof/>
            </w:rPr>
            <w:t>0</w:t>
          </w:r>
          <w:r w:rsidRPr="00F775DA">
            <w:fldChar w:fldCharType="end"/>
          </w:r>
          <w:r w:rsidRPr="008A467F">
            <w:t xml:space="preserve"> of </w:t>
          </w:r>
          <w:r>
            <w:fldChar w:fldCharType="begin"/>
          </w:r>
          <w:r w:rsidRPr="008A467F">
            <w:instrText xml:space="preserve"> NUMPAGES  \# "0" \* Arabic  \* MERGEFORMAT </w:instrText>
          </w:r>
          <w:r>
            <w:fldChar w:fldCharType="separate"/>
          </w:r>
          <w:r w:rsidR="00A8721A">
            <w:rPr>
              <w:noProof/>
            </w:rPr>
            <w:t>45</w:t>
          </w:r>
          <w:r>
            <w:fldChar w:fldCharType="end"/>
          </w:r>
        </w:p>
      </w:tc>
    </w:tr>
    <w:tr w:rsidR="00B46E4B" w:rsidRPr="006A576E" w:rsidTr="00FF0869">
      <w:trPr>
        <w:cantSplit/>
      </w:trPr>
      <w:tc>
        <w:tcPr>
          <w:tcW w:w="7560" w:type="dxa"/>
        </w:tcPr>
        <w:p w:rsidR="00B46E4B" w:rsidRPr="006A576E" w:rsidRDefault="00B46E4B" w:rsidP="00F765DE">
          <w:pPr>
            <w:pStyle w:val="Piedepgina"/>
          </w:pPr>
          <w:r w:rsidRPr="006A576E">
            <w:t xml:space="preserve">Fecha: </w:t>
          </w:r>
          <w:r>
            <w:rPr>
              <w:color w:val="0000FF"/>
            </w:rPr>
            <w:t>13/10/2014</w:t>
          </w:r>
        </w:p>
      </w:tc>
      <w:tc>
        <w:tcPr>
          <w:tcW w:w="2520" w:type="dxa"/>
        </w:tcPr>
        <w:p w:rsidR="00B46E4B" w:rsidRPr="006A576E" w:rsidRDefault="00B46E4B" w:rsidP="00164905">
          <w:pPr>
            <w:pStyle w:val="Piedepgina"/>
            <w:jc w:val="right"/>
          </w:pPr>
        </w:p>
      </w:tc>
    </w:tr>
  </w:tbl>
  <w:p w:rsidR="00B46E4B" w:rsidRPr="006A576E" w:rsidRDefault="00B46E4B" w:rsidP="00CE79B3">
    <w:pPr>
      <w:pStyle w:val="Spacer"/>
      <w:rPr>
        <w:lang w:val="es-MX"/>
      </w:rPr>
    </w:pPr>
    <w:bookmarkStart w:id="0" w:name="B_Toc356274973"/>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7E2077"/>
    <w:multiLevelType w:val="multilevel"/>
    <w:tmpl w:val="FC62D3A2"/>
    <w:lvl w:ilvl="0">
      <w:start w:val="1"/>
      <w:numFmt w:val="decimal"/>
      <w:lvlText w:val="%1"/>
      <w:lvlJc w:val="left"/>
      <w:pPr>
        <w:tabs>
          <w:tab w:val="num" w:pos="716"/>
        </w:tabs>
        <w:ind w:left="716" w:hanging="432"/>
      </w:pPr>
      <w:rPr>
        <w:rFonts w:hint="default"/>
        <w:b/>
        <w:i w:val="0"/>
        <w:color w:val="660033"/>
        <w:spacing w:val="0"/>
        <w:w w:val="100"/>
        <w:kern w:val="24"/>
        <w:position w:val="0"/>
        <w:sz w:val="22"/>
        <w:szCs w:val="22"/>
      </w:rPr>
    </w:lvl>
    <w:lvl w:ilvl="1">
      <w:start w:val="1"/>
      <w:numFmt w:val="decimal"/>
      <w:lvlText w:val="3.%2"/>
      <w:lvlJc w:val="left"/>
      <w:pPr>
        <w:tabs>
          <w:tab w:val="num" w:pos="718"/>
        </w:tabs>
        <w:ind w:left="718" w:hanging="576"/>
      </w:pPr>
      <w:rPr>
        <w:rFonts w:hint="default"/>
        <w:b/>
        <w:i w:val="0"/>
        <w:color w:val="000066"/>
        <w:sz w:val="20"/>
        <w:szCs w:val="20"/>
      </w:rPr>
    </w:lvl>
    <w:lvl w:ilvl="2">
      <w:start w:val="1"/>
      <w:numFmt w:val="decimal"/>
      <w:lvlText w:val="%1.%2.%3"/>
      <w:lvlJc w:val="left"/>
      <w:pPr>
        <w:tabs>
          <w:tab w:val="num" w:pos="720"/>
        </w:tabs>
        <w:ind w:left="720" w:hanging="720"/>
      </w:pPr>
      <w:rPr>
        <w:rFonts w:hint="default"/>
        <w:b/>
        <w:i w:val="0"/>
        <w:color w:val="auto"/>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0816E8B"/>
    <w:multiLevelType w:val="multilevel"/>
    <w:tmpl w:val="1604E67A"/>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nsid w:val="418F3A60"/>
    <w:multiLevelType w:val="multilevel"/>
    <w:tmpl w:val="266660FA"/>
    <w:lvl w:ilvl="0">
      <w:start w:val="3"/>
      <w:numFmt w:val="decimal"/>
      <w:lvlText w:val="%1"/>
      <w:lvlJc w:val="left"/>
      <w:pPr>
        <w:ind w:left="644" w:hanging="360"/>
      </w:pPr>
      <w:rPr>
        <w:rFonts w:hint="default"/>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6">
    <w:nsid w:val="47AD7134"/>
    <w:multiLevelType w:val="hybridMultilevel"/>
    <w:tmpl w:val="BFEE8D6A"/>
    <w:lvl w:ilvl="0" w:tplc="83B09396">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0867638"/>
    <w:multiLevelType w:val="hybridMultilevel"/>
    <w:tmpl w:val="5CACB83E"/>
    <w:lvl w:ilvl="0" w:tplc="D5B040F4">
      <w:start w:val="1"/>
      <w:numFmt w:val="decimal"/>
      <w:lvlText w:val="2.3.%1"/>
      <w:lvlJc w:val="left"/>
      <w:pPr>
        <w:ind w:left="1582" w:hanging="360"/>
      </w:pPr>
      <w:rPr>
        <w:rFonts w:hint="default"/>
      </w:rPr>
    </w:lvl>
    <w:lvl w:ilvl="1" w:tplc="080A0019" w:tentative="1">
      <w:start w:val="1"/>
      <w:numFmt w:val="lowerLetter"/>
      <w:lvlText w:val="%2."/>
      <w:lvlJc w:val="left"/>
      <w:pPr>
        <w:ind w:left="2302" w:hanging="360"/>
      </w:pPr>
    </w:lvl>
    <w:lvl w:ilvl="2" w:tplc="080A001B">
      <w:start w:val="1"/>
      <w:numFmt w:val="lowerRoman"/>
      <w:lvlText w:val="%3."/>
      <w:lvlJc w:val="right"/>
      <w:pPr>
        <w:ind w:left="3022" w:hanging="180"/>
      </w:pPr>
    </w:lvl>
    <w:lvl w:ilvl="3" w:tplc="080A000F" w:tentative="1">
      <w:start w:val="1"/>
      <w:numFmt w:val="decimal"/>
      <w:lvlText w:val="%4."/>
      <w:lvlJc w:val="left"/>
      <w:pPr>
        <w:ind w:left="3742" w:hanging="360"/>
      </w:pPr>
    </w:lvl>
    <w:lvl w:ilvl="4" w:tplc="080A0019" w:tentative="1">
      <w:start w:val="1"/>
      <w:numFmt w:val="lowerLetter"/>
      <w:lvlText w:val="%5."/>
      <w:lvlJc w:val="left"/>
      <w:pPr>
        <w:ind w:left="4462" w:hanging="360"/>
      </w:pPr>
    </w:lvl>
    <w:lvl w:ilvl="5" w:tplc="080A001B" w:tentative="1">
      <w:start w:val="1"/>
      <w:numFmt w:val="lowerRoman"/>
      <w:lvlText w:val="%6."/>
      <w:lvlJc w:val="right"/>
      <w:pPr>
        <w:ind w:left="5182" w:hanging="180"/>
      </w:pPr>
    </w:lvl>
    <w:lvl w:ilvl="6" w:tplc="080A000F" w:tentative="1">
      <w:start w:val="1"/>
      <w:numFmt w:val="decimal"/>
      <w:lvlText w:val="%7."/>
      <w:lvlJc w:val="left"/>
      <w:pPr>
        <w:ind w:left="5902" w:hanging="360"/>
      </w:pPr>
    </w:lvl>
    <w:lvl w:ilvl="7" w:tplc="080A0019" w:tentative="1">
      <w:start w:val="1"/>
      <w:numFmt w:val="lowerLetter"/>
      <w:lvlText w:val="%8."/>
      <w:lvlJc w:val="left"/>
      <w:pPr>
        <w:ind w:left="6622" w:hanging="360"/>
      </w:pPr>
    </w:lvl>
    <w:lvl w:ilvl="8" w:tplc="080A001B" w:tentative="1">
      <w:start w:val="1"/>
      <w:numFmt w:val="lowerRoman"/>
      <w:lvlText w:val="%9."/>
      <w:lvlJc w:val="right"/>
      <w:pPr>
        <w:ind w:left="7342" w:hanging="180"/>
      </w:pPr>
    </w:lvl>
  </w:abstractNum>
  <w:abstractNum w:abstractNumId="8">
    <w:nsid w:val="583F34BF"/>
    <w:multiLevelType w:val="hybridMultilevel"/>
    <w:tmpl w:val="9C54C0D2"/>
    <w:lvl w:ilvl="0" w:tplc="4F9EC01E">
      <w:start w:val="1"/>
      <w:numFmt w:val="decimal"/>
      <w:lvlText w:val="2.%1"/>
      <w:lvlJc w:val="left"/>
      <w:pPr>
        <w:ind w:left="86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3"/>
  </w:num>
  <w:num w:numId="6">
    <w:abstractNumId w:val="8"/>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6E0A1E"/>
    <w:rsid w:val="00744E28"/>
    <w:rsid w:val="00995A44"/>
    <w:rsid w:val="00A8721A"/>
    <w:rsid w:val="00A96AD6"/>
    <w:rsid w:val="00B2521D"/>
    <w:rsid w:val="00B46E4B"/>
    <w:rsid w:val="00B601AD"/>
    <w:rsid w:val="00BA5AC0"/>
    <w:rsid w:val="00C17945"/>
    <w:rsid w:val="00C91477"/>
    <w:rsid w:val="00D14A83"/>
    <w:rsid w:val="00DA3D83"/>
    <w:rsid w:val="00E04F19"/>
    <w:rsid w:val="00E728CE"/>
    <w:rsid w:val="00F3388D"/>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ECS Heading 1"/>
    <w:basedOn w:val="Normal"/>
    <w:next w:val="Normal"/>
    <w:link w:val="Ttulo1Car"/>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B46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next w:val="Sangranormal"/>
    <w:link w:val="Ttulo4Car"/>
    <w:qFormat/>
    <w:rsid w:val="00B46E4B"/>
    <w:pPr>
      <w:keepNext/>
      <w:widowControl w:val="0"/>
      <w:tabs>
        <w:tab w:val="num" w:pos="864"/>
        <w:tab w:val="left" w:pos="1800"/>
      </w:tabs>
      <w:spacing w:after="120" w:line="270" w:lineRule="atLeast"/>
      <w:ind w:left="864" w:hanging="864"/>
      <w:outlineLvl w:val="3"/>
    </w:pPr>
    <w:rPr>
      <w:rFonts w:ascii="Verdana" w:eastAsia="Times New Roman" w:hAnsi="Verdana" w:cs="Times New Roman"/>
      <w:b/>
      <w:bCs/>
      <w:sz w:val="20"/>
      <w:szCs w:val="28"/>
      <w:lang w:val="en-US" w:eastAsia="ja-JP"/>
    </w:rPr>
  </w:style>
  <w:style w:type="paragraph" w:styleId="Ttulo5">
    <w:name w:val="heading 5"/>
    <w:basedOn w:val="Normal"/>
    <w:next w:val="Normal"/>
    <w:link w:val="Ttulo5Car"/>
    <w:qFormat/>
    <w:rsid w:val="00B46E4B"/>
    <w:pPr>
      <w:widowControl w:val="0"/>
      <w:tabs>
        <w:tab w:val="num" w:pos="1008"/>
      </w:tabs>
      <w:spacing w:before="240" w:after="60" w:line="240" w:lineRule="atLeast"/>
      <w:ind w:left="1008" w:hanging="1008"/>
      <w:outlineLvl w:val="4"/>
    </w:pPr>
    <w:rPr>
      <w:rFonts w:ascii="Verdana" w:eastAsia="Times New Roman" w:hAnsi="Verdana" w:cs="Times New Roman"/>
      <w:b/>
      <w:bCs/>
      <w:i/>
      <w:iCs/>
      <w:sz w:val="26"/>
      <w:szCs w:val="26"/>
      <w:lang w:eastAsia="ja-JP"/>
    </w:rPr>
  </w:style>
  <w:style w:type="paragraph" w:styleId="Ttulo6">
    <w:name w:val="heading 6"/>
    <w:basedOn w:val="Normal"/>
    <w:next w:val="Normal"/>
    <w:link w:val="Ttulo6Car"/>
    <w:qFormat/>
    <w:rsid w:val="00B46E4B"/>
    <w:pPr>
      <w:widowControl w:val="0"/>
      <w:tabs>
        <w:tab w:val="num" w:pos="1152"/>
      </w:tabs>
      <w:spacing w:before="240" w:after="60" w:line="240" w:lineRule="atLeast"/>
      <w:ind w:left="1152" w:hanging="1152"/>
      <w:outlineLvl w:val="5"/>
    </w:pPr>
    <w:rPr>
      <w:rFonts w:ascii="Times New Roman" w:eastAsia="Times New Roman" w:hAnsi="Times New Roman" w:cs="Times New Roman"/>
      <w:b/>
      <w:bCs/>
      <w:lang w:eastAsia="ja-JP"/>
    </w:rPr>
  </w:style>
  <w:style w:type="paragraph" w:styleId="Ttulo7">
    <w:name w:val="heading 7"/>
    <w:basedOn w:val="Normal"/>
    <w:next w:val="Normal"/>
    <w:link w:val="Ttulo7Car"/>
    <w:qFormat/>
    <w:rsid w:val="00B46E4B"/>
    <w:pPr>
      <w:widowControl w:val="0"/>
      <w:tabs>
        <w:tab w:val="num" w:pos="1296"/>
      </w:tabs>
      <w:spacing w:before="240" w:after="60" w:line="240" w:lineRule="atLeast"/>
      <w:ind w:left="1296" w:hanging="1296"/>
      <w:outlineLvl w:val="6"/>
    </w:pPr>
    <w:rPr>
      <w:rFonts w:ascii="Times New Roman" w:eastAsia="Times New Roman" w:hAnsi="Times New Roman" w:cs="Times New Roman"/>
      <w:sz w:val="24"/>
      <w:szCs w:val="24"/>
      <w:lang w:eastAsia="ja-JP"/>
    </w:rPr>
  </w:style>
  <w:style w:type="paragraph" w:styleId="Ttulo8">
    <w:name w:val="heading 8"/>
    <w:basedOn w:val="Normal"/>
    <w:next w:val="Normal"/>
    <w:link w:val="Ttulo8Car"/>
    <w:qFormat/>
    <w:rsid w:val="00B46E4B"/>
    <w:pPr>
      <w:widowControl w:val="0"/>
      <w:tabs>
        <w:tab w:val="num" w:pos="1440"/>
      </w:tabs>
      <w:spacing w:before="240" w:after="60" w:line="240" w:lineRule="atLeast"/>
      <w:ind w:left="1440" w:hanging="1440"/>
      <w:outlineLvl w:val="7"/>
    </w:pPr>
    <w:rPr>
      <w:rFonts w:ascii="Times New Roman" w:eastAsia="Times New Roman" w:hAnsi="Times New Roman" w:cs="Times New Roman"/>
      <w:i/>
      <w:iCs/>
      <w:sz w:val="24"/>
      <w:szCs w:val="24"/>
      <w:lang w:eastAsia="ja-JP"/>
    </w:rPr>
  </w:style>
  <w:style w:type="paragraph" w:styleId="Ttulo9">
    <w:name w:val="heading 9"/>
    <w:basedOn w:val="Normal"/>
    <w:next w:val="Normal"/>
    <w:link w:val="Ttulo9Car"/>
    <w:qFormat/>
    <w:rsid w:val="00B46E4B"/>
    <w:pPr>
      <w:widowControl w:val="0"/>
      <w:tabs>
        <w:tab w:val="num" w:pos="1584"/>
      </w:tabs>
      <w:spacing w:before="240" w:after="60" w:line="240" w:lineRule="atLeast"/>
      <w:ind w:left="1584" w:hanging="1584"/>
      <w:outlineLvl w:val="8"/>
    </w:pPr>
    <w:rPr>
      <w:rFonts w:ascii="Arial" w:eastAsia="Times New Roman" w:hAnsi="Arial" w:cs="Arial"/>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aliases w:val="ECS Heading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B46E4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B46E4B"/>
    <w:rPr>
      <w:rFonts w:ascii="Verdana" w:eastAsia="Times New Roman" w:hAnsi="Verdana" w:cs="Times New Roman"/>
      <w:b/>
      <w:bCs/>
      <w:sz w:val="20"/>
      <w:szCs w:val="28"/>
      <w:lang w:val="en-US" w:eastAsia="ja-JP"/>
    </w:rPr>
  </w:style>
  <w:style w:type="character" w:customStyle="1" w:styleId="Ttulo5Car">
    <w:name w:val="Título 5 Car"/>
    <w:basedOn w:val="Fuentedeprrafopredeter"/>
    <w:link w:val="Ttulo5"/>
    <w:rsid w:val="00B46E4B"/>
    <w:rPr>
      <w:rFonts w:ascii="Verdana" w:eastAsia="Times New Roman" w:hAnsi="Verdana" w:cs="Times New Roman"/>
      <w:b/>
      <w:bCs/>
      <w:i/>
      <w:iCs/>
      <w:sz w:val="26"/>
      <w:szCs w:val="26"/>
      <w:lang w:eastAsia="ja-JP"/>
    </w:rPr>
  </w:style>
  <w:style w:type="character" w:customStyle="1" w:styleId="Ttulo6Car">
    <w:name w:val="Título 6 Car"/>
    <w:basedOn w:val="Fuentedeprrafopredeter"/>
    <w:link w:val="Ttulo6"/>
    <w:rsid w:val="00B46E4B"/>
    <w:rPr>
      <w:rFonts w:ascii="Times New Roman" w:eastAsia="Times New Roman" w:hAnsi="Times New Roman" w:cs="Times New Roman"/>
      <w:b/>
      <w:bCs/>
      <w:lang w:eastAsia="ja-JP"/>
    </w:rPr>
  </w:style>
  <w:style w:type="character" w:customStyle="1" w:styleId="Ttulo7Car">
    <w:name w:val="Título 7 Car"/>
    <w:basedOn w:val="Fuentedeprrafopredeter"/>
    <w:link w:val="Ttulo7"/>
    <w:rsid w:val="00B46E4B"/>
    <w:rPr>
      <w:rFonts w:ascii="Times New Roman" w:eastAsia="Times New Roman" w:hAnsi="Times New Roman" w:cs="Times New Roman"/>
      <w:sz w:val="24"/>
      <w:szCs w:val="24"/>
      <w:lang w:eastAsia="ja-JP"/>
    </w:rPr>
  </w:style>
  <w:style w:type="character" w:customStyle="1" w:styleId="Ttulo8Car">
    <w:name w:val="Título 8 Car"/>
    <w:basedOn w:val="Fuentedeprrafopredeter"/>
    <w:link w:val="Ttulo8"/>
    <w:rsid w:val="00B46E4B"/>
    <w:rPr>
      <w:rFonts w:ascii="Times New Roman" w:eastAsia="Times New Roman" w:hAnsi="Times New Roman" w:cs="Times New Roman"/>
      <w:i/>
      <w:iCs/>
      <w:sz w:val="24"/>
      <w:szCs w:val="24"/>
      <w:lang w:eastAsia="ja-JP"/>
    </w:rPr>
  </w:style>
  <w:style w:type="character" w:customStyle="1" w:styleId="Ttulo9Car">
    <w:name w:val="Título 9 Car"/>
    <w:basedOn w:val="Fuentedeprrafopredeter"/>
    <w:link w:val="Ttulo9"/>
    <w:rsid w:val="00B46E4B"/>
    <w:rPr>
      <w:rFonts w:ascii="Arial" w:eastAsia="Times New Roman" w:hAnsi="Arial" w:cs="Arial"/>
      <w:lang w:eastAsia="ja-JP"/>
    </w:rPr>
  </w:style>
  <w:style w:type="paragraph" w:customStyle="1" w:styleId="ISHeading">
    <w:name w:val="IS Heading"/>
    <w:basedOn w:val="Normal"/>
    <w:rsid w:val="00B46E4B"/>
    <w:pPr>
      <w:widowControl w:val="0"/>
      <w:spacing w:after="0" w:line="250" w:lineRule="atLeast"/>
      <w:jc w:val="center"/>
    </w:pPr>
    <w:rPr>
      <w:rFonts w:ascii="Verdana" w:eastAsia="Times New Roman" w:hAnsi="Verdana" w:cs="Times New Roman"/>
      <w:b/>
      <w:caps/>
      <w:kern w:val="20"/>
      <w:sz w:val="20"/>
      <w:szCs w:val="20"/>
      <w:lang w:val="en-US" w:eastAsia="ja-JP"/>
    </w:rPr>
  </w:style>
  <w:style w:type="paragraph" w:customStyle="1" w:styleId="LogoLarge">
    <w:name w:val="Logo_Large"/>
    <w:rsid w:val="00B46E4B"/>
    <w:pPr>
      <w:widowControl w:val="0"/>
      <w:spacing w:after="0" w:line="240" w:lineRule="auto"/>
    </w:pPr>
    <w:rPr>
      <w:rFonts w:ascii="Verdana" w:eastAsia="Times New Roman" w:hAnsi="Verdana" w:cs="Tahoma"/>
      <w:sz w:val="16"/>
      <w:szCs w:val="16"/>
      <w:lang w:val="en-US"/>
    </w:rPr>
  </w:style>
  <w:style w:type="paragraph" w:styleId="Sangranormal">
    <w:name w:val="Normal Indent"/>
    <w:rsid w:val="00B46E4B"/>
    <w:pPr>
      <w:overflowPunct w:val="0"/>
      <w:autoSpaceDE w:val="0"/>
      <w:autoSpaceDN w:val="0"/>
      <w:adjustRightInd w:val="0"/>
      <w:spacing w:after="180" w:line="240" w:lineRule="atLeast"/>
      <w:ind w:left="1080"/>
      <w:textAlignment w:val="baseline"/>
    </w:pPr>
    <w:rPr>
      <w:rFonts w:ascii="Verdana" w:eastAsia="Times New Roman" w:hAnsi="Verdana" w:cs="Times New Roman"/>
      <w:sz w:val="20"/>
      <w:szCs w:val="20"/>
      <w:lang w:val="en-US" w:eastAsia="ja-JP"/>
    </w:rPr>
  </w:style>
  <w:style w:type="paragraph" w:customStyle="1" w:styleId="Spacer">
    <w:name w:val="Spacer"/>
    <w:rsid w:val="00B46E4B"/>
    <w:pPr>
      <w:widowControl w:val="0"/>
      <w:spacing w:after="0" w:line="40" w:lineRule="exact"/>
    </w:pPr>
    <w:rPr>
      <w:rFonts w:ascii="Times New Roman" w:eastAsia="Times New Roman" w:hAnsi="Times New Roman" w:cs="Times New Roman"/>
      <w:sz w:val="16"/>
      <w:szCs w:val="16"/>
      <w:lang w:val="en-US" w:eastAsia="ja-JP"/>
    </w:rPr>
  </w:style>
  <w:style w:type="paragraph" w:customStyle="1" w:styleId="HeaderSpacer">
    <w:name w:val="Header_Spacer"/>
    <w:basedOn w:val="Encabezado"/>
    <w:rsid w:val="00B46E4B"/>
    <w:pPr>
      <w:widowControl w:val="0"/>
      <w:tabs>
        <w:tab w:val="clear" w:pos="4419"/>
        <w:tab w:val="clear" w:pos="8838"/>
      </w:tabs>
      <w:spacing w:after="240"/>
    </w:pPr>
    <w:rPr>
      <w:rFonts w:ascii="Verdana" w:eastAsia="Times New Roman" w:hAnsi="Verdana" w:cs="Times New Roman"/>
      <w:sz w:val="16"/>
      <w:szCs w:val="16"/>
      <w:lang w:val="en-US"/>
    </w:rPr>
  </w:style>
  <w:style w:type="paragraph" w:styleId="TDC1">
    <w:name w:val="toc 1"/>
    <w:next w:val="TDC2"/>
    <w:uiPriority w:val="39"/>
    <w:rsid w:val="00B46E4B"/>
    <w:pPr>
      <w:widowControl w:val="0"/>
      <w:spacing w:before="120" w:after="120" w:line="240" w:lineRule="atLeast"/>
    </w:pPr>
    <w:rPr>
      <w:rFonts w:ascii="Times New Roman" w:eastAsia="Times New Roman" w:hAnsi="Times New Roman" w:cs="Times New Roman"/>
      <w:b/>
      <w:bCs/>
      <w:caps/>
      <w:sz w:val="20"/>
      <w:szCs w:val="20"/>
      <w:lang w:val="en-US" w:eastAsia="ja-JP"/>
    </w:rPr>
  </w:style>
  <w:style w:type="paragraph" w:styleId="TDC2">
    <w:name w:val="toc 2"/>
    <w:uiPriority w:val="39"/>
    <w:rsid w:val="00B46E4B"/>
    <w:pPr>
      <w:widowControl w:val="0"/>
      <w:spacing w:after="0" w:line="240" w:lineRule="atLeast"/>
      <w:ind w:left="200"/>
    </w:pPr>
    <w:rPr>
      <w:rFonts w:ascii="Times New Roman" w:eastAsia="Times New Roman" w:hAnsi="Times New Roman" w:cs="Times New Roman"/>
      <w:smallCaps/>
      <w:sz w:val="20"/>
      <w:szCs w:val="20"/>
      <w:lang w:val="en-US" w:eastAsia="ja-JP"/>
    </w:rPr>
  </w:style>
  <w:style w:type="paragraph" w:styleId="Textoindependiente">
    <w:name w:val="Body Text"/>
    <w:basedOn w:val="Normal"/>
    <w:link w:val="TextoindependienteCar"/>
    <w:rsid w:val="00B46E4B"/>
    <w:pPr>
      <w:keepLines/>
      <w:widowControl w:val="0"/>
      <w:spacing w:before="60" w:after="60" w:line="240" w:lineRule="auto"/>
    </w:pPr>
    <w:rPr>
      <w:rFonts w:ascii="Times New Roman" w:eastAsia="Times New Roman" w:hAnsi="Times New Roman" w:cs="Times New Roman"/>
      <w:szCs w:val="20"/>
      <w:lang w:val="en-US"/>
    </w:rPr>
  </w:style>
  <w:style w:type="character" w:customStyle="1" w:styleId="TextoindependienteCar">
    <w:name w:val="Texto independiente Car"/>
    <w:basedOn w:val="Fuentedeprrafopredeter"/>
    <w:link w:val="Textoindependiente"/>
    <w:rsid w:val="00B46E4B"/>
    <w:rPr>
      <w:rFonts w:ascii="Times New Roman" w:eastAsia="Times New Roman" w:hAnsi="Times New Roman" w:cs="Times New Roman"/>
      <w:szCs w:val="20"/>
      <w:lang w:val="en-US"/>
    </w:rPr>
  </w:style>
  <w:style w:type="paragraph" w:customStyle="1" w:styleId="ECSHeading10">
    <w:name w:val="ECS Heading 1.0"/>
    <w:basedOn w:val="Ttulo1"/>
    <w:rsid w:val="00B46E4B"/>
    <w:pPr>
      <w:keepLines w:val="0"/>
      <w:pBdr>
        <w:bottom w:val="single" w:sz="4" w:space="1" w:color="808080"/>
      </w:pBdr>
      <w:tabs>
        <w:tab w:val="num" w:pos="4543"/>
      </w:tabs>
      <w:spacing w:before="720" w:after="360" w:line="240" w:lineRule="auto"/>
      <w:ind w:left="4543" w:hanging="432"/>
    </w:pPr>
    <w:rPr>
      <w:rFonts w:ascii="Arial" w:eastAsia="Times New Roman" w:hAnsi="Arial" w:cs="Times New Roman"/>
      <w:b/>
      <w:caps/>
      <w:color w:val="auto"/>
      <w:kern w:val="32"/>
      <w:sz w:val="28"/>
      <w:szCs w:val="28"/>
      <w:lang w:val="es-ES" w:eastAsia="es-ES"/>
    </w:rPr>
  </w:style>
  <w:style w:type="paragraph" w:styleId="Sangradetextonormal">
    <w:name w:val="Body Text Indent"/>
    <w:basedOn w:val="Normal"/>
    <w:link w:val="SangradetextonormalCar"/>
    <w:rsid w:val="00B46E4B"/>
    <w:pPr>
      <w:spacing w:after="120" w:line="240" w:lineRule="auto"/>
      <w:ind w:left="283"/>
    </w:pPr>
    <w:rPr>
      <w:rFonts w:ascii="Arial" w:eastAsia="Times New Roman" w:hAnsi="Arial" w:cs="Times New Roman"/>
      <w:sz w:val="24"/>
      <w:szCs w:val="24"/>
      <w:lang w:val="es-ES" w:eastAsia="es-ES"/>
    </w:rPr>
  </w:style>
  <w:style w:type="character" w:customStyle="1" w:styleId="SangradetextonormalCar">
    <w:name w:val="Sangría de texto normal Car"/>
    <w:basedOn w:val="Fuentedeprrafopredeter"/>
    <w:link w:val="Sangradetextonormal"/>
    <w:rsid w:val="00B46E4B"/>
    <w:rPr>
      <w:rFonts w:ascii="Arial" w:eastAsia="Times New Roman" w:hAnsi="Arial" w:cs="Times New Roman"/>
      <w:sz w:val="24"/>
      <w:szCs w:val="24"/>
      <w:lang w:val="es-ES" w:eastAsia="es-ES"/>
    </w:rPr>
  </w:style>
  <w:style w:type="paragraph" w:customStyle="1" w:styleId="ECSHeading00">
    <w:name w:val="ECS Heading 0.0"/>
    <w:link w:val="ECSHeading00Char"/>
    <w:rsid w:val="00B46E4B"/>
    <w:pPr>
      <w:spacing w:before="2400" w:after="0" w:line="240" w:lineRule="auto"/>
      <w:jc w:val="right"/>
    </w:pPr>
    <w:rPr>
      <w:rFonts w:ascii="Arial" w:eastAsia="Times New Roman" w:hAnsi="Arial" w:cs="Arial"/>
      <w:b/>
      <w:bCs/>
      <w:kern w:val="32"/>
      <w:sz w:val="40"/>
      <w:szCs w:val="32"/>
      <w:lang w:val="es-ES" w:eastAsia="es-ES"/>
    </w:rPr>
  </w:style>
  <w:style w:type="paragraph" w:customStyle="1" w:styleId="ECSHeading01">
    <w:name w:val="ECS Heading 0.1"/>
    <w:basedOn w:val="ECSHeading00"/>
    <w:rsid w:val="00B46E4B"/>
    <w:pPr>
      <w:spacing w:before="0" w:after="480"/>
    </w:pPr>
  </w:style>
  <w:style w:type="character" w:customStyle="1" w:styleId="ECSHeading00Char">
    <w:name w:val="ECS Heading 0.0 Char"/>
    <w:link w:val="ECSHeading00"/>
    <w:rsid w:val="00B46E4B"/>
    <w:rPr>
      <w:rFonts w:ascii="Arial" w:eastAsia="Times New Roman" w:hAnsi="Arial" w:cs="Arial"/>
      <w:b/>
      <w:bCs/>
      <w:kern w:val="32"/>
      <w:sz w:val="40"/>
      <w:szCs w:val="32"/>
      <w:lang w:val="es-ES" w:eastAsia="es-ES"/>
    </w:rPr>
  </w:style>
  <w:style w:type="paragraph" w:customStyle="1" w:styleId="ECSHeadingTableText01">
    <w:name w:val="ECS Heading Table Text 0.1"/>
    <w:basedOn w:val="ECSHeading01"/>
    <w:rsid w:val="00B46E4B"/>
    <w:pPr>
      <w:spacing w:before="120" w:after="120"/>
    </w:pPr>
    <w:rPr>
      <w:sz w:val="28"/>
      <w:szCs w:val="24"/>
    </w:rPr>
  </w:style>
  <w:style w:type="paragraph" w:customStyle="1" w:styleId="ECSHeadingTableText02">
    <w:name w:val="ECS Heading Table Text 0.2"/>
    <w:basedOn w:val="ECSHeadingTableText01"/>
    <w:rsid w:val="00B46E4B"/>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gi07/Reliability-Videogame"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BD29D2-E7D4-477F-A657-D5EED56206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DCCB997E-A52D-4DEC-B737-1401098BD7DA}">
      <dgm:prSet phldrT="[Texto]" custT="1"/>
      <dgm:spPr/>
      <dgm:t>
        <a:bodyPr/>
        <a:lstStyle/>
        <a:p>
          <a:r>
            <a:rPr lang="es-MX" sz="600"/>
            <a:t>2) Main Menu</a:t>
          </a:r>
        </a:p>
      </dgm:t>
    </dgm:pt>
    <dgm:pt modelId="{8366F06D-21A4-4705-92B8-C1AF6B31E6B8}" type="parTrans" cxnId="{B6B66FBE-B030-43C2-8D69-C3C3B1E6B6AC}">
      <dgm:prSet/>
      <dgm:spPr/>
      <dgm:t>
        <a:bodyPr/>
        <a:lstStyle/>
        <a:p>
          <a:endParaRPr lang="es-MX"/>
        </a:p>
      </dgm:t>
    </dgm:pt>
    <dgm:pt modelId="{76408852-AA58-4506-A2BA-EE0F71895DF7}" type="sibTrans" cxnId="{B6B66FBE-B030-43C2-8D69-C3C3B1E6B6AC}">
      <dgm:prSet/>
      <dgm:spPr/>
      <dgm:t>
        <a:bodyPr/>
        <a:lstStyle/>
        <a:p>
          <a:endParaRPr lang="es-MX"/>
        </a:p>
      </dgm:t>
    </dgm:pt>
    <dgm:pt modelId="{E0A13362-4C2B-4A6F-B0CA-817FB543EEED}">
      <dgm:prSet phldrT="[Texto]" custT="1"/>
      <dgm:spPr/>
      <dgm:t>
        <a:bodyPr/>
        <a:lstStyle/>
        <a:p>
          <a:r>
            <a:rPr lang="es-MX" sz="600"/>
            <a:t>3) Botón Options</a:t>
          </a:r>
        </a:p>
      </dgm:t>
    </dgm:pt>
    <dgm:pt modelId="{5FF7756B-ABBF-4D42-A963-2B6F26C7F7AD}" type="parTrans" cxnId="{FF11026D-E515-4337-B3A1-8A350F016092}">
      <dgm:prSet/>
      <dgm:spPr/>
      <dgm:t>
        <a:bodyPr/>
        <a:lstStyle/>
        <a:p>
          <a:endParaRPr lang="es-MX"/>
        </a:p>
      </dgm:t>
    </dgm:pt>
    <dgm:pt modelId="{F3F6FFA5-FB0B-4083-B664-D3E1A0A51F54}" type="sibTrans" cxnId="{FF11026D-E515-4337-B3A1-8A350F016092}">
      <dgm:prSet/>
      <dgm:spPr/>
      <dgm:t>
        <a:bodyPr/>
        <a:lstStyle/>
        <a:p>
          <a:endParaRPr lang="es-MX"/>
        </a:p>
      </dgm:t>
    </dgm:pt>
    <dgm:pt modelId="{484C7B42-39AF-49B6-B624-7AD64758209A}">
      <dgm:prSet phldrT="[Texto]" custT="1"/>
      <dgm:spPr/>
      <dgm:t>
        <a:bodyPr/>
        <a:lstStyle/>
        <a:p>
          <a:r>
            <a:rPr lang="es-MX" sz="600"/>
            <a:t>10) Carga Juego</a:t>
          </a:r>
        </a:p>
      </dgm:t>
    </dgm:pt>
    <dgm:pt modelId="{BF286D6C-B821-4F24-89E6-887749994A89}" type="parTrans" cxnId="{C830A5D9-5F1A-495D-93FC-6AEE701015BC}">
      <dgm:prSet/>
      <dgm:spPr/>
      <dgm:t>
        <a:bodyPr/>
        <a:lstStyle/>
        <a:p>
          <a:endParaRPr lang="es-MX"/>
        </a:p>
      </dgm:t>
    </dgm:pt>
    <dgm:pt modelId="{AC882D13-19D9-43BF-84A4-966FE8EDB366}" type="sibTrans" cxnId="{C830A5D9-5F1A-495D-93FC-6AEE701015BC}">
      <dgm:prSet/>
      <dgm:spPr/>
      <dgm:t>
        <a:bodyPr/>
        <a:lstStyle/>
        <a:p>
          <a:endParaRPr lang="es-MX"/>
        </a:p>
      </dgm:t>
    </dgm:pt>
    <dgm:pt modelId="{A107B9F4-202D-467D-8C32-191F439DB5AD}">
      <dgm:prSet phldrT="[Texto]" custT="1"/>
      <dgm:spPr/>
      <dgm:t>
        <a:bodyPr/>
        <a:lstStyle/>
        <a:p>
          <a:r>
            <a:rPr lang="es-MX" sz="600"/>
            <a:t>4) Botón Audio</a:t>
          </a:r>
        </a:p>
      </dgm:t>
    </dgm:pt>
    <dgm:pt modelId="{C3E343B3-1508-4838-AF25-17DE357D911A}" type="parTrans" cxnId="{753D1879-200C-4088-9B76-E408E74CC563}">
      <dgm:prSet/>
      <dgm:spPr/>
      <dgm:t>
        <a:bodyPr/>
        <a:lstStyle/>
        <a:p>
          <a:endParaRPr lang="es-MX"/>
        </a:p>
      </dgm:t>
    </dgm:pt>
    <dgm:pt modelId="{29FBF001-52C6-4996-8472-5B1C602A60C3}" type="sibTrans" cxnId="{753D1879-200C-4088-9B76-E408E74CC563}">
      <dgm:prSet/>
      <dgm:spPr/>
      <dgm:t>
        <a:bodyPr/>
        <a:lstStyle/>
        <a:p>
          <a:endParaRPr lang="es-MX"/>
        </a:p>
      </dgm:t>
    </dgm:pt>
    <dgm:pt modelId="{EC19A016-FC43-42B7-B45E-CC026FB55F9A}">
      <dgm:prSet phldrT="[Texto]" custT="1"/>
      <dgm:spPr/>
      <dgm:t>
        <a:bodyPr/>
        <a:lstStyle/>
        <a:p>
          <a:r>
            <a:rPr lang="es-MX" sz="600"/>
            <a:t>7) Botón Video</a:t>
          </a:r>
        </a:p>
      </dgm:t>
    </dgm:pt>
    <dgm:pt modelId="{4C9EDAC2-6891-4196-A462-983E51FCEAE2}" type="parTrans" cxnId="{AA5A529B-9F65-4846-BCB9-7194981ACFC2}">
      <dgm:prSet/>
      <dgm:spPr/>
      <dgm:t>
        <a:bodyPr/>
        <a:lstStyle/>
        <a:p>
          <a:endParaRPr lang="es-MX"/>
        </a:p>
      </dgm:t>
    </dgm:pt>
    <dgm:pt modelId="{175F5CA6-6D61-4064-995F-C79759C7B39F}" type="sibTrans" cxnId="{AA5A529B-9F65-4846-BCB9-7194981ACFC2}">
      <dgm:prSet/>
      <dgm:spPr/>
      <dgm:t>
        <a:bodyPr/>
        <a:lstStyle/>
        <a:p>
          <a:endParaRPr lang="es-MX"/>
        </a:p>
      </dgm:t>
    </dgm:pt>
    <dgm:pt modelId="{34B8CADC-3AC9-427E-9FB3-7A30FCC47618}">
      <dgm:prSet phldrT="[Texto]" custT="1"/>
      <dgm:spPr/>
      <dgm:t>
        <a:bodyPr/>
        <a:lstStyle/>
        <a:p>
          <a:r>
            <a:rPr lang="es-MX" sz="600"/>
            <a:t>9) Botón Play</a:t>
          </a:r>
        </a:p>
      </dgm:t>
    </dgm:pt>
    <dgm:pt modelId="{2379068E-F74F-4D67-91A1-1A6D9FC2F533}" type="sibTrans" cxnId="{D646622A-6024-4EF6-8B54-3C77D87EE1D0}">
      <dgm:prSet/>
      <dgm:spPr/>
      <dgm:t>
        <a:bodyPr/>
        <a:lstStyle/>
        <a:p>
          <a:endParaRPr lang="es-MX"/>
        </a:p>
      </dgm:t>
    </dgm:pt>
    <dgm:pt modelId="{171A0E90-35E6-4D90-9BAC-D8B6EEE671E1}" type="parTrans" cxnId="{D646622A-6024-4EF6-8B54-3C77D87EE1D0}">
      <dgm:prSet/>
      <dgm:spPr/>
      <dgm:t>
        <a:bodyPr/>
        <a:lstStyle/>
        <a:p>
          <a:endParaRPr lang="es-MX"/>
        </a:p>
      </dgm:t>
    </dgm:pt>
    <dgm:pt modelId="{849E1CF4-51D8-4473-9754-1BAC7D4F3F82}">
      <dgm:prSet phldrT="[Texto]" custT="1"/>
      <dgm:spPr/>
      <dgm:t>
        <a:bodyPr/>
        <a:lstStyle/>
        <a:p>
          <a:r>
            <a:rPr lang="es-MX" sz="600"/>
            <a:t>11) Player</a:t>
          </a:r>
        </a:p>
      </dgm:t>
    </dgm:pt>
    <dgm:pt modelId="{83208192-F093-49C6-8A8B-B95D72989605}" type="parTrans" cxnId="{D17C711E-9873-460C-A490-6034FBFF6C8A}">
      <dgm:prSet/>
      <dgm:spPr/>
      <dgm:t>
        <a:bodyPr/>
        <a:lstStyle/>
        <a:p>
          <a:endParaRPr lang="es-MX"/>
        </a:p>
      </dgm:t>
    </dgm:pt>
    <dgm:pt modelId="{C3FC14A0-3A8B-439F-A3D3-C13CE76788F9}" type="sibTrans" cxnId="{D17C711E-9873-460C-A490-6034FBFF6C8A}">
      <dgm:prSet/>
      <dgm:spPr/>
      <dgm:t>
        <a:bodyPr/>
        <a:lstStyle/>
        <a:p>
          <a:endParaRPr lang="es-MX"/>
        </a:p>
      </dgm:t>
    </dgm:pt>
    <dgm:pt modelId="{C9D8F7D5-5708-4651-98E9-AD76D879C429}">
      <dgm:prSet phldrT="[Texto]" custT="1"/>
      <dgm:spPr/>
      <dgm:t>
        <a:bodyPr/>
        <a:lstStyle/>
        <a:p>
          <a:r>
            <a:rPr lang="es-MX" sz="600"/>
            <a:t>31) Cámara</a:t>
          </a:r>
        </a:p>
      </dgm:t>
    </dgm:pt>
    <dgm:pt modelId="{EE7E4E23-0594-45E8-A5AE-17E680CE8715}" type="parTrans" cxnId="{36C8BCC9-1542-4305-BE49-27E8BB539CE4}">
      <dgm:prSet/>
      <dgm:spPr/>
      <dgm:t>
        <a:bodyPr/>
        <a:lstStyle/>
        <a:p>
          <a:endParaRPr lang="es-MX"/>
        </a:p>
      </dgm:t>
    </dgm:pt>
    <dgm:pt modelId="{72CE00CA-F6F8-4A8B-AA9D-AACF022AB5C4}" type="sibTrans" cxnId="{36C8BCC9-1542-4305-BE49-27E8BB539CE4}">
      <dgm:prSet/>
      <dgm:spPr/>
      <dgm:t>
        <a:bodyPr/>
        <a:lstStyle/>
        <a:p>
          <a:endParaRPr lang="es-MX"/>
        </a:p>
      </dgm:t>
    </dgm:pt>
    <dgm:pt modelId="{C36F69A6-E308-4973-98EA-622C6BE99D0C}">
      <dgm:prSet phldrT="[Texto]" custT="1"/>
      <dgm:spPr/>
      <dgm:t>
        <a:bodyPr/>
        <a:lstStyle/>
        <a:p>
          <a:r>
            <a:rPr lang="es-MX" sz="600"/>
            <a:t>32) Power Up</a:t>
          </a:r>
        </a:p>
      </dgm:t>
    </dgm:pt>
    <dgm:pt modelId="{454BEE28-E650-412F-8003-F664415902F0}" type="parTrans" cxnId="{0775DC6A-A128-4F27-8588-14801E62C657}">
      <dgm:prSet/>
      <dgm:spPr/>
      <dgm:t>
        <a:bodyPr/>
        <a:lstStyle/>
        <a:p>
          <a:endParaRPr lang="es-MX"/>
        </a:p>
      </dgm:t>
    </dgm:pt>
    <dgm:pt modelId="{40664E76-04B1-46A4-8C04-FFFA1B131C9B}" type="sibTrans" cxnId="{0775DC6A-A128-4F27-8588-14801E62C657}">
      <dgm:prSet/>
      <dgm:spPr/>
      <dgm:t>
        <a:bodyPr/>
        <a:lstStyle/>
        <a:p>
          <a:endParaRPr lang="es-MX"/>
        </a:p>
      </dgm:t>
    </dgm:pt>
    <dgm:pt modelId="{5C45DAC7-EE95-4F2D-9661-D034E232B50B}">
      <dgm:prSet phldrT="[Texto]" custT="1"/>
      <dgm:spPr/>
      <dgm:t>
        <a:bodyPr/>
        <a:lstStyle/>
        <a:p>
          <a:r>
            <a:rPr lang="es-MX" sz="600"/>
            <a:t>13) Cerebro</a:t>
          </a:r>
        </a:p>
      </dgm:t>
    </dgm:pt>
    <dgm:pt modelId="{56D04818-7FD7-46A1-8187-8868CCFE7C16}" type="parTrans" cxnId="{F06A7FE7-2413-4F4A-BA5B-393343FF2BFD}">
      <dgm:prSet/>
      <dgm:spPr/>
      <dgm:t>
        <a:bodyPr/>
        <a:lstStyle/>
        <a:p>
          <a:endParaRPr lang="es-MX"/>
        </a:p>
      </dgm:t>
    </dgm:pt>
    <dgm:pt modelId="{B5B04D56-ED70-4209-9808-37AF631EC3ED}" type="sibTrans" cxnId="{F06A7FE7-2413-4F4A-BA5B-393343FF2BFD}">
      <dgm:prSet/>
      <dgm:spPr/>
      <dgm:t>
        <a:bodyPr/>
        <a:lstStyle/>
        <a:p>
          <a:endParaRPr lang="es-MX"/>
        </a:p>
      </dgm:t>
    </dgm:pt>
    <dgm:pt modelId="{D8D0FE8D-DE9F-4E9F-AF9A-952D2052DA65}">
      <dgm:prSet phldrT="[Texto]" custT="1"/>
      <dgm:spPr/>
      <dgm:t>
        <a:bodyPr/>
        <a:lstStyle/>
        <a:p>
          <a:r>
            <a:rPr lang="es-MX" sz="600"/>
            <a:t>14) GUI</a:t>
          </a:r>
        </a:p>
      </dgm:t>
    </dgm:pt>
    <dgm:pt modelId="{0DD642D0-7ADD-429C-8133-57E733CAE163}" type="parTrans" cxnId="{253B37E3-60C8-4949-A53F-81C9763C1038}">
      <dgm:prSet/>
      <dgm:spPr/>
      <dgm:t>
        <a:bodyPr/>
        <a:lstStyle/>
        <a:p>
          <a:endParaRPr lang="es-MX"/>
        </a:p>
      </dgm:t>
    </dgm:pt>
    <dgm:pt modelId="{E2058A26-CC27-4138-8286-DB5992089AA4}" type="sibTrans" cxnId="{253B37E3-60C8-4949-A53F-81C9763C1038}">
      <dgm:prSet/>
      <dgm:spPr/>
      <dgm:t>
        <a:bodyPr/>
        <a:lstStyle/>
        <a:p>
          <a:endParaRPr lang="es-MX"/>
        </a:p>
      </dgm:t>
    </dgm:pt>
    <dgm:pt modelId="{491277B3-3AAC-4FA5-9C04-C518ABC2C8FD}">
      <dgm:prSet phldrT="[Texto]" custT="1"/>
      <dgm:spPr/>
      <dgm:t>
        <a:bodyPr/>
        <a:lstStyle/>
        <a:p>
          <a:r>
            <a:rPr lang="es-MX" sz="600"/>
            <a:t>24) Pantalla de derrota</a:t>
          </a:r>
        </a:p>
      </dgm:t>
    </dgm:pt>
    <dgm:pt modelId="{2F2DFD90-43A6-4AA2-92B4-B92CF32C1B09}" type="parTrans" cxnId="{238208F7-9B87-45CE-AE57-3F0FC1E59052}">
      <dgm:prSet/>
      <dgm:spPr/>
      <dgm:t>
        <a:bodyPr/>
        <a:lstStyle/>
        <a:p>
          <a:endParaRPr lang="es-MX"/>
        </a:p>
      </dgm:t>
    </dgm:pt>
    <dgm:pt modelId="{F354949C-F86F-4ECA-86D8-DA720519B2E7}" type="sibTrans" cxnId="{238208F7-9B87-45CE-AE57-3F0FC1E59052}">
      <dgm:prSet/>
      <dgm:spPr/>
      <dgm:t>
        <a:bodyPr/>
        <a:lstStyle/>
        <a:p>
          <a:endParaRPr lang="es-MX"/>
        </a:p>
      </dgm:t>
    </dgm:pt>
    <dgm:pt modelId="{6F6C9177-4B7E-476A-AF57-C990CEBB438E}">
      <dgm:prSet phldrT="[Texto]" custT="1"/>
      <dgm:spPr/>
      <dgm:t>
        <a:bodyPr/>
        <a:lstStyle/>
        <a:p>
          <a:r>
            <a:rPr lang="es-MX" sz="600"/>
            <a:t>15) Timer</a:t>
          </a:r>
        </a:p>
      </dgm:t>
    </dgm:pt>
    <dgm:pt modelId="{E780FB43-462C-4A8A-9722-846FAE183220}" type="parTrans" cxnId="{5ECAA31E-0387-41A3-81A9-22704FF7CEBE}">
      <dgm:prSet/>
      <dgm:spPr/>
      <dgm:t>
        <a:bodyPr/>
        <a:lstStyle/>
        <a:p>
          <a:endParaRPr lang="es-MX"/>
        </a:p>
      </dgm:t>
    </dgm:pt>
    <dgm:pt modelId="{1176B15F-627B-4685-AC38-C3FD65607DF2}" type="sibTrans" cxnId="{5ECAA31E-0387-41A3-81A9-22704FF7CEBE}">
      <dgm:prSet/>
      <dgm:spPr/>
      <dgm:t>
        <a:bodyPr/>
        <a:lstStyle/>
        <a:p>
          <a:endParaRPr lang="es-MX"/>
        </a:p>
      </dgm:t>
    </dgm:pt>
    <dgm:pt modelId="{4B0F033B-3B9E-4CDA-8A9F-4FA516748EEB}">
      <dgm:prSet phldrT="[Texto]" custT="1"/>
      <dgm:spPr/>
      <dgm:t>
        <a:bodyPr/>
        <a:lstStyle/>
        <a:p>
          <a:r>
            <a:rPr lang="es-MX" sz="600"/>
            <a:t>16) Score</a:t>
          </a:r>
        </a:p>
      </dgm:t>
    </dgm:pt>
    <dgm:pt modelId="{5074BD11-BA27-4C97-B5ED-BD775347C99E}" type="parTrans" cxnId="{CA2EAF08-A6E4-4F7E-9A4D-28AC91A58DBB}">
      <dgm:prSet/>
      <dgm:spPr/>
      <dgm:t>
        <a:bodyPr/>
        <a:lstStyle/>
        <a:p>
          <a:endParaRPr lang="es-MX"/>
        </a:p>
      </dgm:t>
    </dgm:pt>
    <dgm:pt modelId="{7220C3F8-F9D3-4267-8ED5-53A0DCBCCBFD}" type="sibTrans" cxnId="{CA2EAF08-A6E4-4F7E-9A4D-28AC91A58DBB}">
      <dgm:prSet/>
      <dgm:spPr/>
      <dgm:t>
        <a:bodyPr/>
        <a:lstStyle/>
        <a:p>
          <a:endParaRPr lang="es-MX"/>
        </a:p>
      </dgm:t>
    </dgm:pt>
    <dgm:pt modelId="{1451156E-1002-4B62-B397-209723782F07}">
      <dgm:prSet phldrT="[Texto]" custT="1"/>
      <dgm:spPr/>
      <dgm:t>
        <a:bodyPr/>
        <a:lstStyle/>
        <a:p>
          <a:r>
            <a:rPr lang="es-MX" sz="600"/>
            <a:t>17) Botón Pausa</a:t>
          </a:r>
        </a:p>
      </dgm:t>
    </dgm:pt>
    <dgm:pt modelId="{CEE678D3-B477-4945-9125-568E98438068}" type="parTrans" cxnId="{117D8357-197B-419D-9274-303AA64E818A}">
      <dgm:prSet/>
      <dgm:spPr/>
      <dgm:t>
        <a:bodyPr/>
        <a:lstStyle/>
        <a:p>
          <a:endParaRPr lang="es-MX"/>
        </a:p>
      </dgm:t>
    </dgm:pt>
    <dgm:pt modelId="{82AD6308-7776-4D12-84E5-EC22B5831B16}" type="sibTrans" cxnId="{117D8357-197B-419D-9274-303AA64E818A}">
      <dgm:prSet/>
      <dgm:spPr/>
      <dgm:t>
        <a:bodyPr/>
        <a:lstStyle/>
        <a:p>
          <a:endParaRPr lang="es-MX"/>
        </a:p>
      </dgm:t>
    </dgm:pt>
    <dgm:pt modelId="{BA04F141-2841-4AE5-BF89-9C133A5D2BFC}">
      <dgm:prSet phldrT="[Texto]" custT="1"/>
      <dgm:spPr/>
      <dgm:t>
        <a:bodyPr/>
        <a:lstStyle/>
        <a:p>
          <a:r>
            <a:rPr lang="es-MX" sz="600"/>
            <a:t>18) Botón Resume</a:t>
          </a:r>
        </a:p>
      </dgm:t>
    </dgm:pt>
    <dgm:pt modelId="{04B8F083-E579-41DA-AF24-BE71435FEF7D}" type="parTrans" cxnId="{B870157A-6913-4241-A140-63562F21CCA1}">
      <dgm:prSet/>
      <dgm:spPr/>
      <dgm:t>
        <a:bodyPr/>
        <a:lstStyle/>
        <a:p>
          <a:endParaRPr lang="es-MX"/>
        </a:p>
      </dgm:t>
    </dgm:pt>
    <dgm:pt modelId="{40C65CF1-4158-4EEF-B6FE-FF1FEA530A80}" type="sibTrans" cxnId="{B870157A-6913-4241-A140-63562F21CCA1}">
      <dgm:prSet/>
      <dgm:spPr/>
      <dgm:t>
        <a:bodyPr/>
        <a:lstStyle/>
        <a:p>
          <a:endParaRPr lang="es-MX"/>
        </a:p>
      </dgm:t>
    </dgm:pt>
    <dgm:pt modelId="{8676404B-EDEF-4CBE-9CD4-9DC5E2FF1CB6}">
      <dgm:prSet phldrT="[Texto]" custT="1"/>
      <dgm:spPr/>
      <dgm:t>
        <a:bodyPr/>
        <a:lstStyle/>
        <a:p>
          <a:r>
            <a:rPr lang="es-MX" sz="600"/>
            <a:t>19) Botón Restart</a:t>
          </a:r>
        </a:p>
      </dgm:t>
    </dgm:pt>
    <dgm:pt modelId="{8599C99D-BD91-4D71-A62A-C7B0DEECFFE9}" type="parTrans" cxnId="{6AF7EA19-68F2-4E58-BDB4-EC6FDC70B129}">
      <dgm:prSet/>
      <dgm:spPr/>
      <dgm:t>
        <a:bodyPr/>
        <a:lstStyle/>
        <a:p>
          <a:endParaRPr lang="es-MX"/>
        </a:p>
      </dgm:t>
    </dgm:pt>
    <dgm:pt modelId="{0F31EC0E-37ED-4BED-B729-35B99C03BE4F}" type="sibTrans" cxnId="{6AF7EA19-68F2-4E58-BDB4-EC6FDC70B129}">
      <dgm:prSet/>
      <dgm:spPr/>
      <dgm:t>
        <a:bodyPr/>
        <a:lstStyle/>
        <a:p>
          <a:endParaRPr lang="es-MX"/>
        </a:p>
      </dgm:t>
    </dgm:pt>
    <dgm:pt modelId="{3C6A10F1-04E7-4993-972A-12233CFEB139}">
      <dgm:prSet phldrT="[Texto]" custT="1"/>
      <dgm:spPr/>
      <dgm:t>
        <a:bodyPr/>
        <a:lstStyle/>
        <a:p>
          <a:r>
            <a:rPr lang="es-MX" sz="600"/>
            <a:t>20) Botón Options</a:t>
          </a:r>
        </a:p>
      </dgm:t>
    </dgm:pt>
    <dgm:pt modelId="{C5BC33A7-B9D3-4B9B-B717-A4F3B519D583}" type="parTrans" cxnId="{0C643192-3915-4545-9D15-3DF58C0A11F6}">
      <dgm:prSet/>
      <dgm:spPr/>
      <dgm:t>
        <a:bodyPr/>
        <a:lstStyle/>
        <a:p>
          <a:endParaRPr lang="es-MX"/>
        </a:p>
      </dgm:t>
    </dgm:pt>
    <dgm:pt modelId="{AD262EB7-C9A7-4680-8386-F6886B7FA31E}" type="sibTrans" cxnId="{0C643192-3915-4545-9D15-3DF58C0A11F6}">
      <dgm:prSet/>
      <dgm:spPr/>
      <dgm:t>
        <a:bodyPr/>
        <a:lstStyle/>
        <a:p>
          <a:endParaRPr lang="es-MX"/>
        </a:p>
      </dgm:t>
    </dgm:pt>
    <dgm:pt modelId="{C28A6476-EE2F-4187-8711-A3E4196A5E8F}">
      <dgm:prSet phldrT="[Texto]" custT="1"/>
      <dgm:spPr/>
      <dgm:t>
        <a:bodyPr/>
        <a:lstStyle/>
        <a:p>
          <a:r>
            <a:rPr lang="es-MX" sz="600"/>
            <a:t>23) Botón Quit</a:t>
          </a:r>
        </a:p>
      </dgm:t>
    </dgm:pt>
    <dgm:pt modelId="{8CDF85A0-396B-4D44-8A0D-E3D516ABBC10}" type="parTrans" cxnId="{8EBAFD27-7C3A-4EED-B956-8DA0096CB521}">
      <dgm:prSet/>
      <dgm:spPr/>
      <dgm:t>
        <a:bodyPr/>
        <a:lstStyle/>
        <a:p>
          <a:endParaRPr lang="es-MX"/>
        </a:p>
      </dgm:t>
    </dgm:pt>
    <dgm:pt modelId="{C0BC5E95-A94C-4855-B469-F619EA630325}" type="sibTrans" cxnId="{8EBAFD27-7C3A-4EED-B956-8DA0096CB521}">
      <dgm:prSet/>
      <dgm:spPr/>
      <dgm:t>
        <a:bodyPr/>
        <a:lstStyle/>
        <a:p>
          <a:endParaRPr lang="es-MX"/>
        </a:p>
      </dgm:t>
    </dgm:pt>
    <dgm:pt modelId="{5B40528E-4A1D-4AF1-A5E7-3EB06A68AA95}">
      <dgm:prSet phldrT="[Texto]" custT="1"/>
      <dgm:spPr/>
      <dgm:t>
        <a:bodyPr/>
        <a:lstStyle/>
        <a:p>
          <a:r>
            <a:rPr lang="es-MX" sz="600"/>
            <a:t>21) Botón Audio</a:t>
          </a:r>
        </a:p>
      </dgm:t>
    </dgm:pt>
    <dgm:pt modelId="{B1FE9AD2-1524-4A4F-B275-4221FC5EF5C1}" type="parTrans" cxnId="{A31F991C-1830-41F8-B79D-D151CDD8A0D5}">
      <dgm:prSet/>
      <dgm:spPr/>
      <dgm:t>
        <a:bodyPr/>
        <a:lstStyle/>
        <a:p>
          <a:endParaRPr lang="es-MX"/>
        </a:p>
      </dgm:t>
    </dgm:pt>
    <dgm:pt modelId="{E70148E9-2D41-4BB4-9ABE-3D93604C6CA1}" type="sibTrans" cxnId="{A31F991C-1830-41F8-B79D-D151CDD8A0D5}">
      <dgm:prSet/>
      <dgm:spPr/>
      <dgm:t>
        <a:bodyPr/>
        <a:lstStyle/>
        <a:p>
          <a:endParaRPr lang="es-MX"/>
        </a:p>
      </dgm:t>
    </dgm:pt>
    <dgm:pt modelId="{CCF6B390-8537-40F1-9509-67C3A84947EA}">
      <dgm:prSet phldrT="[Texto]" custT="1"/>
      <dgm:spPr/>
      <dgm:t>
        <a:bodyPr/>
        <a:lstStyle/>
        <a:p>
          <a:r>
            <a:rPr lang="es-MX" sz="600"/>
            <a:t>22) Botón Video</a:t>
          </a:r>
        </a:p>
      </dgm:t>
    </dgm:pt>
    <dgm:pt modelId="{A32E3A0A-077D-49A1-BC23-22958C91D1EF}" type="parTrans" cxnId="{2285446A-4EAB-4637-8190-227726E94ADC}">
      <dgm:prSet/>
      <dgm:spPr/>
      <dgm:t>
        <a:bodyPr/>
        <a:lstStyle/>
        <a:p>
          <a:endParaRPr lang="es-MX"/>
        </a:p>
      </dgm:t>
    </dgm:pt>
    <dgm:pt modelId="{1C552BC9-4DD6-4B3C-AEB2-D2F6DF91FB41}" type="sibTrans" cxnId="{2285446A-4EAB-4637-8190-227726E94ADC}">
      <dgm:prSet/>
      <dgm:spPr/>
      <dgm:t>
        <a:bodyPr/>
        <a:lstStyle/>
        <a:p>
          <a:endParaRPr lang="es-MX"/>
        </a:p>
      </dgm:t>
    </dgm:pt>
    <dgm:pt modelId="{6870189E-B44F-47D0-BB84-E478B645468B}">
      <dgm:prSet phldrT="[Texto]" custT="1"/>
      <dgm:spPr/>
      <dgm:t>
        <a:bodyPr/>
        <a:lstStyle/>
        <a:p>
          <a:r>
            <a:rPr lang="es-MX" sz="600"/>
            <a:t>5) Botón booleano de music</a:t>
          </a:r>
        </a:p>
      </dgm:t>
    </dgm:pt>
    <dgm:pt modelId="{2C2585F4-8740-40C7-9D08-CF7762970D81}" type="parTrans" cxnId="{6B4300BE-CED2-444A-8185-4600C3A74632}">
      <dgm:prSet/>
      <dgm:spPr/>
      <dgm:t>
        <a:bodyPr/>
        <a:lstStyle/>
        <a:p>
          <a:endParaRPr lang="es-MX"/>
        </a:p>
      </dgm:t>
    </dgm:pt>
    <dgm:pt modelId="{968F328F-AAE5-40D2-B5B1-093AA92B88A5}" type="sibTrans" cxnId="{6B4300BE-CED2-444A-8185-4600C3A74632}">
      <dgm:prSet/>
      <dgm:spPr/>
      <dgm:t>
        <a:bodyPr/>
        <a:lstStyle/>
        <a:p>
          <a:endParaRPr lang="es-MX"/>
        </a:p>
      </dgm:t>
    </dgm:pt>
    <dgm:pt modelId="{302215E5-DFD3-4A4E-942E-17C76ED5BDEE}">
      <dgm:prSet phldrT="[Texto]" custT="1"/>
      <dgm:spPr/>
      <dgm:t>
        <a:bodyPr/>
        <a:lstStyle/>
        <a:p>
          <a:r>
            <a:rPr lang="es-MX" sz="600"/>
            <a:t>6) Botón booleano de FX</a:t>
          </a:r>
        </a:p>
      </dgm:t>
    </dgm:pt>
    <dgm:pt modelId="{C1004EB4-1467-48A2-9613-8841F31BB92C}" type="sibTrans" cxnId="{67014181-1C8D-468B-8BEF-C5711D53F3F9}">
      <dgm:prSet/>
      <dgm:spPr/>
      <dgm:t>
        <a:bodyPr/>
        <a:lstStyle/>
        <a:p>
          <a:endParaRPr lang="es-MX"/>
        </a:p>
      </dgm:t>
    </dgm:pt>
    <dgm:pt modelId="{82DAF8FF-A3C1-4423-9D80-D6059B5EA387}" type="parTrans" cxnId="{67014181-1C8D-468B-8BEF-C5711D53F3F9}">
      <dgm:prSet/>
      <dgm:spPr/>
      <dgm:t>
        <a:bodyPr/>
        <a:lstStyle/>
        <a:p>
          <a:endParaRPr lang="es-MX"/>
        </a:p>
      </dgm:t>
    </dgm:pt>
    <dgm:pt modelId="{083D7D40-8DA7-416D-B0BD-43310183B885}">
      <dgm:prSet phldrT="[Texto]" custT="1"/>
      <dgm:spPr/>
      <dgm:t>
        <a:bodyPr/>
        <a:lstStyle/>
        <a:p>
          <a:r>
            <a:rPr lang="es-MX" sz="600"/>
            <a:t>8) Botón booleano de calidad de video</a:t>
          </a:r>
        </a:p>
      </dgm:t>
    </dgm:pt>
    <dgm:pt modelId="{F95544FD-AF06-48B8-A073-4D54400DDE35}" type="parTrans" cxnId="{165DF0C0-83D6-4751-B5D2-4294F3F7AF47}">
      <dgm:prSet/>
      <dgm:spPr/>
      <dgm:t>
        <a:bodyPr/>
        <a:lstStyle/>
        <a:p>
          <a:endParaRPr lang="es-MX"/>
        </a:p>
      </dgm:t>
    </dgm:pt>
    <dgm:pt modelId="{1A8A4BB0-CDD6-46CF-9A06-8D08A80DDA10}" type="sibTrans" cxnId="{165DF0C0-83D6-4751-B5D2-4294F3F7AF47}">
      <dgm:prSet/>
      <dgm:spPr/>
      <dgm:t>
        <a:bodyPr/>
        <a:lstStyle/>
        <a:p>
          <a:endParaRPr lang="es-MX"/>
        </a:p>
      </dgm:t>
    </dgm:pt>
    <dgm:pt modelId="{C95D667C-78EB-496D-8D07-8AD90437227C}">
      <dgm:prSet phldrT="[Texto]" custT="1"/>
      <dgm:spPr/>
      <dgm:t>
        <a:bodyPr/>
        <a:lstStyle/>
        <a:p>
          <a:r>
            <a:rPr lang="es-MX" sz="600"/>
            <a:t>25) Botón Continue</a:t>
          </a:r>
        </a:p>
      </dgm:t>
    </dgm:pt>
    <dgm:pt modelId="{50EE65CC-DF2F-4647-8302-B4C43FFC3860}" type="parTrans" cxnId="{0DCA6035-CD82-4715-847C-272F66CE7249}">
      <dgm:prSet/>
      <dgm:spPr/>
      <dgm:t>
        <a:bodyPr/>
        <a:lstStyle/>
        <a:p>
          <a:endParaRPr lang="es-MX"/>
        </a:p>
      </dgm:t>
    </dgm:pt>
    <dgm:pt modelId="{9B5783F6-7F37-428E-97BB-9F1A931A7BC3}" type="sibTrans" cxnId="{0DCA6035-CD82-4715-847C-272F66CE7249}">
      <dgm:prSet/>
      <dgm:spPr/>
      <dgm:t>
        <a:bodyPr/>
        <a:lstStyle/>
        <a:p>
          <a:endParaRPr lang="es-MX"/>
        </a:p>
      </dgm:t>
    </dgm:pt>
    <dgm:pt modelId="{D016B58E-1A01-4D61-A9FF-CA1FE271CBC4}">
      <dgm:prSet phldrT="[Texto]" custT="1"/>
      <dgm:spPr/>
      <dgm:t>
        <a:bodyPr/>
        <a:lstStyle/>
        <a:p>
          <a:r>
            <a:rPr lang="es-MX" sz="600"/>
            <a:t>26) Botón Try Again</a:t>
          </a:r>
        </a:p>
      </dgm:t>
    </dgm:pt>
    <dgm:pt modelId="{CCDB394D-792F-421D-861A-30E96F6AE496}" type="parTrans" cxnId="{1ECB0751-FB52-46E2-8F2E-1EC23A225021}">
      <dgm:prSet/>
      <dgm:spPr/>
      <dgm:t>
        <a:bodyPr/>
        <a:lstStyle/>
        <a:p>
          <a:endParaRPr lang="es-MX"/>
        </a:p>
      </dgm:t>
    </dgm:pt>
    <dgm:pt modelId="{06E10776-8006-4C0B-AD0D-9C2D97D9FE45}" type="sibTrans" cxnId="{1ECB0751-FB52-46E2-8F2E-1EC23A225021}">
      <dgm:prSet/>
      <dgm:spPr/>
      <dgm:t>
        <a:bodyPr/>
        <a:lstStyle/>
        <a:p>
          <a:endParaRPr lang="es-MX"/>
        </a:p>
      </dgm:t>
    </dgm:pt>
    <dgm:pt modelId="{D9700C16-04FF-4671-9023-5238407483D3}">
      <dgm:prSet phldrT="[Texto]" custT="1"/>
      <dgm:spPr/>
      <dgm:t>
        <a:bodyPr/>
        <a:lstStyle/>
        <a:p>
          <a:r>
            <a:rPr lang="es-MX" sz="600"/>
            <a:t>27) Pantalla de Victoria</a:t>
          </a:r>
        </a:p>
      </dgm:t>
    </dgm:pt>
    <dgm:pt modelId="{440EE6D1-ECE4-4992-BC8F-D98020F08A15}" type="parTrans" cxnId="{97761D82-DED7-4BEF-B942-22B65C6044C9}">
      <dgm:prSet/>
      <dgm:spPr/>
      <dgm:t>
        <a:bodyPr/>
        <a:lstStyle/>
        <a:p>
          <a:endParaRPr lang="es-MX"/>
        </a:p>
      </dgm:t>
    </dgm:pt>
    <dgm:pt modelId="{80E9B92C-529B-4B6C-B86B-77F539C0FD7A}" type="sibTrans" cxnId="{97761D82-DED7-4BEF-B942-22B65C6044C9}">
      <dgm:prSet/>
      <dgm:spPr/>
      <dgm:t>
        <a:bodyPr/>
        <a:lstStyle/>
        <a:p>
          <a:endParaRPr lang="es-MX"/>
        </a:p>
      </dgm:t>
    </dgm:pt>
    <dgm:pt modelId="{761A1980-7249-4671-AF4B-92C7FC13A6D3}">
      <dgm:prSet phldrT="[Texto]" custT="1"/>
      <dgm:spPr/>
      <dgm:t>
        <a:bodyPr/>
        <a:lstStyle/>
        <a:p>
          <a:r>
            <a:rPr lang="es-MX" sz="600"/>
            <a:t>28) Desplegable Score</a:t>
          </a:r>
        </a:p>
      </dgm:t>
    </dgm:pt>
    <dgm:pt modelId="{3AD2F676-EE1A-46A4-936D-16A0C7DB2453}" type="parTrans" cxnId="{6CCB86C8-567E-4791-BA32-9696C7C5D877}">
      <dgm:prSet/>
      <dgm:spPr/>
      <dgm:t>
        <a:bodyPr/>
        <a:lstStyle/>
        <a:p>
          <a:endParaRPr lang="es-MX"/>
        </a:p>
      </dgm:t>
    </dgm:pt>
    <dgm:pt modelId="{766D853F-0DAC-40FC-B08D-9975E397269C}" type="sibTrans" cxnId="{6CCB86C8-567E-4791-BA32-9696C7C5D877}">
      <dgm:prSet/>
      <dgm:spPr/>
      <dgm:t>
        <a:bodyPr/>
        <a:lstStyle/>
        <a:p>
          <a:endParaRPr lang="es-MX"/>
        </a:p>
      </dgm:t>
    </dgm:pt>
    <dgm:pt modelId="{95B624D0-1731-43EB-930F-3FA549453EC7}">
      <dgm:prSet phldrT="[Texto]" custT="1"/>
      <dgm:spPr/>
      <dgm:t>
        <a:bodyPr/>
        <a:lstStyle/>
        <a:p>
          <a:r>
            <a:rPr lang="es-MX" sz="600"/>
            <a:t>29) Botón Next Level</a:t>
          </a:r>
        </a:p>
      </dgm:t>
    </dgm:pt>
    <dgm:pt modelId="{798DC00C-2841-41BD-ABF8-D5474AACD6EA}" type="parTrans" cxnId="{B7055C6E-D797-426C-88F1-A78DE17A84F6}">
      <dgm:prSet/>
      <dgm:spPr/>
      <dgm:t>
        <a:bodyPr/>
        <a:lstStyle/>
        <a:p>
          <a:endParaRPr lang="es-MX"/>
        </a:p>
      </dgm:t>
    </dgm:pt>
    <dgm:pt modelId="{17A1753F-E82C-4E4B-B212-FD8BB261E18C}" type="sibTrans" cxnId="{B7055C6E-D797-426C-88F1-A78DE17A84F6}">
      <dgm:prSet/>
      <dgm:spPr/>
      <dgm:t>
        <a:bodyPr/>
        <a:lstStyle/>
        <a:p>
          <a:endParaRPr lang="es-MX"/>
        </a:p>
      </dgm:t>
    </dgm:pt>
    <dgm:pt modelId="{B03A06AF-C1F3-4D66-A9BA-D16892D28A7A}">
      <dgm:prSet phldrT="[Texto]" custT="1"/>
      <dgm:spPr/>
      <dgm:t>
        <a:bodyPr/>
        <a:lstStyle/>
        <a:p>
          <a:r>
            <a:rPr lang="es-MX" sz="600"/>
            <a:t>30) Botón Main Menu</a:t>
          </a:r>
        </a:p>
      </dgm:t>
    </dgm:pt>
    <dgm:pt modelId="{1A6A4E11-25F8-4E62-B652-350749C10194}" type="sibTrans" cxnId="{18442D30-1ADB-4AF8-88CA-C076F0105AFB}">
      <dgm:prSet/>
      <dgm:spPr/>
      <dgm:t>
        <a:bodyPr/>
        <a:lstStyle/>
        <a:p>
          <a:endParaRPr lang="es-MX"/>
        </a:p>
      </dgm:t>
    </dgm:pt>
    <dgm:pt modelId="{201CA1B2-9DE5-4710-BEA9-62F675D20282}" type="parTrans" cxnId="{18442D30-1ADB-4AF8-88CA-C076F0105AFB}">
      <dgm:prSet/>
      <dgm:spPr/>
      <dgm:t>
        <a:bodyPr/>
        <a:lstStyle/>
        <a:p>
          <a:endParaRPr lang="es-MX"/>
        </a:p>
      </dgm:t>
    </dgm:pt>
    <dgm:pt modelId="{1C0A67A1-0E23-49B8-BD15-FE726404FB0E}">
      <dgm:prSet phldrT="[Texto]" custT="1"/>
      <dgm:spPr/>
      <dgm:t>
        <a:bodyPr/>
        <a:lstStyle/>
        <a:p>
          <a:r>
            <a:rPr lang="es-MX" sz="600"/>
            <a:t>33) Botón Stages</a:t>
          </a:r>
        </a:p>
      </dgm:t>
    </dgm:pt>
    <dgm:pt modelId="{4517278A-3D87-4BB3-90DC-93C02BCCB263}" type="parTrans" cxnId="{C90C9B46-AC76-4055-B9AD-A4F6F66D9A37}">
      <dgm:prSet/>
      <dgm:spPr/>
      <dgm:t>
        <a:bodyPr/>
        <a:lstStyle/>
        <a:p>
          <a:endParaRPr lang="es-MX"/>
        </a:p>
      </dgm:t>
    </dgm:pt>
    <dgm:pt modelId="{95EA2958-3586-4F76-BD3F-BD5E7BAA50E9}" type="sibTrans" cxnId="{C90C9B46-AC76-4055-B9AD-A4F6F66D9A37}">
      <dgm:prSet/>
      <dgm:spPr/>
      <dgm:t>
        <a:bodyPr/>
        <a:lstStyle/>
        <a:p>
          <a:endParaRPr lang="es-MX"/>
        </a:p>
      </dgm:t>
    </dgm:pt>
    <dgm:pt modelId="{71ECE1F3-89CC-4C31-A64A-985E1AFB5A21}">
      <dgm:prSet phldrT="[Texto]" custT="1"/>
      <dgm:spPr/>
      <dgm:t>
        <a:bodyPr/>
        <a:lstStyle/>
        <a:p>
          <a:r>
            <a:rPr lang="es-MX" sz="600"/>
            <a:t>34) Desplegado de Niveles</a:t>
          </a:r>
        </a:p>
      </dgm:t>
    </dgm:pt>
    <dgm:pt modelId="{705E62A1-603E-453D-935E-E5ECA700A4D8}" type="parTrans" cxnId="{A3748485-EFB9-4259-B29C-6FADFEE955E9}">
      <dgm:prSet/>
      <dgm:spPr/>
      <dgm:t>
        <a:bodyPr/>
        <a:lstStyle/>
        <a:p>
          <a:endParaRPr lang="es-MX"/>
        </a:p>
      </dgm:t>
    </dgm:pt>
    <dgm:pt modelId="{BF508C6F-F66E-487B-BFA9-6984A31FD0E1}" type="sibTrans" cxnId="{A3748485-EFB9-4259-B29C-6FADFEE955E9}">
      <dgm:prSet/>
      <dgm:spPr/>
      <dgm:t>
        <a:bodyPr/>
        <a:lstStyle/>
        <a:p>
          <a:endParaRPr lang="es-MX"/>
        </a:p>
      </dgm:t>
    </dgm:pt>
    <dgm:pt modelId="{41900E47-BECB-4748-B722-67F298052AD1}">
      <dgm:prSet phldrT="[Texto]" custT="1"/>
      <dgm:spPr/>
      <dgm:t>
        <a:bodyPr/>
        <a:lstStyle/>
        <a:p>
          <a:r>
            <a:rPr lang="es-MX" sz="600"/>
            <a:t>35) Botones de Level (N)</a:t>
          </a:r>
        </a:p>
      </dgm:t>
    </dgm:pt>
    <dgm:pt modelId="{0C97337C-B413-4A80-B96D-791CB98B56C1}" type="parTrans" cxnId="{AB4AB16A-AD61-41A1-A881-615199B8B765}">
      <dgm:prSet/>
      <dgm:spPr/>
      <dgm:t>
        <a:bodyPr/>
        <a:lstStyle/>
        <a:p>
          <a:endParaRPr lang="es-MX"/>
        </a:p>
      </dgm:t>
    </dgm:pt>
    <dgm:pt modelId="{7AA3DE59-358F-464F-87AE-17DC87FAD690}" type="sibTrans" cxnId="{AB4AB16A-AD61-41A1-A881-615199B8B765}">
      <dgm:prSet/>
      <dgm:spPr/>
      <dgm:t>
        <a:bodyPr/>
        <a:lstStyle/>
        <a:p>
          <a:endParaRPr lang="es-MX"/>
        </a:p>
      </dgm:t>
    </dgm:pt>
    <dgm:pt modelId="{21E53704-504B-4ED6-B9D6-B2DF286A118C}">
      <dgm:prSet phldrT="[Texto]" custT="1"/>
      <dgm:spPr/>
      <dgm:t>
        <a:bodyPr/>
        <a:lstStyle/>
        <a:p>
          <a:r>
            <a:rPr lang="es-MX" sz="600"/>
            <a:t>36) Botón de Main Menu</a:t>
          </a:r>
        </a:p>
      </dgm:t>
    </dgm:pt>
    <dgm:pt modelId="{D9A96108-34AA-48CE-87AA-AE25A4FA13F8}" type="parTrans" cxnId="{B03172F6-529C-4C70-8048-6DF52B833A5B}">
      <dgm:prSet/>
      <dgm:spPr/>
      <dgm:t>
        <a:bodyPr/>
        <a:lstStyle/>
        <a:p>
          <a:endParaRPr lang="es-MX"/>
        </a:p>
      </dgm:t>
    </dgm:pt>
    <dgm:pt modelId="{F9D6F08D-8C43-422D-B6A3-06551AB1D17A}" type="sibTrans" cxnId="{B03172F6-529C-4C70-8048-6DF52B833A5B}">
      <dgm:prSet/>
      <dgm:spPr/>
      <dgm:t>
        <a:bodyPr/>
        <a:lstStyle/>
        <a:p>
          <a:endParaRPr lang="es-MX"/>
        </a:p>
      </dgm:t>
    </dgm:pt>
    <dgm:pt modelId="{A5601FCB-724A-4AC5-9667-FACDFF1AF408}">
      <dgm:prSet phldrT="[Texto]" custT="1"/>
      <dgm:spPr/>
      <dgm:t>
        <a:bodyPr/>
        <a:lstStyle/>
        <a:p>
          <a:r>
            <a:rPr lang="es-MX" sz="600"/>
            <a:t>37) Botón Play</a:t>
          </a:r>
        </a:p>
      </dgm:t>
    </dgm:pt>
    <dgm:pt modelId="{994723F5-0F7F-4843-809C-7E1729AA9821}" type="parTrans" cxnId="{280AE425-1E03-4384-B900-B80E1A681F20}">
      <dgm:prSet/>
      <dgm:spPr/>
      <dgm:t>
        <a:bodyPr/>
        <a:lstStyle/>
        <a:p>
          <a:endParaRPr lang="es-MX"/>
        </a:p>
      </dgm:t>
    </dgm:pt>
    <dgm:pt modelId="{AA68D33D-BE82-4A11-B7DB-A79CFC1C1527}" type="sibTrans" cxnId="{280AE425-1E03-4384-B900-B80E1A681F20}">
      <dgm:prSet/>
      <dgm:spPr/>
      <dgm:t>
        <a:bodyPr/>
        <a:lstStyle/>
        <a:p>
          <a:endParaRPr lang="es-MX"/>
        </a:p>
      </dgm:t>
    </dgm:pt>
    <dgm:pt modelId="{B8C9E736-0525-4177-9834-89263F8D4456}">
      <dgm:prSet phldrT="[Texto]" custT="1"/>
      <dgm:spPr/>
      <dgm:t>
        <a:bodyPr/>
        <a:lstStyle/>
        <a:p>
          <a:r>
            <a:rPr lang="es-MX" sz="600"/>
            <a:t>0) Botón de Inicio</a:t>
          </a:r>
        </a:p>
      </dgm:t>
    </dgm:pt>
    <dgm:pt modelId="{C7E7561C-17B7-4510-9083-5A1BA943CA77}" type="parTrans" cxnId="{CCDA4EBB-8A36-4FDD-B630-45D8685CE880}">
      <dgm:prSet/>
      <dgm:spPr/>
      <dgm:t>
        <a:bodyPr/>
        <a:lstStyle/>
        <a:p>
          <a:endParaRPr lang="es-MX"/>
        </a:p>
      </dgm:t>
    </dgm:pt>
    <dgm:pt modelId="{646F6C20-C427-4D0A-976E-884555CA82BA}" type="sibTrans" cxnId="{CCDA4EBB-8A36-4FDD-B630-45D8685CE880}">
      <dgm:prSet/>
      <dgm:spPr/>
      <dgm:t>
        <a:bodyPr/>
        <a:lstStyle/>
        <a:p>
          <a:endParaRPr lang="es-MX"/>
        </a:p>
      </dgm:t>
    </dgm:pt>
    <dgm:pt modelId="{0AD948F6-0EEB-4E3A-8217-C8D40F4E02B3}">
      <dgm:prSet phldrT="[Texto]" custT="1"/>
      <dgm:spPr/>
      <dgm:t>
        <a:bodyPr/>
        <a:lstStyle/>
        <a:p>
          <a:r>
            <a:rPr lang="es-MX" sz="600"/>
            <a:t>1) Cargar Memoria</a:t>
          </a:r>
        </a:p>
      </dgm:t>
    </dgm:pt>
    <dgm:pt modelId="{96D972E5-38B3-4D3A-9F4E-F1C4EE680F1A}" type="parTrans" cxnId="{BA68BAE4-6412-420B-BDD3-E2BDE537DEC4}">
      <dgm:prSet/>
      <dgm:spPr/>
      <dgm:t>
        <a:bodyPr/>
        <a:lstStyle/>
        <a:p>
          <a:endParaRPr lang="es-MX"/>
        </a:p>
      </dgm:t>
    </dgm:pt>
    <dgm:pt modelId="{E67F03A3-C37F-427C-8B62-6235133993E6}" type="sibTrans" cxnId="{BA68BAE4-6412-420B-BDD3-E2BDE537DEC4}">
      <dgm:prSet/>
      <dgm:spPr/>
      <dgm:t>
        <a:bodyPr/>
        <a:lstStyle/>
        <a:p>
          <a:endParaRPr lang="es-MX"/>
        </a:p>
      </dgm:t>
    </dgm:pt>
    <dgm:pt modelId="{D21A3203-4B7B-4880-8537-F9DDBB5101F5}">
      <dgm:prSet phldrT="[Texto]" custT="1"/>
      <dgm:spPr/>
      <dgm:t>
        <a:bodyPr/>
        <a:lstStyle/>
        <a:p>
          <a:r>
            <a:rPr lang="es-MX" sz="600"/>
            <a:t>12) Enemigo</a:t>
          </a:r>
        </a:p>
      </dgm:t>
    </dgm:pt>
    <dgm:pt modelId="{90421A80-5443-4796-9159-733C68803A06}" type="sibTrans" cxnId="{BA47CCB6-7D0F-4B66-AE34-3243D08D785F}">
      <dgm:prSet/>
      <dgm:spPr/>
      <dgm:t>
        <a:bodyPr/>
        <a:lstStyle/>
        <a:p>
          <a:endParaRPr lang="es-MX"/>
        </a:p>
      </dgm:t>
    </dgm:pt>
    <dgm:pt modelId="{506746B3-119D-43B5-B08C-48F75DF5EC79}" type="parTrans" cxnId="{BA47CCB6-7D0F-4B66-AE34-3243D08D785F}">
      <dgm:prSet/>
      <dgm:spPr/>
      <dgm:t>
        <a:bodyPr/>
        <a:lstStyle/>
        <a:p>
          <a:endParaRPr lang="es-MX"/>
        </a:p>
      </dgm:t>
    </dgm:pt>
    <dgm:pt modelId="{484F43DA-C014-458F-BEBF-4C9067ABA898}" type="pres">
      <dgm:prSet presAssocID="{A2BD29D2-E7D4-477F-A657-D5EED5620605}" presName="Name0" presStyleCnt="0">
        <dgm:presLayoutVars>
          <dgm:orgChart val="1"/>
          <dgm:chPref val="1"/>
          <dgm:dir/>
          <dgm:animOne val="branch"/>
          <dgm:animLvl val="lvl"/>
          <dgm:resizeHandles/>
        </dgm:presLayoutVars>
      </dgm:prSet>
      <dgm:spPr/>
      <dgm:t>
        <a:bodyPr/>
        <a:lstStyle/>
        <a:p>
          <a:endParaRPr lang="es-MX"/>
        </a:p>
      </dgm:t>
    </dgm:pt>
    <dgm:pt modelId="{C575CBB1-FAF6-41F2-8153-6343A4181292}" type="pres">
      <dgm:prSet presAssocID="{B8C9E736-0525-4177-9834-89263F8D4456}" presName="hierRoot1" presStyleCnt="0">
        <dgm:presLayoutVars>
          <dgm:hierBranch val="init"/>
        </dgm:presLayoutVars>
      </dgm:prSet>
      <dgm:spPr/>
    </dgm:pt>
    <dgm:pt modelId="{34A2B6AC-ACBD-4CAF-9C5C-D8CEACE457B6}" type="pres">
      <dgm:prSet presAssocID="{B8C9E736-0525-4177-9834-89263F8D4456}" presName="rootComposite1" presStyleCnt="0"/>
      <dgm:spPr/>
    </dgm:pt>
    <dgm:pt modelId="{094A3DC5-5DFE-4D23-AB62-3BAF1752D74D}" type="pres">
      <dgm:prSet presAssocID="{B8C9E736-0525-4177-9834-89263F8D4456}" presName="rootText1" presStyleLbl="alignAcc1" presStyleIdx="0" presStyleCnt="0">
        <dgm:presLayoutVars>
          <dgm:chPref val="3"/>
        </dgm:presLayoutVars>
      </dgm:prSet>
      <dgm:spPr/>
      <dgm:t>
        <a:bodyPr/>
        <a:lstStyle/>
        <a:p>
          <a:endParaRPr lang="es-MX"/>
        </a:p>
      </dgm:t>
    </dgm:pt>
    <dgm:pt modelId="{2A0DD7E8-BF5C-4D24-906B-1736A1CBFE23}" type="pres">
      <dgm:prSet presAssocID="{B8C9E736-0525-4177-9834-89263F8D4456}" presName="topArc1" presStyleLbl="parChTrans1D1" presStyleIdx="0" presStyleCnt="76"/>
      <dgm:spPr/>
    </dgm:pt>
    <dgm:pt modelId="{59DE294A-A4D9-4B21-A6A8-862116E678AE}" type="pres">
      <dgm:prSet presAssocID="{B8C9E736-0525-4177-9834-89263F8D4456}" presName="bottomArc1" presStyleLbl="parChTrans1D1" presStyleIdx="1" presStyleCnt="76"/>
      <dgm:spPr/>
    </dgm:pt>
    <dgm:pt modelId="{0D8E3E71-2D4F-4345-A3C1-0FFE51E6F959}" type="pres">
      <dgm:prSet presAssocID="{B8C9E736-0525-4177-9834-89263F8D4456}" presName="topConnNode1" presStyleLbl="node1" presStyleIdx="0" presStyleCnt="0"/>
      <dgm:spPr/>
      <dgm:t>
        <a:bodyPr/>
        <a:lstStyle/>
        <a:p>
          <a:endParaRPr lang="es-MX"/>
        </a:p>
      </dgm:t>
    </dgm:pt>
    <dgm:pt modelId="{1BD256E4-E9BE-41B4-9CAE-59811DF145C4}" type="pres">
      <dgm:prSet presAssocID="{B8C9E736-0525-4177-9834-89263F8D4456}" presName="hierChild2" presStyleCnt="0"/>
      <dgm:spPr/>
    </dgm:pt>
    <dgm:pt modelId="{90E38245-ADA2-4E30-9CBA-2EA8D3A10AF5}" type="pres">
      <dgm:prSet presAssocID="{96D972E5-38B3-4D3A-9F4E-F1C4EE680F1A}" presName="Name28" presStyleLbl="parChTrans1D2" presStyleIdx="0" presStyleCnt="1"/>
      <dgm:spPr/>
      <dgm:t>
        <a:bodyPr/>
        <a:lstStyle/>
        <a:p>
          <a:endParaRPr lang="es-MX"/>
        </a:p>
      </dgm:t>
    </dgm:pt>
    <dgm:pt modelId="{C1DF048E-EFE4-4B79-996C-61FC8EC3EF74}" type="pres">
      <dgm:prSet presAssocID="{0AD948F6-0EEB-4E3A-8217-C8D40F4E02B3}" presName="hierRoot2" presStyleCnt="0">
        <dgm:presLayoutVars>
          <dgm:hierBranch val="init"/>
        </dgm:presLayoutVars>
      </dgm:prSet>
      <dgm:spPr/>
    </dgm:pt>
    <dgm:pt modelId="{3309FF52-5001-4C6C-8B55-A9F4B5EE88AF}" type="pres">
      <dgm:prSet presAssocID="{0AD948F6-0EEB-4E3A-8217-C8D40F4E02B3}" presName="rootComposite2" presStyleCnt="0"/>
      <dgm:spPr/>
    </dgm:pt>
    <dgm:pt modelId="{B7AB6447-5C6C-4929-B818-76AE99B9A20F}" type="pres">
      <dgm:prSet presAssocID="{0AD948F6-0EEB-4E3A-8217-C8D40F4E02B3}" presName="rootText2" presStyleLbl="alignAcc1" presStyleIdx="0" presStyleCnt="0">
        <dgm:presLayoutVars>
          <dgm:chPref val="3"/>
        </dgm:presLayoutVars>
      </dgm:prSet>
      <dgm:spPr/>
      <dgm:t>
        <a:bodyPr/>
        <a:lstStyle/>
        <a:p>
          <a:endParaRPr lang="es-MX"/>
        </a:p>
      </dgm:t>
    </dgm:pt>
    <dgm:pt modelId="{883A0102-E272-42C7-BA84-95AED040583F}" type="pres">
      <dgm:prSet presAssocID="{0AD948F6-0EEB-4E3A-8217-C8D40F4E02B3}" presName="topArc2" presStyleLbl="parChTrans1D1" presStyleIdx="2" presStyleCnt="76"/>
      <dgm:spPr/>
    </dgm:pt>
    <dgm:pt modelId="{C565AD34-8E38-4DA5-A437-525C40C6DDE7}" type="pres">
      <dgm:prSet presAssocID="{0AD948F6-0EEB-4E3A-8217-C8D40F4E02B3}" presName="bottomArc2" presStyleLbl="parChTrans1D1" presStyleIdx="3" presStyleCnt="76"/>
      <dgm:spPr/>
    </dgm:pt>
    <dgm:pt modelId="{A66AD29B-F197-47EB-BDA0-07D59DA0E701}" type="pres">
      <dgm:prSet presAssocID="{0AD948F6-0EEB-4E3A-8217-C8D40F4E02B3}" presName="topConnNode2" presStyleLbl="node2" presStyleIdx="0" presStyleCnt="0"/>
      <dgm:spPr/>
      <dgm:t>
        <a:bodyPr/>
        <a:lstStyle/>
        <a:p>
          <a:endParaRPr lang="es-MX"/>
        </a:p>
      </dgm:t>
    </dgm:pt>
    <dgm:pt modelId="{784CBAF7-DF8D-45FA-9BFA-C5AD0171F825}" type="pres">
      <dgm:prSet presAssocID="{0AD948F6-0EEB-4E3A-8217-C8D40F4E02B3}" presName="hierChild4" presStyleCnt="0"/>
      <dgm:spPr/>
    </dgm:pt>
    <dgm:pt modelId="{C64B8C6C-FE51-446F-883D-92326013B7FB}" type="pres">
      <dgm:prSet presAssocID="{8366F06D-21A4-4705-92B8-C1AF6B31E6B8}" presName="Name28" presStyleLbl="parChTrans1D3" presStyleIdx="0" presStyleCnt="1"/>
      <dgm:spPr/>
      <dgm:t>
        <a:bodyPr/>
        <a:lstStyle/>
        <a:p>
          <a:endParaRPr lang="es-MX"/>
        </a:p>
      </dgm:t>
    </dgm:pt>
    <dgm:pt modelId="{5CE5A9FA-E1BF-4D37-BE4F-51DA7190E905}" type="pres">
      <dgm:prSet presAssocID="{DCCB997E-A52D-4DEC-B737-1401098BD7DA}" presName="hierRoot2" presStyleCnt="0">
        <dgm:presLayoutVars>
          <dgm:hierBranch val="init"/>
        </dgm:presLayoutVars>
      </dgm:prSet>
      <dgm:spPr/>
    </dgm:pt>
    <dgm:pt modelId="{BE09BA5B-9E89-44F6-8D43-0BB71C5D492D}" type="pres">
      <dgm:prSet presAssocID="{DCCB997E-A52D-4DEC-B737-1401098BD7DA}" presName="rootComposite2" presStyleCnt="0"/>
      <dgm:spPr/>
    </dgm:pt>
    <dgm:pt modelId="{D5697867-6B0E-43E2-9D82-210B84CA5F68}" type="pres">
      <dgm:prSet presAssocID="{DCCB997E-A52D-4DEC-B737-1401098BD7DA}" presName="rootText2" presStyleLbl="alignAcc1" presStyleIdx="0" presStyleCnt="0">
        <dgm:presLayoutVars>
          <dgm:chPref val="3"/>
        </dgm:presLayoutVars>
      </dgm:prSet>
      <dgm:spPr/>
      <dgm:t>
        <a:bodyPr/>
        <a:lstStyle/>
        <a:p>
          <a:endParaRPr lang="es-MX"/>
        </a:p>
      </dgm:t>
    </dgm:pt>
    <dgm:pt modelId="{B3EF3C7F-86E1-4AEC-BDD6-D9290A862681}" type="pres">
      <dgm:prSet presAssocID="{DCCB997E-A52D-4DEC-B737-1401098BD7DA}" presName="topArc2" presStyleLbl="parChTrans1D1" presStyleIdx="4" presStyleCnt="76"/>
      <dgm:spPr/>
    </dgm:pt>
    <dgm:pt modelId="{E6FE4CCC-EBBD-4E24-AED5-836115F80ED5}" type="pres">
      <dgm:prSet presAssocID="{DCCB997E-A52D-4DEC-B737-1401098BD7DA}" presName="bottomArc2" presStyleLbl="parChTrans1D1" presStyleIdx="5" presStyleCnt="76"/>
      <dgm:spPr/>
    </dgm:pt>
    <dgm:pt modelId="{4F62417C-A890-4B10-A64F-5D61F707074E}" type="pres">
      <dgm:prSet presAssocID="{DCCB997E-A52D-4DEC-B737-1401098BD7DA}" presName="topConnNode2" presStyleLbl="node3" presStyleIdx="0" presStyleCnt="0"/>
      <dgm:spPr/>
      <dgm:t>
        <a:bodyPr/>
        <a:lstStyle/>
        <a:p>
          <a:endParaRPr lang="es-MX"/>
        </a:p>
      </dgm:t>
    </dgm:pt>
    <dgm:pt modelId="{9D8A4D27-7E41-4058-8E20-BAFDB9227435}" type="pres">
      <dgm:prSet presAssocID="{DCCB997E-A52D-4DEC-B737-1401098BD7DA}" presName="hierChild4" presStyleCnt="0"/>
      <dgm:spPr/>
    </dgm:pt>
    <dgm:pt modelId="{3076A522-25F6-48BB-A175-CE836BF48D7C}" type="pres">
      <dgm:prSet presAssocID="{5FF7756B-ABBF-4D42-A963-2B6F26C7F7AD}" presName="Name28" presStyleLbl="parChTrans1D4" presStyleIdx="0" presStyleCnt="35"/>
      <dgm:spPr/>
      <dgm:t>
        <a:bodyPr/>
        <a:lstStyle/>
        <a:p>
          <a:endParaRPr lang="es-MX"/>
        </a:p>
      </dgm:t>
    </dgm:pt>
    <dgm:pt modelId="{9805A259-D7BC-4413-B456-B784FE7BB4C4}" type="pres">
      <dgm:prSet presAssocID="{E0A13362-4C2B-4A6F-B0CA-817FB543EEED}" presName="hierRoot2" presStyleCnt="0">
        <dgm:presLayoutVars>
          <dgm:hierBranch val="init"/>
        </dgm:presLayoutVars>
      </dgm:prSet>
      <dgm:spPr/>
    </dgm:pt>
    <dgm:pt modelId="{AA135134-D6F5-416E-8C00-21B8364F127B}" type="pres">
      <dgm:prSet presAssocID="{E0A13362-4C2B-4A6F-B0CA-817FB543EEED}" presName="rootComposite2" presStyleCnt="0"/>
      <dgm:spPr/>
    </dgm:pt>
    <dgm:pt modelId="{4C5D4172-6081-41F8-BC50-AF1D8AF602FB}" type="pres">
      <dgm:prSet presAssocID="{E0A13362-4C2B-4A6F-B0CA-817FB543EEED}" presName="rootText2" presStyleLbl="alignAcc1" presStyleIdx="0" presStyleCnt="0">
        <dgm:presLayoutVars>
          <dgm:chPref val="3"/>
        </dgm:presLayoutVars>
      </dgm:prSet>
      <dgm:spPr/>
      <dgm:t>
        <a:bodyPr/>
        <a:lstStyle/>
        <a:p>
          <a:endParaRPr lang="es-MX"/>
        </a:p>
      </dgm:t>
    </dgm:pt>
    <dgm:pt modelId="{0CEFA8B7-E880-4E84-99FE-789E3C51CBDA}" type="pres">
      <dgm:prSet presAssocID="{E0A13362-4C2B-4A6F-B0CA-817FB543EEED}" presName="topArc2" presStyleLbl="parChTrans1D1" presStyleIdx="6" presStyleCnt="76"/>
      <dgm:spPr/>
    </dgm:pt>
    <dgm:pt modelId="{56FC3617-9672-4410-A9FB-58BDAB5F30E4}" type="pres">
      <dgm:prSet presAssocID="{E0A13362-4C2B-4A6F-B0CA-817FB543EEED}" presName="bottomArc2" presStyleLbl="parChTrans1D1" presStyleIdx="7" presStyleCnt="76"/>
      <dgm:spPr/>
    </dgm:pt>
    <dgm:pt modelId="{255F897C-289C-4AC3-A323-E6E32EFD2770}" type="pres">
      <dgm:prSet presAssocID="{E0A13362-4C2B-4A6F-B0CA-817FB543EEED}" presName="topConnNode2" presStyleLbl="node4" presStyleIdx="0" presStyleCnt="0"/>
      <dgm:spPr/>
      <dgm:t>
        <a:bodyPr/>
        <a:lstStyle/>
        <a:p>
          <a:endParaRPr lang="es-MX"/>
        </a:p>
      </dgm:t>
    </dgm:pt>
    <dgm:pt modelId="{DEBA3DE4-6EC6-4000-A323-64D39B211174}" type="pres">
      <dgm:prSet presAssocID="{E0A13362-4C2B-4A6F-B0CA-817FB543EEED}" presName="hierChild4" presStyleCnt="0"/>
      <dgm:spPr/>
    </dgm:pt>
    <dgm:pt modelId="{71B855EE-D100-4FA7-8CAD-84052FF81753}" type="pres">
      <dgm:prSet presAssocID="{C3E343B3-1508-4838-AF25-17DE357D911A}" presName="Name28" presStyleLbl="parChTrans1D4" presStyleIdx="1" presStyleCnt="35"/>
      <dgm:spPr/>
      <dgm:t>
        <a:bodyPr/>
        <a:lstStyle/>
        <a:p>
          <a:endParaRPr lang="es-MX"/>
        </a:p>
      </dgm:t>
    </dgm:pt>
    <dgm:pt modelId="{BEC98FED-628A-4AE0-8C14-0F46A56C2CE5}" type="pres">
      <dgm:prSet presAssocID="{A107B9F4-202D-467D-8C32-191F439DB5AD}" presName="hierRoot2" presStyleCnt="0">
        <dgm:presLayoutVars>
          <dgm:hierBranch val="init"/>
        </dgm:presLayoutVars>
      </dgm:prSet>
      <dgm:spPr/>
    </dgm:pt>
    <dgm:pt modelId="{65F89738-279B-4FDE-BF6E-0E7D5A5E83CD}" type="pres">
      <dgm:prSet presAssocID="{A107B9F4-202D-467D-8C32-191F439DB5AD}" presName="rootComposite2" presStyleCnt="0"/>
      <dgm:spPr/>
    </dgm:pt>
    <dgm:pt modelId="{7237B512-7365-4A3C-BB22-F46C7EE31DBC}" type="pres">
      <dgm:prSet presAssocID="{A107B9F4-202D-467D-8C32-191F439DB5AD}" presName="rootText2" presStyleLbl="alignAcc1" presStyleIdx="0" presStyleCnt="0">
        <dgm:presLayoutVars>
          <dgm:chPref val="3"/>
        </dgm:presLayoutVars>
      </dgm:prSet>
      <dgm:spPr/>
      <dgm:t>
        <a:bodyPr/>
        <a:lstStyle/>
        <a:p>
          <a:endParaRPr lang="es-MX"/>
        </a:p>
      </dgm:t>
    </dgm:pt>
    <dgm:pt modelId="{C5BDBCE1-FF1B-4985-ABE9-EE575CBF2C3C}" type="pres">
      <dgm:prSet presAssocID="{A107B9F4-202D-467D-8C32-191F439DB5AD}" presName="topArc2" presStyleLbl="parChTrans1D1" presStyleIdx="8" presStyleCnt="76"/>
      <dgm:spPr/>
    </dgm:pt>
    <dgm:pt modelId="{665388DF-5DA7-4C6B-B70A-0C574921B87E}" type="pres">
      <dgm:prSet presAssocID="{A107B9F4-202D-467D-8C32-191F439DB5AD}" presName="bottomArc2" presStyleLbl="parChTrans1D1" presStyleIdx="9" presStyleCnt="76"/>
      <dgm:spPr/>
    </dgm:pt>
    <dgm:pt modelId="{803F24AA-D18C-47DF-8FF7-53C80A1FD18B}" type="pres">
      <dgm:prSet presAssocID="{A107B9F4-202D-467D-8C32-191F439DB5AD}" presName="topConnNode2" presStyleLbl="node4" presStyleIdx="0" presStyleCnt="0"/>
      <dgm:spPr/>
      <dgm:t>
        <a:bodyPr/>
        <a:lstStyle/>
        <a:p>
          <a:endParaRPr lang="es-MX"/>
        </a:p>
      </dgm:t>
    </dgm:pt>
    <dgm:pt modelId="{863F136A-2FC9-40FC-8F65-8A179E8DB52A}" type="pres">
      <dgm:prSet presAssocID="{A107B9F4-202D-467D-8C32-191F439DB5AD}" presName="hierChild4" presStyleCnt="0"/>
      <dgm:spPr/>
    </dgm:pt>
    <dgm:pt modelId="{BC4802B0-727E-4004-8F47-D63568226181}" type="pres">
      <dgm:prSet presAssocID="{2C2585F4-8740-40C7-9D08-CF7762970D81}" presName="Name28" presStyleLbl="parChTrans1D4" presStyleIdx="2" presStyleCnt="35"/>
      <dgm:spPr/>
      <dgm:t>
        <a:bodyPr/>
        <a:lstStyle/>
        <a:p>
          <a:endParaRPr lang="es-MX"/>
        </a:p>
      </dgm:t>
    </dgm:pt>
    <dgm:pt modelId="{926920C0-9311-4CB7-B7CD-35533391AC6B}" type="pres">
      <dgm:prSet presAssocID="{6870189E-B44F-47D0-BB84-E478B645468B}" presName="hierRoot2" presStyleCnt="0">
        <dgm:presLayoutVars>
          <dgm:hierBranch val="init"/>
        </dgm:presLayoutVars>
      </dgm:prSet>
      <dgm:spPr/>
    </dgm:pt>
    <dgm:pt modelId="{ACA64B51-6A24-44CF-923D-47604E46FBDB}" type="pres">
      <dgm:prSet presAssocID="{6870189E-B44F-47D0-BB84-E478B645468B}" presName="rootComposite2" presStyleCnt="0"/>
      <dgm:spPr/>
    </dgm:pt>
    <dgm:pt modelId="{20D9899F-C00B-493B-9E5E-0AC3AF293B90}" type="pres">
      <dgm:prSet presAssocID="{6870189E-B44F-47D0-BB84-E478B645468B}" presName="rootText2" presStyleLbl="alignAcc1" presStyleIdx="0" presStyleCnt="0">
        <dgm:presLayoutVars>
          <dgm:chPref val="3"/>
        </dgm:presLayoutVars>
      </dgm:prSet>
      <dgm:spPr/>
      <dgm:t>
        <a:bodyPr/>
        <a:lstStyle/>
        <a:p>
          <a:endParaRPr lang="es-MX"/>
        </a:p>
      </dgm:t>
    </dgm:pt>
    <dgm:pt modelId="{0ECFA9D4-E59F-4A60-91F4-C80F714D41D9}" type="pres">
      <dgm:prSet presAssocID="{6870189E-B44F-47D0-BB84-E478B645468B}" presName="topArc2" presStyleLbl="parChTrans1D1" presStyleIdx="10" presStyleCnt="76"/>
      <dgm:spPr/>
    </dgm:pt>
    <dgm:pt modelId="{DA24F6AE-08F2-49E6-8FF6-B6D5CB23AB45}" type="pres">
      <dgm:prSet presAssocID="{6870189E-B44F-47D0-BB84-E478B645468B}" presName="bottomArc2" presStyleLbl="parChTrans1D1" presStyleIdx="11" presStyleCnt="76"/>
      <dgm:spPr/>
    </dgm:pt>
    <dgm:pt modelId="{179299DF-098E-4EED-9E95-24C95A8EEF94}" type="pres">
      <dgm:prSet presAssocID="{6870189E-B44F-47D0-BB84-E478B645468B}" presName="topConnNode2" presStyleLbl="node4" presStyleIdx="0" presStyleCnt="0"/>
      <dgm:spPr/>
      <dgm:t>
        <a:bodyPr/>
        <a:lstStyle/>
        <a:p>
          <a:endParaRPr lang="es-MX"/>
        </a:p>
      </dgm:t>
    </dgm:pt>
    <dgm:pt modelId="{661B1DA2-256B-4B0E-A357-32D02DDB480F}" type="pres">
      <dgm:prSet presAssocID="{6870189E-B44F-47D0-BB84-E478B645468B}" presName="hierChild4" presStyleCnt="0"/>
      <dgm:spPr/>
    </dgm:pt>
    <dgm:pt modelId="{75548985-F1B6-425C-A346-E9767783DCEC}" type="pres">
      <dgm:prSet presAssocID="{6870189E-B44F-47D0-BB84-E478B645468B}" presName="hierChild5" presStyleCnt="0"/>
      <dgm:spPr/>
    </dgm:pt>
    <dgm:pt modelId="{202AC538-909D-402D-BF05-E2DE67DCEA3D}" type="pres">
      <dgm:prSet presAssocID="{82DAF8FF-A3C1-4423-9D80-D6059B5EA387}" presName="Name28" presStyleLbl="parChTrans1D4" presStyleIdx="3" presStyleCnt="35"/>
      <dgm:spPr/>
      <dgm:t>
        <a:bodyPr/>
        <a:lstStyle/>
        <a:p>
          <a:endParaRPr lang="es-MX"/>
        </a:p>
      </dgm:t>
    </dgm:pt>
    <dgm:pt modelId="{A7D234FD-E81C-495A-AB15-F2099E0E9B36}" type="pres">
      <dgm:prSet presAssocID="{302215E5-DFD3-4A4E-942E-17C76ED5BDEE}" presName="hierRoot2" presStyleCnt="0">
        <dgm:presLayoutVars>
          <dgm:hierBranch val="init"/>
        </dgm:presLayoutVars>
      </dgm:prSet>
      <dgm:spPr/>
    </dgm:pt>
    <dgm:pt modelId="{DF9B31E8-C28F-4573-8CA4-246DF2F8E225}" type="pres">
      <dgm:prSet presAssocID="{302215E5-DFD3-4A4E-942E-17C76ED5BDEE}" presName="rootComposite2" presStyleCnt="0"/>
      <dgm:spPr/>
    </dgm:pt>
    <dgm:pt modelId="{56BD09AC-E265-485F-B840-C25B8B95F058}" type="pres">
      <dgm:prSet presAssocID="{302215E5-DFD3-4A4E-942E-17C76ED5BDEE}" presName="rootText2" presStyleLbl="alignAcc1" presStyleIdx="0" presStyleCnt="0">
        <dgm:presLayoutVars>
          <dgm:chPref val="3"/>
        </dgm:presLayoutVars>
      </dgm:prSet>
      <dgm:spPr/>
      <dgm:t>
        <a:bodyPr/>
        <a:lstStyle/>
        <a:p>
          <a:endParaRPr lang="es-MX"/>
        </a:p>
      </dgm:t>
    </dgm:pt>
    <dgm:pt modelId="{2DA9D369-A3EB-400E-B5E0-ACD92E88522F}" type="pres">
      <dgm:prSet presAssocID="{302215E5-DFD3-4A4E-942E-17C76ED5BDEE}" presName="topArc2" presStyleLbl="parChTrans1D1" presStyleIdx="12" presStyleCnt="76"/>
      <dgm:spPr/>
    </dgm:pt>
    <dgm:pt modelId="{B69CD324-6DBC-4D48-B86C-229C5B075C13}" type="pres">
      <dgm:prSet presAssocID="{302215E5-DFD3-4A4E-942E-17C76ED5BDEE}" presName="bottomArc2" presStyleLbl="parChTrans1D1" presStyleIdx="13" presStyleCnt="76"/>
      <dgm:spPr/>
    </dgm:pt>
    <dgm:pt modelId="{715F98CF-8945-4FA5-8B37-8D58E8491410}" type="pres">
      <dgm:prSet presAssocID="{302215E5-DFD3-4A4E-942E-17C76ED5BDEE}" presName="topConnNode2" presStyleLbl="node4" presStyleIdx="0" presStyleCnt="0"/>
      <dgm:spPr/>
      <dgm:t>
        <a:bodyPr/>
        <a:lstStyle/>
        <a:p>
          <a:endParaRPr lang="es-MX"/>
        </a:p>
      </dgm:t>
    </dgm:pt>
    <dgm:pt modelId="{8285064E-6D6C-47A3-A5B6-19E089767B14}" type="pres">
      <dgm:prSet presAssocID="{302215E5-DFD3-4A4E-942E-17C76ED5BDEE}" presName="hierChild4" presStyleCnt="0"/>
      <dgm:spPr/>
    </dgm:pt>
    <dgm:pt modelId="{A942372B-4A7A-4A9E-B3DE-D9158FAB612F}" type="pres">
      <dgm:prSet presAssocID="{302215E5-DFD3-4A4E-942E-17C76ED5BDEE}" presName="hierChild5" presStyleCnt="0"/>
      <dgm:spPr/>
    </dgm:pt>
    <dgm:pt modelId="{62C9D453-4A40-49FA-B148-95B34FB88AE9}" type="pres">
      <dgm:prSet presAssocID="{A107B9F4-202D-467D-8C32-191F439DB5AD}" presName="hierChild5" presStyleCnt="0"/>
      <dgm:spPr/>
    </dgm:pt>
    <dgm:pt modelId="{2D257677-D6B4-44DF-A59B-0C941A9956F8}" type="pres">
      <dgm:prSet presAssocID="{4C9EDAC2-6891-4196-A462-983E51FCEAE2}" presName="Name28" presStyleLbl="parChTrans1D4" presStyleIdx="4" presStyleCnt="35"/>
      <dgm:spPr/>
      <dgm:t>
        <a:bodyPr/>
        <a:lstStyle/>
        <a:p>
          <a:endParaRPr lang="es-MX"/>
        </a:p>
      </dgm:t>
    </dgm:pt>
    <dgm:pt modelId="{7AEBB293-EBE5-4660-94D1-00FF30992E8C}" type="pres">
      <dgm:prSet presAssocID="{EC19A016-FC43-42B7-B45E-CC026FB55F9A}" presName="hierRoot2" presStyleCnt="0">
        <dgm:presLayoutVars>
          <dgm:hierBranch val="init"/>
        </dgm:presLayoutVars>
      </dgm:prSet>
      <dgm:spPr/>
    </dgm:pt>
    <dgm:pt modelId="{3F0B438A-AB66-4F4D-903E-5DD677290A95}" type="pres">
      <dgm:prSet presAssocID="{EC19A016-FC43-42B7-B45E-CC026FB55F9A}" presName="rootComposite2" presStyleCnt="0"/>
      <dgm:spPr/>
    </dgm:pt>
    <dgm:pt modelId="{9A7007DE-F317-412A-9C6C-1C15FEEEC35A}" type="pres">
      <dgm:prSet presAssocID="{EC19A016-FC43-42B7-B45E-CC026FB55F9A}" presName="rootText2" presStyleLbl="alignAcc1" presStyleIdx="0" presStyleCnt="0">
        <dgm:presLayoutVars>
          <dgm:chPref val="3"/>
        </dgm:presLayoutVars>
      </dgm:prSet>
      <dgm:spPr/>
      <dgm:t>
        <a:bodyPr/>
        <a:lstStyle/>
        <a:p>
          <a:endParaRPr lang="es-MX"/>
        </a:p>
      </dgm:t>
    </dgm:pt>
    <dgm:pt modelId="{B1D1172A-9182-4A44-8787-E5BF41EC6F03}" type="pres">
      <dgm:prSet presAssocID="{EC19A016-FC43-42B7-B45E-CC026FB55F9A}" presName="topArc2" presStyleLbl="parChTrans1D1" presStyleIdx="14" presStyleCnt="76"/>
      <dgm:spPr/>
    </dgm:pt>
    <dgm:pt modelId="{8A906DA9-2291-4A03-9C31-5A1374B78983}" type="pres">
      <dgm:prSet presAssocID="{EC19A016-FC43-42B7-B45E-CC026FB55F9A}" presName="bottomArc2" presStyleLbl="parChTrans1D1" presStyleIdx="15" presStyleCnt="76"/>
      <dgm:spPr/>
    </dgm:pt>
    <dgm:pt modelId="{16872DF3-8420-4EAD-B988-CA3E25A494A4}" type="pres">
      <dgm:prSet presAssocID="{EC19A016-FC43-42B7-B45E-CC026FB55F9A}" presName="topConnNode2" presStyleLbl="node4" presStyleIdx="0" presStyleCnt="0"/>
      <dgm:spPr/>
      <dgm:t>
        <a:bodyPr/>
        <a:lstStyle/>
        <a:p>
          <a:endParaRPr lang="es-MX"/>
        </a:p>
      </dgm:t>
    </dgm:pt>
    <dgm:pt modelId="{14D83C24-6311-4C3C-8451-FBE522BB4FEC}" type="pres">
      <dgm:prSet presAssocID="{EC19A016-FC43-42B7-B45E-CC026FB55F9A}" presName="hierChild4" presStyleCnt="0"/>
      <dgm:spPr/>
    </dgm:pt>
    <dgm:pt modelId="{CFF994E4-49F2-4177-81ED-6D3A9D9E342F}" type="pres">
      <dgm:prSet presAssocID="{F95544FD-AF06-48B8-A073-4D54400DDE35}" presName="Name28" presStyleLbl="parChTrans1D4" presStyleIdx="5" presStyleCnt="35"/>
      <dgm:spPr/>
      <dgm:t>
        <a:bodyPr/>
        <a:lstStyle/>
        <a:p>
          <a:endParaRPr lang="es-MX"/>
        </a:p>
      </dgm:t>
    </dgm:pt>
    <dgm:pt modelId="{16A2295D-11F9-4988-A62A-82005316B7D1}" type="pres">
      <dgm:prSet presAssocID="{083D7D40-8DA7-416D-B0BD-43310183B885}" presName="hierRoot2" presStyleCnt="0">
        <dgm:presLayoutVars>
          <dgm:hierBranch val="init"/>
        </dgm:presLayoutVars>
      </dgm:prSet>
      <dgm:spPr/>
    </dgm:pt>
    <dgm:pt modelId="{CFA8B7F5-11AA-4C2F-8623-3662D3B31364}" type="pres">
      <dgm:prSet presAssocID="{083D7D40-8DA7-416D-B0BD-43310183B885}" presName="rootComposite2" presStyleCnt="0"/>
      <dgm:spPr/>
    </dgm:pt>
    <dgm:pt modelId="{C0BA8E69-C21D-4DE1-851A-8DF7A1F40DFC}" type="pres">
      <dgm:prSet presAssocID="{083D7D40-8DA7-416D-B0BD-43310183B885}" presName="rootText2" presStyleLbl="alignAcc1" presStyleIdx="0" presStyleCnt="0">
        <dgm:presLayoutVars>
          <dgm:chPref val="3"/>
        </dgm:presLayoutVars>
      </dgm:prSet>
      <dgm:spPr/>
      <dgm:t>
        <a:bodyPr/>
        <a:lstStyle/>
        <a:p>
          <a:endParaRPr lang="es-MX"/>
        </a:p>
      </dgm:t>
    </dgm:pt>
    <dgm:pt modelId="{8C3CEA2F-2493-4201-933F-4BA5E1890FC8}" type="pres">
      <dgm:prSet presAssocID="{083D7D40-8DA7-416D-B0BD-43310183B885}" presName="topArc2" presStyleLbl="parChTrans1D1" presStyleIdx="16" presStyleCnt="76"/>
      <dgm:spPr/>
    </dgm:pt>
    <dgm:pt modelId="{848A1132-AF63-41D4-BA15-A887A4150039}" type="pres">
      <dgm:prSet presAssocID="{083D7D40-8DA7-416D-B0BD-43310183B885}" presName="bottomArc2" presStyleLbl="parChTrans1D1" presStyleIdx="17" presStyleCnt="76"/>
      <dgm:spPr/>
    </dgm:pt>
    <dgm:pt modelId="{F0D4B818-A169-4C97-9D17-9D64BEE9C3B4}" type="pres">
      <dgm:prSet presAssocID="{083D7D40-8DA7-416D-B0BD-43310183B885}" presName="topConnNode2" presStyleLbl="node4" presStyleIdx="0" presStyleCnt="0"/>
      <dgm:spPr/>
      <dgm:t>
        <a:bodyPr/>
        <a:lstStyle/>
        <a:p>
          <a:endParaRPr lang="es-MX"/>
        </a:p>
      </dgm:t>
    </dgm:pt>
    <dgm:pt modelId="{73625161-E6F2-47EB-9534-2D725B7968FC}" type="pres">
      <dgm:prSet presAssocID="{083D7D40-8DA7-416D-B0BD-43310183B885}" presName="hierChild4" presStyleCnt="0"/>
      <dgm:spPr/>
    </dgm:pt>
    <dgm:pt modelId="{D2EEEF0D-8D09-415E-BDB8-DDA6C6445093}" type="pres">
      <dgm:prSet presAssocID="{083D7D40-8DA7-416D-B0BD-43310183B885}" presName="hierChild5" presStyleCnt="0"/>
      <dgm:spPr/>
    </dgm:pt>
    <dgm:pt modelId="{31E7C768-8509-4CC9-89FE-A9621EC9E15D}" type="pres">
      <dgm:prSet presAssocID="{EC19A016-FC43-42B7-B45E-CC026FB55F9A}" presName="hierChild5" presStyleCnt="0"/>
      <dgm:spPr/>
    </dgm:pt>
    <dgm:pt modelId="{3BFD70E4-A102-4F71-8B81-36691A726439}" type="pres">
      <dgm:prSet presAssocID="{E0A13362-4C2B-4A6F-B0CA-817FB543EEED}" presName="hierChild5" presStyleCnt="0"/>
      <dgm:spPr/>
    </dgm:pt>
    <dgm:pt modelId="{5E8810B2-ED2F-4975-A781-9C06E4F73562}" type="pres">
      <dgm:prSet presAssocID="{171A0E90-35E6-4D90-9BAC-D8B6EEE671E1}" presName="Name28" presStyleLbl="parChTrans1D4" presStyleIdx="6" presStyleCnt="35"/>
      <dgm:spPr/>
      <dgm:t>
        <a:bodyPr/>
        <a:lstStyle/>
        <a:p>
          <a:endParaRPr lang="es-MX"/>
        </a:p>
      </dgm:t>
    </dgm:pt>
    <dgm:pt modelId="{56A50ECF-0F7B-4DBB-88BA-F128AC796209}" type="pres">
      <dgm:prSet presAssocID="{34B8CADC-3AC9-427E-9FB3-7A30FCC47618}" presName="hierRoot2" presStyleCnt="0">
        <dgm:presLayoutVars>
          <dgm:hierBranch val="init"/>
        </dgm:presLayoutVars>
      </dgm:prSet>
      <dgm:spPr/>
    </dgm:pt>
    <dgm:pt modelId="{828361F8-47CB-403E-9EED-A1AA27DCE314}" type="pres">
      <dgm:prSet presAssocID="{34B8CADC-3AC9-427E-9FB3-7A30FCC47618}" presName="rootComposite2" presStyleCnt="0"/>
      <dgm:spPr/>
    </dgm:pt>
    <dgm:pt modelId="{8A9B397F-3DDE-4BC6-8CF3-6239EBB1C39E}" type="pres">
      <dgm:prSet presAssocID="{34B8CADC-3AC9-427E-9FB3-7A30FCC47618}" presName="rootText2" presStyleLbl="alignAcc1" presStyleIdx="0" presStyleCnt="0">
        <dgm:presLayoutVars>
          <dgm:chPref val="3"/>
        </dgm:presLayoutVars>
      </dgm:prSet>
      <dgm:spPr/>
      <dgm:t>
        <a:bodyPr/>
        <a:lstStyle/>
        <a:p>
          <a:endParaRPr lang="es-MX"/>
        </a:p>
      </dgm:t>
    </dgm:pt>
    <dgm:pt modelId="{11D9599D-6CE5-4D80-8686-0E43598F57F0}" type="pres">
      <dgm:prSet presAssocID="{34B8CADC-3AC9-427E-9FB3-7A30FCC47618}" presName="topArc2" presStyleLbl="parChTrans1D1" presStyleIdx="18" presStyleCnt="76"/>
      <dgm:spPr/>
    </dgm:pt>
    <dgm:pt modelId="{F5FF81C8-7532-4625-B38D-7F7611B780AE}" type="pres">
      <dgm:prSet presAssocID="{34B8CADC-3AC9-427E-9FB3-7A30FCC47618}" presName="bottomArc2" presStyleLbl="parChTrans1D1" presStyleIdx="19" presStyleCnt="76"/>
      <dgm:spPr/>
    </dgm:pt>
    <dgm:pt modelId="{21C11751-6BB2-4A56-99FB-BEB0EA124481}" type="pres">
      <dgm:prSet presAssocID="{34B8CADC-3AC9-427E-9FB3-7A30FCC47618}" presName="topConnNode2" presStyleLbl="node4" presStyleIdx="0" presStyleCnt="0"/>
      <dgm:spPr/>
      <dgm:t>
        <a:bodyPr/>
        <a:lstStyle/>
        <a:p>
          <a:endParaRPr lang="es-MX"/>
        </a:p>
      </dgm:t>
    </dgm:pt>
    <dgm:pt modelId="{C51DB4FD-258D-43C0-ADE0-A933E8BC617B}" type="pres">
      <dgm:prSet presAssocID="{34B8CADC-3AC9-427E-9FB3-7A30FCC47618}" presName="hierChild4" presStyleCnt="0"/>
      <dgm:spPr/>
    </dgm:pt>
    <dgm:pt modelId="{9B98AB40-AEF6-4A38-B35F-CA82659C4D30}" type="pres">
      <dgm:prSet presAssocID="{BF286D6C-B821-4F24-89E6-887749994A89}" presName="Name28" presStyleLbl="parChTrans1D4" presStyleIdx="7" presStyleCnt="35"/>
      <dgm:spPr/>
      <dgm:t>
        <a:bodyPr/>
        <a:lstStyle/>
        <a:p>
          <a:endParaRPr lang="es-MX"/>
        </a:p>
      </dgm:t>
    </dgm:pt>
    <dgm:pt modelId="{88B0732A-4F83-4B6B-9696-39C6D8F41095}" type="pres">
      <dgm:prSet presAssocID="{484C7B42-39AF-49B6-B624-7AD64758209A}" presName="hierRoot2" presStyleCnt="0">
        <dgm:presLayoutVars>
          <dgm:hierBranch val="init"/>
        </dgm:presLayoutVars>
      </dgm:prSet>
      <dgm:spPr/>
    </dgm:pt>
    <dgm:pt modelId="{9312CA9A-557C-499C-BFF4-A751FE40636D}" type="pres">
      <dgm:prSet presAssocID="{484C7B42-39AF-49B6-B624-7AD64758209A}" presName="rootComposite2" presStyleCnt="0"/>
      <dgm:spPr/>
    </dgm:pt>
    <dgm:pt modelId="{A3F18515-5EF2-45B0-A13A-CC595AAFA5DD}" type="pres">
      <dgm:prSet presAssocID="{484C7B42-39AF-49B6-B624-7AD64758209A}" presName="rootText2" presStyleLbl="alignAcc1" presStyleIdx="0" presStyleCnt="0">
        <dgm:presLayoutVars>
          <dgm:chPref val="3"/>
        </dgm:presLayoutVars>
      </dgm:prSet>
      <dgm:spPr/>
      <dgm:t>
        <a:bodyPr/>
        <a:lstStyle/>
        <a:p>
          <a:endParaRPr lang="es-MX"/>
        </a:p>
      </dgm:t>
    </dgm:pt>
    <dgm:pt modelId="{3CCDFE1F-01F9-4278-9253-C9D48F27AC7B}" type="pres">
      <dgm:prSet presAssocID="{484C7B42-39AF-49B6-B624-7AD64758209A}" presName="topArc2" presStyleLbl="parChTrans1D1" presStyleIdx="20" presStyleCnt="76"/>
      <dgm:spPr/>
    </dgm:pt>
    <dgm:pt modelId="{6BCD5E12-7998-4D06-99E5-4D350A38604C}" type="pres">
      <dgm:prSet presAssocID="{484C7B42-39AF-49B6-B624-7AD64758209A}" presName="bottomArc2" presStyleLbl="parChTrans1D1" presStyleIdx="21" presStyleCnt="76"/>
      <dgm:spPr/>
    </dgm:pt>
    <dgm:pt modelId="{73700C95-2BFB-4DC3-A392-2CBF2569C7C3}" type="pres">
      <dgm:prSet presAssocID="{484C7B42-39AF-49B6-B624-7AD64758209A}" presName="topConnNode2" presStyleLbl="node4" presStyleIdx="0" presStyleCnt="0"/>
      <dgm:spPr/>
      <dgm:t>
        <a:bodyPr/>
        <a:lstStyle/>
        <a:p>
          <a:endParaRPr lang="es-MX"/>
        </a:p>
      </dgm:t>
    </dgm:pt>
    <dgm:pt modelId="{22314B8B-B477-4FC6-BD6B-B95F112CA3E6}" type="pres">
      <dgm:prSet presAssocID="{484C7B42-39AF-49B6-B624-7AD64758209A}" presName="hierChild4" presStyleCnt="0"/>
      <dgm:spPr/>
    </dgm:pt>
    <dgm:pt modelId="{3A6873DC-7788-4ED6-AD1D-66B2C4E71796}" type="pres">
      <dgm:prSet presAssocID="{83208192-F093-49C6-8A8B-B95D72989605}" presName="Name28" presStyleLbl="parChTrans1D4" presStyleIdx="8" presStyleCnt="35"/>
      <dgm:spPr/>
      <dgm:t>
        <a:bodyPr/>
        <a:lstStyle/>
        <a:p>
          <a:endParaRPr lang="es-MX"/>
        </a:p>
      </dgm:t>
    </dgm:pt>
    <dgm:pt modelId="{DC47F2F3-B531-4813-8D9D-56A75D8C9A4E}" type="pres">
      <dgm:prSet presAssocID="{849E1CF4-51D8-4473-9754-1BAC7D4F3F82}" presName="hierRoot2" presStyleCnt="0">
        <dgm:presLayoutVars>
          <dgm:hierBranch val="init"/>
        </dgm:presLayoutVars>
      </dgm:prSet>
      <dgm:spPr/>
    </dgm:pt>
    <dgm:pt modelId="{8ACCDF13-8A2A-4590-A7EF-35F3F832DBFA}" type="pres">
      <dgm:prSet presAssocID="{849E1CF4-51D8-4473-9754-1BAC7D4F3F82}" presName="rootComposite2" presStyleCnt="0"/>
      <dgm:spPr/>
    </dgm:pt>
    <dgm:pt modelId="{729687F7-5173-4AEB-8F09-37AF322E0E1E}" type="pres">
      <dgm:prSet presAssocID="{849E1CF4-51D8-4473-9754-1BAC7D4F3F82}" presName="rootText2" presStyleLbl="alignAcc1" presStyleIdx="0" presStyleCnt="0">
        <dgm:presLayoutVars>
          <dgm:chPref val="3"/>
        </dgm:presLayoutVars>
      </dgm:prSet>
      <dgm:spPr/>
      <dgm:t>
        <a:bodyPr/>
        <a:lstStyle/>
        <a:p>
          <a:endParaRPr lang="es-MX"/>
        </a:p>
      </dgm:t>
    </dgm:pt>
    <dgm:pt modelId="{5C460048-368C-4014-B7AF-16C85A84C11D}" type="pres">
      <dgm:prSet presAssocID="{849E1CF4-51D8-4473-9754-1BAC7D4F3F82}" presName="topArc2" presStyleLbl="parChTrans1D1" presStyleIdx="22" presStyleCnt="76"/>
      <dgm:spPr/>
    </dgm:pt>
    <dgm:pt modelId="{521AA117-EE5D-451A-BFCC-5B0E35A490AD}" type="pres">
      <dgm:prSet presAssocID="{849E1CF4-51D8-4473-9754-1BAC7D4F3F82}" presName="bottomArc2" presStyleLbl="parChTrans1D1" presStyleIdx="23" presStyleCnt="76"/>
      <dgm:spPr/>
    </dgm:pt>
    <dgm:pt modelId="{55A36A58-29B5-46B3-9EB8-A21510F78B1F}" type="pres">
      <dgm:prSet presAssocID="{849E1CF4-51D8-4473-9754-1BAC7D4F3F82}" presName="topConnNode2" presStyleLbl="node4" presStyleIdx="0" presStyleCnt="0"/>
      <dgm:spPr/>
      <dgm:t>
        <a:bodyPr/>
        <a:lstStyle/>
        <a:p>
          <a:endParaRPr lang="es-MX"/>
        </a:p>
      </dgm:t>
    </dgm:pt>
    <dgm:pt modelId="{6C024E9E-2609-4668-995C-90FA2004D116}" type="pres">
      <dgm:prSet presAssocID="{849E1CF4-51D8-4473-9754-1BAC7D4F3F82}" presName="hierChild4" presStyleCnt="0"/>
      <dgm:spPr/>
    </dgm:pt>
    <dgm:pt modelId="{E8A508D5-8E63-40C3-B8CB-2F5D71CB22E1}" type="pres">
      <dgm:prSet presAssocID="{849E1CF4-51D8-4473-9754-1BAC7D4F3F82}" presName="hierChild5" presStyleCnt="0"/>
      <dgm:spPr/>
    </dgm:pt>
    <dgm:pt modelId="{9B733942-82CB-49A1-91C7-20BB50B4D441}" type="pres">
      <dgm:prSet presAssocID="{506746B3-119D-43B5-B08C-48F75DF5EC79}" presName="Name28" presStyleLbl="parChTrans1D4" presStyleIdx="9" presStyleCnt="35"/>
      <dgm:spPr/>
      <dgm:t>
        <a:bodyPr/>
        <a:lstStyle/>
        <a:p>
          <a:endParaRPr lang="es-MX"/>
        </a:p>
      </dgm:t>
    </dgm:pt>
    <dgm:pt modelId="{2C030C96-ABA9-4AAC-94AF-F7A53CA0BBE1}" type="pres">
      <dgm:prSet presAssocID="{D21A3203-4B7B-4880-8537-F9DDBB5101F5}" presName="hierRoot2" presStyleCnt="0">
        <dgm:presLayoutVars>
          <dgm:hierBranch val="init"/>
        </dgm:presLayoutVars>
      </dgm:prSet>
      <dgm:spPr/>
    </dgm:pt>
    <dgm:pt modelId="{28553DFD-E581-4C38-B983-D78C35718BE5}" type="pres">
      <dgm:prSet presAssocID="{D21A3203-4B7B-4880-8537-F9DDBB5101F5}" presName="rootComposite2" presStyleCnt="0"/>
      <dgm:spPr/>
    </dgm:pt>
    <dgm:pt modelId="{7A171071-65EA-489C-9DB5-2A9C9D2C44B4}" type="pres">
      <dgm:prSet presAssocID="{D21A3203-4B7B-4880-8537-F9DDBB5101F5}" presName="rootText2" presStyleLbl="alignAcc1" presStyleIdx="0" presStyleCnt="0">
        <dgm:presLayoutVars>
          <dgm:chPref val="3"/>
        </dgm:presLayoutVars>
      </dgm:prSet>
      <dgm:spPr/>
      <dgm:t>
        <a:bodyPr/>
        <a:lstStyle/>
        <a:p>
          <a:endParaRPr lang="es-MX"/>
        </a:p>
      </dgm:t>
    </dgm:pt>
    <dgm:pt modelId="{07B41484-D993-4179-8E64-E511ECE39FE8}" type="pres">
      <dgm:prSet presAssocID="{D21A3203-4B7B-4880-8537-F9DDBB5101F5}" presName="topArc2" presStyleLbl="parChTrans1D1" presStyleIdx="24" presStyleCnt="76"/>
      <dgm:spPr/>
    </dgm:pt>
    <dgm:pt modelId="{996E7666-0AD4-4B00-BA04-D696C73731E5}" type="pres">
      <dgm:prSet presAssocID="{D21A3203-4B7B-4880-8537-F9DDBB5101F5}" presName="bottomArc2" presStyleLbl="parChTrans1D1" presStyleIdx="25" presStyleCnt="76"/>
      <dgm:spPr/>
    </dgm:pt>
    <dgm:pt modelId="{AB97F063-40E8-46C0-858F-84055AE49C54}" type="pres">
      <dgm:prSet presAssocID="{D21A3203-4B7B-4880-8537-F9DDBB5101F5}" presName="topConnNode2" presStyleLbl="node4" presStyleIdx="0" presStyleCnt="0"/>
      <dgm:spPr/>
      <dgm:t>
        <a:bodyPr/>
        <a:lstStyle/>
        <a:p>
          <a:endParaRPr lang="es-MX"/>
        </a:p>
      </dgm:t>
    </dgm:pt>
    <dgm:pt modelId="{A5399EB8-66A9-4C42-BE7B-FDE64B76C6A2}" type="pres">
      <dgm:prSet presAssocID="{D21A3203-4B7B-4880-8537-F9DDBB5101F5}" presName="hierChild4" presStyleCnt="0"/>
      <dgm:spPr/>
    </dgm:pt>
    <dgm:pt modelId="{9727E9B5-010A-47A3-9F5D-80C26F44C529}" type="pres">
      <dgm:prSet presAssocID="{D21A3203-4B7B-4880-8537-F9DDBB5101F5}" presName="hierChild5" presStyleCnt="0"/>
      <dgm:spPr/>
    </dgm:pt>
    <dgm:pt modelId="{195F0AC8-4CD9-468C-B5CF-CC6C13FE096F}" type="pres">
      <dgm:prSet presAssocID="{56D04818-7FD7-46A1-8187-8868CCFE7C16}" presName="Name28" presStyleLbl="parChTrans1D4" presStyleIdx="10" presStyleCnt="35"/>
      <dgm:spPr/>
      <dgm:t>
        <a:bodyPr/>
        <a:lstStyle/>
        <a:p>
          <a:endParaRPr lang="es-MX"/>
        </a:p>
      </dgm:t>
    </dgm:pt>
    <dgm:pt modelId="{7C5F3F68-4BA9-49A0-B860-E8325BB1E7EB}" type="pres">
      <dgm:prSet presAssocID="{5C45DAC7-EE95-4F2D-9661-D034E232B50B}" presName="hierRoot2" presStyleCnt="0">
        <dgm:presLayoutVars>
          <dgm:hierBranch val="init"/>
        </dgm:presLayoutVars>
      </dgm:prSet>
      <dgm:spPr/>
    </dgm:pt>
    <dgm:pt modelId="{369F884E-4AEE-42E1-8B56-E9FDFA6F4D89}" type="pres">
      <dgm:prSet presAssocID="{5C45DAC7-EE95-4F2D-9661-D034E232B50B}" presName="rootComposite2" presStyleCnt="0"/>
      <dgm:spPr/>
    </dgm:pt>
    <dgm:pt modelId="{8035EE0A-F3AD-4A80-B29D-282C5A2D460E}" type="pres">
      <dgm:prSet presAssocID="{5C45DAC7-EE95-4F2D-9661-D034E232B50B}" presName="rootText2" presStyleLbl="alignAcc1" presStyleIdx="0" presStyleCnt="0">
        <dgm:presLayoutVars>
          <dgm:chPref val="3"/>
        </dgm:presLayoutVars>
      </dgm:prSet>
      <dgm:spPr/>
      <dgm:t>
        <a:bodyPr/>
        <a:lstStyle/>
        <a:p>
          <a:endParaRPr lang="es-MX"/>
        </a:p>
      </dgm:t>
    </dgm:pt>
    <dgm:pt modelId="{2B7F771C-6245-469D-8E0D-65AD42544F63}" type="pres">
      <dgm:prSet presAssocID="{5C45DAC7-EE95-4F2D-9661-D034E232B50B}" presName="topArc2" presStyleLbl="parChTrans1D1" presStyleIdx="26" presStyleCnt="76"/>
      <dgm:spPr/>
    </dgm:pt>
    <dgm:pt modelId="{CDF3AC39-E98C-4047-9C0E-938C9B0F1996}" type="pres">
      <dgm:prSet presAssocID="{5C45DAC7-EE95-4F2D-9661-D034E232B50B}" presName="bottomArc2" presStyleLbl="parChTrans1D1" presStyleIdx="27" presStyleCnt="76"/>
      <dgm:spPr/>
    </dgm:pt>
    <dgm:pt modelId="{D348DE82-178D-44E6-9F99-67F9811BD7DF}" type="pres">
      <dgm:prSet presAssocID="{5C45DAC7-EE95-4F2D-9661-D034E232B50B}" presName="topConnNode2" presStyleLbl="node4" presStyleIdx="0" presStyleCnt="0"/>
      <dgm:spPr/>
      <dgm:t>
        <a:bodyPr/>
        <a:lstStyle/>
        <a:p>
          <a:endParaRPr lang="es-MX"/>
        </a:p>
      </dgm:t>
    </dgm:pt>
    <dgm:pt modelId="{7C95B90C-876D-48FD-8C8A-57C5F86AB8E6}" type="pres">
      <dgm:prSet presAssocID="{5C45DAC7-EE95-4F2D-9661-D034E232B50B}" presName="hierChild4" presStyleCnt="0"/>
      <dgm:spPr/>
    </dgm:pt>
    <dgm:pt modelId="{3B2563ED-7018-493D-A1F6-C5FB3927146A}" type="pres">
      <dgm:prSet presAssocID="{0DD642D0-7ADD-429C-8133-57E733CAE163}" presName="Name28" presStyleLbl="parChTrans1D4" presStyleIdx="11" presStyleCnt="35"/>
      <dgm:spPr/>
      <dgm:t>
        <a:bodyPr/>
        <a:lstStyle/>
        <a:p>
          <a:endParaRPr lang="es-MX"/>
        </a:p>
      </dgm:t>
    </dgm:pt>
    <dgm:pt modelId="{A8CC629D-A13F-47D3-AB43-ECDFBA5B6443}" type="pres">
      <dgm:prSet presAssocID="{D8D0FE8D-DE9F-4E9F-AF9A-952D2052DA65}" presName="hierRoot2" presStyleCnt="0">
        <dgm:presLayoutVars>
          <dgm:hierBranch val="init"/>
        </dgm:presLayoutVars>
      </dgm:prSet>
      <dgm:spPr/>
    </dgm:pt>
    <dgm:pt modelId="{D57E77B0-FEE1-4570-95B0-BCA5E6193AA7}" type="pres">
      <dgm:prSet presAssocID="{D8D0FE8D-DE9F-4E9F-AF9A-952D2052DA65}" presName="rootComposite2" presStyleCnt="0"/>
      <dgm:spPr/>
    </dgm:pt>
    <dgm:pt modelId="{8193B018-6292-4FE9-A163-2F74468EBB0D}" type="pres">
      <dgm:prSet presAssocID="{D8D0FE8D-DE9F-4E9F-AF9A-952D2052DA65}" presName="rootText2" presStyleLbl="alignAcc1" presStyleIdx="0" presStyleCnt="0">
        <dgm:presLayoutVars>
          <dgm:chPref val="3"/>
        </dgm:presLayoutVars>
      </dgm:prSet>
      <dgm:spPr/>
      <dgm:t>
        <a:bodyPr/>
        <a:lstStyle/>
        <a:p>
          <a:endParaRPr lang="es-MX"/>
        </a:p>
      </dgm:t>
    </dgm:pt>
    <dgm:pt modelId="{8AA31F66-BE48-4774-A1CE-9D164380DE39}" type="pres">
      <dgm:prSet presAssocID="{D8D0FE8D-DE9F-4E9F-AF9A-952D2052DA65}" presName="topArc2" presStyleLbl="parChTrans1D1" presStyleIdx="28" presStyleCnt="76"/>
      <dgm:spPr/>
    </dgm:pt>
    <dgm:pt modelId="{29CE107B-6D5F-4722-937A-121A7DF89E25}" type="pres">
      <dgm:prSet presAssocID="{D8D0FE8D-DE9F-4E9F-AF9A-952D2052DA65}" presName="bottomArc2" presStyleLbl="parChTrans1D1" presStyleIdx="29" presStyleCnt="76"/>
      <dgm:spPr/>
    </dgm:pt>
    <dgm:pt modelId="{2A440DD7-8310-439C-93C4-6846E638E5AF}" type="pres">
      <dgm:prSet presAssocID="{D8D0FE8D-DE9F-4E9F-AF9A-952D2052DA65}" presName="topConnNode2" presStyleLbl="node4" presStyleIdx="0" presStyleCnt="0"/>
      <dgm:spPr/>
      <dgm:t>
        <a:bodyPr/>
        <a:lstStyle/>
        <a:p>
          <a:endParaRPr lang="es-MX"/>
        </a:p>
      </dgm:t>
    </dgm:pt>
    <dgm:pt modelId="{ACDB3FBD-B8D6-4154-B7B0-39EF62440DBB}" type="pres">
      <dgm:prSet presAssocID="{D8D0FE8D-DE9F-4E9F-AF9A-952D2052DA65}" presName="hierChild4" presStyleCnt="0"/>
      <dgm:spPr/>
    </dgm:pt>
    <dgm:pt modelId="{E5EA220C-AF91-45A4-9843-E2BD3A019FEB}" type="pres">
      <dgm:prSet presAssocID="{E780FB43-462C-4A8A-9722-846FAE183220}" presName="Name28" presStyleLbl="parChTrans1D4" presStyleIdx="12" presStyleCnt="35"/>
      <dgm:spPr/>
      <dgm:t>
        <a:bodyPr/>
        <a:lstStyle/>
        <a:p>
          <a:endParaRPr lang="es-MX"/>
        </a:p>
      </dgm:t>
    </dgm:pt>
    <dgm:pt modelId="{D714610D-80C0-4B27-BE48-C221E700E96C}" type="pres">
      <dgm:prSet presAssocID="{6F6C9177-4B7E-476A-AF57-C990CEBB438E}" presName="hierRoot2" presStyleCnt="0">
        <dgm:presLayoutVars>
          <dgm:hierBranch val="init"/>
        </dgm:presLayoutVars>
      </dgm:prSet>
      <dgm:spPr/>
    </dgm:pt>
    <dgm:pt modelId="{3E70ED1A-617B-499B-A00C-A00EFDC2CBB7}" type="pres">
      <dgm:prSet presAssocID="{6F6C9177-4B7E-476A-AF57-C990CEBB438E}" presName="rootComposite2" presStyleCnt="0"/>
      <dgm:spPr/>
    </dgm:pt>
    <dgm:pt modelId="{2C4EF0EE-0F2E-40E9-85FB-614B02FFEE8E}" type="pres">
      <dgm:prSet presAssocID="{6F6C9177-4B7E-476A-AF57-C990CEBB438E}" presName="rootText2" presStyleLbl="alignAcc1" presStyleIdx="0" presStyleCnt="0">
        <dgm:presLayoutVars>
          <dgm:chPref val="3"/>
        </dgm:presLayoutVars>
      </dgm:prSet>
      <dgm:spPr/>
      <dgm:t>
        <a:bodyPr/>
        <a:lstStyle/>
        <a:p>
          <a:endParaRPr lang="es-MX"/>
        </a:p>
      </dgm:t>
    </dgm:pt>
    <dgm:pt modelId="{6B32A0EC-4064-4F94-BEB8-50EC3F9163C9}" type="pres">
      <dgm:prSet presAssocID="{6F6C9177-4B7E-476A-AF57-C990CEBB438E}" presName="topArc2" presStyleLbl="parChTrans1D1" presStyleIdx="30" presStyleCnt="76"/>
      <dgm:spPr/>
    </dgm:pt>
    <dgm:pt modelId="{B7924BCF-3C0C-4AD5-A1EE-628C50EED2D6}" type="pres">
      <dgm:prSet presAssocID="{6F6C9177-4B7E-476A-AF57-C990CEBB438E}" presName="bottomArc2" presStyleLbl="parChTrans1D1" presStyleIdx="31" presStyleCnt="76"/>
      <dgm:spPr/>
    </dgm:pt>
    <dgm:pt modelId="{E9B7F7A7-85AC-4352-8E76-F41CABCEDF29}" type="pres">
      <dgm:prSet presAssocID="{6F6C9177-4B7E-476A-AF57-C990CEBB438E}" presName="topConnNode2" presStyleLbl="node4" presStyleIdx="0" presStyleCnt="0"/>
      <dgm:spPr/>
      <dgm:t>
        <a:bodyPr/>
        <a:lstStyle/>
        <a:p>
          <a:endParaRPr lang="es-MX"/>
        </a:p>
      </dgm:t>
    </dgm:pt>
    <dgm:pt modelId="{EB58FEBA-1A6B-461E-BF9D-627858184DAD}" type="pres">
      <dgm:prSet presAssocID="{6F6C9177-4B7E-476A-AF57-C990CEBB438E}" presName="hierChild4" presStyleCnt="0"/>
      <dgm:spPr/>
    </dgm:pt>
    <dgm:pt modelId="{F80F4E43-01E7-4253-A76E-041633813C9E}" type="pres">
      <dgm:prSet presAssocID="{6F6C9177-4B7E-476A-AF57-C990CEBB438E}" presName="hierChild5" presStyleCnt="0"/>
      <dgm:spPr/>
    </dgm:pt>
    <dgm:pt modelId="{6A0EF3DD-E82E-4A7D-A027-FEDE40E6C960}" type="pres">
      <dgm:prSet presAssocID="{5074BD11-BA27-4C97-B5ED-BD775347C99E}" presName="Name28" presStyleLbl="parChTrans1D4" presStyleIdx="13" presStyleCnt="35"/>
      <dgm:spPr/>
      <dgm:t>
        <a:bodyPr/>
        <a:lstStyle/>
        <a:p>
          <a:endParaRPr lang="es-MX"/>
        </a:p>
      </dgm:t>
    </dgm:pt>
    <dgm:pt modelId="{29A7CF7A-1384-44F0-891E-92C045DE2D85}" type="pres">
      <dgm:prSet presAssocID="{4B0F033B-3B9E-4CDA-8A9F-4FA516748EEB}" presName="hierRoot2" presStyleCnt="0">
        <dgm:presLayoutVars>
          <dgm:hierBranch val="init"/>
        </dgm:presLayoutVars>
      </dgm:prSet>
      <dgm:spPr/>
    </dgm:pt>
    <dgm:pt modelId="{49476481-90E7-4288-B67A-0EA40C6247B3}" type="pres">
      <dgm:prSet presAssocID="{4B0F033B-3B9E-4CDA-8A9F-4FA516748EEB}" presName="rootComposite2" presStyleCnt="0"/>
      <dgm:spPr/>
    </dgm:pt>
    <dgm:pt modelId="{928B5719-A247-4E6D-8696-264D7F3E50DC}" type="pres">
      <dgm:prSet presAssocID="{4B0F033B-3B9E-4CDA-8A9F-4FA516748EEB}" presName="rootText2" presStyleLbl="alignAcc1" presStyleIdx="0" presStyleCnt="0">
        <dgm:presLayoutVars>
          <dgm:chPref val="3"/>
        </dgm:presLayoutVars>
      </dgm:prSet>
      <dgm:spPr/>
      <dgm:t>
        <a:bodyPr/>
        <a:lstStyle/>
        <a:p>
          <a:endParaRPr lang="es-MX"/>
        </a:p>
      </dgm:t>
    </dgm:pt>
    <dgm:pt modelId="{6A94A5B2-647C-4236-A2DD-07D154B0996E}" type="pres">
      <dgm:prSet presAssocID="{4B0F033B-3B9E-4CDA-8A9F-4FA516748EEB}" presName="topArc2" presStyleLbl="parChTrans1D1" presStyleIdx="32" presStyleCnt="76"/>
      <dgm:spPr/>
    </dgm:pt>
    <dgm:pt modelId="{B31AE08D-609B-4E61-A0CB-67188AAE02A8}" type="pres">
      <dgm:prSet presAssocID="{4B0F033B-3B9E-4CDA-8A9F-4FA516748EEB}" presName="bottomArc2" presStyleLbl="parChTrans1D1" presStyleIdx="33" presStyleCnt="76"/>
      <dgm:spPr/>
    </dgm:pt>
    <dgm:pt modelId="{FA5479F0-2BE8-47AB-9D50-DF01C5473A81}" type="pres">
      <dgm:prSet presAssocID="{4B0F033B-3B9E-4CDA-8A9F-4FA516748EEB}" presName="topConnNode2" presStyleLbl="node4" presStyleIdx="0" presStyleCnt="0"/>
      <dgm:spPr/>
      <dgm:t>
        <a:bodyPr/>
        <a:lstStyle/>
        <a:p>
          <a:endParaRPr lang="es-MX"/>
        </a:p>
      </dgm:t>
    </dgm:pt>
    <dgm:pt modelId="{4CC5DBA6-1BF2-4826-8B46-DD093092B831}" type="pres">
      <dgm:prSet presAssocID="{4B0F033B-3B9E-4CDA-8A9F-4FA516748EEB}" presName="hierChild4" presStyleCnt="0"/>
      <dgm:spPr/>
    </dgm:pt>
    <dgm:pt modelId="{FAF4288D-478D-4272-ADC7-59BF0832B3C3}" type="pres">
      <dgm:prSet presAssocID="{4B0F033B-3B9E-4CDA-8A9F-4FA516748EEB}" presName="hierChild5" presStyleCnt="0"/>
      <dgm:spPr/>
    </dgm:pt>
    <dgm:pt modelId="{C536C498-AA64-4A18-879B-9C3F0D70BE98}" type="pres">
      <dgm:prSet presAssocID="{CEE678D3-B477-4945-9125-568E98438068}" presName="Name28" presStyleLbl="parChTrans1D4" presStyleIdx="14" presStyleCnt="35"/>
      <dgm:spPr/>
      <dgm:t>
        <a:bodyPr/>
        <a:lstStyle/>
        <a:p>
          <a:endParaRPr lang="es-MX"/>
        </a:p>
      </dgm:t>
    </dgm:pt>
    <dgm:pt modelId="{4B970E77-23CE-471A-8A51-7D084EC8E587}" type="pres">
      <dgm:prSet presAssocID="{1451156E-1002-4B62-B397-209723782F07}" presName="hierRoot2" presStyleCnt="0">
        <dgm:presLayoutVars>
          <dgm:hierBranch val="init"/>
        </dgm:presLayoutVars>
      </dgm:prSet>
      <dgm:spPr/>
    </dgm:pt>
    <dgm:pt modelId="{71D1C11D-8DF1-4800-8D33-8E9795847E2A}" type="pres">
      <dgm:prSet presAssocID="{1451156E-1002-4B62-B397-209723782F07}" presName="rootComposite2" presStyleCnt="0"/>
      <dgm:spPr/>
    </dgm:pt>
    <dgm:pt modelId="{E52A4BD7-808B-4896-A571-0D78EE7341C4}" type="pres">
      <dgm:prSet presAssocID="{1451156E-1002-4B62-B397-209723782F07}" presName="rootText2" presStyleLbl="alignAcc1" presStyleIdx="0" presStyleCnt="0">
        <dgm:presLayoutVars>
          <dgm:chPref val="3"/>
        </dgm:presLayoutVars>
      </dgm:prSet>
      <dgm:spPr/>
      <dgm:t>
        <a:bodyPr/>
        <a:lstStyle/>
        <a:p>
          <a:endParaRPr lang="es-MX"/>
        </a:p>
      </dgm:t>
    </dgm:pt>
    <dgm:pt modelId="{0FA4F999-C1A6-405B-B650-8873C5FE9BF3}" type="pres">
      <dgm:prSet presAssocID="{1451156E-1002-4B62-B397-209723782F07}" presName="topArc2" presStyleLbl="parChTrans1D1" presStyleIdx="34" presStyleCnt="76"/>
      <dgm:spPr/>
    </dgm:pt>
    <dgm:pt modelId="{21377DB5-5DCF-45C3-B942-ED4EF6FF0114}" type="pres">
      <dgm:prSet presAssocID="{1451156E-1002-4B62-B397-209723782F07}" presName="bottomArc2" presStyleLbl="parChTrans1D1" presStyleIdx="35" presStyleCnt="76"/>
      <dgm:spPr/>
    </dgm:pt>
    <dgm:pt modelId="{AB0531E3-8342-4647-8BDC-82012FED3FF9}" type="pres">
      <dgm:prSet presAssocID="{1451156E-1002-4B62-B397-209723782F07}" presName="topConnNode2" presStyleLbl="node4" presStyleIdx="0" presStyleCnt="0"/>
      <dgm:spPr/>
      <dgm:t>
        <a:bodyPr/>
        <a:lstStyle/>
        <a:p>
          <a:endParaRPr lang="es-MX"/>
        </a:p>
      </dgm:t>
    </dgm:pt>
    <dgm:pt modelId="{B231A3CB-E95B-4F01-B426-6AC162951F8F}" type="pres">
      <dgm:prSet presAssocID="{1451156E-1002-4B62-B397-209723782F07}" presName="hierChild4" presStyleCnt="0"/>
      <dgm:spPr/>
    </dgm:pt>
    <dgm:pt modelId="{2646AB3A-10EE-422C-9D4A-0A9C16396508}" type="pres">
      <dgm:prSet presAssocID="{04B8F083-E579-41DA-AF24-BE71435FEF7D}" presName="Name28" presStyleLbl="parChTrans1D4" presStyleIdx="15" presStyleCnt="35"/>
      <dgm:spPr/>
      <dgm:t>
        <a:bodyPr/>
        <a:lstStyle/>
        <a:p>
          <a:endParaRPr lang="es-MX"/>
        </a:p>
      </dgm:t>
    </dgm:pt>
    <dgm:pt modelId="{02591B01-5760-4448-9789-CD892B0D4DD8}" type="pres">
      <dgm:prSet presAssocID="{BA04F141-2841-4AE5-BF89-9C133A5D2BFC}" presName="hierRoot2" presStyleCnt="0">
        <dgm:presLayoutVars>
          <dgm:hierBranch val="init"/>
        </dgm:presLayoutVars>
      </dgm:prSet>
      <dgm:spPr/>
    </dgm:pt>
    <dgm:pt modelId="{071224FA-1286-4066-B0FE-2D80F4D69788}" type="pres">
      <dgm:prSet presAssocID="{BA04F141-2841-4AE5-BF89-9C133A5D2BFC}" presName="rootComposite2" presStyleCnt="0"/>
      <dgm:spPr/>
    </dgm:pt>
    <dgm:pt modelId="{DF19B28D-CB9F-4A19-8DE2-3CAFD2D568DC}" type="pres">
      <dgm:prSet presAssocID="{BA04F141-2841-4AE5-BF89-9C133A5D2BFC}" presName="rootText2" presStyleLbl="alignAcc1" presStyleIdx="0" presStyleCnt="0">
        <dgm:presLayoutVars>
          <dgm:chPref val="3"/>
        </dgm:presLayoutVars>
      </dgm:prSet>
      <dgm:spPr/>
      <dgm:t>
        <a:bodyPr/>
        <a:lstStyle/>
        <a:p>
          <a:endParaRPr lang="es-MX"/>
        </a:p>
      </dgm:t>
    </dgm:pt>
    <dgm:pt modelId="{71AD8294-CA2E-48EE-AE4A-3CB06EDBFC9F}" type="pres">
      <dgm:prSet presAssocID="{BA04F141-2841-4AE5-BF89-9C133A5D2BFC}" presName="topArc2" presStyleLbl="parChTrans1D1" presStyleIdx="36" presStyleCnt="76"/>
      <dgm:spPr/>
    </dgm:pt>
    <dgm:pt modelId="{41786F07-FED3-417E-B386-2B596CDD24A1}" type="pres">
      <dgm:prSet presAssocID="{BA04F141-2841-4AE5-BF89-9C133A5D2BFC}" presName="bottomArc2" presStyleLbl="parChTrans1D1" presStyleIdx="37" presStyleCnt="76"/>
      <dgm:spPr/>
    </dgm:pt>
    <dgm:pt modelId="{023BD580-CCCF-40BA-AC08-67A954900B1C}" type="pres">
      <dgm:prSet presAssocID="{BA04F141-2841-4AE5-BF89-9C133A5D2BFC}" presName="topConnNode2" presStyleLbl="node4" presStyleIdx="0" presStyleCnt="0"/>
      <dgm:spPr/>
      <dgm:t>
        <a:bodyPr/>
        <a:lstStyle/>
        <a:p>
          <a:endParaRPr lang="es-MX"/>
        </a:p>
      </dgm:t>
    </dgm:pt>
    <dgm:pt modelId="{F8F85F52-D74C-428A-B91A-E415A59DA387}" type="pres">
      <dgm:prSet presAssocID="{BA04F141-2841-4AE5-BF89-9C133A5D2BFC}" presName="hierChild4" presStyleCnt="0"/>
      <dgm:spPr/>
    </dgm:pt>
    <dgm:pt modelId="{A33EE9A1-E52E-4309-A5D7-48BF3A99115B}" type="pres">
      <dgm:prSet presAssocID="{BA04F141-2841-4AE5-BF89-9C133A5D2BFC}" presName="hierChild5" presStyleCnt="0"/>
      <dgm:spPr/>
    </dgm:pt>
    <dgm:pt modelId="{A1145837-063E-4E94-8B61-7C7818929BF8}" type="pres">
      <dgm:prSet presAssocID="{8599C99D-BD91-4D71-A62A-C7B0DEECFFE9}" presName="Name28" presStyleLbl="parChTrans1D4" presStyleIdx="16" presStyleCnt="35"/>
      <dgm:spPr/>
      <dgm:t>
        <a:bodyPr/>
        <a:lstStyle/>
        <a:p>
          <a:endParaRPr lang="es-MX"/>
        </a:p>
      </dgm:t>
    </dgm:pt>
    <dgm:pt modelId="{E054014F-1497-482A-B094-8D137E9787A8}" type="pres">
      <dgm:prSet presAssocID="{8676404B-EDEF-4CBE-9CD4-9DC5E2FF1CB6}" presName="hierRoot2" presStyleCnt="0">
        <dgm:presLayoutVars>
          <dgm:hierBranch val="init"/>
        </dgm:presLayoutVars>
      </dgm:prSet>
      <dgm:spPr/>
    </dgm:pt>
    <dgm:pt modelId="{DEC836C1-2485-42FB-93C5-5D4A8B43446C}" type="pres">
      <dgm:prSet presAssocID="{8676404B-EDEF-4CBE-9CD4-9DC5E2FF1CB6}" presName="rootComposite2" presStyleCnt="0"/>
      <dgm:spPr/>
    </dgm:pt>
    <dgm:pt modelId="{A756F214-6A80-4E42-A979-D815707A9BD7}" type="pres">
      <dgm:prSet presAssocID="{8676404B-EDEF-4CBE-9CD4-9DC5E2FF1CB6}" presName="rootText2" presStyleLbl="alignAcc1" presStyleIdx="0" presStyleCnt="0">
        <dgm:presLayoutVars>
          <dgm:chPref val="3"/>
        </dgm:presLayoutVars>
      </dgm:prSet>
      <dgm:spPr/>
      <dgm:t>
        <a:bodyPr/>
        <a:lstStyle/>
        <a:p>
          <a:endParaRPr lang="es-MX"/>
        </a:p>
      </dgm:t>
    </dgm:pt>
    <dgm:pt modelId="{9EA8C9CD-8EA2-4D63-8D95-9B3C27250FE0}" type="pres">
      <dgm:prSet presAssocID="{8676404B-EDEF-4CBE-9CD4-9DC5E2FF1CB6}" presName="topArc2" presStyleLbl="parChTrans1D1" presStyleIdx="38" presStyleCnt="76"/>
      <dgm:spPr/>
    </dgm:pt>
    <dgm:pt modelId="{C1CAA423-FBA9-43E6-AF39-0331E78B91DC}" type="pres">
      <dgm:prSet presAssocID="{8676404B-EDEF-4CBE-9CD4-9DC5E2FF1CB6}" presName="bottomArc2" presStyleLbl="parChTrans1D1" presStyleIdx="39" presStyleCnt="76"/>
      <dgm:spPr/>
    </dgm:pt>
    <dgm:pt modelId="{463323AC-0663-4FDB-B075-29AB0933BF13}" type="pres">
      <dgm:prSet presAssocID="{8676404B-EDEF-4CBE-9CD4-9DC5E2FF1CB6}" presName="topConnNode2" presStyleLbl="node4" presStyleIdx="0" presStyleCnt="0"/>
      <dgm:spPr/>
      <dgm:t>
        <a:bodyPr/>
        <a:lstStyle/>
        <a:p>
          <a:endParaRPr lang="es-MX"/>
        </a:p>
      </dgm:t>
    </dgm:pt>
    <dgm:pt modelId="{DE83B173-BE90-4C2B-99AB-F5D5DFC95529}" type="pres">
      <dgm:prSet presAssocID="{8676404B-EDEF-4CBE-9CD4-9DC5E2FF1CB6}" presName="hierChild4" presStyleCnt="0"/>
      <dgm:spPr/>
    </dgm:pt>
    <dgm:pt modelId="{0DA2D911-4E75-4F27-B0B5-961BC16E66BA}" type="pres">
      <dgm:prSet presAssocID="{8676404B-EDEF-4CBE-9CD4-9DC5E2FF1CB6}" presName="hierChild5" presStyleCnt="0"/>
      <dgm:spPr/>
    </dgm:pt>
    <dgm:pt modelId="{4215CE04-0C0A-410F-B30C-B46DC1A9896E}" type="pres">
      <dgm:prSet presAssocID="{C5BC33A7-B9D3-4B9B-B717-A4F3B519D583}" presName="Name28" presStyleLbl="parChTrans1D4" presStyleIdx="17" presStyleCnt="35"/>
      <dgm:spPr/>
      <dgm:t>
        <a:bodyPr/>
        <a:lstStyle/>
        <a:p>
          <a:endParaRPr lang="es-MX"/>
        </a:p>
      </dgm:t>
    </dgm:pt>
    <dgm:pt modelId="{397972B0-0D36-4BB5-A6D0-9138EE245181}" type="pres">
      <dgm:prSet presAssocID="{3C6A10F1-04E7-4993-972A-12233CFEB139}" presName="hierRoot2" presStyleCnt="0">
        <dgm:presLayoutVars>
          <dgm:hierBranch val="init"/>
        </dgm:presLayoutVars>
      </dgm:prSet>
      <dgm:spPr/>
    </dgm:pt>
    <dgm:pt modelId="{BC709161-6745-4E16-B885-8218600E0244}" type="pres">
      <dgm:prSet presAssocID="{3C6A10F1-04E7-4993-972A-12233CFEB139}" presName="rootComposite2" presStyleCnt="0"/>
      <dgm:spPr/>
    </dgm:pt>
    <dgm:pt modelId="{1388A5C2-AFAF-4F3A-992F-38767A94227F}" type="pres">
      <dgm:prSet presAssocID="{3C6A10F1-04E7-4993-972A-12233CFEB139}" presName="rootText2" presStyleLbl="alignAcc1" presStyleIdx="0" presStyleCnt="0">
        <dgm:presLayoutVars>
          <dgm:chPref val="3"/>
        </dgm:presLayoutVars>
      </dgm:prSet>
      <dgm:spPr/>
      <dgm:t>
        <a:bodyPr/>
        <a:lstStyle/>
        <a:p>
          <a:endParaRPr lang="es-MX"/>
        </a:p>
      </dgm:t>
    </dgm:pt>
    <dgm:pt modelId="{ACE982C2-B02D-4EA2-9A1C-95A4DCBD7E3D}" type="pres">
      <dgm:prSet presAssocID="{3C6A10F1-04E7-4993-972A-12233CFEB139}" presName="topArc2" presStyleLbl="parChTrans1D1" presStyleIdx="40" presStyleCnt="76"/>
      <dgm:spPr/>
    </dgm:pt>
    <dgm:pt modelId="{15EDBDAC-95AD-4AB9-886C-0AD00F8EA7FB}" type="pres">
      <dgm:prSet presAssocID="{3C6A10F1-04E7-4993-972A-12233CFEB139}" presName="bottomArc2" presStyleLbl="parChTrans1D1" presStyleIdx="41" presStyleCnt="76"/>
      <dgm:spPr/>
    </dgm:pt>
    <dgm:pt modelId="{10556CE8-D355-4EA4-84E2-EE09FBCFB505}" type="pres">
      <dgm:prSet presAssocID="{3C6A10F1-04E7-4993-972A-12233CFEB139}" presName="topConnNode2" presStyleLbl="node4" presStyleIdx="0" presStyleCnt="0"/>
      <dgm:spPr/>
      <dgm:t>
        <a:bodyPr/>
        <a:lstStyle/>
        <a:p>
          <a:endParaRPr lang="es-MX"/>
        </a:p>
      </dgm:t>
    </dgm:pt>
    <dgm:pt modelId="{7605AA73-3D6D-4C6C-AA46-C215971F3721}" type="pres">
      <dgm:prSet presAssocID="{3C6A10F1-04E7-4993-972A-12233CFEB139}" presName="hierChild4" presStyleCnt="0"/>
      <dgm:spPr/>
    </dgm:pt>
    <dgm:pt modelId="{B95A2807-F186-4AEB-A010-B9732A4B2E97}" type="pres">
      <dgm:prSet presAssocID="{B1FE9AD2-1524-4A4F-B275-4221FC5EF5C1}" presName="Name28" presStyleLbl="parChTrans1D4" presStyleIdx="18" presStyleCnt="35"/>
      <dgm:spPr/>
      <dgm:t>
        <a:bodyPr/>
        <a:lstStyle/>
        <a:p>
          <a:endParaRPr lang="es-MX"/>
        </a:p>
      </dgm:t>
    </dgm:pt>
    <dgm:pt modelId="{13DB6738-3616-492C-B737-71DD8D1B74B4}" type="pres">
      <dgm:prSet presAssocID="{5B40528E-4A1D-4AF1-A5E7-3EB06A68AA95}" presName="hierRoot2" presStyleCnt="0">
        <dgm:presLayoutVars>
          <dgm:hierBranch val="init"/>
        </dgm:presLayoutVars>
      </dgm:prSet>
      <dgm:spPr/>
    </dgm:pt>
    <dgm:pt modelId="{88BE8115-4F61-4959-AD7F-7FF3AA6C8CAB}" type="pres">
      <dgm:prSet presAssocID="{5B40528E-4A1D-4AF1-A5E7-3EB06A68AA95}" presName="rootComposite2" presStyleCnt="0"/>
      <dgm:spPr/>
    </dgm:pt>
    <dgm:pt modelId="{A63D5C9C-53A4-4C79-AD99-36CA7360C159}" type="pres">
      <dgm:prSet presAssocID="{5B40528E-4A1D-4AF1-A5E7-3EB06A68AA95}" presName="rootText2" presStyleLbl="alignAcc1" presStyleIdx="0" presStyleCnt="0">
        <dgm:presLayoutVars>
          <dgm:chPref val="3"/>
        </dgm:presLayoutVars>
      </dgm:prSet>
      <dgm:spPr/>
      <dgm:t>
        <a:bodyPr/>
        <a:lstStyle/>
        <a:p>
          <a:endParaRPr lang="es-MX"/>
        </a:p>
      </dgm:t>
    </dgm:pt>
    <dgm:pt modelId="{A37A56DC-D647-49EE-BC74-F9094F03C4F1}" type="pres">
      <dgm:prSet presAssocID="{5B40528E-4A1D-4AF1-A5E7-3EB06A68AA95}" presName="topArc2" presStyleLbl="parChTrans1D1" presStyleIdx="42" presStyleCnt="76"/>
      <dgm:spPr/>
    </dgm:pt>
    <dgm:pt modelId="{2FD433CE-8EB0-4BF8-B1B7-D1DA9F93497C}" type="pres">
      <dgm:prSet presAssocID="{5B40528E-4A1D-4AF1-A5E7-3EB06A68AA95}" presName="bottomArc2" presStyleLbl="parChTrans1D1" presStyleIdx="43" presStyleCnt="76"/>
      <dgm:spPr/>
    </dgm:pt>
    <dgm:pt modelId="{EA6467BE-C561-4821-BEC1-41107E5E9DCD}" type="pres">
      <dgm:prSet presAssocID="{5B40528E-4A1D-4AF1-A5E7-3EB06A68AA95}" presName="topConnNode2" presStyleLbl="node4" presStyleIdx="0" presStyleCnt="0"/>
      <dgm:spPr/>
      <dgm:t>
        <a:bodyPr/>
        <a:lstStyle/>
        <a:p>
          <a:endParaRPr lang="es-MX"/>
        </a:p>
      </dgm:t>
    </dgm:pt>
    <dgm:pt modelId="{95B99F8C-30C3-4A5A-9701-73F1A318068E}" type="pres">
      <dgm:prSet presAssocID="{5B40528E-4A1D-4AF1-A5E7-3EB06A68AA95}" presName="hierChild4" presStyleCnt="0"/>
      <dgm:spPr/>
    </dgm:pt>
    <dgm:pt modelId="{0AA6F725-3D09-4A2A-AD43-05BD29CA5BEF}" type="pres">
      <dgm:prSet presAssocID="{5B40528E-4A1D-4AF1-A5E7-3EB06A68AA95}" presName="hierChild5" presStyleCnt="0"/>
      <dgm:spPr/>
    </dgm:pt>
    <dgm:pt modelId="{9D07FA71-6609-4A06-B7C3-A234CDB1CC20}" type="pres">
      <dgm:prSet presAssocID="{A32E3A0A-077D-49A1-BC23-22958C91D1EF}" presName="Name28" presStyleLbl="parChTrans1D4" presStyleIdx="19" presStyleCnt="35"/>
      <dgm:spPr/>
      <dgm:t>
        <a:bodyPr/>
        <a:lstStyle/>
        <a:p>
          <a:endParaRPr lang="es-MX"/>
        </a:p>
      </dgm:t>
    </dgm:pt>
    <dgm:pt modelId="{CD2C5FE9-01CC-4A01-A48D-E5CE17D7D299}" type="pres">
      <dgm:prSet presAssocID="{CCF6B390-8537-40F1-9509-67C3A84947EA}" presName="hierRoot2" presStyleCnt="0">
        <dgm:presLayoutVars>
          <dgm:hierBranch val="init"/>
        </dgm:presLayoutVars>
      </dgm:prSet>
      <dgm:spPr/>
    </dgm:pt>
    <dgm:pt modelId="{94712257-3FE9-47D2-8912-2A66FC8C8331}" type="pres">
      <dgm:prSet presAssocID="{CCF6B390-8537-40F1-9509-67C3A84947EA}" presName="rootComposite2" presStyleCnt="0"/>
      <dgm:spPr/>
    </dgm:pt>
    <dgm:pt modelId="{BA999D74-80B5-48C8-8E64-EBF327E02893}" type="pres">
      <dgm:prSet presAssocID="{CCF6B390-8537-40F1-9509-67C3A84947EA}" presName="rootText2" presStyleLbl="alignAcc1" presStyleIdx="0" presStyleCnt="0">
        <dgm:presLayoutVars>
          <dgm:chPref val="3"/>
        </dgm:presLayoutVars>
      </dgm:prSet>
      <dgm:spPr/>
      <dgm:t>
        <a:bodyPr/>
        <a:lstStyle/>
        <a:p>
          <a:endParaRPr lang="es-MX"/>
        </a:p>
      </dgm:t>
    </dgm:pt>
    <dgm:pt modelId="{170AB2AA-3AF2-41B7-B587-F6F7A0B7B625}" type="pres">
      <dgm:prSet presAssocID="{CCF6B390-8537-40F1-9509-67C3A84947EA}" presName="topArc2" presStyleLbl="parChTrans1D1" presStyleIdx="44" presStyleCnt="76"/>
      <dgm:spPr/>
    </dgm:pt>
    <dgm:pt modelId="{D71D00BC-BDC4-4388-99E2-FCD85A77FC80}" type="pres">
      <dgm:prSet presAssocID="{CCF6B390-8537-40F1-9509-67C3A84947EA}" presName="bottomArc2" presStyleLbl="parChTrans1D1" presStyleIdx="45" presStyleCnt="76"/>
      <dgm:spPr/>
    </dgm:pt>
    <dgm:pt modelId="{9EAD822E-5E95-43C3-91E9-62880DE01CC5}" type="pres">
      <dgm:prSet presAssocID="{CCF6B390-8537-40F1-9509-67C3A84947EA}" presName="topConnNode2" presStyleLbl="node4" presStyleIdx="0" presStyleCnt="0"/>
      <dgm:spPr/>
      <dgm:t>
        <a:bodyPr/>
        <a:lstStyle/>
        <a:p>
          <a:endParaRPr lang="es-MX"/>
        </a:p>
      </dgm:t>
    </dgm:pt>
    <dgm:pt modelId="{9EDC57DF-8CDC-4B1A-8825-A979DD388313}" type="pres">
      <dgm:prSet presAssocID="{CCF6B390-8537-40F1-9509-67C3A84947EA}" presName="hierChild4" presStyleCnt="0"/>
      <dgm:spPr/>
    </dgm:pt>
    <dgm:pt modelId="{9670164D-4784-4625-84D2-03AA374A05F8}" type="pres">
      <dgm:prSet presAssocID="{CCF6B390-8537-40F1-9509-67C3A84947EA}" presName="hierChild5" presStyleCnt="0"/>
      <dgm:spPr/>
    </dgm:pt>
    <dgm:pt modelId="{561BF5D9-E23F-4E23-A6DE-D83A188C9B08}" type="pres">
      <dgm:prSet presAssocID="{3C6A10F1-04E7-4993-972A-12233CFEB139}" presName="hierChild5" presStyleCnt="0"/>
      <dgm:spPr/>
    </dgm:pt>
    <dgm:pt modelId="{4D1B0F77-CCD7-4B8A-ABD9-0428FAA6F5F7}" type="pres">
      <dgm:prSet presAssocID="{8CDF85A0-396B-4D44-8A0D-E3D516ABBC10}" presName="Name28" presStyleLbl="parChTrans1D4" presStyleIdx="20" presStyleCnt="35"/>
      <dgm:spPr/>
      <dgm:t>
        <a:bodyPr/>
        <a:lstStyle/>
        <a:p>
          <a:endParaRPr lang="es-MX"/>
        </a:p>
      </dgm:t>
    </dgm:pt>
    <dgm:pt modelId="{BD5FB9D7-0D72-47A6-BEBC-60CEC46BAD53}" type="pres">
      <dgm:prSet presAssocID="{C28A6476-EE2F-4187-8711-A3E4196A5E8F}" presName="hierRoot2" presStyleCnt="0">
        <dgm:presLayoutVars>
          <dgm:hierBranch val="init"/>
        </dgm:presLayoutVars>
      </dgm:prSet>
      <dgm:spPr/>
    </dgm:pt>
    <dgm:pt modelId="{A397B453-E5D8-491B-BAC5-F79E6B09A52C}" type="pres">
      <dgm:prSet presAssocID="{C28A6476-EE2F-4187-8711-A3E4196A5E8F}" presName="rootComposite2" presStyleCnt="0"/>
      <dgm:spPr/>
    </dgm:pt>
    <dgm:pt modelId="{642E8F84-4E43-4B1E-9843-E8A42BD34B9B}" type="pres">
      <dgm:prSet presAssocID="{C28A6476-EE2F-4187-8711-A3E4196A5E8F}" presName="rootText2" presStyleLbl="alignAcc1" presStyleIdx="0" presStyleCnt="0">
        <dgm:presLayoutVars>
          <dgm:chPref val="3"/>
        </dgm:presLayoutVars>
      </dgm:prSet>
      <dgm:spPr/>
      <dgm:t>
        <a:bodyPr/>
        <a:lstStyle/>
        <a:p>
          <a:endParaRPr lang="es-MX"/>
        </a:p>
      </dgm:t>
    </dgm:pt>
    <dgm:pt modelId="{5E426DEA-26B7-435A-9CFC-A54192A82EF2}" type="pres">
      <dgm:prSet presAssocID="{C28A6476-EE2F-4187-8711-A3E4196A5E8F}" presName="topArc2" presStyleLbl="parChTrans1D1" presStyleIdx="46" presStyleCnt="76"/>
      <dgm:spPr/>
    </dgm:pt>
    <dgm:pt modelId="{5838A1D3-9011-4057-9681-4D84FBE005B3}" type="pres">
      <dgm:prSet presAssocID="{C28A6476-EE2F-4187-8711-A3E4196A5E8F}" presName="bottomArc2" presStyleLbl="parChTrans1D1" presStyleIdx="47" presStyleCnt="76"/>
      <dgm:spPr/>
    </dgm:pt>
    <dgm:pt modelId="{FA29968E-13BB-40C6-BB1F-036320E8B1DE}" type="pres">
      <dgm:prSet presAssocID="{C28A6476-EE2F-4187-8711-A3E4196A5E8F}" presName="topConnNode2" presStyleLbl="node4" presStyleIdx="0" presStyleCnt="0"/>
      <dgm:spPr/>
      <dgm:t>
        <a:bodyPr/>
        <a:lstStyle/>
        <a:p>
          <a:endParaRPr lang="es-MX"/>
        </a:p>
      </dgm:t>
    </dgm:pt>
    <dgm:pt modelId="{BA0937FA-D770-4611-8806-54129B3B0DFE}" type="pres">
      <dgm:prSet presAssocID="{C28A6476-EE2F-4187-8711-A3E4196A5E8F}" presName="hierChild4" presStyleCnt="0"/>
      <dgm:spPr/>
    </dgm:pt>
    <dgm:pt modelId="{CC25000B-70A1-46AF-9DA7-FDD72F5D9400}" type="pres">
      <dgm:prSet presAssocID="{C28A6476-EE2F-4187-8711-A3E4196A5E8F}" presName="hierChild5" presStyleCnt="0"/>
      <dgm:spPr/>
    </dgm:pt>
    <dgm:pt modelId="{8CA02481-E22B-4009-9119-55F70291A39D}" type="pres">
      <dgm:prSet presAssocID="{1451156E-1002-4B62-B397-209723782F07}" presName="hierChild5" presStyleCnt="0"/>
      <dgm:spPr/>
    </dgm:pt>
    <dgm:pt modelId="{B9D224BD-9E54-4F00-99DF-D0B46D87315A}" type="pres">
      <dgm:prSet presAssocID="{D8D0FE8D-DE9F-4E9F-AF9A-952D2052DA65}" presName="hierChild5" presStyleCnt="0"/>
      <dgm:spPr/>
    </dgm:pt>
    <dgm:pt modelId="{273E2308-6814-4568-9AB3-EE433FB0A744}" type="pres">
      <dgm:prSet presAssocID="{2F2DFD90-43A6-4AA2-92B4-B92CF32C1B09}" presName="Name28" presStyleLbl="parChTrans1D4" presStyleIdx="21" presStyleCnt="35"/>
      <dgm:spPr/>
      <dgm:t>
        <a:bodyPr/>
        <a:lstStyle/>
        <a:p>
          <a:endParaRPr lang="es-MX"/>
        </a:p>
      </dgm:t>
    </dgm:pt>
    <dgm:pt modelId="{0C5EFFE3-715B-4F56-849F-73420206E2D1}" type="pres">
      <dgm:prSet presAssocID="{491277B3-3AAC-4FA5-9C04-C518ABC2C8FD}" presName="hierRoot2" presStyleCnt="0">
        <dgm:presLayoutVars>
          <dgm:hierBranch val="init"/>
        </dgm:presLayoutVars>
      </dgm:prSet>
      <dgm:spPr/>
    </dgm:pt>
    <dgm:pt modelId="{C712D68E-FD4B-4A4C-89C8-B96D7066CEEA}" type="pres">
      <dgm:prSet presAssocID="{491277B3-3AAC-4FA5-9C04-C518ABC2C8FD}" presName="rootComposite2" presStyleCnt="0"/>
      <dgm:spPr/>
    </dgm:pt>
    <dgm:pt modelId="{DE2C917E-F058-4FFE-BADA-79350EF7CF88}" type="pres">
      <dgm:prSet presAssocID="{491277B3-3AAC-4FA5-9C04-C518ABC2C8FD}" presName="rootText2" presStyleLbl="alignAcc1" presStyleIdx="0" presStyleCnt="0">
        <dgm:presLayoutVars>
          <dgm:chPref val="3"/>
        </dgm:presLayoutVars>
      </dgm:prSet>
      <dgm:spPr/>
      <dgm:t>
        <a:bodyPr/>
        <a:lstStyle/>
        <a:p>
          <a:endParaRPr lang="es-MX"/>
        </a:p>
      </dgm:t>
    </dgm:pt>
    <dgm:pt modelId="{027DB924-C469-4178-B900-E12EDD783950}" type="pres">
      <dgm:prSet presAssocID="{491277B3-3AAC-4FA5-9C04-C518ABC2C8FD}" presName="topArc2" presStyleLbl="parChTrans1D1" presStyleIdx="48" presStyleCnt="76"/>
      <dgm:spPr/>
    </dgm:pt>
    <dgm:pt modelId="{33DCF5AA-79BE-47C2-8D51-EF6A56E26F83}" type="pres">
      <dgm:prSet presAssocID="{491277B3-3AAC-4FA5-9C04-C518ABC2C8FD}" presName="bottomArc2" presStyleLbl="parChTrans1D1" presStyleIdx="49" presStyleCnt="76"/>
      <dgm:spPr/>
    </dgm:pt>
    <dgm:pt modelId="{DD817B5D-4E69-49B6-8EAC-52BBCBC671CE}" type="pres">
      <dgm:prSet presAssocID="{491277B3-3AAC-4FA5-9C04-C518ABC2C8FD}" presName="topConnNode2" presStyleLbl="node4" presStyleIdx="0" presStyleCnt="0"/>
      <dgm:spPr/>
      <dgm:t>
        <a:bodyPr/>
        <a:lstStyle/>
        <a:p>
          <a:endParaRPr lang="es-MX"/>
        </a:p>
      </dgm:t>
    </dgm:pt>
    <dgm:pt modelId="{80D19722-B8C6-48CD-BF67-4176B4B8785F}" type="pres">
      <dgm:prSet presAssocID="{491277B3-3AAC-4FA5-9C04-C518ABC2C8FD}" presName="hierChild4" presStyleCnt="0"/>
      <dgm:spPr/>
    </dgm:pt>
    <dgm:pt modelId="{DCB0F447-41C8-40E5-BE2C-362F811785D0}" type="pres">
      <dgm:prSet presAssocID="{50EE65CC-DF2F-4647-8302-B4C43FFC3860}" presName="Name28" presStyleLbl="parChTrans1D4" presStyleIdx="22" presStyleCnt="35"/>
      <dgm:spPr/>
      <dgm:t>
        <a:bodyPr/>
        <a:lstStyle/>
        <a:p>
          <a:endParaRPr lang="es-MX"/>
        </a:p>
      </dgm:t>
    </dgm:pt>
    <dgm:pt modelId="{191FB312-E239-4E78-9040-607B816708DC}" type="pres">
      <dgm:prSet presAssocID="{C95D667C-78EB-496D-8D07-8AD90437227C}" presName="hierRoot2" presStyleCnt="0">
        <dgm:presLayoutVars>
          <dgm:hierBranch val="init"/>
        </dgm:presLayoutVars>
      </dgm:prSet>
      <dgm:spPr/>
    </dgm:pt>
    <dgm:pt modelId="{A8528B3C-D696-4E17-9928-6569703C6D9D}" type="pres">
      <dgm:prSet presAssocID="{C95D667C-78EB-496D-8D07-8AD90437227C}" presName="rootComposite2" presStyleCnt="0"/>
      <dgm:spPr/>
    </dgm:pt>
    <dgm:pt modelId="{D0D248BA-29B7-47AC-BC53-E6EC72AC2691}" type="pres">
      <dgm:prSet presAssocID="{C95D667C-78EB-496D-8D07-8AD90437227C}" presName="rootText2" presStyleLbl="alignAcc1" presStyleIdx="0" presStyleCnt="0">
        <dgm:presLayoutVars>
          <dgm:chPref val="3"/>
        </dgm:presLayoutVars>
      </dgm:prSet>
      <dgm:spPr/>
      <dgm:t>
        <a:bodyPr/>
        <a:lstStyle/>
        <a:p>
          <a:endParaRPr lang="es-MX"/>
        </a:p>
      </dgm:t>
    </dgm:pt>
    <dgm:pt modelId="{733044B9-F17B-4D36-BA03-121678BC06D6}" type="pres">
      <dgm:prSet presAssocID="{C95D667C-78EB-496D-8D07-8AD90437227C}" presName="topArc2" presStyleLbl="parChTrans1D1" presStyleIdx="50" presStyleCnt="76"/>
      <dgm:spPr/>
    </dgm:pt>
    <dgm:pt modelId="{D8B09515-79F6-4536-8354-B19000067966}" type="pres">
      <dgm:prSet presAssocID="{C95D667C-78EB-496D-8D07-8AD90437227C}" presName="bottomArc2" presStyleLbl="parChTrans1D1" presStyleIdx="51" presStyleCnt="76"/>
      <dgm:spPr/>
    </dgm:pt>
    <dgm:pt modelId="{7F949331-F0FC-4507-83F2-7966EA15BFA8}" type="pres">
      <dgm:prSet presAssocID="{C95D667C-78EB-496D-8D07-8AD90437227C}" presName="topConnNode2" presStyleLbl="node4" presStyleIdx="0" presStyleCnt="0"/>
      <dgm:spPr/>
      <dgm:t>
        <a:bodyPr/>
        <a:lstStyle/>
        <a:p>
          <a:endParaRPr lang="es-MX"/>
        </a:p>
      </dgm:t>
    </dgm:pt>
    <dgm:pt modelId="{202D7A8F-325F-440B-A967-0546B065521D}" type="pres">
      <dgm:prSet presAssocID="{C95D667C-78EB-496D-8D07-8AD90437227C}" presName="hierChild4" presStyleCnt="0"/>
      <dgm:spPr/>
    </dgm:pt>
    <dgm:pt modelId="{93AE7183-8527-40D4-A8F1-EA1B2AADE2E7}" type="pres">
      <dgm:prSet presAssocID="{C95D667C-78EB-496D-8D07-8AD90437227C}" presName="hierChild5" presStyleCnt="0"/>
      <dgm:spPr/>
    </dgm:pt>
    <dgm:pt modelId="{104FF292-15EC-4FE1-BE25-6E334DEE9DE1}" type="pres">
      <dgm:prSet presAssocID="{CCDB394D-792F-421D-861A-30E96F6AE496}" presName="Name28" presStyleLbl="parChTrans1D4" presStyleIdx="23" presStyleCnt="35"/>
      <dgm:spPr/>
      <dgm:t>
        <a:bodyPr/>
        <a:lstStyle/>
        <a:p>
          <a:endParaRPr lang="es-MX"/>
        </a:p>
      </dgm:t>
    </dgm:pt>
    <dgm:pt modelId="{88F96222-2FC9-4D85-AC64-8C81C53A0288}" type="pres">
      <dgm:prSet presAssocID="{D016B58E-1A01-4D61-A9FF-CA1FE271CBC4}" presName="hierRoot2" presStyleCnt="0">
        <dgm:presLayoutVars>
          <dgm:hierBranch val="init"/>
        </dgm:presLayoutVars>
      </dgm:prSet>
      <dgm:spPr/>
    </dgm:pt>
    <dgm:pt modelId="{BA745AC6-52CD-4050-917C-A4499EB45F48}" type="pres">
      <dgm:prSet presAssocID="{D016B58E-1A01-4D61-A9FF-CA1FE271CBC4}" presName="rootComposite2" presStyleCnt="0"/>
      <dgm:spPr/>
    </dgm:pt>
    <dgm:pt modelId="{721A1237-5B7B-4619-9A98-A8ABC106D5B3}" type="pres">
      <dgm:prSet presAssocID="{D016B58E-1A01-4D61-A9FF-CA1FE271CBC4}" presName="rootText2" presStyleLbl="alignAcc1" presStyleIdx="0" presStyleCnt="0">
        <dgm:presLayoutVars>
          <dgm:chPref val="3"/>
        </dgm:presLayoutVars>
      </dgm:prSet>
      <dgm:spPr/>
      <dgm:t>
        <a:bodyPr/>
        <a:lstStyle/>
        <a:p>
          <a:endParaRPr lang="es-MX"/>
        </a:p>
      </dgm:t>
    </dgm:pt>
    <dgm:pt modelId="{3F8F26F0-38E5-4711-8EDF-0D871653FD2C}" type="pres">
      <dgm:prSet presAssocID="{D016B58E-1A01-4D61-A9FF-CA1FE271CBC4}" presName="topArc2" presStyleLbl="parChTrans1D1" presStyleIdx="52" presStyleCnt="76"/>
      <dgm:spPr/>
    </dgm:pt>
    <dgm:pt modelId="{565ADD29-2265-410F-A89A-07C780F2AE2A}" type="pres">
      <dgm:prSet presAssocID="{D016B58E-1A01-4D61-A9FF-CA1FE271CBC4}" presName="bottomArc2" presStyleLbl="parChTrans1D1" presStyleIdx="53" presStyleCnt="76"/>
      <dgm:spPr/>
    </dgm:pt>
    <dgm:pt modelId="{24D52851-1014-4E07-B5F9-C4FDC64E1FA0}" type="pres">
      <dgm:prSet presAssocID="{D016B58E-1A01-4D61-A9FF-CA1FE271CBC4}" presName="topConnNode2" presStyleLbl="node4" presStyleIdx="0" presStyleCnt="0"/>
      <dgm:spPr/>
      <dgm:t>
        <a:bodyPr/>
        <a:lstStyle/>
        <a:p>
          <a:endParaRPr lang="es-MX"/>
        </a:p>
      </dgm:t>
    </dgm:pt>
    <dgm:pt modelId="{A6E6B802-93E1-4B8A-B941-5EFB1F26F51D}" type="pres">
      <dgm:prSet presAssocID="{D016B58E-1A01-4D61-A9FF-CA1FE271CBC4}" presName="hierChild4" presStyleCnt="0"/>
      <dgm:spPr/>
    </dgm:pt>
    <dgm:pt modelId="{DA2CFEA4-7CC8-4012-BC8B-5365BECA3B07}" type="pres">
      <dgm:prSet presAssocID="{D016B58E-1A01-4D61-A9FF-CA1FE271CBC4}" presName="hierChild5" presStyleCnt="0"/>
      <dgm:spPr/>
    </dgm:pt>
    <dgm:pt modelId="{FCB1E87D-C31C-4928-AB44-AEFB7ADD922A}" type="pres">
      <dgm:prSet presAssocID="{491277B3-3AAC-4FA5-9C04-C518ABC2C8FD}" presName="hierChild5" presStyleCnt="0"/>
      <dgm:spPr/>
    </dgm:pt>
    <dgm:pt modelId="{781A7E56-6451-425E-8F87-327EB45AC1D6}" type="pres">
      <dgm:prSet presAssocID="{440EE6D1-ECE4-4992-BC8F-D98020F08A15}" presName="Name28" presStyleLbl="parChTrans1D4" presStyleIdx="24" presStyleCnt="35"/>
      <dgm:spPr/>
      <dgm:t>
        <a:bodyPr/>
        <a:lstStyle/>
        <a:p>
          <a:endParaRPr lang="es-MX"/>
        </a:p>
      </dgm:t>
    </dgm:pt>
    <dgm:pt modelId="{4E21FF59-0717-4150-88C2-98771FD07342}" type="pres">
      <dgm:prSet presAssocID="{D9700C16-04FF-4671-9023-5238407483D3}" presName="hierRoot2" presStyleCnt="0">
        <dgm:presLayoutVars>
          <dgm:hierBranch val="init"/>
        </dgm:presLayoutVars>
      </dgm:prSet>
      <dgm:spPr/>
    </dgm:pt>
    <dgm:pt modelId="{A66CC46C-C5BC-487C-A018-76CE460106DD}" type="pres">
      <dgm:prSet presAssocID="{D9700C16-04FF-4671-9023-5238407483D3}" presName="rootComposite2" presStyleCnt="0"/>
      <dgm:spPr/>
    </dgm:pt>
    <dgm:pt modelId="{9BBC8EEE-B71D-4BDE-A045-86D4C15C8EF5}" type="pres">
      <dgm:prSet presAssocID="{D9700C16-04FF-4671-9023-5238407483D3}" presName="rootText2" presStyleLbl="alignAcc1" presStyleIdx="0" presStyleCnt="0">
        <dgm:presLayoutVars>
          <dgm:chPref val="3"/>
        </dgm:presLayoutVars>
      </dgm:prSet>
      <dgm:spPr/>
      <dgm:t>
        <a:bodyPr/>
        <a:lstStyle/>
        <a:p>
          <a:endParaRPr lang="es-MX"/>
        </a:p>
      </dgm:t>
    </dgm:pt>
    <dgm:pt modelId="{E41C4FEC-B38D-4D1A-8389-4950C3495D63}" type="pres">
      <dgm:prSet presAssocID="{D9700C16-04FF-4671-9023-5238407483D3}" presName="topArc2" presStyleLbl="parChTrans1D1" presStyleIdx="54" presStyleCnt="76"/>
      <dgm:spPr/>
    </dgm:pt>
    <dgm:pt modelId="{3BBD6723-693F-4CA5-8208-8F4A6529F3BB}" type="pres">
      <dgm:prSet presAssocID="{D9700C16-04FF-4671-9023-5238407483D3}" presName="bottomArc2" presStyleLbl="parChTrans1D1" presStyleIdx="55" presStyleCnt="76"/>
      <dgm:spPr/>
    </dgm:pt>
    <dgm:pt modelId="{1B331949-374D-45F3-A404-46B20565CAC3}" type="pres">
      <dgm:prSet presAssocID="{D9700C16-04FF-4671-9023-5238407483D3}" presName="topConnNode2" presStyleLbl="node4" presStyleIdx="0" presStyleCnt="0"/>
      <dgm:spPr/>
      <dgm:t>
        <a:bodyPr/>
        <a:lstStyle/>
        <a:p>
          <a:endParaRPr lang="es-MX"/>
        </a:p>
      </dgm:t>
    </dgm:pt>
    <dgm:pt modelId="{F6E96311-D6A3-4C36-8160-131F6655EB88}" type="pres">
      <dgm:prSet presAssocID="{D9700C16-04FF-4671-9023-5238407483D3}" presName="hierChild4" presStyleCnt="0"/>
      <dgm:spPr/>
    </dgm:pt>
    <dgm:pt modelId="{52670076-9104-47C0-B36F-27FE2D20FCC2}" type="pres">
      <dgm:prSet presAssocID="{3AD2F676-EE1A-46A4-936D-16A0C7DB2453}" presName="Name28" presStyleLbl="parChTrans1D4" presStyleIdx="25" presStyleCnt="35"/>
      <dgm:spPr/>
      <dgm:t>
        <a:bodyPr/>
        <a:lstStyle/>
        <a:p>
          <a:endParaRPr lang="es-MX"/>
        </a:p>
      </dgm:t>
    </dgm:pt>
    <dgm:pt modelId="{F860BDD9-5E88-410C-9B8F-A65CB4B8049F}" type="pres">
      <dgm:prSet presAssocID="{761A1980-7249-4671-AF4B-92C7FC13A6D3}" presName="hierRoot2" presStyleCnt="0">
        <dgm:presLayoutVars>
          <dgm:hierBranch val="init"/>
        </dgm:presLayoutVars>
      </dgm:prSet>
      <dgm:spPr/>
    </dgm:pt>
    <dgm:pt modelId="{294E0731-6F9B-4F6C-B6E3-A96A8ED14938}" type="pres">
      <dgm:prSet presAssocID="{761A1980-7249-4671-AF4B-92C7FC13A6D3}" presName="rootComposite2" presStyleCnt="0"/>
      <dgm:spPr/>
    </dgm:pt>
    <dgm:pt modelId="{5B431AE2-F3AB-41FD-BE00-7AA44B7808A6}" type="pres">
      <dgm:prSet presAssocID="{761A1980-7249-4671-AF4B-92C7FC13A6D3}" presName="rootText2" presStyleLbl="alignAcc1" presStyleIdx="0" presStyleCnt="0">
        <dgm:presLayoutVars>
          <dgm:chPref val="3"/>
        </dgm:presLayoutVars>
      </dgm:prSet>
      <dgm:spPr/>
      <dgm:t>
        <a:bodyPr/>
        <a:lstStyle/>
        <a:p>
          <a:endParaRPr lang="es-MX"/>
        </a:p>
      </dgm:t>
    </dgm:pt>
    <dgm:pt modelId="{4F8D5D6F-78A4-47C0-A266-F464CBA69066}" type="pres">
      <dgm:prSet presAssocID="{761A1980-7249-4671-AF4B-92C7FC13A6D3}" presName="topArc2" presStyleLbl="parChTrans1D1" presStyleIdx="56" presStyleCnt="76"/>
      <dgm:spPr/>
    </dgm:pt>
    <dgm:pt modelId="{87146864-4888-4A0E-9C22-0ECF3EC28CC6}" type="pres">
      <dgm:prSet presAssocID="{761A1980-7249-4671-AF4B-92C7FC13A6D3}" presName="bottomArc2" presStyleLbl="parChTrans1D1" presStyleIdx="57" presStyleCnt="76"/>
      <dgm:spPr/>
    </dgm:pt>
    <dgm:pt modelId="{B26C6068-2795-4458-A667-42058BF61A85}" type="pres">
      <dgm:prSet presAssocID="{761A1980-7249-4671-AF4B-92C7FC13A6D3}" presName="topConnNode2" presStyleLbl="node4" presStyleIdx="0" presStyleCnt="0"/>
      <dgm:spPr/>
      <dgm:t>
        <a:bodyPr/>
        <a:lstStyle/>
        <a:p>
          <a:endParaRPr lang="es-MX"/>
        </a:p>
      </dgm:t>
    </dgm:pt>
    <dgm:pt modelId="{EF25D46F-1C8D-48C5-AB0E-9E8393282A1C}" type="pres">
      <dgm:prSet presAssocID="{761A1980-7249-4671-AF4B-92C7FC13A6D3}" presName="hierChild4" presStyleCnt="0"/>
      <dgm:spPr/>
    </dgm:pt>
    <dgm:pt modelId="{19CA4032-132A-4AE1-A0BB-2E99B6F86F4E}" type="pres">
      <dgm:prSet presAssocID="{761A1980-7249-4671-AF4B-92C7FC13A6D3}" presName="hierChild5" presStyleCnt="0"/>
      <dgm:spPr/>
    </dgm:pt>
    <dgm:pt modelId="{A438E457-8018-4807-BEC6-7FEF9535682A}" type="pres">
      <dgm:prSet presAssocID="{798DC00C-2841-41BD-ABF8-D5474AACD6EA}" presName="Name28" presStyleLbl="parChTrans1D4" presStyleIdx="26" presStyleCnt="35"/>
      <dgm:spPr/>
      <dgm:t>
        <a:bodyPr/>
        <a:lstStyle/>
        <a:p>
          <a:endParaRPr lang="es-MX"/>
        </a:p>
      </dgm:t>
    </dgm:pt>
    <dgm:pt modelId="{3477B154-A91B-4940-8DDB-D91353206680}" type="pres">
      <dgm:prSet presAssocID="{95B624D0-1731-43EB-930F-3FA549453EC7}" presName="hierRoot2" presStyleCnt="0">
        <dgm:presLayoutVars>
          <dgm:hierBranch val="init"/>
        </dgm:presLayoutVars>
      </dgm:prSet>
      <dgm:spPr/>
    </dgm:pt>
    <dgm:pt modelId="{88FF58F1-550C-4577-814A-119F30434AE3}" type="pres">
      <dgm:prSet presAssocID="{95B624D0-1731-43EB-930F-3FA549453EC7}" presName="rootComposite2" presStyleCnt="0"/>
      <dgm:spPr/>
    </dgm:pt>
    <dgm:pt modelId="{1690CA46-13D7-4028-BDAF-D674D931FF88}" type="pres">
      <dgm:prSet presAssocID="{95B624D0-1731-43EB-930F-3FA549453EC7}" presName="rootText2" presStyleLbl="alignAcc1" presStyleIdx="0" presStyleCnt="0">
        <dgm:presLayoutVars>
          <dgm:chPref val="3"/>
        </dgm:presLayoutVars>
      </dgm:prSet>
      <dgm:spPr/>
      <dgm:t>
        <a:bodyPr/>
        <a:lstStyle/>
        <a:p>
          <a:endParaRPr lang="es-MX"/>
        </a:p>
      </dgm:t>
    </dgm:pt>
    <dgm:pt modelId="{FEA28301-40BA-4D74-ADC1-21E93827ACD2}" type="pres">
      <dgm:prSet presAssocID="{95B624D0-1731-43EB-930F-3FA549453EC7}" presName="topArc2" presStyleLbl="parChTrans1D1" presStyleIdx="58" presStyleCnt="76"/>
      <dgm:spPr/>
    </dgm:pt>
    <dgm:pt modelId="{57717307-891E-4E1C-A0B7-E79BC2D87413}" type="pres">
      <dgm:prSet presAssocID="{95B624D0-1731-43EB-930F-3FA549453EC7}" presName="bottomArc2" presStyleLbl="parChTrans1D1" presStyleIdx="59" presStyleCnt="76"/>
      <dgm:spPr/>
    </dgm:pt>
    <dgm:pt modelId="{10108E1F-DA34-4E65-BC79-1C40D6F53A2F}" type="pres">
      <dgm:prSet presAssocID="{95B624D0-1731-43EB-930F-3FA549453EC7}" presName="topConnNode2" presStyleLbl="node4" presStyleIdx="0" presStyleCnt="0"/>
      <dgm:spPr/>
      <dgm:t>
        <a:bodyPr/>
        <a:lstStyle/>
        <a:p>
          <a:endParaRPr lang="es-MX"/>
        </a:p>
      </dgm:t>
    </dgm:pt>
    <dgm:pt modelId="{B399CE38-A2FF-42D9-948E-7F9292FA9E1C}" type="pres">
      <dgm:prSet presAssocID="{95B624D0-1731-43EB-930F-3FA549453EC7}" presName="hierChild4" presStyleCnt="0"/>
      <dgm:spPr/>
    </dgm:pt>
    <dgm:pt modelId="{39E29BDD-0F26-4132-B1BC-056A82791B30}" type="pres">
      <dgm:prSet presAssocID="{95B624D0-1731-43EB-930F-3FA549453EC7}" presName="hierChild5" presStyleCnt="0"/>
      <dgm:spPr/>
    </dgm:pt>
    <dgm:pt modelId="{70CDF990-4186-4D31-9FC4-6845687889B9}" type="pres">
      <dgm:prSet presAssocID="{201CA1B2-9DE5-4710-BEA9-62F675D20282}" presName="Name28" presStyleLbl="parChTrans1D4" presStyleIdx="27" presStyleCnt="35"/>
      <dgm:spPr/>
      <dgm:t>
        <a:bodyPr/>
        <a:lstStyle/>
        <a:p>
          <a:endParaRPr lang="es-MX"/>
        </a:p>
      </dgm:t>
    </dgm:pt>
    <dgm:pt modelId="{CAB6E2E9-F8B7-4748-BE90-7C3908055990}" type="pres">
      <dgm:prSet presAssocID="{B03A06AF-C1F3-4D66-A9BA-D16892D28A7A}" presName="hierRoot2" presStyleCnt="0">
        <dgm:presLayoutVars>
          <dgm:hierBranch val="init"/>
        </dgm:presLayoutVars>
      </dgm:prSet>
      <dgm:spPr/>
    </dgm:pt>
    <dgm:pt modelId="{9410BD43-0913-4BEC-AE34-5DEE49C18EF1}" type="pres">
      <dgm:prSet presAssocID="{B03A06AF-C1F3-4D66-A9BA-D16892D28A7A}" presName="rootComposite2" presStyleCnt="0"/>
      <dgm:spPr/>
    </dgm:pt>
    <dgm:pt modelId="{185542C8-0F99-4E3A-9A33-9B00A841311B}" type="pres">
      <dgm:prSet presAssocID="{B03A06AF-C1F3-4D66-A9BA-D16892D28A7A}" presName="rootText2" presStyleLbl="alignAcc1" presStyleIdx="0" presStyleCnt="0">
        <dgm:presLayoutVars>
          <dgm:chPref val="3"/>
        </dgm:presLayoutVars>
      </dgm:prSet>
      <dgm:spPr/>
      <dgm:t>
        <a:bodyPr/>
        <a:lstStyle/>
        <a:p>
          <a:endParaRPr lang="es-MX"/>
        </a:p>
      </dgm:t>
    </dgm:pt>
    <dgm:pt modelId="{7BE78EBF-B4EC-4A79-A2A9-88ADEE23DF8B}" type="pres">
      <dgm:prSet presAssocID="{B03A06AF-C1F3-4D66-A9BA-D16892D28A7A}" presName="topArc2" presStyleLbl="parChTrans1D1" presStyleIdx="60" presStyleCnt="76"/>
      <dgm:spPr/>
    </dgm:pt>
    <dgm:pt modelId="{EA587049-17A4-4EDD-9E1C-1B30B6FF7C9F}" type="pres">
      <dgm:prSet presAssocID="{B03A06AF-C1F3-4D66-A9BA-D16892D28A7A}" presName="bottomArc2" presStyleLbl="parChTrans1D1" presStyleIdx="61" presStyleCnt="76"/>
      <dgm:spPr/>
    </dgm:pt>
    <dgm:pt modelId="{F8A0B855-4C0F-49CC-B466-9494C047B234}" type="pres">
      <dgm:prSet presAssocID="{B03A06AF-C1F3-4D66-A9BA-D16892D28A7A}" presName="topConnNode2" presStyleLbl="node4" presStyleIdx="0" presStyleCnt="0"/>
      <dgm:spPr/>
      <dgm:t>
        <a:bodyPr/>
        <a:lstStyle/>
        <a:p>
          <a:endParaRPr lang="es-MX"/>
        </a:p>
      </dgm:t>
    </dgm:pt>
    <dgm:pt modelId="{C1B17AB1-90C8-4F41-BD94-B221A9749F8D}" type="pres">
      <dgm:prSet presAssocID="{B03A06AF-C1F3-4D66-A9BA-D16892D28A7A}" presName="hierChild4" presStyleCnt="0"/>
      <dgm:spPr/>
    </dgm:pt>
    <dgm:pt modelId="{BC49F75F-C48D-4CCB-B198-75043FAC00A4}" type="pres">
      <dgm:prSet presAssocID="{B03A06AF-C1F3-4D66-A9BA-D16892D28A7A}" presName="hierChild5" presStyleCnt="0"/>
      <dgm:spPr/>
    </dgm:pt>
    <dgm:pt modelId="{FC3ABD42-4A8B-468D-B61C-6C773E9F0A96}" type="pres">
      <dgm:prSet presAssocID="{D9700C16-04FF-4671-9023-5238407483D3}" presName="hierChild5" presStyleCnt="0"/>
      <dgm:spPr/>
    </dgm:pt>
    <dgm:pt modelId="{28F60A5A-03A2-47FC-925E-3EE2C6D9DF5E}" type="pres">
      <dgm:prSet presAssocID="{5C45DAC7-EE95-4F2D-9661-D034E232B50B}" presName="hierChild5" presStyleCnt="0"/>
      <dgm:spPr/>
    </dgm:pt>
    <dgm:pt modelId="{98B71EA3-BDF2-429C-AE53-F5E7AF15EED6}" type="pres">
      <dgm:prSet presAssocID="{EE7E4E23-0594-45E8-A5AE-17E680CE8715}" presName="Name28" presStyleLbl="parChTrans1D4" presStyleIdx="28" presStyleCnt="35"/>
      <dgm:spPr/>
      <dgm:t>
        <a:bodyPr/>
        <a:lstStyle/>
        <a:p>
          <a:endParaRPr lang="es-MX"/>
        </a:p>
      </dgm:t>
    </dgm:pt>
    <dgm:pt modelId="{9B64D2F5-4C9D-4382-A13B-16D63F231028}" type="pres">
      <dgm:prSet presAssocID="{C9D8F7D5-5708-4651-98E9-AD76D879C429}" presName="hierRoot2" presStyleCnt="0">
        <dgm:presLayoutVars>
          <dgm:hierBranch val="init"/>
        </dgm:presLayoutVars>
      </dgm:prSet>
      <dgm:spPr/>
    </dgm:pt>
    <dgm:pt modelId="{A5D4E227-4AA8-45A6-881C-BC9632FEFC59}" type="pres">
      <dgm:prSet presAssocID="{C9D8F7D5-5708-4651-98E9-AD76D879C429}" presName="rootComposite2" presStyleCnt="0"/>
      <dgm:spPr/>
    </dgm:pt>
    <dgm:pt modelId="{231CBBA8-29D7-4D65-BB4F-E6F9689CF5AC}" type="pres">
      <dgm:prSet presAssocID="{C9D8F7D5-5708-4651-98E9-AD76D879C429}" presName="rootText2" presStyleLbl="alignAcc1" presStyleIdx="0" presStyleCnt="0">
        <dgm:presLayoutVars>
          <dgm:chPref val="3"/>
        </dgm:presLayoutVars>
      </dgm:prSet>
      <dgm:spPr/>
      <dgm:t>
        <a:bodyPr/>
        <a:lstStyle/>
        <a:p>
          <a:endParaRPr lang="es-MX"/>
        </a:p>
      </dgm:t>
    </dgm:pt>
    <dgm:pt modelId="{0DECDFCE-21F6-4C31-AD9A-E6CBD3510832}" type="pres">
      <dgm:prSet presAssocID="{C9D8F7D5-5708-4651-98E9-AD76D879C429}" presName="topArc2" presStyleLbl="parChTrans1D1" presStyleIdx="62" presStyleCnt="76"/>
      <dgm:spPr/>
    </dgm:pt>
    <dgm:pt modelId="{1D8F5FE0-7736-492B-AC2A-50C1A0CF77E2}" type="pres">
      <dgm:prSet presAssocID="{C9D8F7D5-5708-4651-98E9-AD76D879C429}" presName="bottomArc2" presStyleLbl="parChTrans1D1" presStyleIdx="63" presStyleCnt="76"/>
      <dgm:spPr/>
    </dgm:pt>
    <dgm:pt modelId="{DC55768B-DAD2-4672-B0B5-91E6BBE4884E}" type="pres">
      <dgm:prSet presAssocID="{C9D8F7D5-5708-4651-98E9-AD76D879C429}" presName="topConnNode2" presStyleLbl="node4" presStyleIdx="0" presStyleCnt="0"/>
      <dgm:spPr/>
      <dgm:t>
        <a:bodyPr/>
        <a:lstStyle/>
        <a:p>
          <a:endParaRPr lang="es-MX"/>
        </a:p>
      </dgm:t>
    </dgm:pt>
    <dgm:pt modelId="{E62AB672-1CB8-488F-AF28-B123F0097ACE}" type="pres">
      <dgm:prSet presAssocID="{C9D8F7D5-5708-4651-98E9-AD76D879C429}" presName="hierChild4" presStyleCnt="0"/>
      <dgm:spPr/>
    </dgm:pt>
    <dgm:pt modelId="{FAA9D0E7-1BCD-4A2D-BA4F-97C302D7F796}" type="pres">
      <dgm:prSet presAssocID="{C9D8F7D5-5708-4651-98E9-AD76D879C429}" presName="hierChild5" presStyleCnt="0"/>
      <dgm:spPr/>
    </dgm:pt>
    <dgm:pt modelId="{3F05D95B-C8BD-4588-923B-B6ABADF82605}" type="pres">
      <dgm:prSet presAssocID="{454BEE28-E650-412F-8003-F664415902F0}" presName="Name28" presStyleLbl="parChTrans1D4" presStyleIdx="29" presStyleCnt="35"/>
      <dgm:spPr/>
      <dgm:t>
        <a:bodyPr/>
        <a:lstStyle/>
        <a:p>
          <a:endParaRPr lang="es-MX"/>
        </a:p>
      </dgm:t>
    </dgm:pt>
    <dgm:pt modelId="{1127CF5C-1DA5-4668-9673-DB2E4612740D}" type="pres">
      <dgm:prSet presAssocID="{C36F69A6-E308-4973-98EA-622C6BE99D0C}" presName="hierRoot2" presStyleCnt="0">
        <dgm:presLayoutVars>
          <dgm:hierBranch val="init"/>
        </dgm:presLayoutVars>
      </dgm:prSet>
      <dgm:spPr/>
    </dgm:pt>
    <dgm:pt modelId="{FA2C1A00-E961-45DF-AAE1-21408F4AB95C}" type="pres">
      <dgm:prSet presAssocID="{C36F69A6-E308-4973-98EA-622C6BE99D0C}" presName="rootComposite2" presStyleCnt="0"/>
      <dgm:spPr/>
    </dgm:pt>
    <dgm:pt modelId="{98CB7D15-1F3B-4982-B4DF-6C2B1D687C85}" type="pres">
      <dgm:prSet presAssocID="{C36F69A6-E308-4973-98EA-622C6BE99D0C}" presName="rootText2" presStyleLbl="alignAcc1" presStyleIdx="0" presStyleCnt="0">
        <dgm:presLayoutVars>
          <dgm:chPref val="3"/>
        </dgm:presLayoutVars>
      </dgm:prSet>
      <dgm:spPr/>
      <dgm:t>
        <a:bodyPr/>
        <a:lstStyle/>
        <a:p>
          <a:endParaRPr lang="es-MX"/>
        </a:p>
      </dgm:t>
    </dgm:pt>
    <dgm:pt modelId="{096258A3-34C8-41C8-A06E-8404F7D4D8B2}" type="pres">
      <dgm:prSet presAssocID="{C36F69A6-E308-4973-98EA-622C6BE99D0C}" presName="topArc2" presStyleLbl="parChTrans1D1" presStyleIdx="64" presStyleCnt="76"/>
      <dgm:spPr/>
    </dgm:pt>
    <dgm:pt modelId="{BF741858-B5C3-47F0-94DD-DF2C82BB8144}" type="pres">
      <dgm:prSet presAssocID="{C36F69A6-E308-4973-98EA-622C6BE99D0C}" presName="bottomArc2" presStyleLbl="parChTrans1D1" presStyleIdx="65" presStyleCnt="76"/>
      <dgm:spPr/>
    </dgm:pt>
    <dgm:pt modelId="{E868D4E6-9274-4850-84E4-5C536A9007E7}" type="pres">
      <dgm:prSet presAssocID="{C36F69A6-E308-4973-98EA-622C6BE99D0C}" presName="topConnNode2" presStyleLbl="node4" presStyleIdx="0" presStyleCnt="0"/>
      <dgm:spPr/>
      <dgm:t>
        <a:bodyPr/>
        <a:lstStyle/>
        <a:p>
          <a:endParaRPr lang="es-MX"/>
        </a:p>
      </dgm:t>
    </dgm:pt>
    <dgm:pt modelId="{39AE8009-CDB7-4790-B045-0CE480D4AC5E}" type="pres">
      <dgm:prSet presAssocID="{C36F69A6-E308-4973-98EA-622C6BE99D0C}" presName="hierChild4" presStyleCnt="0"/>
      <dgm:spPr/>
    </dgm:pt>
    <dgm:pt modelId="{D8830DA9-4141-41ED-81B5-5217A1848B96}" type="pres">
      <dgm:prSet presAssocID="{C36F69A6-E308-4973-98EA-622C6BE99D0C}" presName="hierChild5" presStyleCnt="0"/>
      <dgm:spPr/>
    </dgm:pt>
    <dgm:pt modelId="{2B62C352-7E44-4184-88FB-EA59E745CDB7}" type="pres">
      <dgm:prSet presAssocID="{484C7B42-39AF-49B6-B624-7AD64758209A}" presName="hierChild5" presStyleCnt="0"/>
      <dgm:spPr/>
    </dgm:pt>
    <dgm:pt modelId="{EDF41E74-5332-4460-9CD8-015E12F6285A}" type="pres">
      <dgm:prSet presAssocID="{34B8CADC-3AC9-427E-9FB3-7A30FCC47618}" presName="hierChild5" presStyleCnt="0"/>
      <dgm:spPr/>
    </dgm:pt>
    <dgm:pt modelId="{91926371-A914-4691-8C96-BBC8C6CBDA3A}" type="pres">
      <dgm:prSet presAssocID="{4517278A-3D87-4BB3-90DC-93C02BCCB263}" presName="Name28" presStyleLbl="parChTrans1D4" presStyleIdx="30" presStyleCnt="35"/>
      <dgm:spPr/>
      <dgm:t>
        <a:bodyPr/>
        <a:lstStyle/>
        <a:p>
          <a:endParaRPr lang="es-MX"/>
        </a:p>
      </dgm:t>
    </dgm:pt>
    <dgm:pt modelId="{2C0BE988-A802-4478-8B8C-CBB25C323A59}" type="pres">
      <dgm:prSet presAssocID="{1C0A67A1-0E23-49B8-BD15-FE726404FB0E}" presName="hierRoot2" presStyleCnt="0">
        <dgm:presLayoutVars>
          <dgm:hierBranch val="init"/>
        </dgm:presLayoutVars>
      </dgm:prSet>
      <dgm:spPr/>
    </dgm:pt>
    <dgm:pt modelId="{AC12DE8A-D513-4980-BFCF-08B617174A47}" type="pres">
      <dgm:prSet presAssocID="{1C0A67A1-0E23-49B8-BD15-FE726404FB0E}" presName="rootComposite2" presStyleCnt="0"/>
      <dgm:spPr/>
    </dgm:pt>
    <dgm:pt modelId="{59AA15D9-BBF0-4E9A-95DE-B29780A4A9AA}" type="pres">
      <dgm:prSet presAssocID="{1C0A67A1-0E23-49B8-BD15-FE726404FB0E}" presName="rootText2" presStyleLbl="alignAcc1" presStyleIdx="0" presStyleCnt="0">
        <dgm:presLayoutVars>
          <dgm:chPref val="3"/>
        </dgm:presLayoutVars>
      </dgm:prSet>
      <dgm:spPr/>
      <dgm:t>
        <a:bodyPr/>
        <a:lstStyle/>
        <a:p>
          <a:endParaRPr lang="es-MX"/>
        </a:p>
      </dgm:t>
    </dgm:pt>
    <dgm:pt modelId="{675F7011-21A9-4677-A1E6-108F9AF5C3E8}" type="pres">
      <dgm:prSet presAssocID="{1C0A67A1-0E23-49B8-BD15-FE726404FB0E}" presName="topArc2" presStyleLbl="parChTrans1D1" presStyleIdx="66" presStyleCnt="76"/>
      <dgm:spPr/>
    </dgm:pt>
    <dgm:pt modelId="{10F883A4-66A8-41BF-B106-1F527B9779A5}" type="pres">
      <dgm:prSet presAssocID="{1C0A67A1-0E23-49B8-BD15-FE726404FB0E}" presName="bottomArc2" presStyleLbl="parChTrans1D1" presStyleIdx="67" presStyleCnt="76"/>
      <dgm:spPr/>
    </dgm:pt>
    <dgm:pt modelId="{A8C2035A-460F-48AC-B1A4-97002B810706}" type="pres">
      <dgm:prSet presAssocID="{1C0A67A1-0E23-49B8-BD15-FE726404FB0E}" presName="topConnNode2" presStyleLbl="node4" presStyleIdx="0" presStyleCnt="0"/>
      <dgm:spPr/>
      <dgm:t>
        <a:bodyPr/>
        <a:lstStyle/>
        <a:p>
          <a:endParaRPr lang="es-MX"/>
        </a:p>
      </dgm:t>
    </dgm:pt>
    <dgm:pt modelId="{822230B0-0C8F-49B2-9DF9-AF75FC946FDC}" type="pres">
      <dgm:prSet presAssocID="{1C0A67A1-0E23-49B8-BD15-FE726404FB0E}" presName="hierChild4" presStyleCnt="0"/>
      <dgm:spPr/>
    </dgm:pt>
    <dgm:pt modelId="{DB357D98-819C-43EC-A9FE-EF65E6D27901}" type="pres">
      <dgm:prSet presAssocID="{705E62A1-603E-453D-935E-E5ECA700A4D8}" presName="Name28" presStyleLbl="parChTrans1D4" presStyleIdx="31" presStyleCnt="35"/>
      <dgm:spPr/>
      <dgm:t>
        <a:bodyPr/>
        <a:lstStyle/>
        <a:p>
          <a:endParaRPr lang="es-MX"/>
        </a:p>
      </dgm:t>
    </dgm:pt>
    <dgm:pt modelId="{EBBD683A-DC57-426C-9FDD-1B4BAF9BB6D4}" type="pres">
      <dgm:prSet presAssocID="{71ECE1F3-89CC-4C31-A64A-985E1AFB5A21}" presName="hierRoot2" presStyleCnt="0">
        <dgm:presLayoutVars>
          <dgm:hierBranch val="init"/>
        </dgm:presLayoutVars>
      </dgm:prSet>
      <dgm:spPr/>
    </dgm:pt>
    <dgm:pt modelId="{679AE4D2-B5AF-461C-8FFF-3593F1DD4B81}" type="pres">
      <dgm:prSet presAssocID="{71ECE1F3-89CC-4C31-A64A-985E1AFB5A21}" presName="rootComposite2" presStyleCnt="0"/>
      <dgm:spPr/>
    </dgm:pt>
    <dgm:pt modelId="{A6091319-96E5-4B16-9F1A-E77FE82A87CB}" type="pres">
      <dgm:prSet presAssocID="{71ECE1F3-89CC-4C31-A64A-985E1AFB5A21}" presName="rootText2" presStyleLbl="alignAcc1" presStyleIdx="0" presStyleCnt="0">
        <dgm:presLayoutVars>
          <dgm:chPref val="3"/>
        </dgm:presLayoutVars>
      </dgm:prSet>
      <dgm:spPr/>
      <dgm:t>
        <a:bodyPr/>
        <a:lstStyle/>
        <a:p>
          <a:endParaRPr lang="es-MX"/>
        </a:p>
      </dgm:t>
    </dgm:pt>
    <dgm:pt modelId="{ECA8B56F-4FB6-4BAB-AA32-8C5844CC46C5}" type="pres">
      <dgm:prSet presAssocID="{71ECE1F3-89CC-4C31-A64A-985E1AFB5A21}" presName="topArc2" presStyleLbl="parChTrans1D1" presStyleIdx="68" presStyleCnt="76"/>
      <dgm:spPr/>
    </dgm:pt>
    <dgm:pt modelId="{9B0A243D-DC26-4406-91BF-04C4BF56E999}" type="pres">
      <dgm:prSet presAssocID="{71ECE1F3-89CC-4C31-A64A-985E1AFB5A21}" presName="bottomArc2" presStyleLbl="parChTrans1D1" presStyleIdx="69" presStyleCnt="76"/>
      <dgm:spPr/>
    </dgm:pt>
    <dgm:pt modelId="{A84A5320-F486-46D9-8A98-2E0472EF3996}" type="pres">
      <dgm:prSet presAssocID="{71ECE1F3-89CC-4C31-A64A-985E1AFB5A21}" presName="topConnNode2" presStyleLbl="node4" presStyleIdx="0" presStyleCnt="0"/>
      <dgm:spPr/>
      <dgm:t>
        <a:bodyPr/>
        <a:lstStyle/>
        <a:p>
          <a:endParaRPr lang="es-MX"/>
        </a:p>
      </dgm:t>
    </dgm:pt>
    <dgm:pt modelId="{60260568-E2F5-4F28-954F-9F814DD6D8FF}" type="pres">
      <dgm:prSet presAssocID="{71ECE1F3-89CC-4C31-A64A-985E1AFB5A21}" presName="hierChild4" presStyleCnt="0"/>
      <dgm:spPr/>
    </dgm:pt>
    <dgm:pt modelId="{7B22F357-59C2-40AE-A803-302BA542671F}" type="pres">
      <dgm:prSet presAssocID="{0C97337C-B413-4A80-B96D-791CB98B56C1}" presName="Name28" presStyleLbl="parChTrans1D4" presStyleIdx="32" presStyleCnt="35"/>
      <dgm:spPr/>
      <dgm:t>
        <a:bodyPr/>
        <a:lstStyle/>
        <a:p>
          <a:endParaRPr lang="es-MX"/>
        </a:p>
      </dgm:t>
    </dgm:pt>
    <dgm:pt modelId="{36C21473-E9CC-4B1E-9519-215556E0D84B}" type="pres">
      <dgm:prSet presAssocID="{41900E47-BECB-4748-B722-67F298052AD1}" presName="hierRoot2" presStyleCnt="0">
        <dgm:presLayoutVars>
          <dgm:hierBranch val="init"/>
        </dgm:presLayoutVars>
      </dgm:prSet>
      <dgm:spPr/>
    </dgm:pt>
    <dgm:pt modelId="{037B0B43-16AF-40D4-B442-9A75EA363263}" type="pres">
      <dgm:prSet presAssocID="{41900E47-BECB-4748-B722-67F298052AD1}" presName="rootComposite2" presStyleCnt="0"/>
      <dgm:spPr/>
    </dgm:pt>
    <dgm:pt modelId="{FC2794BD-6AF4-407A-86F7-1275E84089D9}" type="pres">
      <dgm:prSet presAssocID="{41900E47-BECB-4748-B722-67F298052AD1}" presName="rootText2" presStyleLbl="alignAcc1" presStyleIdx="0" presStyleCnt="0">
        <dgm:presLayoutVars>
          <dgm:chPref val="3"/>
        </dgm:presLayoutVars>
      </dgm:prSet>
      <dgm:spPr/>
      <dgm:t>
        <a:bodyPr/>
        <a:lstStyle/>
        <a:p>
          <a:endParaRPr lang="es-MX"/>
        </a:p>
      </dgm:t>
    </dgm:pt>
    <dgm:pt modelId="{E8489DF3-1811-4671-9970-1901C42C82AD}" type="pres">
      <dgm:prSet presAssocID="{41900E47-BECB-4748-B722-67F298052AD1}" presName="topArc2" presStyleLbl="parChTrans1D1" presStyleIdx="70" presStyleCnt="76"/>
      <dgm:spPr/>
    </dgm:pt>
    <dgm:pt modelId="{A80AF235-3475-4BC6-971A-BE16D6B64840}" type="pres">
      <dgm:prSet presAssocID="{41900E47-BECB-4748-B722-67F298052AD1}" presName="bottomArc2" presStyleLbl="parChTrans1D1" presStyleIdx="71" presStyleCnt="76"/>
      <dgm:spPr/>
    </dgm:pt>
    <dgm:pt modelId="{FE7C5936-422C-4A15-B4A7-6EF19CDEE21C}" type="pres">
      <dgm:prSet presAssocID="{41900E47-BECB-4748-B722-67F298052AD1}" presName="topConnNode2" presStyleLbl="node4" presStyleIdx="0" presStyleCnt="0"/>
      <dgm:spPr/>
      <dgm:t>
        <a:bodyPr/>
        <a:lstStyle/>
        <a:p>
          <a:endParaRPr lang="es-MX"/>
        </a:p>
      </dgm:t>
    </dgm:pt>
    <dgm:pt modelId="{96822DC0-8AF9-4297-9810-2E40FB2B9A32}" type="pres">
      <dgm:prSet presAssocID="{41900E47-BECB-4748-B722-67F298052AD1}" presName="hierChild4" presStyleCnt="0"/>
      <dgm:spPr/>
    </dgm:pt>
    <dgm:pt modelId="{7434951A-EA00-452B-AF3B-2F5A6114CA24}" type="pres">
      <dgm:prSet presAssocID="{41900E47-BECB-4748-B722-67F298052AD1}" presName="hierChild5" presStyleCnt="0"/>
      <dgm:spPr/>
    </dgm:pt>
    <dgm:pt modelId="{DA49063E-A064-42C4-BD7C-65C4574778B3}" type="pres">
      <dgm:prSet presAssocID="{D9A96108-34AA-48CE-87AA-AE25A4FA13F8}" presName="Name28" presStyleLbl="parChTrans1D4" presStyleIdx="33" presStyleCnt="35"/>
      <dgm:spPr/>
      <dgm:t>
        <a:bodyPr/>
        <a:lstStyle/>
        <a:p>
          <a:endParaRPr lang="es-MX"/>
        </a:p>
      </dgm:t>
    </dgm:pt>
    <dgm:pt modelId="{D85E2B8D-E531-4B0D-9FEB-51809705713B}" type="pres">
      <dgm:prSet presAssocID="{21E53704-504B-4ED6-B9D6-B2DF286A118C}" presName="hierRoot2" presStyleCnt="0">
        <dgm:presLayoutVars>
          <dgm:hierBranch val="init"/>
        </dgm:presLayoutVars>
      </dgm:prSet>
      <dgm:spPr/>
    </dgm:pt>
    <dgm:pt modelId="{E8E8ACCF-1F92-4C06-9962-632BEB1EE851}" type="pres">
      <dgm:prSet presAssocID="{21E53704-504B-4ED6-B9D6-B2DF286A118C}" presName="rootComposite2" presStyleCnt="0"/>
      <dgm:spPr/>
    </dgm:pt>
    <dgm:pt modelId="{5C0E79B5-6302-401D-B0DC-3B7BE949ECED}" type="pres">
      <dgm:prSet presAssocID="{21E53704-504B-4ED6-B9D6-B2DF286A118C}" presName="rootText2" presStyleLbl="alignAcc1" presStyleIdx="0" presStyleCnt="0">
        <dgm:presLayoutVars>
          <dgm:chPref val="3"/>
        </dgm:presLayoutVars>
      </dgm:prSet>
      <dgm:spPr/>
      <dgm:t>
        <a:bodyPr/>
        <a:lstStyle/>
        <a:p>
          <a:endParaRPr lang="es-MX"/>
        </a:p>
      </dgm:t>
    </dgm:pt>
    <dgm:pt modelId="{C0BF8158-636A-4789-B0E1-87D243B8EC40}" type="pres">
      <dgm:prSet presAssocID="{21E53704-504B-4ED6-B9D6-B2DF286A118C}" presName="topArc2" presStyleLbl="parChTrans1D1" presStyleIdx="72" presStyleCnt="76"/>
      <dgm:spPr/>
    </dgm:pt>
    <dgm:pt modelId="{35937539-E398-4648-9AAB-F35269A91EB6}" type="pres">
      <dgm:prSet presAssocID="{21E53704-504B-4ED6-B9D6-B2DF286A118C}" presName="bottomArc2" presStyleLbl="parChTrans1D1" presStyleIdx="73" presStyleCnt="76"/>
      <dgm:spPr/>
    </dgm:pt>
    <dgm:pt modelId="{B1F3515A-3025-45AF-93E0-2B792D1E6238}" type="pres">
      <dgm:prSet presAssocID="{21E53704-504B-4ED6-B9D6-B2DF286A118C}" presName="topConnNode2" presStyleLbl="node4" presStyleIdx="0" presStyleCnt="0"/>
      <dgm:spPr/>
      <dgm:t>
        <a:bodyPr/>
        <a:lstStyle/>
        <a:p>
          <a:endParaRPr lang="es-MX"/>
        </a:p>
      </dgm:t>
    </dgm:pt>
    <dgm:pt modelId="{1C55D5C6-B453-41EF-A1D4-1CFF0ED6AAA0}" type="pres">
      <dgm:prSet presAssocID="{21E53704-504B-4ED6-B9D6-B2DF286A118C}" presName="hierChild4" presStyleCnt="0"/>
      <dgm:spPr/>
    </dgm:pt>
    <dgm:pt modelId="{082D35FE-BB4D-48C4-A375-78814EADC0B8}" type="pres">
      <dgm:prSet presAssocID="{21E53704-504B-4ED6-B9D6-B2DF286A118C}" presName="hierChild5" presStyleCnt="0"/>
      <dgm:spPr/>
    </dgm:pt>
    <dgm:pt modelId="{2F95F8AB-D9AE-4BC2-BD71-01A945FB3F5F}" type="pres">
      <dgm:prSet presAssocID="{994723F5-0F7F-4843-809C-7E1729AA9821}" presName="Name28" presStyleLbl="parChTrans1D4" presStyleIdx="34" presStyleCnt="35"/>
      <dgm:spPr/>
      <dgm:t>
        <a:bodyPr/>
        <a:lstStyle/>
        <a:p>
          <a:endParaRPr lang="es-MX"/>
        </a:p>
      </dgm:t>
    </dgm:pt>
    <dgm:pt modelId="{AD4D7AAC-3AFF-47B9-9B6B-622491378A92}" type="pres">
      <dgm:prSet presAssocID="{A5601FCB-724A-4AC5-9667-FACDFF1AF408}" presName="hierRoot2" presStyleCnt="0">
        <dgm:presLayoutVars>
          <dgm:hierBranch val="init"/>
        </dgm:presLayoutVars>
      </dgm:prSet>
      <dgm:spPr/>
    </dgm:pt>
    <dgm:pt modelId="{92E6689D-8717-4D54-878C-B60F6E33E61B}" type="pres">
      <dgm:prSet presAssocID="{A5601FCB-724A-4AC5-9667-FACDFF1AF408}" presName="rootComposite2" presStyleCnt="0"/>
      <dgm:spPr/>
    </dgm:pt>
    <dgm:pt modelId="{BDA3355E-F1A3-4D91-82B9-8AB5D3F15B4F}" type="pres">
      <dgm:prSet presAssocID="{A5601FCB-724A-4AC5-9667-FACDFF1AF408}" presName="rootText2" presStyleLbl="alignAcc1" presStyleIdx="0" presStyleCnt="0">
        <dgm:presLayoutVars>
          <dgm:chPref val="3"/>
        </dgm:presLayoutVars>
      </dgm:prSet>
      <dgm:spPr/>
      <dgm:t>
        <a:bodyPr/>
        <a:lstStyle/>
        <a:p>
          <a:endParaRPr lang="es-MX"/>
        </a:p>
      </dgm:t>
    </dgm:pt>
    <dgm:pt modelId="{89C44144-9207-4B53-BA70-DB7D7C610B73}" type="pres">
      <dgm:prSet presAssocID="{A5601FCB-724A-4AC5-9667-FACDFF1AF408}" presName="topArc2" presStyleLbl="parChTrans1D1" presStyleIdx="74" presStyleCnt="76"/>
      <dgm:spPr/>
    </dgm:pt>
    <dgm:pt modelId="{05B48BB9-E970-4A83-89E3-A731CEACA5D1}" type="pres">
      <dgm:prSet presAssocID="{A5601FCB-724A-4AC5-9667-FACDFF1AF408}" presName="bottomArc2" presStyleLbl="parChTrans1D1" presStyleIdx="75" presStyleCnt="76"/>
      <dgm:spPr/>
    </dgm:pt>
    <dgm:pt modelId="{C34E0537-DF58-44DF-AC8B-4C2DCA55D503}" type="pres">
      <dgm:prSet presAssocID="{A5601FCB-724A-4AC5-9667-FACDFF1AF408}" presName="topConnNode2" presStyleLbl="node4" presStyleIdx="0" presStyleCnt="0"/>
      <dgm:spPr/>
      <dgm:t>
        <a:bodyPr/>
        <a:lstStyle/>
        <a:p>
          <a:endParaRPr lang="es-MX"/>
        </a:p>
      </dgm:t>
    </dgm:pt>
    <dgm:pt modelId="{AD83E109-FE19-4D18-9BBC-4B19E56CC587}" type="pres">
      <dgm:prSet presAssocID="{A5601FCB-724A-4AC5-9667-FACDFF1AF408}" presName="hierChild4" presStyleCnt="0"/>
      <dgm:spPr/>
    </dgm:pt>
    <dgm:pt modelId="{62CA1A39-8760-4B8C-B2F6-5A4F461278DB}" type="pres">
      <dgm:prSet presAssocID="{A5601FCB-724A-4AC5-9667-FACDFF1AF408}" presName="hierChild5" presStyleCnt="0"/>
      <dgm:spPr/>
    </dgm:pt>
    <dgm:pt modelId="{274620B6-61C7-4C76-AEFE-E4DB1119F1F8}" type="pres">
      <dgm:prSet presAssocID="{71ECE1F3-89CC-4C31-A64A-985E1AFB5A21}" presName="hierChild5" presStyleCnt="0"/>
      <dgm:spPr/>
    </dgm:pt>
    <dgm:pt modelId="{AB5011EA-2A92-4547-82CD-41566DB4E80F}" type="pres">
      <dgm:prSet presAssocID="{1C0A67A1-0E23-49B8-BD15-FE726404FB0E}" presName="hierChild5" presStyleCnt="0"/>
      <dgm:spPr/>
    </dgm:pt>
    <dgm:pt modelId="{A7A511DC-2A6E-49F1-AABD-7A86F4F29A9D}" type="pres">
      <dgm:prSet presAssocID="{DCCB997E-A52D-4DEC-B737-1401098BD7DA}" presName="hierChild5" presStyleCnt="0"/>
      <dgm:spPr/>
    </dgm:pt>
    <dgm:pt modelId="{80812969-8226-4027-9D66-A44927D13E36}" type="pres">
      <dgm:prSet presAssocID="{0AD948F6-0EEB-4E3A-8217-C8D40F4E02B3}" presName="hierChild5" presStyleCnt="0"/>
      <dgm:spPr/>
    </dgm:pt>
    <dgm:pt modelId="{94396AC6-5BA7-4ACB-AF14-06774CF02CCC}" type="pres">
      <dgm:prSet presAssocID="{B8C9E736-0525-4177-9834-89263F8D4456}" presName="hierChild3" presStyleCnt="0"/>
      <dgm:spPr/>
    </dgm:pt>
  </dgm:ptLst>
  <dgm:cxnLst>
    <dgm:cxn modelId="{49135D61-6777-44C4-8C0B-B3FA944F57E6}" type="presOf" srcId="{4517278A-3D87-4BB3-90DC-93C02BCCB263}" destId="{91926371-A914-4691-8C96-BBC8C6CBDA3A}" srcOrd="0" destOrd="0" presId="urn:microsoft.com/office/officeart/2008/layout/HalfCircleOrganizationChart"/>
    <dgm:cxn modelId="{17FF68D5-9254-4FA2-80A1-270606512859}" type="presOf" srcId="{A107B9F4-202D-467D-8C32-191F439DB5AD}" destId="{7237B512-7365-4A3C-BB22-F46C7EE31DBC}" srcOrd="0" destOrd="0" presId="urn:microsoft.com/office/officeart/2008/layout/HalfCircleOrganizationChart"/>
    <dgm:cxn modelId="{B7055C6E-D797-426C-88F1-A78DE17A84F6}" srcId="{D9700C16-04FF-4671-9023-5238407483D3}" destId="{95B624D0-1731-43EB-930F-3FA549453EC7}" srcOrd="1" destOrd="0" parTransId="{798DC00C-2841-41BD-ABF8-D5474AACD6EA}" sibTransId="{17A1753F-E82C-4E4B-B212-FD8BB261E18C}"/>
    <dgm:cxn modelId="{27CF7FD6-73B4-4D8C-A388-764DE53292C5}" type="presOf" srcId="{BF286D6C-B821-4F24-89E6-887749994A89}" destId="{9B98AB40-AEF6-4A38-B35F-CA82659C4D30}" srcOrd="0" destOrd="0" presId="urn:microsoft.com/office/officeart/2008/layout/HalfCircleOrganizationChart"/>
    <dgm:cxn modelId="{F5828123-BED5-4B43-9212-3C88725426C9}" type="presOf" srcId="{6870189E-B44F-47D0-BB84-E478B645468B}" destId="{179299DF-098E-4EED-9E95-24C95A8EEF94}" srcOrd="1" destOrd="0" presId="urn:microsoft.com/office/officeart/2008/layout/HalfCircleOrganizationChart"/>
    <dgm:cxn modelId="{7E218F47-2426-4253-AC17-B7DA85B159A8}" type="presOf" srcId="{A107B9F4-202D-467D-8C32-191F439DB5AD}" destId="{803F24AA-D18C-47DF-8FF7-53C80A1FD18B}" srcOrd="1" destOrd="0" presId="urn:microsoft.com/office/officeart/2008/layout/HalfCircleOrganizationChart"/>
    <dgm:cxn modelId="{B8ED8121-8303-470D-A914-B094718FF254}" type="presOf" srcId="{C36F69A6-E308-4973-98EA-622C6BE99D0C}" destId="{E868D4E6-9274-4850-84E4-5C536A9007E7}" srcOrd="1" destOrd="0" presId="urn:microsoft.com/office/officeart/2008/layout/HalfCircleOrganizationChart"/>
    <dgm:cxn modelId="{0C643192-3915-4545-9D15-3DF58C0A11F6}" srcId="{1451156E-1002-4B62-B397-209723782F07}" destId="{3C6A10F1-04E7-4993-972A-12233CFEB139}" srcOrd="2" destOrd="0" parTransId="{C5BC33A7-B9D3-4B9B-B717-A4F3B519D583}" sibTransId="{AD262EB7-C9A7-4680-8386-F6886B7FA31E}"/>
    <dgm:cxn modelId="{E878ECDA-68E0-4A8E-8ABE-4C30999928C1}" type="presOf" srcId="{5B40528E-4A1D-4AF1-A5E7-3EB06A68AA95}" destId="{EA6467BE-C561-4821-BEC1-41107E5E9DCD}" srcOrd="1" destOrd="0" presId="urn:microsoft.com/office/officeart/2008/layout/HalfCircleOrganizationChart"/>
    <dgm:cxn modelId="{5ECAA31E-0387-41A3-81A9-22704FF7CEBE}" srcId="{D8D0FE8D-DE9F-4E9F-AF9A-952D2052DA65}" destId="{6F6C9177-4B7E-476A-AF57-C990CEBB438E}" srcOrd="0" destOrd="0" parTransId="{E780FB43-462C-4A8A-9722-846FAE183220}" sibTransId="{1176B15F-627B-4685-AC38-C3FD65607DF2}"/>
    <dgm:cxn modelId="{057060BD-CDDF-40A1-A737-6F0CA5E2CD01}" type="presOf" srcId="{1451156E-1002-4B62-B397-209723782F07}" destId="{AB0531E3-8342-4647-8BDC-82012FED3FF9}" srcOrd="1" destOrd="0" presId="urn:microsoft.com/office/officeart/2008/layout/HalfCircleOrganizationChart"/>
    <dgm:cxn modelId="{91B2CAE1-CBF3-4844-8AAF-AE0872C6D1D3}" type="presOf" srcId="{6F6C9177-4B7E-476A-AF57-C990CEBB438E}" destId="{2C4EF0EE-0F2E-40E9-85FB-614B02FFEE8E}" srcOrd="0" destOrd="0" presId="urn:microsoft.com/office/officeart/2008/layout/HalfCircleOrganizationChart"/>
    <dgm:cxn modelId="{06482F1D-02E6-4BC0-8DA9-4A6652C14092}" type="presOf" srcId="{8676404B-EDEF-4CBE-9CD4-9DC5E2FF1CB6}" destId="{463323AC-0663-4FDB-B075-29AB0933BF13}" srcOrd="1" destOrd="0" presId="urn:microsoft.com/office/officeart/2008/layout/HalfCircleOrganizationChart"/>
    <dgm:cxn modelId="{BA47CCB6-7D0F-4B66-AE34-3243D08D785F}" srcId="{484C7B42-39AF-49B6-B624-7AD64758209A}" destId="{D21A3203-4B7B-4880-8537-F9DDBB5101F5}" srcOrd="1" destOrd="0" parTransId="{506746B3-119D-43B5-B08C-48F75DF5EC79}" sibTransId="{90421A80-5443-4796-9159-733C68803A06}"/>
    <dgm:cxn modelId="{7DCF2554-3B78-421B-BC0F-B643FE137396}" type="presOf" srcId="{201CA1B2-9DE5-4710-BEA9-62F675D20282}" destId="{70CDF990-4186-4D31-9FC4-6845687889B9}" srcOrd="0" destOrd="0" presId="urn:microsoft.com/office/officeart/2008/layout/HalfCircleOrganizationChart"/>
    <dgm:cxn modelId="{E94F13FE-00A3-41BE-98E0-3A765F6BFA56}" type="presOf" srcId="{484C7B42-39AF-49B6-B624-7AD64758209A}" destId="{73700C95-2BFB-4DC3-A392-2CBF2569C7C3}" srcOrd="1" destOrd="0" presId="urn:microsoft.com/office/officeart/2008/layout/HalfCircleOrganizationChart"/>
    <dgm:cxn modelId="{C57A5B8D-E044-4DB3-8DE7-359ECB5633CD}" type="presOf" srcId="{5B40528E-4A1D-4AF1-A5E7-3EB06A68AA95}" destId="{A63D5C9C-53A4-4C79-AD99-36CA7360C159}" srcOrd="0" destOrd="0" presId="urn:microsoft.com/office/officeart/2008/layout/HalfCircleOrganizationChart"/>
    <dgm:cxn modelId="{AB41AF3F-EE3E-4BB9-A100-6054A10FE8B3}" type="presOf" srcId="{DCCB997E-A52D-4DEC-B737-1401098BD7DA}" destId="{D5697867-6B0E-43E2-9D82-210B84CA5F68}" srcOrd="0" destOrd="0" presId="urn:microsoft.com/office/officeart/2008/layout/HalfCircleOrganizationChart"/>
    <dgm:cxn modelId="{6E31E5ED-2732-4217-ADD9-96D9AB269195}" type="presOf" srcId="{BA04F141-2841-4AE5-BF89-9C133A5D2BFC}" destId="{DF19B28D-CB9F-4A19-8DE2-3CAFD2D568DC}" srcOrd="0" destOrd="0" presId="urn:microsoft.com/office/officeart/2008/layout/HalfCircleOrganizationChart"/>
    <dgm:cxn modelId="{51127EC0-9DF0-4437-8DA8-65AFE730EBF7}" type="presOf" srcId="{D016B58E-1A01-4D61-A9FF-CA1FE271CBC4}" destId="{24D52851-1014-4E07-B5F9-C4FDC64E1FA0}" srcOrd="1" destOrd="0" presId="urn:microsoft.com/office/officeart/2008/layout/HalfCircleOrganizationChart"/>
    <dgm:cxn modelId="{2738AC75-99BE-4542-8DFE-B3A492B3A48B}" type="presOf" srcId="{B8C9E736-0525-4177-9834-89263F8D4456}" destId="{094A3DC5-5DFE-4D23-AB62-3BAF1752D74D}" srcOrd="0" destOrd="0" presId="urn:microsoft.com/office/officeart/2008/layout/HalfCircleOrganizationChart"/>
    <dgm:cxn modelId="{475A232F-07EB-4E83-B39A-E7E218AC98C6}" type="presOf" srcId="{484C7B42-39AF-49B6-B624-7AD64758209A}" destId="{A3F18515-5EF2-45B0-A13A-CC595AAFA5DD}" srcOrd="0" destOrd="0" presId="urn:microsoft.com/office/officeart/2008/layout/HalfCircleOrganizationChart"/>
    <dgm:cxn modelId="{BA68BAE4-6412-420B-BDD3-E2BDE537DEC4}" srcId="{B8C9E736-0525-4177-9834-89263F8D4456}" destId="{0AD948F6-0EEB-4E3A-8217-C8D40F4E02B3}" srcOrd="0" destOrd="0" parTransId="{96D972E5-38B3-4D3A-9F4E-F1C4EE680F1A}" sibTransId="{E67F03A3-C37F-427C-8B62-6235133993E6}"/>
    <dgm:cxn modelId="{97761D82-DED7-4BEF-B942-22B65C6044C9}" srcId="{5C45DAC7-EE95-4F2D-9661-D034E232B50B}" destId="{D9700C16-04FF-4671-9023-5238407483D3}" srcOrd="2" destOrd="0" parTransId="{440EE6D1-ECE4-4992-BC8F-D98020F08A15}" sibTransId="{80E9B92C-529B-4B6C-B86B-77F539C0FD7A}"/>
    <dgm:cxn modelId="{1E3A3D29-AED3-4416-A9BF-33723E053C5B}" type="presOf" srcId="{5FF7756B-ABBF-4D42-A963-2B6F26C7F7AD}" destId="{3076A522-25F6-48BB-A175-CE836BF48D7C}" srcOrd="0" destOrd="0" presId="urn:microsoft.com/office/officeart/2008/layout/HalfCircleOrganizationChart"/>
    <dgm:cxn modelId="{F3F48404-FEDE-47A1-AC3C-55C381254DF4}" type="presOf" srcId="{083D7D40-8DA7-416D-B0BD-43310183B885}" destId="{F0D4B818-A169-4C97-9D17-9D64BEE9C3B4}" srcOrd="1" destOrd="0" presId="urn:microsoft.com/office/officeart/2008/layout/HalfCircleOrganizationChart"/>
    <dgm:cxn modelId="{8770F908-8C64-48F3-85CB-6794BF89F7F7}" type="presOf" srcId="{41900E47-BECB-4748-B722-67F298052AD1}" destId="{FC2794BD-6AF4-407A-86F7-1275E84089D9}" srcOrd="0" destOrd="0" presId="urn:microsoft.com/office/officeart/2008/layout/HalfCircleOrganizationChart"/>
    <dgm:cxn modelId="{C763E736-ED5D-45A1-A3E0-5905056424D7}" type="presOf" srcId="{761A1980-7249-4671-AF4B-92C7FC13A6D3}" destId="{5B431AE2-F3AB-41FD-BE00-7AA44B7808A6}" srcOrd="0" destOrd="0" presId="urn:microsoft.com/office/officeart/2008/layout/HalfCircleOrganizationChart"/>
    <dgm:cxn modelId="{42DC851D-F9E6-4A0C-AFD2-1E057622C1BB}" type="presOf" srcId="{5C45DAC7-EE95-4F2D-9661-D034E232B50B}" destId="{D348DE82-178D-44E6-9F99-67F9811BD7DF}" srcOrd="1" destOrd="0" presId="urn:microsoft.com/office/officeart/2008/layout/HalfCircleOrganizationChart"/>
    <dgm:cxn modelId="{05FAF01C-DEBC-4048-99DE-BC28164CD8B4}" type="presOf" srcId="{C28A6476-EE2F-4187-8711-A3E4196A5E8F}" destId="{642E8F84-4E43-4B1E-9843-E8A42BD34B9B}" srcOrd="0" destOrd="0" presId="urn:microsoft.com/office/officeart/2008/layout/HalfCircleOrganizationChart"/>
    <dgm:cxn modelId="{D646622A-6024-4EF6-8B54-3C77D87EE1D0}" srcId="{DCCB997E-A52D-4DEC-B737-1401098BD7DA}" destId="{34B8CADC-3AC9-427E-9FB3-7A30FCC47618}" srcOrd="1" destOrd="0" parTransId="{171A0E90-35E6-4D90-9BAC-D8B6EEE671E1}" sibTransId="{2379068E-F74F-4D67-91A1-1A6D9FC2F533}"/>
    <dgm:cxn modelId="{FF11026D-E515-4337-B3A1-8A350F016092}" srcId="{DCCB997E-A52D-4DEC-B737-1401098BD7DA}" destId="{E0A13362-4C2B-4A6F-B0CA-817FB543EEED}" srcOrd="0" destOrd="0" parTransId="{5FF7756B-ABBF-4D42-A963-2B6F26C7F7AD}" sibTransId="{F3F6FFA5-FB0B-4083-B664-D3E1A0A51F54}"/>
    <dgm:cxn modelId="{36C8BCC9-1542-4305-BE49-27E8BB539CE4}" srcId="{484C7B42-39AF-49B6-B624-7AD64758209A}" destId="{C9D8F7D5-5708-4651-98E9-AD76D879C429}" srcOrd="3" destOrd="0" parTransId="{EE7E4E23-0594-45E8-A5AE-17E680CE8715}" sibTransId="{72CE00CA-F6F8-4A8B-AA9D-AACF022AB5C4}"/>
    <dgm:cxn modelId="{2E24EE89-0672-40C8-B37F-BA3D464D0966}" type="presOf" srcId="{491277B3-3AAC-4FA5-9C04-C518ABC2C8FD}" destId="{DD817B5D-4E69-49B6-8EAC-52BBCBC671CE}" srcOrd="1" destOrd="0" presId="urn:microsoft.com/office/officeart/2008/layout/HalfCircleOrganizationChart"/>
    <dgm:cxn modelId="{67014181-1C8D-468B-8BEF-C5711D53F3F9}" srcId="{A107B9F4-202D-467D-8C32-191F439DB5AD}" destId="{302215E5-DFD3-4A4E-942E-17C76ED5BDEE}" srcOrd="1" destOrd="0" parTransId="{82DAF8FF-A3C1-4423-9D80-D6059B5EA387}" sibTransId="{C1004EB4-1467-48A2-9613-8841F31BB92C}"/>
    <dgm:cxn modelId="{D3927368-18EC-424F-BF40-4B0D3AC69093}" type="presOf" srcId="{D8D0FE8D-DE9F-4E9F-AF9A-952D2052DA65}" destId="{8193B018-6292-4FE9-A163-2F74468EBB0D}" srcOrd="0" destOrd="0" presId="urn:microsoft.com/office/officeart/2008/layout/HalfCircleOrganizationChart"/>
    <dgm:cxn modelId="{56D2A9D3-60CA-4F12-ADCF-7A57672283A5}" type="presOf" srcId="{4B0F033B-3B9E-4CDA-8A9F-4FA516748EEB}" destId="{FA5479F0-2BE8-47AB-9D50-DF01C5473A81}" srcOrd="1" destOrd="0" presId="urn:microsoft.com/office/officeart/2008/layout/HalfCircleOrganizationChart"/>
    <dgm:cxn modelId="{BFE3B687-8E1F-4FC7-82FA-500E51D87C30}" type="presOf" srcId="{71ECE1F3-89CC-4C31-A64A-985E1AFB5A21}" destId="{A84A5320-F486-46D9-8A98-2E0472EF3996}" srcOrd="1" destOrd="0" presId="urn:microsoft.com/office/officeart/2008/layout/HalfCircleOrganizationChart"/>
    <dgm:cxn modelId="{4EEF6E6F-96D8-4514-8871-C1D05AB70F6A}" type="presOf" srcId="{302215E5-DFD3-4A4E-942E-17C76ED5BDEE}" destId="{715F98CF-8945-4FA5-8B37-8D58E8491410}" srcOrd="1" destOrd="0" presId="urn:microsoft.com/office/officeart/2008/layout/HalfCircleOrganizationChart"/>
    <dgm:cxn modelId="{AB96925E-32D0-406B-99B2-DC736B04188A}" type="presOf" srcId="{CEE678D3-B477-4945-9125-568E98438068}" destId="{C536C498-AA64-4A18-879B-9C3F0D70BE98}" srcOrd="0" destOrd="0" presId="urn:microsoft.com/office/officeart/2008/layout/HalfCircleOrganizationChart"/>
    <dgm:cxn modelId="{F1602EE1-828E-44BB-8D0F-F6D8E11EAD33}" type="presOf" srcId="{2C2585F4-8740-40C7-9D08-CF7762970D81}" destId="{BC4802B0-727E-4004-8F47-D63568226181}" srcOrd="0" destOrd="0" presId="urn:microsoft.com/office/officeart/2008/layout/HalfCircleOrganizationChart"/>
    <dgm:cxn modelId="{92AD7F89-245F-4858-8DCE-C161814ACC52}" type="presOf" srcId="{5074BD11-BA27-4C97-B5ED-BD775347C99E}" destId="{6A0EF3DD-E82E-4A7D-A027-FEDE40E6C960}" srcOrd="0" destOrd="0" presId="urn:microsoft.com/office/officeart/2008/layout/HalfCircleOrganizationChart"/>
    <dgm:cxn modelId="{B4DB87F4-C0F6-4882-B1D2-68582A7C05F6}" type="presOf" srcId="{C9D8F7D5-5708-4651-98E9-AD76D879C429}" destId="{DC55768B-DAD2-4672-B0B5-91E6BBE4884E}" srcOrd="1" destOrd="0" presId="urn:microsoft.com/office/officeart/2008/layout/HalfCircleOrganizationChart"/>
    <dgm:cxn modelId="{38FD7FB2-38A5-4F9E-B5D5-D86D9268A199}" type="presOf" srcId="{D21A3203-4B7B-4880-8537-F9DDBB5101F5}" destId="{7A171071-65EA-489C-9DB5-2A9C9D2C44B4}" srcOrd="0" destOrd="0" presId="urn:microsoft.com/office/officeart/2008/layout/HalfCircleOrganizationChart"/>
    <dgm:cxn modelId="{FA6B9AE1-38DB-449B-B8AE-399880A2D4E2}" type="presOf" srcId="{8599C99D-BD91-4D71-A62A-C7B0DEECFFE9}" destId="{A1145837-063E-4E94-8B61-7C7818929BF8}" srcOrd="0" destOrd="0" presId="urn:microsoft.com/office/officeart/2008/layout/HalfCircleOrganizationChart"/>
    <dgm:cxn modelId="{A3748485-EFB9-4259-B29C-6FADFEE955E9}" srcId="{1C0A67A1-0E23-49B8-BD15-FE726404FB0E}" destId="{71ECE1F3-89CC-4C31-A64A-985E1AFB5A21}" srcOrd="0" destOrd="0" parTransId="{705E62A1-603E-453D-935E-E5ECA700A4D8}" sibTransId="{BF508C6F-F66E-487B-BFA9-6984A31FD0E1}"/>
    <dgm:cxn modelId="{2285446A-4EAB-4637-8190-227726E94ADC}" srcId="{3C6A10F1-04E7-4993-972A-12233CFEB139}" destId="{CCF6B390-8537-40F1-9509-67C3A84947EA}" srcOrd="1" destOrd="0" parTransId="{A32E3A0A-077D-49A1-BC23-22958C91D1EF}" sibTransId="{1C552BC9-4DD6-4B3C-AEB2-D2F6DF91FB41}"/>
    <dgm:cxn modelId="{92E7AEE0-618E-431F-9318-B83AB53E50BD}" type="presOf" srcId="{C5BC33A7-B9D3-4B9B-B717-A4F3B519D583}" destId="{4215CE04-0C0A-410F-B30C-B46DC1A9896E}" srcOrd="0" destOrd="0" presId="urn:microsoft.com/office/officeart/2008/layout/HalfCircleOrganizationChart"/>
    <dgm:cxn modelId="{F92FD500-CE5F-441F-B537-1925BA147F33}" type="presOf" srcId="{CCDB394D-792F-421D-861A-30E96F6AE496}" destId="{104FF292-15EC-4FE1-BE25-6E334DEE9DE1}" srcOrd="0" destOrd="0" presId="urn:microsoft.com/office/officeart/2008/layout/HalfCircleOrganizationChart"/>
    <dgm:cxn modelId="{FCE02AFF-830C-4F50-8A73-C5A18FA7668B}" type="presOf" srcId="{34B8CADC-3AC9-427E-9FB3-7A30FCC47618}" destId="{8A9B397F-3DDE-4BC6-8CF3-6239EBB1C39E}" srcOrd="0" destOrd="0" presId="urn:microsoft.com/office/officeart/2008/layout/HalfCircleOrganizationChart"/>
    <dgm:cxn modelId="{AA5A529B-9F65-4846-BCB9-7194981ACFC2}" srcId="{E0A13362-4C2B-4A6F-B0CA-817FB543EEED}" destId="{EC19A016-FC43-42B7-B45E-CC026FB55F9A}" srcOrd="1" destOrd="0" parTransId="{4C9EDAC2-6891-4196-A462-983E51FCEAE2}" sibTransId="{175F5CA6-6D61-4064-995F-C79759C7B39F}"/>
    <dgm:cxn modelId="{6337D3F0-F07F-4D74-BBDC-40AED4B48337}" type="presOf" srcId="{F95544FD-AF06-48B8-A073-4D54400DDE35}" destId="{CFF994E4-49F2-4177-81ED-6D3A9D9E342F}" srcOrd="0" destOrd="0" presId="urn:microsoft.com/office/officeart/2008/layout/HalfCircleOrganizationChart"/>
    <dgm:cxn modelId="{280AE425-1E03-4384-B900-B80E1A681F20}" srcId="{71ECE1F3-89CC-4C31-A64A-985E1AFB5A21}" destId="{A5601FCB-724A-4AC5-9667-FACDFF1AF408}" srcOrd="2" destOrd="0" parTransId="{994723F5-0F7F-4843-809C-7E1729AA9821}" sibTransId="{AA68D33D-BE82-4A11-B7DB-A79CFC1C1527}"/>
    <dgm:cxn modelId="{C6E881D7-59F1-41C0-AF4E-3BF65A870D1B}" type="presOf" srcId="{083D7D40-8DA7-416D-B0BD-43310183B885}" destId="{C0BA8E69-C21D-4DE1-851A-8DF7A1F40DFC}" srcOrd="0" destOrd="0" presId="urn:microsoft.com/office/officeart/2008/layout/HalfCircleOrganizationChart"/>
    <dgm:cxn modelId="{1F718766-290D-4F35-A2EF-C4DA25B390D6}" type="presOf" srcId="{BA04F141-2841-4AE5-BF89-9C133A5D2BFC}" destId="{023BD580-CCCF-40BA-AC08-67A954900B1C}" srcOrd="1" destOrd="0" presId="urn:microsoft.com/office/officeart/2008/layout/HalfCircleOrganizationChart"/>
    <dgm:cxn modelId="{B6B66FBE-B030-43C2-8D69-C3C3B1E6B6AC}" srcId="{0AD948F6-0EEB-4E3A-8217-C8D40F4E02B3}" destId="{DCCB997E-A52D-4DEC-B737-1401098BD7DA}" srcOrd="0" destOrd="0" parTransId="{8366F06D-21A4-4705-92B8-C1AF6B31E6B8}" sibTransId="{76408852-AA58-4506-A2BA-EE0F71895DF7}"/>
    <dgm:cxn modelId="{CA2EAF08-A6E4-4F7E-9A4D-28AC91A58DBB}" srcId="{D8D0FE8D-DE9F-4E9F-AF9A-952D2052DA65}" destId="{4B0F033B-3B9E-4CDA-8A9F-4FA516748EEB}" srcOrd="1" destOrd="0" parTransId="{5074BD11-BA27-4C97-B5ED-BD775347C99E}" sibTransId="{7220C3F8-F9D3-4267-8ED5-53A0DCBCCBFD}"/>
    <dgm:cxn modelId="{367CD95C-6CB2-454F-A4D7-143326F0F5D9}" type="presOf" srcId="{EC19A016-FC43-42B7-B45E-CC026FB55F9A}" destId="{9A7007DE-F317-412A-9C6C-1C15FEEEC35A}" srcOrd="0" destOrd="0" presId="urn:microsoft.com/office/officeart/2008/layout/HalfCircleOrganizationChart"/>
    <dgm:cxn modelId="{8EBAFD27-7C3A-4EED-B956-8DA0096CB521}" srcId="{1451156E-1002-4B62-B397-209723782F07}" destId="{C28A6476-EE2F-4187-8711-A3E4196A5E8F}" srcOrd="3" destOrd="0" parTransId="{8CDF85A0-396B-4D44-8A0D-E3D516ABBC10}" sibTransId="{C0BC5E95-A94C-4855-B469-F619EA630325}"/>
    <dgm:cxn modelId="{6CCB86C8-567E-4791-BA32-9696C7C5D877}" srcId="{D9700C16-04FF-4671-9023-5238407483D3}" destId="{761A1980-7249-4671-AF4B-92C7FC13A6D3}" srcOrd="0" destOrd="0" parTransId="{3AD2F676-EE1A-46A4-936D-16A0C7DB2453}" sibTransId="{766D853F-0DAC-40FC-B08D-9975E397269C}"/>
    <dgm:cxn modelId="{8F3A69A6-947C-4016-BCC5-6440DD8631CE}" type="presOf" srcId="{21E53704-504B-4ED6-B9D6-B2DF286A118C}" destId="{B1F3515A-3025-45AF-93E0-2B792D1E6238}" srcOrd="1" destOrd="0" presId="urn:microsoft.com/office/officeart/2008/layout/HalfCircleOrganizationChart"/>
    <dgm:cxn modelId="{2CD48F92-6F42-4C17-A856-6CD9BE1946B2}" type="presOf" srcId="{E0A13362-4C2B-4A6F-B0CA-817FB543EEED}" destId="{4C5D4172-6081-41F8-BC50-AF1D8AF602FB}" srcOrd="0" destOrd="0" presId="urn:microsoft.com/office/officeart/2008/layout/HalfCircleOrganizationChart"/>
    <dgm:cxn modelId="{B3932653-6666-4F29-AA58-5E1C244BB3DE}" type="presOf" srcId="{C3E343B3-1508-4838-AF25-17DE357D911A}" destId="{71B855EE-D100-4FA7-8CAD-84052FF81753}" srcOrd="0" destOrd="0" presId="urn:microsoft.com/office/officeart/2008/layout/HalfCircleOrganizationChart"/>
    <dgm:cxn modelId="{3E773278-AC32-4D31-A6FF-8B6360E32E28}" type="presOf" srcId="{41900E47-BECB-4748-B722-67F298052AD1}" destId="{FE7C5936-422C-4A15-B4A7-6EF19CDEE21C}" srcOrd="1" destOrd="0" presId="urn:microsoft.com/office/officeart/2008/layout/HalfCircleOrganizationChart"/>
    <dgm:cxn modelId="{A30E370E-E881-4970-A7E0-C6E0F7EE4AB2}" type="presOf" srcId="{1C0A67A1-0E23-49B8-BD15-FE726404FB0E}" destId="{A8C2035A-460F-48AC-B1A4-97002B810706}" srcOrd="1" destOrd="0" presId="urn:microsoft.com/office/officeart/2008/layout/HalfCircleOrganizationChart"/>
    <dgm:cxn modelId="{D087D154-B85D-43BC-AF24-92328DD99D11}" type="presOf" srcId="{D9A96108-34AA-48CE-87AA-AE25A4FA13F8}" destId="{DA49063E-A064-42C4-BD7C-65C4574778B3}" srcOrd="0" destOrd="0" presId="urn:microsoft.com/office/officeart/2008/layout/HalfCircleOrganizationChart"/>
    <dgm:cxn modelId="{37B89D21-4C7A-4A72-88F2-62C05C12524E}" type="presOf" srcId="{B03A06AF-C1F3-4D66-A9BA-D16892D28A7A}" destId="{F8A0B855-4C0F-49CC-B466-9494C047B234}" srcOrd="1" destOrd="0" presId="urn:microsoft.com/office/officeart/2008/layout/HalfCircleOrganizationChart"/>
    <dgm:cxn modelId="{793D8D40-A6D7-4AD6-A754-984C5D90EFCE}" type="presOf" srcId="{21E53704-504B-4ED6-B9D6-B2DF286A118C}" destId="{5C0E79B5-6302-401D-B0DC-3B7BE949ECED}" srcOrd="0" destOrd="0" presId="urn:microsoft.com/office/officeart/2008/layout/HalfCircleOrganizationChart"/>
    <dgm:cxn modelId="{C830A5D9-5F1A-495D-93FC-6AEE701015BC}" srcId="{34B8CADC-3AC9-427E-9FB3-7A30FCC47618}" destId="{484C7B42-39AF-49B6-B624-7AD64758209A}" srcOrd="0" destOrd="0" parTransId="{BF286D6C-B821-4F24-89E6-887749994A89}" sibTransId="{AC882D13-19D9-43BF-84A4-966FE8EDB366}"/>
    <dgm:cxn modelId="{FA1D7A8D-5CE1-4C07-8113-94D09947983F}" type="presOf" srcId="{D21A3203-4B7B-4880-8537-F9DDBB5101F5}" destId="{AB97F063-40E8-46C0-858F-84055AE49C54}" srcOrd="1" destOrd="0" presId="urn:microsoft.com/office/officeart/2008/layout/HalfCircleOrganizationChart"/>
    <dgm:cxn modelId="{1ECB0751-FB52-46E2-8F2E-1EC23A225021}" srcId="{491277B3-3AAC-4FA5-9C04-C518ABC2C8FD}" destId="{D016B58E-1A01-4D61-A9FF-CA1FE271CBC4}" srcOrd="1" destOrd="0" parTransId="{CCDB394D-792F-421D-861A-30E96F6AE496}" sibTransId="{06E10776-8006-4C0B-AD0D-9C2D97D9FE45}"/>
    <dgm:cxn modelId="{117D8357-197B-419D-9274-303AA64E818A}" srcId="{D8D0FE8D-DE9F-4E9F-AF9A-952D2052DA65}" destId="{1451156E-1002-4B62-B397-209723782F07}" srcOrd="2" destOrd="0" parTransId="{CEE678D3-B477-4945-9125-568E98438068}" sibTransId="{82AD6308-7776-4D12-84E5-EC22B5831B16}"/>
    <dgm:cxn modelId="{667DD802-75FE-4DC7-8D84-3130FE2B95CB}" type="presOf" srcId="{C95D667C-78EB-496D-8D07-8AD90437227C}" destId="{D0D248BA-29B7-47AC-BC53-E6EC72AC2691}" srcOrd="0" destOrd="0" presId="urn:microsoft.com/office/officeart/2008/layout/HalfCircleOrganizationChart"/>
    <dgm:cxn modelId="{A7C135A3-6195-4E46-81C2-0F6E78E13262}" type="presOf" srcId="{C28A6476-EE2F-4187-8711-A3E4196A5E8F}" destId="{FA29968E-13BB-40C6-BB1F-036320E8B1DE}" srcOrd="1" destOrd="0" presId="urn:microsoft.com/office/officeart/2008/layout/HalfCircleOrganizationChart"/>
    <dgm:cxn modelId="{C7BDFEDE-A4A5-432B-A9BA-26AF6C9CA88F}" type="presOf" srcId="{8366F06D-21A4-4705-92B8-C1AF6B31E6B8}" destId="{C64B8C6C-FE51-446F-883D-92326013B7FB}" srcOrd="0" destOrd="0" presId="urn:microsoft.com/office/officeart/2008/layout/HalfCircleOrganizationChart"/>
    <dgm:cxn modelId="{A8567B52-A284-4DD2-9FD2-D4FD330C2949}" type="presOf" srcId="{302215E5-DFD3-4A4E-942E-17C76ED5BDEE}" destId="{56BD09AC-E265-485F-B840-C25B8B95F058}" srcOrd="0" destOrd="0" presId="urn:microsoft.com/office/officeart/2008/layout/HalfCircleOrganizationChart"/>
    <dgm:cxn modelId="{C90C9B46-AC76-4055-B9AD-A4F6F66D9A37}" srcId="{DCCB997E-A52D-4DEC-B737-1401098BD7DA}" destId="{1C0A67A1-0E23-49B8-BD15-FE726404FB0E}" srcOrd="2" destOrd="0" parTransId="{4517278A-3D87-4BB3-90DC-93C02BCCB263}" sibTransId="{95EA2958-3586-4F76-BD3F-BD5E7BAA50E9}"/>
    <dgm:cxn modelId="{1B29ED43-13AF-4AF8-83DA-67497E1F20D3}" type="presOf" srcId="{171A0E90-35E6-4D90-9BAC-D8B6EEE671E1}" destId="{5E8810B2-ED2F-4975-A781-9C06E4F73562}" srcOrd="0" destOrd="0" presId="urn:microsoft.com/office/officeart/2008/layout/HalfCircleOrganizationChart"/>
    <dgm:cxn modelId="{04ADBFE6-31DF-4512-B749-E6CF24969738}" type="presOf" srcId="{0AD948F6-0EEB-4E3A-8217-C8D40F4E02B3}" destId="{B7AB6447-5C6C-4929-B818-76AE99B9A20F}" srcOrd="0" destOrd="0" presId="urn:microsoft.com/office/officeart/2008/layout/HalfCircleOrganizationChart"/>
    <dgm:cxn modelId="{18442D30-1ADB-4AF8-88CA-C076F0105AFB}" srcId="{D9700C16-04FF-4671-9023-5238407483D3}" destId="{B03A06AF-C1F3-4D66-A9BA-D16892D28A7A}" srcOrd="2" destOrd="0" parTransId="{201CA1B2-9DE5-4710-BEA9-62F675D20282}" sibTransId="{1A6A4E11-25F8-4E62-B652-350749C10194}"/>
    <dgm:cxn modelId="{551AC20C-53D5-4421-8F94-0B22A4E6F7F1}" type="presOf" srcId="{3C6A10F1-04E7-4993-972A-12233CFEB139}" destId="{1388A5C2-AFAF-4F3A-992F-38767A94227F}" srcOrd="0" destOrd="0" presId="urn:microsoft.com/office/officeart/2008/layout/HalfCircleOrganizationChart"/>
    <dgm:cxn modelId="{C4842671-2B22-45C8-9DB4-DA64ABD0ABC6}" type="presOf" srcId="{EC19A016-FC43-42B7-B45E-CC026FB55F9A}" destId="{16872DF3-8420-4EAD-B988-CA3E25A494A4}" srcOrd="1" destOrd="0" presId="urn:microsoft.com/office/officeart/2008/layout/HalfCircleOrganizationChart"/>
    <dgm:cxn modelId="{AB4AB16A-AD61-41A1-A881-615199B8B765}" srcId="{71ECE1F3-89CC-4C31-A64A-985E1AFB5A21}" destId="{41900E47-BECB-4748-B722-67F298052AD1}" srcOrd="0" destOrd="0" parTransId="{0C97337C-B413-4A80-B96D-791CB98B56C1}" sibTransId="{7AA3DE59-358F-464F-87AE-17DC87FAD690}"/>
    <dgm:cxn modelId="{598D727F-F565-4BDC-B678-F036E6DB64F0}" type="presOf" srcId="{C36F69A6-E308-4973-98EA-622C6BE99D0C}" destId="{98CB7D15-1F3B-4982-B4DF-6C2B1D687C85}" srcOrd="0" destOrd="0" presId="urn:microsoft.com/office/officeart/2008/layout/HalfCircleOrganizationChart"/>
    <dgm:cxn modelId="{8948B530-B681-4F16-B62F-1F69454350CA}" type="presOf" srcId="{440EE6D1-ECE4-4992-BC8F-D98020F08A15}" destId="{781A7E56-6451-425E-8F87-327EB45AC1D6}" srcOrd="0" destOrd="0" presId="urn:microsoft.com/office/officeart/2008/layout/HalfCircleOrganizationChart"/>
    <dgm:cxn modelId="{2FE41A99-02F7-4F72-A385-2363E02BDD5F}" type="presOf" srcId="{D8D0FE8D-DE9F-4E9F-AF9A-952D2052DA65}" destId="{2A440DD7-8310-439C-93C4-6846E638E5AF}" srcOrd="1" destOrd="0" presId="urn:microsoft.com/office/officeart/2008/layout/HalfCircleOrganizationChart"/>
    <dgm:cxn modelId="{536B47EC-3944-4CCC-9AD3-DFD113E82A03}" type="presOf" srcId="{D016B58E-1A01-4D61-A9FF-CA1FE271CBC4}" destId="{721A1237-5B7B-4619-9A98-A8ABC106D5B3}" srcOrd="0" destOrd="0" presId="urn:microsoft.com/office/officeart/2008/layout/HalfCircleOrganizationChart"/>
    <dgm:cxn modelId="{4C11EA80-0B06-4166-AA49-6FCD5C45E1F6}" type="presOf" srcId="{A32E3A0A-077D-49A1-BC23-22958C91D1EF}" destId="{9D07FA71-6609-4A06-B7C3-A234CDB1CC20}" srcOrd="0" destOrd="0" presId="urn:microsoft.com/office/officeart/2008/layout/HalfCircleOrganizationChart"/>
    <dgm:cxn modelId="{F91BC195-63AE-46F2-A6D5-0ECEE753922B}" type="presOf" srcId="{8676404B-EDEF-4CBE-9CD4-9DC5E2FF1CB6}" destId="{A756F214-6A80-4E42-A979-D815707A9BD7}" srcOrd="0" destOrd="0" presId="urn:microsoft.com/office/officeart/2008/layout/HalfCircleOrganizationChart"/>
    <dgm:cxn modelId="{AB1A3719-974F-4086-A7F3-C98BC895DED1}" type="presOf" srcId="{0AD948F6-0EEB-4E3A-8217-C8D40F4E02B3}" destId="{A66AD29B-F197-47EB-BDA0-07D59DA0E701}" srcOrd="1" destOrd="0" presId="urn:microsoft.com/office/officeart/2008/layout/HalfCircleOrganizationChart"/>
    <dgm:cxn modelId="{7EDAB241-295F-40B6-8F13-E7C45F3BB4F2}" type="presOf" srcId="{2F2DFD90-43A6-4AA2-92B4-B92CF32C1B09}" destId="{273E2308-6814-4568-9AB3-EE433FB0A744}" srcOrd="0" destOrd="0" presId="urn:microsoft.com/office/officeart/2008/layout/HalfCircleOrganizationChart"/>
    <dgm:cxn modelId="{3E8A0B88-90F5-4F67-BB35-B78F5D6169E1}" type="presOf" srcId="{849E1CF4-51D8-4473-9754-1BAC7D4F3F82}" destId="{55A36A58-29B5-46B3-9EB8-A21510F78B1F}" srcOrd="1" destOrd="0" presId="urn:microsoft.com/office/officeart/2008/layout/HalfCircleOrganizationChart"/>
    <dgm:cxn modelId="{EEA42C53-E25E-404C-8CEF-297648CC0601}" type="presOf" srcId="{D9700C16-04FF-4671-9023-5238407483D3}" destId="{1B331949-374D-45F3-A404-46B20565CAC3}" srcOrd="1" destOrd="0" presId="urn:microsoft.com/office/officeart/2008/layout/HalfCircleOrganizationChart"/>
    <dgm:cxn modelId="{A31F991C-1830-41F8-B79D-D151CDD8A0D5}" srcId="{3C6A10F1-04E7-4993-972A-12233CFEB139}" destId="{5B40528E-4A1D-4AF1-A5E7-3EB06A68AA95}" srcOrd="0" destOrd="0" parTransId="{B1FE9AD2-1524-4A4F-B275-4221FC5EF5C1}" sibTransId="{E70148E9-2D41-4BB4-9ABE-3D93604C6CA1}"/>
    <dgm:cxn modelId="{75E8B0FF-99F1-4FB1-921F-6FDC99A95E01}" type="presOf" srcId="{B1FE9AD2-1524-4A4F-B275-4221FC5EF5C1}" destId="{B95A2807-F186-4AEB-A010-B9732A4B2E97}" srcOrd="0" destOrd="0" presId="urn:microsoft.com/office/officeart/2008/layout/HalfCircleOrganizationChart"/>
    <dgm:cxn modelId="{C2611621-AA08-407F-A21F-88BDF5191AEE}" type="presOf" srcId="{D9700C16-04FF-4671-9023-5238407483D3}" destId="{9BBC8EEE-B71D-4BDE-A045-86D4C15C8EF5}" srcOrd="0" destOrd="0" presId="urn:microsoft.com/office/officeart/2008/layout/HalfCircleOrganizationChart"/>
    <dgm:cxn modelId="{6AEA4519-446B-4A75-B616-81579AB5878B}" type="presOf" srcId="{96D972E5-38B3-4D3A-9F4E-F1C4EE680F1A}" destId="{90E38245-ADA2-4E30-9CBA-2EA8D3A10AF5}" srcOrd="0" destOrd="0" presId="urn:microsoft.com/office/officeart/2008/layout/HalfCircleOrganizationChart"/>
    <dgm:cxn modelId="{6B4300BE-CED2-444A-8185-4600C3A74632}" srcId="{A107B9F4-202D-467D-8C32-191F439DB5AD}" destId="{6870189E-B44F-47D0-BB84-E478B645468B}" srcOrd="0" destOrd="0" parTransId="{2C2585F4-8740-40C7-9D08-CF7762970D81}" sibTransId="{968F328F-AAE5-40D2-B5B1-093AA92B88A5}"/>
    <dgm:cxn modelId="{C84785CB-9292-4E4E-B318-662F513BAE5C}" type="presOf" srcId="{6870189E-B44F-47D0-BB84-E478B645468B}" destId="{20D9899F-C00B-493B-9E5E-0AC3AF293B90}" srcOrd="0" destOrd="0" presId="urn:microsoft.com/office/officeart/2008/layout/HalfCircleOrganizationChart"/>
    <dgm:cxn modelId="{884B5137-3D19-48B9-8D91-962A3D47451A}" type="presOf" srcId="{C95D667C-78EB-496D-8D07-8AD90437227C}" destId="{7F949331-F0FC-4507-83F2-7966EA15BFA8}" srcOrd="1" destOrd="0" presId="urn:microsoft.com/office/officeart/2008/layout/HalfCircleOrganizationChart"/>
    <dgm:cxn modelId="{0775DC6A-A128-4F27-8588-14801E62C657}" srcId="{484C7B42-39AF-49B6-B624-7AD64758209A}" destId="{C36F69A6-E308-4973-98EA-622C6BE99D0C}" srcOrd="4" destOrd="0" parTransId="{454BEE28-E650-412F-8003-F664415902F0}" sibTransId="{40664E76-04B1-46A4-8C04-FFFA1B131C9B}"/>
    <dgm:cxn modelId="{165DF0C0-83D6-4751-B5D2-4294F3F7AF47}" srcId="{EC19A016-FC43-42B7-B45E-CC026FB55F9A}" destId="{083D7D40-8DA7-416D-B0BD-43310183B885}" srcOrd="0" destOrd="0" parTransId="{F95544FD-AF06-48B8-A073-4D54400DDE35}" sibTransId="{1A8A4BB0-CDD6-46CF-9A06-8D08A80DDA10}"/>
    <dgm:cxn modelId="{1FF4FFF8-B9F7-45EC-995B-7A4D108E14AB}" type="presOf" srcId="{0C97337C-B413-4A80-B96D-791CB98B56C1}" destId="{7B22F357-59C2-40AE-A803-302BA542671F}" srcOrd="0" destOrd="0" presId="urn:microsoft.com/office/officeart/2008/layout/HalfCircleOrganizationChart"/>
    <dgm:cxn modelId="{55309971-3E6B-47B1-AAB5-9AE76630DCC4}" type="presOf" srcId="{491277B3-3AAC-4FA5-9C04-C518ABC2C8FD}" destId="{DE2C917E-F058-4FFE-BADA-79350EF7CF88}" srcOrd="0" destOrd="0" presId="urn:microsoft.com/office/officeart/2008/layout/HalfCircleOrganizationChart"/>
    <dgm:cxn modelId="{753D1879-200C-4088-9B76-E408E74CC563}" srcId="{E0A13362-4C2B-4A6F-B0CA-817FB543EEED}" destId="{A107B9F4-202D-467D-8C32-191F439DB5AD}" srcOrd="0" destOrd="0" parTransId="{C3E343B3-1508-4838-AF25-17DE357D911A}" sibTransId="{29FBF001-52C6-4996-8472-5B1C602A60C3}"/>
    <dgm:cxn modelId="{6151757E-95E2-4F2E-A042-6973AAF2199D}" type="presOf" srcId="{849E1CF4-51D8-4473-9754-1BAC7D4F3F82}" destId="{729687F7-5173-4AEB-8F09-37AF322E0E1E}" srcOrd="0" destOrd="0" presId="urn:microsoft.com/office/officeart/2008/layout/HalfCircleOrganizationChart"/>
    <dgm:cxn modelId="{F502BEDB-ABAC-4B1E-A5E4-AEA365397DEE}" type="presOf" srcId="{761A1980-7249-4671-AF4B-92C7FC13A6D3}" destId="{B26C6068-2795-4458-A667-42058BF61A85}" srcOrd="1" destOrd="0" presId="urn:microsoft.com/office/officeart/2008/layout/HalfCircleOrganizationChart"/>
    <dgm:cxn modelId="{0DCA6035-CD82-4715-847C-272F66CE7249}" srcId="{491277B3-3AAC-4FA5-9C04-C518ABC2C8FD}" destId="{C95D667C-78EB-496D-8D07-8AD90437227C}" srcOrd="0" destOrd="0" parTransId="{50EE65CC-DF2F-4647-8302-B4C43FFC3860}" sibTransId="{9B5783F6-7F37-428E-97BB-9F1A931A7BC3}"/>
    <dgm:cxn modelId="{2BBE6747-BCA1-4A6B-8757-BCA9C4EF0CF0}" type="presOf" srcId="{705E62A1-603E-453D-935E-E5ECA700A4D8}" destId="{DB357D98-819C-43EC-A9FE-EF65E6D27901}" srcOrd="0" destOrd="0" presId="urn:microsoft.com/office/officeart/2008/layout/HalfCircleOrganizationChart"/>
    <dgm:cxn modelId="{6AB5B1EE-CAC5-42B1-9197-7BB7705305D4}" type="presOf" srcId="{4B0F033B-3B9E-4CDA-8A9F-4FA516748EEB}" destId="{928B5719-A247-4E6D-8696-264D7F3E50DC}" srcOrd="0" destOrd="0" presId="urn:microsoft.com/office/officeart/2008/layout/HalfCircleOrganizationChart"/>
    <dgm:cxn modelId="{6AF7EA19-68F2-4E58-BDB4-EC6FDC70B129}" srcId="{1451156E-1002-4B62-B397-209723782F07}" destId="{8676404B-EDEF-4CBE-9CD4-9DC5E2FF1CB6}" srcOrd="1" destOrd="0" parTransId="{8599C99D-BD91-4D71-A62A-C7B0DEECFFE9}" sibTransId="{0F31EC0E-37ED-4BED-B729-35B99C03BE4F}"/>
    <dgm:cxn modelId="{2E856AC0-F429-436B-89DA-965F9667BD78}" type="presOf" srcId="{34B8CADC-3AC9-427E-9FB3-7A30FCC47618}" destId="{21C11751-6BB2-4A56-99FB-BEB0EA124481}" srcOrd="1" destOrd="0" presId="urn:microsoft.com/office/officeart/2008/layout/HalfCircleOrganizationChart"/>
    <dgm:cxn modelId="{45950F57-8C7C-47E2-A10B-CF5EBEA3C699}" type="presOf" srcId="{506746B3-119D-43B5-B08C-48F75DF5EC79}" destId="{9B733942-82CB-49A1-91C7-20BB50B4D441}" srcOrd="0" destOrd="0" presId="urn:microsoft.com/office/officeart/2008/layout/HalfCircleOrganizationChart"/>
    <dgm:cxn modelId="{0B3FD925-8297-4839-A9C3-5427105C6784}" type="presOf" srcId="{04B8F083-E579-41DA-AF24-BE71435FEF7D}" destId="{2646AB3A-10EE-422C-9D4A-0A9C16396508}" srcOrd="0" destOrd="0" presId="urn:microsoft.com/office/officeart/2008/layout/HalfCircleOrganizationChart"/>
    <dgm:cxn modelId="{44DA88F4-A081-402C-B1B3-0E2D469E11F5}" type="presOf" srcId="{A2BD29D2-E7D4-477F-A657-D5EED5620605}" destId="{484F43DA-C014-458F-BEBF-4C9067ABA898}" srcOrd="0" destOrd="0" presId="urn:microsoft.com/office/officeart/2008/layout/HalfCircleOrganizationChart"/>
    <dgm:cxn modelId="{98EACFC0-DB09-4718-AE2B-2293CC658A84}" type="presOf" srcId="{CCF6B390-8537-40F1-9509-67C3A84947EA}" destId="{9EAD822E-5E95-43C3-91E9-62880DE01CC5}" srcOrd="1" destOrd="0" presId="urn:microsoft.com/office/officeart/2008/layout/HalfCircleOrganizationChart"/>
    <dgm:cxn modelId="{DC7CFBD4-845A-4B62-88A9-AA43819DAF01}" type="presOf" srcId="{95B624D0-1731-43EB-930F-3FA549453EC7}" destId="{1690CA46-13D7-4028-BDAF-D674D931FF88}" srcOrd="0" destOrd="0" presId="urn:microsoft.com/office/officeart/2008/layout/HalfCircleOrganizationChart"/>
    <dgm:cxn modelId="{918CBA6D-6199-4694-9DF6-6583C5E3A764}" type="presOf" srcId="{5C45DAC7-EE95-4F2D-9661-D034E232B50B}" destId="{8035EE0A-F3AD-4A80-B29D-282C5A2D460E}" srcOrd="0" destOrd="0" presId="urn:microsoft.com/office/officeart/2008/layout/HalfCircleOrganizationChart"/>
    <dgm:cxn modelId="{253B37E3-60C8-4949-A53F-81C9763C1038}" srcId="{5C45DAC7-EE95-4F2D-9661-D034E232B50B}" destId="{D8D0FE8D-DE9F-4E9F-AF9A-952D2052DA65}" srcOrd="0" destOrd="0" parTransId="{0DD642D0-7ADD-429C-8133-57E733CAE163}" sibTransId="{E2058A26-CC27-4138-8286-DB5992089AA4}"/>
    <dgm:cxn modelId="{CCDA4EBB-8A36-4FDD-B630-45D8685CE880}" srcId="{A2BD29D2-E7D4-477F-A657-D5EED5620605}" destId="{B8C9E736-0525-4177-9834-89263F8D4456}" srcOrd="0" destOrd="0" parTransId="{C7E7561C-17B7-4510-9083-5A1BA943CA77}" sibTransId="{646F6C20-C427-4D0A-976E-884555CA82BA}"/>
    <dgm:cxn modelId="{CE7A616A-4B4B-4DBA-9322-F5F9B58B1DEE}" type="presOf" srcId="{3AD2F676-EE1A-46A4-936D-16A0C7DB2453}" destId="{52670076-9104-47C0-B36F-27FE2D20FCC2}" srcOrd="0" destOrd="0" presId="urn:microsoft.com/office/officeart/2008/layout/HalfCircleOrganizationChart"/>
    <dgm:cxn modelId="{1698CAAD-A458-4948-BC09-631A3828D12F}" type="presOf" srcId="{B8C9E736-0525-4177-9834-89263F8D4456}" destId="{0D8E3E71-2D4F-4345-A3C1-0FFE51E6F959}" srcOrd="1" destOrd="0" presId="urn:microsoft.com/office/officeart/2008/layout/HalfCircleOrganizationChart"/>
    <dgm:cxn modelId="{CB4F3621-3AF8-4103-A1A1-6D26DAEEDBD9}" type="presOf" srcId="{A5601FCB-724A-4AC5-9667-FACDFF1AF408}" destId="{C34E0537-DF58-44DF-AC8B-4C2DCA55D503}" srcOrd="1" destOrd="0" presId="urn:microsoft.com/office/officeart/2008/layout/HalfCircleOrganizationChart"/>
    <dgm:cxn modelId="{8CF9CD35-24B7-4AF7-B400-0165036E8A16}" type="presOf" srcId="{82DAF8FF-A3C1-4423-9D80-D6059B5EA387}" destId="{202AC538-909D-402D-BF05-E2DE67DCEA3D}" srcOrd="0" destOrd="0" presId="urn:microsoft.com/office/officeart/2008/layout/HalfCircleOrganizationChart"/>
    <dgm:cxn modelId="{E58FF243-C426-4E5F-8E1B-404AFF473859}" type="presOf" srcId="{CCF6B390-8537-40F1-9509-67C3A84947EA}" destId="{BA999D74-80B5-48C8-8E64-EBF327E02893}" srcOrd="0" destOrd="0" presId="urn:microsoft.com/office/officeart/2008/layout/HalfCircleOrganizationChart"/>
    <dgm:cxn modelId="{299FCE72-D1E5-4529-890F-ABC40DA41E7F}" type="presOf" srcId="{EE7E4E23-0594-45E8-A5AE-17E680CE8715}" destId="{98B71EA3-BDF2-429C-AE53-F5E7AF15EED6}" srcOrd="0" destOrd="0" presId="urn:microsoft.com/office/officeart/2008/layout/HalfCircleOrganizationChart"/>
    <dgm:cxn modelId="{B03172F6-529C-4C70-8048-6DF52B833A5B}" srcId="{71ECE1F3-89CC-4C31-A64A-985E1AFB5A21}" destId="{21E53704-504B-4ED6-B9D6-B2DF286A118C}" srcOrd="1" destOrd="0" parTransId="{D9A96108-34AA-48CE-87AA-AE25A4FA13F8}" sibTransId="{F9D6F08D-8C43-422D-B6A3-06551AB1D17A}"/>
    <dgm:cxn modelId="{204579A3-518C-4301-9DB2-EF5A9B1A1E6F}" type="presOf" srcId="{DCCB997E-A52D-4DEC-B737-1401098BD7DA}" destId="{4F62417C-A890-4B10-A64F-5D61F707074E}" srcOrd="1" destOrd="0" presId="urn:microsoft.com/office/officeart/2008/layout/HalfCircleOrganizationChart"/>
    <dgm:cxn modelId="{238208F7-9B87-45CE-AE57-3F0FC1E59052}" srcId="{5C45DAC7-EE95-4F2D-9661-D034E232B50B}" destId="{491277B3-3AAC-4FA5-9C04-C518ABC2C8FD}" srcOrd="1" destOrd="0" parTransId="{2F2DFD90-43A6-4AA2-92B4-B92CF32C1B09}" sibTransId="{F354949C-F86F-4ECA-86D8-DA720519B2E7}"/>
    <dgm:cxn modelId="{43B3153D-251D-4374-9C98-CF307031DF0B}" type="presOf" srcId="{E780FB43-462C-4A8A-9722-846FAE183220}" destId="{E5EA220C-AF91-45A4-9843-E2BD3A019FEB}" srcOrd="0" destOrd="0" presId="urn:microsoft.com/office/officeart/2008/layout/HalfCircleOrganizationChart"/>
    <dgm:cxn modelId="{C6FC2D33-6B3B-4489-BCC7-5C150D4F0211}" type="presOf" srcId="{95B624D0-1731-43EB-930F-3FA549453EC7}" destId="{10108E1F-DA34-4E65-BC79-1C40D6F53A2F}" srcOrd="1" destOrd="0" presId="urn:microsoft.com/office/officeart/2008/layout/HalfCircleOrganizationChart"/>
    <dgm:cxn modelId="{EA1339FA-12E3-4229-84E5-FDADF6FE40CA}" type="presOf" srcId="{C9D8F7D5-5708-4651-98E9-AD76D879C429}" destId="{231CBBA8-29D7-4D65-BB4F-E6F9689CF5AC}" srcOrd="0" destOrd="0" presId="urn:microsoft.com/office/officeart/2008/layout/HalfCircleOrganizationChart"/>
    <dgm:cxn modelId="{E8A36CD2-7319-47F7-94B1-6ECB681FDC63}" type="presOf" srcId="{B03A06AF-C1F3-4D66-A9BA-D16892D28A7A}" destId="{185542C8-0F99-4E3A-9A33-9B00A841311B}" srcOrd="0" destOrd="0" presId="urn:microsoft.com/office/officeart/2008/layout/HalfCircleOrganizationChart"/>
    <dgm:cxn modelId="{F06A7FE7-2413-4F4A-BA5B-393343FF2BFD}" srcId="{484C7B42-39AF-49B6-B624-7AD64758209A}" destId="{5C45DAC7-EE95-4F2D-9661-D034E232B50B}" srcOrd="2" destOrd="0" parTransId="{56D04818-7FD7-46A1-8187-8868CCFE7C16}" sibTransId="{B5B04D56-ED70-4209-9808-37AF631EC3ED}"/>
    <dgm:cxn modelId="{5F7D16FE-6EE8-4C4F-BD8B-286F2C60502B}" type="presOf" srcId="{4C9EDAC2-6891-4196-A462-983E51FCEAE2}" destId="{2D257677-D6B4-44DF-A59B-0C941A9956F8}" srcOrd="0" destOrd="0" presId="urn:microsoft.com/office/officeart/2008/layout/HalfCircleOrganizationChart"/>
    <dgm:cxn modelId="{D17C711E-9873-460C-A490-6034FBFF6C8A}" srcId="{484C7B42-39AF-49B6-B624-7AD64758209A}" destId="{849E1CF4-51D8-4473-9754-1BAC7D4F3F82}" srcOrd="0" destOrd="0" parTransId="{83208192-F093-49C6-8A8B-B95D72989605}" sibTransId="{C3FC14A0-3A8B-439F-A3D3-C13CE76788F9}"/>
    <dgm:cxn modelId="{FF30E4E7-0779-41AE-B78F-7EDC0F61DC42}" type="presOf" srcId="{71ECE1F3-89CC-4C31-A64A-985E1AFB5A21}" destId="{A6091319-96E5-4B16-9F1A-E77FE82A87CB}" srcOrd="0" destOrd="0" presId="urn:microsoft.com/office/officeart/2008/layout/HalfCircleOrganizationChart"/>
    <dgm:cxn modelId="{31BF5156-77FE-4613-A23E-1441F060B7B6}" type="presOf" srcId="{1451156E-1002-4B62-B397-209723782F07}" destId="{E52A4BD7-808B-4896-A571-0D78EE7341C4}" srcOrd="0" destOrd="0" presId="urn:microsoft.com/office/officeart/2008/layout/HalfCircleOrganizationChart"/>
    <dgm:cxn modelId="{7F4E52B2-24DF-4AB6-A770-7C2568262AC8}" type="presOf" srcId="{A5601FCB-724A-4AC5-9667-FACDFF1AF408}" destId="{BDA3355E-F1A3-4D91-82B9-8AB5D3F15B4F}" srcOrd="0" destOrd="0" presId="urn:microsoft.com/office/officeart/2008/layout/HalfCircleOrganizationChart"/>
    <dgm:cxn modelId="{B870157A-6913-4241-A140-63562F21CCA1}" srcId="{1451156E-1002-4B62-B397-209723782F07}" destId="{BA04F141-2841-4AE5-BF89-9C133A5D2BFC}" srcOrd="0" destOrd="0" parTransId="{04B8F083-E579-41DA-AF24-BE71435FEF7D}" sibTransId="{40C65CF1-4158-4EEF-B6FE-FF1FEA530A80}"/>
    <dgm:cxn modelId="{AD88B4C2-31B1-4E78-B838-A7F4D799BC00}" type="presOf" srcId="{0DD642D0-7ADD-429C-8133-57E733CAE163}" destId="{3B2563ED-7018-493D-A1F6-C5FB3927146A}" srcOrd="0" destOrd="0" presId="urn:microsoft.com/office/officeart/2008/layout/HalfCircleOrganizationChart"/>
    <dgm:cxn modelId="{6380AF8C-C68E-4406-ACEA-56EDB93E6F87}" type="presOf" srcId="{3C6A10F1-04E7-4993-972A-12233CFEB139}" destId="{10556CE8-D355-4EA4-84E2-EE09FBCFB505}" srcOrd="1" destOrd="0" presId="urn:microsoft.com/office/officeart/2008/layout/HalfCircleOrganizationChart"/>
    <dgm:cxn modelId="{5F8849EC-FAE2-49DD-ABB9-2992191CA812}" type="presOf" srcId="{454BEE28-E650-412F-8003-F664415902F0}" destId="{3F05D95B-C8BD-4588-923B-B6ABADF82605}" srcOrd="0" destOrd="0" presId="urn:microsoft.com/office/officeart/2008/layout/HalfCircleOrganizationChart"/>
    <dgm:cxn modelId="{AAEB4039-B878-46A5-85E7-0B7C76A01C42}" type="presOf" srcId="{50EE65CC-DF2F-4647-8302-B4C43FFC3860}" destId="{DCB0F447-41C8-40E5-BE2C-362F811785D0}" srcOrd="0" destOrd="0" presId="urn:microsoft.com/office/officeart/2008/layout/HalfCircleOrganizationChart"/>
    <dgm:cxn modelId="{6C5D96B9-40AA-444F-AC26-589BAEDCF9FA}" type="presOf" srcId="{1C0A67A1-0E23-49B8-BD15-FE726404FB0E}" destId="{59AA15D9-BBF0-4E9A-95DE-B29780A4A9AA}" srcOrd="0" destOrd="0" presId="urn:microsoft.com/office/officeart/2008/layout/HalfCircleOrganizationChart"/>
    <dgm:cxn modelId="{83E86C1E-BE18-4F72-9215-0C5C70F6D01F}" type="presOf" srcId="{83208192-F093-49C6-8A8B-B95D72989605}" destId="{3A6873DC-7788-4ED6-AD1D-66B2C4E71796}" srcOrd="0" destOrd="0" presId="urn:microsoft.com/office/officeart/2008/layout/HalfCircleOrganizationChart"/>
    <dgm:cxn modelId="{90CD95C9-F844-493B-AE5A-EA8B2899A34B}" type="presOf" srcId="{8CDF85A0-396B-4D44-8A0D-E3D516ABBC10}" destId="{4D1B0F77-CCD7-4B8A-ABD9-0428FAA6F5F7}" srcOrd="0" destOrd="0" presId="urn:microsoft.com/office/officeart/2008/layout/HalfCircleOrganizationChart"/>
    <dgm:cxn modelId="{CFCCA445-0B60-40C8-9763-00E2ED4ED352}" type="presOf" srcId="{E0A13362-4C2B-4A6F-B0CA-817FB543EEED}" destId="{255F897C-289C-4AC3-A323-E6E32EFD2770}" srcOrd="1" destOrd="0" presId="urn:microsoft.com/office/officeart/2008/layout/HalfCircleOrganizationChart"/>
    <dgm:cxn modelId="{9BC757A5-962D-4521-8130-888892597762}" type="presOf" srcId="{56D04818-7FD7-46A1-8187-8868CCFE7C16}" destId="{195F0AC8-4CD9-468C-B5CF-CC6C13FE096F}" srcOrd="0" destOrd="0" presId="urn:microsoft.com/office/officeart/2008/layout/HalfCircleOrganizationChart"/>
    <dgm:cxn modelId="{CE187FF7-1788-4F06-B552-C04C4680B313}" type="presOf" srcId="{994723F5-0F7F-4843-809C-7E1729AA9821}" destId="{2F95F8AB-D9AE-4BC2-BD71-01A945FB3F5F}" srcOrd="0" destOrd="0" presId="urn:microsoft.com/office/officeart/2008/layout/HalfCircleOrganizationChart"/>
    <dgm:cxn modelId="{097EF231-299D-40F5-BBDA-4E457921B574}" type="presOf" srcId="{798DC00C-2841-41BD-ABF8-D5474AACD6EA}" destId="{A438E457-8018-4807-BEC6-7FEF9535682A}" srcOrd="0" destOrd="0" presId="urn:microsoft.com/office/officeart/2008/layout/HalfCircleOrganizationChart"/>
    <dgm:cxn modelId="{FE495A19-6BF4-480D-89A0-41A910B2090E}" type="presOf" srcId="{6F6C9177-4B7E-476A-AF57-C990CEBB438E}" destId="{E9B7F7A7-85AC-4352-8E76-F41CABCEDF29}" srcOrd="1" destOrd="0" presId="urn:microsoft.com/office/officeart/2008/layout/HalfCircleOrganizationChart"/>
    <dgm:cxn modelId="{B3305272-B7A6-4270-85AB-8BB3E34EEF54}" type="presParOf" srcId="{484F43DA-C014-458F-BEBF-4C9067ABA898}" destId="{C575CBB1-FAF6-41F2-8153-6343A4181292}" srcOrd="0" destOrd="0" presId="urn:microsoft.com/office/officeart/2008/layout/HalfCircleOrganizationChart"/>
    <dgm:cxn modelId="{BD553CDE-AC99-4A54-8212-FAB6670AE033}" type="presParOf" srcId="{C575CBB1-FAF6-41F2-8153-6343A4181292}" destId="{34A2B6AC-ACBD-4CAF-9C5C-D8CEACE457B6}" srcOrd="0" destOrd="0" presId="urn:microsoft.com/office/officeart/2008/layout/HalfCircleOrganizationChart"/>
    <dgm:cxn modelId="{4A4219E1-9F42-4C32-9BAE-F0827376C8BD}" type="presParOf" srcId="{34A2B6AC-ACBD-4CAF-9C5C-D8CEACE457B6}" destId="{094A3DC5-5DFE-4D23-AB62-3BAF1752D74D}" srcOrd="0" destOrd="0" presId="urn:microsoft.com/office/officeart/2008/layout/HalfCircleOrganizationChart"/>
    <dgm:cxn modelId="{2291166E-7E3F-4694-9B9E-CDF5D79CC769}" type="presParOf" srcId="{34A2B6AC-ACBD-4CAF-9C5C-D8CEACE457B6}" destId="{2A0DD7E8-BF5C-4D24-906B-1736A1CBFE23}" srcOrd="1" destOrd="0" presId="urn:microsoft.com/office/officeart/2008/layout/HalfCircleOrganizationChart"/>
    <dgm:cxn modelId="{ADFF1700-7F18-4316-913E-0FF977E69393}" type="presParOf" srcId="{34A2B6AC-ACBD-4CAF-9C5C-D8CEACE457B6}" destId="{59DE294A-A4D9-4B21-A6A8-862116E678AE}" srcOrd="2" destOrd="0" presId="urn:microsoft.com/office/officeart/2008/layout/HalfCircleOrganizationChart"/>
    <dgm:cxn modelId="{02DEE4F9-98AA-4E5C-B8B7-637CAA52CD98}" type="presParOf" srcId="{34A2B6AC-ACBD-4CAF-9C5C-D8CEACE457B6}" destId="{0D8E3E71-2D4F-4345-A3C1-0FFE51E6F959}" srcOrd="3" destOrd="0" presId="urn:microsoft.com/office/officeart/2008/layout/HalfCircleOrganizationChart"/>
    <dgm:cxn modelId="{EED45C49-4277-43F5-B454-D60F7B70DBD3}" type="presParOf" srcId="{C575CBB1-FAF6-41F2-8153-6343A4181292}" destId="{1BD256E4-E9BE-41B4-9CAE-59811DF145C4}" srcOrd="1" destOrd="0" presId="urn:microsoft.com/office/officeart/2008/layout/HalfCircleOrganizationChart"/>
    <dgm:cxn modelId="{6053C5B8-24AB-4749-9726-5587E1B3C2CA}" type="presParOf" srcId="{1BD256E4-E9BE-41B4-9CAE-59811DF145C4}" destId="{90E38245-ADA2-4E30-9CBA-2EA8D3A10AF5}" srcOrd="0" destOrd="0" presId="urn:microsoft.com/office/officeart/2008/layout/HalfCircleOrganizationChart"/>
    <dgm:cxn modelId="{ADB282C5-9543-4BAD-B8F2-851D44424D2C}" type="presParOf" srcId="{1BD256E4-E9BE-41B4-9CAE-59811DF145C4}" destId="{C1DF048E-EFE4-4B79-996C-61FC8EC3EF74}" srcOrd="1" destOrd="0" presId="urn:microsoft.com/office/officeart/2008/layout/HalfCircleOrganizationChart"/>
    <dgm:cxn modelId="{219D2825-4EE5-4729-B116-C86616F5227B}" type="presParOf" srcId="{C1DF048E-EFE4-4B79-996C-61FC8EC3EF74}" destId="{3309FF52-5001-4C6C-8B55-A9F4B5EE88AF}" srcOrd="0" destOrd="0" presId="urn:microsoft.com/office/officeart/2008/layout/HalfCircleOrganizationChart"/>
    <dgm:cxn modelId="{A05E4A6C-F0F1-48E6-8934-31BEC2C263A9}" type="presParOf" srcId="{3309FF52-5001-4C6C-8B55-A9F4B5EE88AF}" destId="{B7AB6447-5C6C-4929-B818-76AE99B9A20F}" srcOrd="0" destOrd="0" presId="urn:microsoft.com/office/officeart/2008/layout/HalfCircleOrganizationChart"/>
    <dgm:cxn modelId="{FF3EC377-7912-498F-A1A5-632E4D0F0E8D}" type="presParOf" srcId="{3309FF52-5001-4C6C-8B55-A9F4B5EE88AF}" destId="{883A0102-E272-42C7-BA84-95AED040583F}" srcOrd="1" destOrd="0" presId="urn:microsoft.com/office/officeart/2008/layout/HalfCircleOrganizationChart"/>
    <dgm:cxn modelId="{0FF48B33-46DE-4E73-B218-A47D0935608B}" type="presParOf" srcId="{3309FF52-5001-4C6C-8B55-A9F4B5EE88AF}" destId="{C565AD34-8E38-4DA5-A437-525C40C6DDE7}" srcOrd="2" destOrd="0" presId="urn:microsoft.com/office/officeart/2008/layout/HalfCircleOrganizationChart"/>
    <dgm:cxn modelId="{2F135692-ACDB-496E-96F0-EB4111B235FC}" type="presParOf" srcId="{3309FF52-5001-4C6C-8B55-A9F4B5EE88AF}" destId="{A66AD29B-F197-47EB-BDA0-07D59DA0E701}" srcOrd="3" destOrd="0" presId="urn:microsoft.com/office/officeart/2008/layout/HalfCircleOrganizationChart"/>
    <dgm:cxn modelId="{A7520000-AC02-4906-B643-9187B44ABEEE}" type="presParOf" srcId="{C1DF048E-EFE4-4B79-996C-61FC8EC3EF74}" destId="{784CBAF7-DF8D-45FA-9BFA-C5AD0171F825}" srcOrd="1" destOrd="0" presId="urn:microsoft.com/office/officeart/2008/layout/HalfCircleOrganizationChart"/>
    <dgm:cxn modelId="{1D3D7B8B-479D-46B9-9F2D-C43B8B3BB4CB}" type="presParOf" srcId="{784CBAF7-DF8D-45FA-9BFA-C5AD0171F825}" destId="{C64B8C6C-FE51-446F-883D-92326013B7FB}" srcOrd="0" destOrd="0" presId="urn:microsoft.com/office/officeart/2008/layout/HalfCircleOrganizationChart"/>
    <dgm:cxn modelId="{11B7A8C4-7A4A-47DF-AE11-8A981D120036}" type="presParOf" srcId="{784CBAF7-DF8D-45FA-9BFA-C5AD0171F825}" destId="{5CE5A9FA-E1BF-4D37-BE4F-51DA7190E905}" srcOrd="1" destOrd="0" presId="urn:microsoft.com/office/officeart/2008/layout/HalfCircleOrganizationChart"/>
    <dgm:cxn modelId="{7C940BE6-D098-4D52-A796-4B8243FABCA8}" type="presParOf" srcId="{5CE5A9FA-E1BF-4D37-BE4F-51DA7190E905}" destId="{BE09BA5B-9E89-44F6-8D43-0BB71C5D492D}" srcOrd="0" destOrd="0" presId="urn:microsoft.com/office/officeart/2008/layout/HalfCircleOrganizationChart"/>
    <dgm:cxn modelId="{46B46AFF-9548-405A-98C4-0707F0D122B5}" type="presParOf" srcId="{BE09BA5B-9E89-44F6-8D43-0BB71C5D492D}" destId="{D5697867-6B0E-43E2-9D82-210B84CA5F68}" srcOrd="0" destOrd="0" presId="urn:microsoft.com/office/officeart/2008/layout/HalfCircleOrganizationChart"/>
    <dgm:cxn modelId="{871EBED9-D80B-472F-95DF-9F90046589C2}" type="presParOf" srcId="{BE09BA5B-9E89-44F6-8D43-0BB71C5D492D}" destId="{B3EF3C7F-86E1-4AEC-BDD6-D9290A862681}" srcOrd="1" destOrd="0" presId="urn:microsoft.com/office/officeart/2008/layout/HalfCircleOrganizationChart"/>
    <dgm:cxn modelId="{BE25DEC3-5505-4020-A86B-54B6A64FE1ED}" type="presParOf" srcId="{BE09BA5B-9E89-44F6-8D43-0BB71C5D492D}" destId="{E6FE4CCC-EBBD-4E24-AED5-836115F80ED5}" srcOrd="2" destOrd="0" presId="urn:microsoft.com/office/officeart/2008/layout/HalfCircleOrganizationChart"/>
    <dgm:cxn modelId="{507BE79D-0113-42F1-9B1D-5472B9CC2A6D}" type="presParOf" srcId="{BE09BA5B-9E89-44F6-8D43-0BB71C5D492D}" destId="{4F62417C-A890-4B10-A64F-5D61F707074E}" srcOrd="3" destOrd="0" presId="urn:microsoft.com/office/officeart/2008/layout/HalfCircleOrganizationChart"/>
    <dgm:cxn modelId="{723F3A5F-10A6-4F63-9791-BB71F7D626B0}" type="presParOf" srcId="{5CE5A9FA-E1BF-4D37-BE4F-51DA7190E905}" destId="{9D8A4D27-7E41-4058-8E20-BAFDB9227435}" srcOrd="1" destOrd="0" presId="urn:microsoft.com/office/officeart/2008/layout/HalfCircleOrganizationChart"/>
    <dgm:cxn modelId="{2476EB12-9A55-4E82-B6BD-34F048D6FE55}" type="presParOf" srcId="{9D8A4D27-7E41-4058-8E20-BAFDB9227435}" destId="{3076A522-25F6-48BB-A175-CE836BF48D7C}" srcOrd="0" destOrd="0" presId="urn:microsoft.com/office/officeart/2008/layout/HalfCircleOrganizationChart"/>
    <dgm:cxn modelId="{5331A5BB-1F2F-4285-9343-A4ADC63CA24B}" type="presParOf" srcId="{9D8A4D27-7E41-4058-8E20-BAFDB9227435}" destId="{9805A259-D7BC-4413-B456-B784FE7BB4C4}" srcOrd="1" destOrd="0" presId="urn:microsoft.com/office/officeart/2008/layout/HalfCircleOrganizationChart"/>
    <dgm:cxn modelId="{83962FC6-0B29-4177-BD04-2164C458275A}" type="presParOf" srcId="{9805A259-D7BC-4413-B456-B784FE7BB4C4}" destId="{AA135134-D6F5-416E-8C00-21B8364F127B}" srcOrd="0" destOrd="0" presId="urn:microsoft.com/office/officeart/2008/layout/HalfCircleOrganizationChart"/>
    <dgm:cxn modelId="{347AF208-8E90-4A8F-9BE7-BCF6362400C9}" type="presParOf" srcId="{AA135134-D6F5-416E-8C00-21B8364F127B}" destId="{4C5D4172-6081-41F8-BC50-AF1D8AF602FB}" srcOrd="0" destOrd="0" presId="urn:microsoft.com/office/officeart/2008/layout/HalfCircleOrganizationChart"/>
    <dgm:cxn modelId="{2FEE88FF-D74F-4133-9CE2-8799DBC0F5F7}" type="presParOf" srcId="{AA135134-D6F5-416E-8C00-21B8364F127B}" destId="{0CEFA8B7-E880-4E84-99FE-789E3C51CBDA}" srcOrd="1" destOrd="0" presId="urn:microsoft.com/office/officeart/2008/layout/HalfCircleOrganizationChart"/>
    <dgm:cxn modelId="{A92C05D9-9553-464D-BB7E-42C0F98A02FC}" type="presParOf" srcId="{AA135134-D6F5-416E-8C00-21B8364F127B}" destId="{56FC3617-9672-4410-A9FB-58BDAB5F30E4}" srcOrd="2" destOrd="0" presId="urn:microsoft.com/office/officeart/2008/layout/HalfCircleOrganizationChart"/>
    <dgm:cxn modelId="{5A39E923-8A7F-46D8-865E-8C075E85DE7A}" type="presParOf" srcId="{AA135134-D6F5-416E-8C00-21B8364F127B}" destId="{255F897C-289C-4AC3-A323-E6E32EFD2770}" srcOrd="3" destOrd="0" presId="urn:microsoft.com/office/officeart/2008/layout/HalfCircleOrganizationChart"/>
    <dgm:cxn modelId="{F2F406E8-5A89-4310-A94D-853E6A7C4226}" type="presParOf" srcId="{9805A259-D7BC-4413-B456-B784FE7BB4C4}" destId="{DEBA3DE4-6EC6-4000-A323-64D39B211174}" srcOrd="1" destOrd="0" presId="urn:microsoft.com/office/officeart/2008/layout/HalfCircleOrganizationChart"/>
    <dgm:cxn modelId="{2ED5151D-1721-4485-876C-60FA0CAC8EA0}" type="presParOf" srcId="{DEBA3DE4-6EC6-4000-A323-64D39B211174}" destId="{71B855EE-D100-4FA7-8CAD-84052FF81753}" srcOrd="0" destOrd="0" presId="urn:microsoft.com/office/officeart/2008/layout/HalfCircleOrganizationChart"/>
    <dgm:cxn modelId="{C74FC6FD-26C5-4273-AC9E-7AF7E0E2C4C2}" type="presParOf" srcId="{DEBA3DE4-6EC6-4000-A323-64D39B211174}" destId="{BEC98FED-628A-4AE0-8C14-0F46A56C2CE5}" srcOrd="1" destOrd="0" presId="urn:microsoft.com/office/officeart/2008/layout/HalfCircleOrganizationChart"/>
    <dgm:cxn modelId="{FE3F0A09-ED53-458C-9657-2A4F5D0B19A1}" type="presParOf" srcId="{BEC98FED-628A-4AE0-8C14-0F46A56C2CE5}" destId="{65F89738-279B-4FDE-BF6E-0E7D5A5E83CD}" srcOrd="0" destOrd="0" presId="urn:microsoft.com/office/officeart/2008/layout/HalfCircleOrganizationChart"/>
    <dgm:cxn modelId="{5F59A7A2-E6E9-4A63-882C-36EC6209A562}" type="presParOf" srcId="{65F89738-279B-4FDE-BF6E-0E7D5A5E83CD}" destId="{7237B512-7365-4A3C-BB22-F46C7EE31DBC}" srcOrd="0" destOrd="0" presId="urn:microsoft.com/office/officeart/2008/layout/HalfCircleOrganizationChart"/>
    <dgm:cxn modelId="{703EB173-8A5A-4BAB-9122-9CDF1677DB44}" type="presParOf" srcId="{65F89738-279B-4FDE-BF6E-0E7D5A5E83CD}" destId="{C5BDBCE1-FF1B-4985-ABE9-EE575CBF2C3C}" srcOrd="1" destOrd="0" presId="urn:microsoft.com/office/officeart/2008/layout/HalfCircleOrganizationChart"/>
    <dgm:cxn modelId="{CB55E5A1-E4BC-497B-BF36-9DACEFF6F5A0}" type="presParOf" srcId="{65F89738-279B-4FDE-BF6E-0E7D5A5E83CD}" destId="{665388DF-5DA7-4C6B-B70A-0C574921B87E}" srcOrd="2" destOrd="0" presId="urn:microsoft.com/office/officeart/2008/layout/HalfCircleOrganizationChart"/>
    <dgm:cxn modelId="{F7B1F871-4B2C-42F3-9F09-7565FDA8A7BE}" type="presParOf" srcId="{65F89738-279B-4FDE-BF6E-0E7D5A5E83CD}" destId="{803F24AA-D18C-47DF-8FF7-53C80A1FD18B}" srcOrd="3" destOrd="0" presId="urn:microsoft.com/office/officeart/2008/layout/HalfCircleOrganizationChart"/>
    <dgm:cxn modelId="{B7CD616B-CC4D-45E4-A381-A267FF155C83}" type="presParOf" srcId="{BEC98FED-628A-4AE0-8C14-0F46A56C2CE5}" destId="{863F136A-2FC9-40FC-8F65-8A179E8DB52A}" srcOrd="1" destOrd="0" presId="urn:microsoft.com/office/officeart/2008/layout/HalfCircleOrganizationChart"/>
    <dgm:cxn modelId="{92A3BDC8-C2F5-46C4-8588-DB1F2E17C73D}" type="presParOf" srcId="{863F136A-2FC9-40FC-8F65-8A179E8DB52A}" destId="{BC4802B0-727E-4004-8F47-D63568226181}" srcOrd="0" destOrd="0" presId="urn:microsoft.com/office/officeart/2008/layout/HalfCircleOrganizationChart"/>
    <dgm:cxn modelId="{10F7DCBA-0175-432B-ACBB-59E79C914F6D}" type="presParOf" srcId="{863F136A-2FC9-40FC-8F65-8A179E8DB52A}" destId="{926920C0-9311-4CB7-B7CD-35533391AC6B}" srcOrd="1" destOrd="0" presId="urn:microsoft.com/office/officeart/2008/layout/HalfCircleOrganizationChart"/>
    <dgm:cxn modelId="{159C02A1-B733-42B6-BF75-8F50A66B281D}" type="presParOf" srcId="{926920C0-9311-4CB7-B7CD-35533391AC6B}" destId="{ACA64B51-6A24-44CF-923D-47604E46FBDB}" srcOrd="0" destOrd="0" presId="urn:microsoft.com/office/officeart/2008/layout/HalfCircleOrganizationChart"/>
    <dgm:cxn modelId="{AE16AD0B-84BF-4039-BB61-F9C2306C05AF}" type="presParOf" srcId="{ACA64B51-6A24-44CF-923D-47604E46FBDB}" destId="{20D9899F-C00B-493B-9E5E-0AC3AF293B90}" srcOrd="0" destOrd="0" presId="urn:microsoft.com/office/officeart/2008/layout/HalfCircleOrganizationChart"/>
    <dgm:cxn modelId="{F9068632-37E7-43AC-B640-CBCDAEC3E6C6}" type="presParOf" srcId="{ACA64B51-6A24-44CF-923D-47604E46FBDB}" destId="{0ECFA9D4-E59F-4A60-91F4-C80F714D41D9}" srcOrd="1" destOrd="0" presId="urn:microsoft.com/office/officeart/2008/layout/HalfCircleOrganizationChart"/>
    <dgm:cxn modelId="{CA30B592-32D9-4E95-8DCE-4030E63D97F6}" type="presParOf" srcId="{ACA64B51-6A24-44CF-923D-47604E46FBDB}" destId="{DA24F6AE-08F2-49E6-8FF6-B6D5CB23AB45}" srcOrd="2" destOrd="0" presId="urn:microsoft.com/office/officeart/2008/layout/HalfCircleOrganizationChart"/>
    <dgm:cxn modelId="{95368C31-DD2D-4F1D-8641-491FC257AE0D}" type="presParOf" srcId="{ACA64B51-6A24-44CF-923D-47604E46FBDB}" destId="{179299DF-098E-4EED-9E95-24C95A8EEF94}" srcOrd="3" destOrd="0" presId="urn:microsoft.com/office/officeart/2008/layout/HalfCircleOrganizationChart"/>
    <dgm:cxn modelId="{1310E77F-BFA7-4491-BEC5-A0A2CE12D035}" type="presParOf" srcId="{926920C0-9311-4CB7-B7CD-35533391AC6B}" destId="{661B1DA2-256B-4B0E-A357-32D02DDB480F}" srcOrd="1" destOrd="0" presId="urn:microsoft.com/office/officeart/2008/layout/HalfCircleOrganizationChart"/>
    <dgm:cxn modelId="{07EF6892-4F24-40EB-B067-E42893C30F30}" type="presParOf" srcId="{926920C0-9311-4CB7-B7CD-35533391AC6B}" destId="{75548985-F1B6-425C-A346-E9767783DCEC}" srcOrd="2" destOrd="0" presId="urn:microsoft.com/office/officeart/2008/layout/HalfCircleOrganizationChart"/>
    <dgm:cxn modelId="{518507E1-0244-4B23-8977-B4A955B9E165}" type="presParOf" srcId="{863F136A-2FC9-40FC-8F65-8A179E8DB52A}" destId="{202AC538-909D-402D-BF05-E2DE67DCEA3D}" srcOrd="2" destOrd="0" presId="urn:microsoft.com/office/officeart/2008/layout/HalfCircleOrganizationChart"/>
    <dgm:cxn modelId="{388B04B9-B018-4E15-8799-B23E804F3B33}" type="presParOf" srcId="{863F136A-2FC9-40FC-8F65-8A179E8DB52A}" destId="{A7D234FD-E81C-495A-AB15-F2099E0E9B36}" srcOrd="3" destOrd="0" presId="urn:microsoft.com/office/officeart/2008/layout/HalfCircleOrganizationChart"/>
    <dgm:cxn modelId="{5D1D4AE2-988C-4A9A-89C7-CEBDBCE21257}" type="presParOf" srcId="{A7D234FD-E81C-495A-AB15-F2099E0E9B36}" destId="{DF9B31E8-C28F-4573-8CA4-246DF2F8E225}" srcOrd="0" destOrd="0" presId="urn:microsoft.com/office/officeart/2008/layout/HalfCircleOrganizationChart"/>
    <dgm:cxn modelId="{892DFCED-960A-46B2-A866-A42392C93D5B}" type="presParOf" srcId="{DF9B31E8-C28F-4573-8CA4-246DF2F8E225}" destId="{56BD09AC-E265-485F-B840-C25B8B95F058}" srcOrd="0" destOrd="0" presId="urn:microsoft.com/office/officeart/2008/layout/HalfCircleOrganizationChart"/>
    <dgm:cxn modelId="{B4D5E9D4-FD89-476E-862E-EAA1C8C89A0C}" type="presParOf" srcId="{DF9B31E8-C28F-4573-8CA4-246DF2F8E225}" destId="{2DA9D369-A3EB-400E-B5E0-ACD92E88522F}" srcOrd="1" destOrd="0" presId="urn:microsoft.com/office/officeart/2008/layout/HalfCircleOrganizationChart"/>
    <dgm:cxn modelId="{B288C02D-A7FC-401F-BCE2-3E7CF961D35A}" type="presParOf" srcId="{DF9B31E8-C28F-4573-8CA4-246DF2F8E225}" destId="{B69CD324-6DBC-4D48-B86C-229C5B075C13}" srcOrd="2" destOrd="0" presId="urn:microsoft.com/office/officeart/2008/layout/HalfCircleOrganizationChart"/>
    <dgm:cxn modelId="{E273694E-8048-4C7C-A0B4-C4C4DBD77DCD}" type="presParOf" srcId="{DF9B31E8-C28F-4573-8CA4-246DF2F8E225}" destId="{715F98CF-8945-4FA5-8B37-8D58E8491410}" srcOrd="3" destOrd="0" presId="urn:microsoft.com/office/officeart/2008/layout/HalfCircleOrganizationChart"/>
    <dgm:cxn modelId="{12059994-4B94-4912-8E00-6F28092EA06F}" type="presParOf" srcId="{A7D234FD-E81C-495A-AB15-F2099E0E9B36}" destId="{8285064E-6D6C-47A3-A5B6-19E089767B14}" srcOrd="1" destOrd="0" presId="urn:microsoft.com/office/officeart/2008/layout/HalfCircleOrganizationChart"/>
    <dgm:cxn modelId="{D5B0F1F0-3D08-46DE-A25D-1C92399CBE32}" type="presParOf" srcId="{A7D234FD-E81C-495A-AB15-F2099E0E9B36}" destId="{A942372B-4A7A-4A9E-B3DE-D9158FAB612F}" srcOrd="2" destOrd="0" presId="urn:microsoft.com/office/officeart/2008/layout/HalfCircleOrganizationChart"/>
    <dgm:cxn modelId="{096758B5-5B75-4A77-9DB9-EB4C18BAE739}" type="presParOf" srcId="{BEC98FED-628A-4AE0-8C14-0F46A56C2CE5}" destId="{62C9D453-4A40-49FA-B148-95B34FB88AE9}" srcOrd="2" destOrd="0" presId="urn:microsoft.com/office/officeart/2008/layout/HalfCircleOrganizationChart"/>
    <dgm:cxn modelId="{D27F0397-8ED1-4640-9F9C-8C2CE05E0C68}" type="presParOf" srcId="{DEBA3DE4-6EC6-4000-A323-64D39B211174}" destId="{2D257677-D6B4-44DF-A59B-0C941A9956F8}" srcOrd="2" destOrd="0" presId="urn:microsoft.com/office/officeart/2008/layout/HalfCircleOrganizationChart"/>
    <dgm:cxn modelId="{F58C9EEE-518B-404F-B7FB-0CED1DB9092B}" type="presParOf" srcId="{DEBA3DE4-6EC6-4000-A323-64D39B211174}" destId="{7AEBB293-EBE5-4660-94D1-00FF30992E8C}" srcOrd="3" destOrd="0" presId="urn:microsoft.com/office/officeart/2008/layout/HalfCircleOrganizationChart"/>
    <dgm:cxn modelId="{A56944C5-2315-4456-A109-58C435B61873}" type="presParOf" srcId="{7AEBB293-EBE5-4660-94D1-00FF30992E8C}" destId="{3F0B438A-AB66-4F4D-903E-5DD677290A95}" srcOrd="0" destOrd="0" presId="urn:microsoft.com/office/officeart/2008/layout/HalfCircleOrganizationChart"/>
    <dgm:cxn modelId="{120B0A60-9948-4D1D-B5C4-C4D04F203254}" type="presParOf" srcId="{3F0B438A-AB66-4F4D-903E-5DD677290A95}" destId="{9A7007DE-F317-412A-9C6C-1C15FEEEC35A}" srcOrd="0" destOrd="0" presId="urn:microsoft.com/office/officeart/2008/layout/HalfCircleOrganizationChart"/>
    <dgm:cxn modelId="{8EEF1FB3-7F83-42BA-B5E3-158CA1EB70AB}" type="presParOf" srcId="{3F0B438A-AB66-4F4D-903E-5DD677290A95}" destId="{B1D1172A-9182-4A44-8787-E5BF41EC6F03}" srcOrd="1" destOrd="0" presId="urn:microsoft.com/office/officeart/2008/layout/HalfCircleOrganizationChart"/>
    <dgm:cxn modelId="{57AF161F-030E-47A7-B222-0207A87CC8A7}" type="presParOf" srcId="{3F0B438A-AB66-4F4D-903E-5DD677290A95}" destId="{8A906DA9-2291-4A03-9C31-5A1374B78983}" srcOrd="2" destOrd="0" presId="urn:microsoft.com/office/officeart/2008/layout/HalfCircleOrganizationChart"/>
    <dgm:cxn modelId="{56E9AB7A-64D5-412A-AD33-D303AD2C1610}" type="presParOf" srcId="{3F0B438A-AB66-4F4D-903E-5DD677290A95}" destId="{16872DF3-8420-4EAD-B988-CA3E25A494A4}" srcOrd="3" destOrd="0" presId="urn:microsoft.com/office/officeart/2008/layout/HalfCircleOrganizationChart"/>
    <dgm:cxn modelId="{D854A30B-C5F6-48F8-99AE-28D0D4873275}" type="presParOf" srcId="{7AEBB293-EBE5-4660-94D1-00FF30992E8C}" destId="{14D83C24-6311-4C3C-8451-FBE522BB4FEC}" srcOrd="1" destOrd="0" presId="urn:microsoft.com/office/officeart/2008/layout/HalfCircleOrganizationChart"/>
    <dgm:cxn modelId="{75B7E8B9-A3A7-4D78-9D8F-E66B15D3F81F}" type="presParOf" srcId="{14D83C24-6311-4C3C-8451-FBE522BB4FEC}" destId="{CFF994E4-49F2-4177-81ED-6D3A9D9E342F}" srcOrd="0" destOrd="0" presId="urn:microsoft.com/office/officeart/2008/layout/HalfCircleOrganizationChart"/>
    <dgm:cxn modelId="{11C229CC-FCA5-4644-945A-B4507DD1CF10}" type="presParOf" srcId="{14D83C24-6311-4C3C-8451-FBE522BB4FEC}" destId="{16A2295D-11F9-4988-A62A-82005316B7D1}" srcOrd="1" destOrd="0" presId="urn:microsoft.com/office/officeart/2008/layout/HalfCircleOrganizationChart"/>
    <dgm:cxn modelId="{90C9AFDB-ACD0-4384-8EAC-61EC1631518E}" type="presParOf" srcId="{16A2295D-11F9-4988-A62A-82005316B7D1}" destId="{CFA8B7F5-11AA-4C2F-8623-3662D3B31364}" srcOrd="0" destOrd="0" presId="urn:microsoft.com/office/officeart/2008/layout/HalfCircleOrganizationChart"/>
    <dgm:cxn modelId="{68D73A73-E27A-403F-807F-2D4CA6745AF1}" type="presParOf" srcId="{CFA8B7F5-11AA-4C2F-8623-3662D3B31364}" destId="{C0BA8E69-C21D-4DE1-851A-8DF7A1F40DFC}" srcOrd="0" destOrd="0" presId="urn:microsoft.com/office/officeart/2008/layout/HalfCircleOrganizationChart"/>
    <dgm:cxn modelId="{D05C9493-F899-4079-B025-FCBC0664C80C}" type="presParOf" srcId="{CFA8B7F5-11AA-4C2F-8623-3662D3B31364}" destId="{8C3CEA2F-2493-4201-933F-4BA5E1890FC8}" srcOrd="1" destOrd="0" presId="urn:microsoft.com/office/officeart/2008/layout/HalfCircleOrganizationChart"/>
    <dgm:cxn modelId="{EF2E3A1A-398D-4E91-BC42-B18EC865477A}" type="presParOf" srcId="{CFA8B7F5-11AA-4C2F-8623-3662D3B31364}" destId="{848A1132-AF63-41D4-BA15-A887A4150039}" srcOrd="2" destOrd="0" presId="urn:microsoft.com/office/officeart/2008/layout/HalfCircleOrganizationChart"/>
    <dgm:cxn modelId="{0EC80935-9881-4450-B348-3996DC6EEC4F}" type="presParOf" srcId="{CFA8B7F5-11AA-4C2F-8623-3662D3B31364}" destId="{F0D4B818-A169-4C97-9D17-9D64BEE9C3B4}" srcOrd="3" destOrd="0" presId="urn:microsoft.com/office/officeart/2008/layout/HalfCircleOrganizationChart"/>
    <dgm:cxn modelId="{3361429F-D283-404C-9C2A-35FACC78D92F}" type="presParOf" srcId="{16A2295D-11F9-4988-A62A-82005316B7D1}" destId="{73625161-E6F2-47EB-9534-2D725B7968FC}" srcOrd="1" destOrd="0" presId="urn:microsoft.com/office/officeart/2008/layout/HalfCircleOrganizationChart"/>
    <dgm:cxn modelId="{43BB2A05-DC7C-4096-B014-E46F99DDCB4F}" type="presParOf" srcId="{16A2295D-11F9-4988-A62A-82005316B7D1}" destId="{D2EEEF0D-8D09-415E-BDB8-DDA6C6445093}" srcOrd="2" destOrd="0" presId="urn:microsoft.com/office/officeart/2008/layout/HalfCircleOrganizationChart"/>
    <dgm:cxn modelId="{91863778-806A-4EA4-B352-33389544D888}" type="presParOf" srcId="{7AEBB293-EBE5-4660-94D1-00FF30992E8C}" destId="{31E7C768-8509-4CC9-89FE-A9621EC9E15D}" srcOrd="2" destOrd="0" presId="urn:microsoft.com/office/officeart/2008/layout/HalfCircleOrganizationChart"/>
    <dgm:cxn modelId="{F5E4860F-FBD1-4E9A-A4CD-12D0E7D44184}" type="presParOf" srcId="{9805A259-D7BC-4413-B456-B784FE7BB4C4}" destId="{3BFD70E4-A102-4F71-8B81-36691A726439}" srcOrd="2" destOrd="0" presId="urn:microsoft.com/office/officeart/2008/layout/HalfCircleOrganizationChart"/>
    <dgm:cxn modelId="{CC0CBE1F-3B6F-40E5-A3F3-30D3D554187A}" type="presParOf" srcId="{9D8A4D27-7E41-4058-8E20-BAFDB9227435}" destId="{5E8810B2-ED2F-4975-A781-9C06E4F73562}" srcOrd="2" destOrd="0" presId="urn:microsoft.com/office/officeart/2008/layout/HalfCircleOrganizationChart"/>
    <dgm:cxn modelId="{412C99B5-B9BC-446A-ADC0-DCBB2F9F9473}" type="presParOf" srcId="{9D8A4D27-7E41-4058-8E20-BAFDB9227435}" destId="{56A50ECF-0F7B-4DBB-88BA-F128AC796209}" srcOrd="3" destOrd="0" presId="urn:microsoft.com/office/officeart/2008/layout/HalfCircleOrganizationChart"/>
    <dgm:cxn modelId="{75CB218A-18C4-48FE-BA25-C4C4E082F661}" type="presParOf" srcId="{56A50ECF-0F7B-4DBB-88BA-F128AC796209}" destId="{828361F8-47CB-403E-9EED-A1AA27DCE314}" srcOrd="0" destOrd="0" presId="urn:microsoft.com/office/officeart/2008/layout/HalfCircleOrganizationChart"/>
    <dgm:cxn modelId="{ACE35157-8EC9-4D3F-8A3C-ADD56707B58F}" type="presParOf" srcId="{828361F8-47CB-403E-9EED-A1AA27DCE314}" destId="{8A9B397F-3DDE-4BC6-8CF3-6239EBB1C39E}" srcOrd="0" destOrd="0" presId="urn:microsoft.com/office/officeart/2008/layout/HalfCircleOrganizationChart"/>
    <dgm:cxn modelId="{E5EC4CF6-CA81-45B0-AEC9-E62ECA4030F6}" type="presParOf" srcId="{828361F8-47CB-403E-9EED-A1AA27DCE314}" destId="{11D9599D-6CE5-4D80-8686-0E43598F57F0}" srcOrd="1" destOrd="0" presId="urn:microsoft.com/office/officeart/2008/layout/HalfCircleOrganizationChart"/>
    <dgm:cxn modelId="{B776EC07-A49A-4338-BDDD-5DDED754EC8C}" type="presParOf" srcId="{828361F8-47CB-403E-9EED-A1AA27DCE314}" destId="{F5FF81C8-7532-4625-B38D-7F7611B780AE}" srcOrd="2" destOrd="0" presId="urn:microsoft.com/office/officeart/2008/layout/HalfCircleOrganizationChart"/>
    <dgm:cxn modelId="{CFCD4C9A-681C-4AE2-8588-F519A8195DCF}" type="presParOf" srcId="{828361F8-47CB-403E-9EED-A1AA27DCE314}" destId="{21C11751-6BB2-4A56-99FB-BEB0EA124481}" srcOrd="3" destOrd="0" presId="urn:microsoft.com/office/officeart/2008/layout/HalfCircleOrganizationChart"/>
    <dgm:cxn modelId="{19C7DD9A-A814-4AD9-981E-B00FD1740D5E}" type="presParOf" srcId="{56A50ECF-0F7B-4DBB-88BA-F128AC796209}" destId="{C51DB4FD-258D-43C0-ADE0-A933E8BC617B}" srcOrd="1" destOrd="0" presId="urn:microsoft.com/office/officeart/2008/layout/HalfCircleOrganizationChart"/>
    <dgm:cxn modelId="{1B5585AE-02C5-451E-AFBB-46B194CF2013}" type="presParOf" srcId="{C51DB4FD-258D-43C0-ADE0-A933E8BC617B}" destId="{9B98AB40-AEF6-4A38-B35F-CA82659C4D30}" srcOrd="0" destOrd="0" presId="urn:microsoft.com/office/officeart/2008/layout/HalfCircleOrganizationChart"/>
    <dgm:cxn modelId="{9FEF8490-1C58-436C-9F99-DA63EA7A653D}" type="presParOf" srcId="{C51DB4FD-258D-43C0-ADE0-A933E8BC617B}" destId="{88B0732A-4F83-4B6B-9696-39C6D8F41095}" srcOrd="1" destOrd="0" presId="urn:microsoft.com/office/officeart/2008/layout/HalfCircleOrganizationChart"/>
    <dgm:cxn modelId="{B966DD3F-087F-4AFC-A39A-0301D2312BA4}" type="presParOf" srcId="{88B0732A-4F83-4B6B-9696-39C6D8F41095}" destId="{9312CA9A-557C-499C-BFF4-A751FE40636D}" srcOrd="0" destOrd="0" presId="urn:microsoft.com/office/officeart/2008/layout/HalfCircleOrganizationChart"/>
    <dgm:cxn modelId="{73006038-1750-4DEC-8F21-660ED2E00D84}" type="presParOf" srcId="{9312CA9A-557C-499C-BFF4-A751FE40636D}" destId="{A3F18515-5EF2-45B0-A13A-CC595AAFA5DD}" srcOrd="0" destOrd="0" presId="urn:microsoft.com/office/officeart/2008/layout/HalfCircleOrganizationChart"/>
    <dgm:cxn modelId="{04660049-0913-467B-BFA3-64094E2CC406}" type="presParOf" srcId="{9312CA9A-557C-499C-BFF4-A751FE40636D}" destId="{3CCDFE1F-01F9-4278-9253-C9D48F27AC7B}" srcOrd="1" destOrd="0" presId="urn:microsoft.com/office/officeart/2008/layout/HalfCircleOrganizationChart"/>
    <dgm:cxn modelId="{3F34DE41-1E89-4F7E-9DE7-36C87064435D}" type="presParOf" srcId="{9312CA9A-557C-499C-BFF4-A751FE40636D}" destId="{6BCD5E12-7998-4D06-99E5-4D350A38604C}" srcOrd="2" destOrd="0" presId="urn:microsoft.com/office/officeart/2008/layout/HalfCircleOrganizationChart"/>
    <dgm:cxn modelId="{E8458660-6651-4D89-8D4E-64CC7F28F84D}" type="presParOf" srcId="{9312CA9A-557C-499C-BFF4-A751FE40636D}" destId="{73700C95-2BFB-4DC3-A392-2CBF2569C7C3}" srcOrd="3" destOrd="0" presId="urn:microsoft.com/office/officeart/2008/layout/HalfCircleOrganizationChart"/>
    <dgm:cxn modelId="{ADA93E3F-934B-4281-BF2C-8EB8FF09C570}" type="presParOf" srcId="{88B0732A-4F83-4B6B-9696-39C6D8F41095}" destId="{22314B8B-B477-4FC6-BD6B-B95F112CA3E6}" srcOrd="1" destOrd="0" presId="urn:microsoft.com/office/officeart/2008/layout/HalfCircleOrganizationChart"/>
    <dgm:cxn modelId="{404AC562-CEF6-4185-8731-64132DA8E11B}" type="presParOf" srcId="{22314B8B-B477-4FC6-BD6B-B95F112CA3E6}" destId="{3A6873DC-7788-4ED6-AD1D-66B2C4E71796}" srcOrd="0" destOrd="0" presId="urn:microsoft.com/office/officeart/2008/layout/HalfCircleOrganizationChart"/>
    <dgm:cxn modelId="{DD4E7CED-E9D3-4099-8738-7B8788E842CA}" type="presParOf" srcId="{22314B8B-B477-4FC6-BD6B-B95F112CA3E6}" destId="{DC47F2F3-B531-4813-8D9D-56A75D8C9A4E}" srcOrd="1" destOrd="0" presId="urn:microsoft.com/office/officeart/2008/layout/HalfCircleOrganizationChart"/>
    <dgm:cxn modelId="{D496FF4D-04CC-4928-9A19-2C4A712FBB6A}" type="presParOf" srcId="{DC47F2F3-B531-4813-8D9D-56A75D8C9A4E}" destId="{8ACCDF13-8A2A-4590-A7EF-35F3F832DBFA}" srcOrd="0" destOrd="0" presId="urn:microsoft.com/office/officeart/2008/layout/HalfCircleOrganizationChart"/>
    <dgm:cxn modelId="{6FFF6166-391C-4058-AC7C-FAD6A78FBD05}" type="presParOf" srcId="{8ACCDF13-8A2A-4590-A7EF-35F3F832DBFA}" destId="{729687F7-5173-4AEB-8F09-37AF322E0E1E}" srcOrd="0" destOrd="0" presId="urn:microsoft.com/office/officeart/2008/layout/HalfCircleOrganizationChart"/>
    <dgm:cxn modelId="{0A6D4245-95CD-4BD2-A504-59C75FC20A4E}" type="presParOf" srcId="{8ACCDF13-8A2A-4590-A7EF-35F3F832DBFA}" destId="{5C460048-368C-4014-B7AF-16C85A84C11D}" srcOrd="1" destOrd="0" presId="urn:microsoft.com/office/officeart/2008/layout/HalfCircleOrganizationChart"/>
    <dgm:cxn modelId="{A34BE881-D860-4055-9721-31449C5C82F1}" type="presParOf" srcId="{8ACCDF13-8A2A-4590-A7EF-35F3F832DBFA}" destId="{521AA117-EE5D-451A-BFCC-5B0E35A490AD}" srcOrd="2" destOrd="0" presId="urn:microsoft.com/office/officeart/2008/layout/HalfCircleOrganizationChart"/>
    <dgm:cxn modelId="{1639C3AB-8CC5-44F3-BFDD-A15274172E41}" type="presParOf" srcId="{8ACCDF13-8A2A-4590-A7EF-35F3F832DBFA}" destId="{55A36A58-29B5-46B3-9EB8-A21510F78B1F}" srcOrd="3" destOrd="0" presId="urn:microsoft.com/office/officeart/2008/layout/HalfCircleOrganizationChart"/>
    <dgm:cxn modelId="{8A159CCA-117A-4983-88B0-E4F5F4E84FDF}" type="presParOf" srcId="{DC47F2F3-B531-4813-8D9D-56A75D8C9A4E}" destId="{6C024E9E-2609-4668-995C-90FA2004D116}" srcOrd="1" destOrd="0" presId="urn:microsoft.com/office/officeart/2008/layout/HalfCircleOrganizationChart"/>
    <dgm:cxn modelId="{BFE7B1F2-2858-4FD2-8D13-2E8643E05E92}" type="presParOf" srcId="{DC47F2F3-B531-4813-8D9D-56A75D8C9A4E}" destId="{E8A508D5-8E63-40C3-B8CB-2F5D71CB22E1}" srcOrd="2" destOrd="0" presId="urn:microsoft.com/office/officeart/2008/layout/HalfCircleOrganizationChart"/>
    <dgm:cxn modelId="{74E5B499-B604-434E-BD58-83D7D1E259F0}" type="presParOf" srcId="{22314B8B-B477-4FC6-BD6B-B95F112CA3E6}" destId="{9B733942-82CB-49A1-91C7-20BB50B4D441}" srcOrd="2" destOrd="0" presId="urn:microsoft.com/office/officeart/2008/layout/HalfCircleOrganizationChart"/>
    <dgm:cxn modelId="{7DE98019-6AD2-406D-8B2F-C16EFCDC6216}" type="presParOf" srcId="{22314B8B-B477-4FC6-BD6B-B95F112CA3E6}" destId="{2C030C96-ABA9-4AAC-94AF-F7A53CA0BBE1}" srcOrd="3" destOrd="0" presId="urn:microsoft.com/office/officeart/2008/layout/HalfCircleOrganizationChart"/>
    <dgm:cxn modelId="{63C0A0A5-EABE-4620-B738-ABD272F9F049}" type="presParOf" srcId="{2C030C96-ABA9-4AAC-94AF-F7A53CA0BBE1}" destId="{28553DFD-E581-4C38-B983-D78C35718BE5}" srcOrd="0" destOrd="0" presId="urn:microsoft.com/office/officeart/2008/layout/HalfCircleOrganizationChart"/>
    <dgm:cxn modelId="{B8AE83A7-A411-4D2D-BED5-BD4C287DBEC7}" type="presParOf" srcId="{28553DFD-E581-4C38-B983-D78C35718BE5}" destId="{7A171071-65EA-489C-9DB5-2A9C9D2C44B4}" srcOrd="0" destOrd="0" presId="urn:microsoft.com/office/officeart/2008/layout/HalfCircleOrganizationChart"/>
    <dgm:cxn modelId="{61929F72-13EC-4BEF-8D11-BCB6FCCB1849}" type="presParOf" srcId="{28553DFD-E581-4C38-B983-D78C35718BE5}" destId="{07B41484-D993-4179-8E64-E511ECE39FE8}" srcOrd="1" destOrd="0" presId="urn:microsoft.com/office/officeart/2008/layout/HalfCircleOrganizationChart"/>
    <dgm:cxn modelId="{2A0B23D4-ABC6-44D7-8C19-2B22ED8E22E2}" type="presParOf" srcId="{28553DFD-E581-4C38-B983-D78C35718BE5}" destId="{996E7666-0AD4-4B00-BA04-D696C73731E5}" srcOrd="2" destOrd="0" presId="urn:microsoft.com/office/officeart/2008/layout/HalfCircleOrganizationChart"/>
    <dgm:cxn modelId="{B234CAFB-2AA3-4D98-A556-79A14FFA2903}" type="presParOf" srcId="{28553DFD-E581-4C38-B983-D78C35718BE5}" destId="{AB97F063-40E8-46C0-858F-84055AE49C54}" srcOrd="3" destOrd="0" presId="urn:microsoft.com/office/officeart/2008/layout/HalfCircleOrganizationChart"/>
    <dgm:cxn modelId="{6CFE43C7-DAC2-4773-9C07-AC218E02D48B}" type="presParOf" srcId="{2C030C96-ABA9-4AAC-94AF-F7A53CA0BBE1}" destId="{A5399EB8-66A9-4C42-BE7B-FDE64B76C6A2}" srcOrd="1" destOrd="0" presId="urn:microsoft.com/office/officeart/2008/layout/HalfCircleOrganizationChart"/>
    <dgm:cxn modelId="{D6EEE378-4987-4F66-9EFE-9D1DF686920F}" type="presParOf" srcId="{2C030C96-ABA9-4AAC-94AF-F7A53CA0BBE1}" destId="{9727E9B5-010A-47A3-9F5D-80C26F44C529}" srcOrd="2" destOrd="0" presId="urn:microsoft.com/office/officeart/2008/layout/HalfCircleOrganizationChart"/>
    <dgm:cxn modelId="{DFA1FB77-9A9C-4F2B-A2D0-861B99EE86B9}" type="presParOf" srcId="{22314B8B-B477-4FC6-BD6B-B95F112CA3E6}" destId="{195F0AC8-4CD9-468C-B5CF-CC6C13FE096F}" srcOrd="4" destOrd="0" presId="urn:microsoft.com/office/officeart/2008/layout/HalfCircleOrganizationChart"/>
    <dgm:cxn modelId="{CF1A9503-9530-4156-A59B-EDD39736636C}" type="presParOf" srcId="{22314B8B-B477-4FC6-BD6B-B95F112CA3E6}" destId="{7C5F3F68-4BA9-49A0-B860-E8325BB1E7EB}" srcOrd="5" destOrd="0" presId="urn:microsoft.com/office/officeart/2008/layout/HalfCircleOrganizationChart"/>
    <dgm:cxn modelId="{5BAB8DBE-4A3B-4F88-BCC8-36B3324CD415}" type="presParOf" srcId="{7C5F3F68-4BA9-49A0-B860-E8325BB1E7EB}" destId="{369F884E-4AEE-42E1-8B56-E9FDFA6F4D89}" srcOrd="0" destOrd="0" presId="urn:microsoft.com/office/officeart/2008/layout/HalfCircleOrganizationChart"/>
    <dgm:cxn modelId="{0A955C4A-F913-4723-8383-606364DC5B96}" type="presParOf" srcId="{369F884E-4AEE-42E1-8B56-E9FDFA6F4D89}" destId="{8035EE0A-F3AD-4A80-B29D-282C5A2D460E}" srcOrd="0" destOrd="0" presId="urn:microsoft.com/office/officeart/2008/layout/HalfCircleOrganizationChart"/>
    <dgm:cxn modelId="{E5FA75EC-E1E5-4D0B-BA11-A0352353DFEC}" type="presParOf" srcId="{369F884E-4AEE-42E1-8B56-E9FDFA6F4D89}" destId="{2B7F771C-6245-469D-8E0D-65AD42544F63}" srcOrd="1" destOrd="0" presId="urn:microsoft.com/office/officeart/2008/layout/HalfCircleOrganizationChart"/>
    <dgm:cxn modelId="{2FDB83FF-334C-4451-BD8F-A6778587DCC3}" type="presParOf" srcId="{369F884E-4AEE-42E1-8B56-E9FDFA6F4D89}" destId="{CDF3AC39-E98C-4047-9C0E-938C9B0F1996}" srcOrd="2" destOrd="0" presId="urn:microsoft.com/office/officeart/2008/layout/HalfCircleOrganizationChart"/>
    <dgm:cxn modelId="{FBB2787D-009A-4EE7-8B40-2D26052BBA69}" type="presParOf" srcId="{369F884E-4AEE-42E1-8B56-E9FDFA6F4D89}" destId="{D348DE82-178D-44E6-9F99-67F9811BD7DF}" srcOrd="3" destOrd="0" presId="urn:microsoft.com/office/officeart/2008/layout/HalfCircleOrganizationChart"/>
    <dgm:cxn modelId="{34E8BC05-11EF-482B-98BD-B6E293EACCDC}" type="presParOf" srcId="{7C5F3F68-4BA9-49A0-B860-E8325BB1E7EB}" destId="{7C95B90C-876D-48FD-8C8A-57C5F86AB8E6}" srcOrd="1" destOrd="0" presId="urn:microsoft.com/office/officeart/2008/layout/HalfCircleOrganizationChart"/>
    <dgm:cxn modelId="{2D9C0B6A-B5E2-42A1-8BA4-EA10D968B422}" type="presParOf" srcId="{7C95B90C-876D-48FD-8C8A-57C5F86AB8E6}" destId="{3B2563ED-7018-493D-A1F6-C5FB3927146A}" srcOrd="0" destOrd="0" presId="urn:microsoft.com/office/officeart/2008/layout/HalfCircleOrganizationChart"/>
    <dgm:cxn modelId="{96323DFB-2C3F-4496-A10F-3C9CA57A99A0}" type="presParOf" srcId="{7C95B90C-876D-48FD-8C8A-57C5F86AB8E6}" destId="{A8CC629D-A13F-47D3-AB43-ECDFBA5B6443}" srcOrd="1" destOrd="0" presId="urn:microsoft.com/office/officeart/2008/layout/HalfCircleOrganizationChart"/>
    <dgm:cxn modelId="{E12D9EF7-5999-48C0-8E39-2D22CFB9F1D0}" type="presParOf" srcId="{A8CC629D-A13F-47D3-AB43-ECDFBA5B6443}" destId="{D57E77B0-FEE1-4570-95B0-BCA5E6193AA7}" srcOrd="0" destOrd="0" presId="urn:microsoft.com/office/officeart/2008/layout/HalfCircleOrganizationChart"/>
    <dgm:cxn modelId="{23E5DD5D-B3CA-46A8-821E-B57D9C465450}" type="presParOf" srcId="{D57E77B0-FEE1-4570-95B0-BCA5E6193AA7}" destId="{8193B018-6292-4FE9-A163-2F74468EBB0D}" srcOrd="0" destOrd="0" presId="urn:microsoft.com/office/officeart/2008/layout/HalfCircleOrganizationChart"/>
    <dgm:cxn modelId="{FFEB8343-8301-4EBD-B971-879354C9F298}" type="presParOf" srcId="{D57E77B0-FEE1-4570-95B0-BCA5E6193AA7}" destId="{8AA31F66-BE48-4774-A1CE-9D164380DE39}" srcOrd="1" destOrd="0" presId="urn:microsoft.com/office/officeart/2008/layout/HalfCircleOrganizationChart"/>
    <dgm:cxn modelId="{1DADD32E-9C27-473C-A78C-CD3B7F6C35B1}" type="presParOf" srcId="{D57E77B0-FEE1-4570-95B0-BCA5E6193AA7}" destId="{29CE107B-6D5F-4722-937A-121A7DF89E25}" srcOrd="2" destOrd="0" presId="urn:microsoft.com/office/officeart/2008/layout/HalfCircleOrganizationChart"/>
    <dgm:cxn modelId="{4DA33706-93EB-440F-BB93-0A1C48FC6ABE}" type="presParOf" srcId="{D57E77B0-FEE1-4570-95B0-BCA5E6193AA7}" destId="{2A440DD7-8310-439C-93C4-6846E638E5AF}" srcOrd="3" destOrd="0" presId="urn:microsoft.com/office/officeart/2008/layout/HalfCircleOrganizationChart"/>
    <dgm:cxn modelId="{5FF26F11-FAE2-4F4E-86CC-E7B4DE0DCC97}" type="presParOf" srcId="{A8CC629D-A13F-47D3-AB43-ECDFBA5B6443}" destId="{ACDB3FBD-B8D6-4154-B7B0-39EF62440DBB}" srcOrd="1" destOrd="0" presId="urn:microsoft.com/office/officeart/2008/layout/HalfCircleOrganizationChart"/>
    <dgm:cxn modelId="{2F5ABB4A-288A-4038-A7FD-8336F71D4B0D}" type="presParOf" srcId="{ACDB3FBD-B8D6-4154-B7B0-39EF62440DBB}" destId="{E5EA220C-AF91-45A4-9843-E2BD3A019FEB}" srcOrd="0" destOrd="0" presId="urn:microsoft.com/office/officeart/2008/layout/HalfCircleOrganizationChart"/>
    <dgm:cxn modelId="{CF235102-8871-4BA2-8591-129911BB13DB}" type="presParOf" srcId="{ACDB3FBD-B8D6-4154-B7B0-39EF62440DBB}" destId="{D714610D-80C0-4B27-BE48-C221E700E96C}" srcOrd="1" destOrd="0" presId="urn:microsoft.com/office/officeart/2008/layout/HalfCircleOrganizationChart"/>
    <dgm:cxn modelId="{FECCDFAE-4D7A-46D9-83ED-05D5CE546717}" type="presParOf" srcId="{D714610D-80C0-4B27-BE48-C221E700E96C}" destId="{3E70ED1A-617B-499B-A00C-A00EFDC2CBB7}" srcOrd="0" destOrd="0" presId="urn:microsoft.com/office/officeart/2008/layout/HalfCircleOrganizationChart"/>
    <dgm:cxn modelId="{F0A1E77D-DE38-4B4C-8A41-33D8F97E7C96}" type="presParOf" srcId="{3E70ED1A-617B-499B-A00C-A00EFDC2CBB7}" destId="{2C4EF0EE-0F2E-40E9-85FB-614B02FFEE8E}" srcOrd="0" destOrd="0" presId="urn:microsoft.com/office/officeart/2008/layout/HalfCircleOrganizationChart"/>
    <dgm:cxn modelId="{0F3F6E82-ADD4-4D92-8D9A-828613388536}" type="presParOf" srcId="{3E70ED1A-617B-499B-A00C-A00EFDC2CBB7}" destId="{6B32A0EC-4064-4F94-BEB8-50EC3F9163C9}" srcOrd="1" destOrd="0" presId="urn:microsoft.com/office/officeart/2008/layout/HalfCircleOrganizationChart"/>
    <dgm:cxn modelId="{27510730-5876-41CB-9B0B-2DE232CAF26D}" type="presParOf" srcId="{3E70ED1A-617B-499B-A00C-A00EFDC2CBB7}" destId="{B7924BCF-3C0C-4AD5-A1EE-628C50EED2D6}" srcOrd="2" destOrd="0" presId="urn:microsoft.com/office/officeart/2008/layout/HalfCircleOrganizationChart"/>
    <dgm:cxn modelId="{970EE1CE-81DC-48CB-B9B4-6290C9A0CF7D}" type="presParOf" srcId="{3E70ED1A-617B-499B-A00C-A00EFDC2CBB7}" destId="{E9B7F7A7-85AC-4352-8E76-F41CABCEDF29}" srcOrd="3" destOrd="0" presId="urn:microsoft.com/office/officeart/2008/layout/HalfCircleOrganizationChart"/>
    <dgm:cxn modelId="{95F11845-71BD-47EC-A942-15713E03F25E}" type="presParOf" srcId="{D714610D-80C0-4B27-BE48-C221E700E96C}" destId="{EB58FEBA-1A6B-461E-BF9D-627858184DAD}" srcOrd="1" destOrd="0" presId="urn:microsoft.com/office/officeart/2008/layout/HalfCircleOrganizationChart"/>
    <dgm:cxn modelId="{28A95660-A9AC-422B-96C5-E0EF54C66863}" type="presParOf" srcId="{D714610D-80C0-4B27-BE48-C221E700E96C}" destId="{F80F4E43-01E7-4253-A76E-041633813C9E}" srcOrd="2" destOrd="0" presId="urn:microsoft.com/office/officeart/2008/layout/HalfCircleOrganizationChart"/>
    <dgm:cxn modelId="{28342CEC-AF54-4A53-99C8-97BB4B6CBEC3}" type="presParOf" srcId="{ACDB3FBD-B8D6-4154-B7B0-39EF62440DBB}" destId="{6A0EF3DD-E82E-4A7D-A027-FEDE40E6C960}" srcOrd="2" destOrd="0" presId="urn:microsoft.com/office/officeart/2008/layout/HalfCircleOrganizationChart"/>
    <dgm:cxn modelId="{DEA50C7C-3709-4412-B410-54421DFFACDB}" type="presParOf" srcId="{ACDB3FBD-B8D6-4154-B7B0-39EF62440DBB}" destId="{29A7CF7A-1384-44F0-891E-92C045DE2D85}" srcOrd="3" destOrd="0" presId="urn:microsoft.com/office/officeart/2008/layout/HalfCircleOrganizationChart"/>
    <dgm:cxn modelId="{C077BBF9-2396-4288-8410-C1BC8C6DD23F}" type="presParOf" srcId="{29A7CF7A-1384-44F0-891E-92C045DE2D85}" destId="{49476481-90E7-4288-B67A-0EA40C6247B3}" srcOrd="0" destOrd="0" presId="urn:microsoft.com/office/officeart/2008/layout/HalfCircleOrganizationChart"/>
    <dgm:cxn modelId="{B8FDD67E-5620-4B03-A9CF-E9FCB3F3BDAF}" type="presParOf" srcId="{49476481-90E7-4288-B67A-0EA40C6247B3}" destId="{928B5719-A247-4E6D-8696-264D7F3E50DC}" srcOrd="0" destOrd="0" presId="urn:microsoft.com/office/officeart/2008/layout/HalfCircleOrganizationChart"/>
    <dgm:cxn modelId="{FABD56C3-EA74-457E-AFA3-BDDB9BC2DE6A}" type="presParOf" srcId="{49476481-90E7-4288-B67A-0EA40C6247B3}" destId="{6A94A5B2-647C-4236-A2DD-07D154B0996E}" srcOrd="1" destOrd="0" presId="urn:microsoft.com/office/officeart/2008/layout/HalfCircleOrganizationChart"/>
    <dgm:cxn modelId="{B1E22263-4C4E-4EC9-A95E-851FF7F9BD38}" type="presParOf" srcId="{49476481-90E7-4288-B67A-0EA40C6247B3}" destId="{B31AE08D-609B-4E61-A0CB-67188AAE02A8}" srcOrd="2" destOrd="0" presId="urn:microsoft.com/office/officeart/2008/layout/HalfCircleOrganizationChart"/>
    <dgm:cxn modelId="{C786FB64-CE92-4F32-96C2-BF591566AE26}" type="presParOf" srcId="{49476481-90E7-4288-B67A-0EA40C6247B3}" destId="{FA5479F0-2BE8-47AB-9D50-DF01C5473A81}" srcOrd="3" destOrd="0" presId="urn:microsoft.com/office/officeart/2008/layout/HalfCircleOrganizationChart"/>
    <dgm:cxn modelId="{65FE82E9-294D-4511-B2C4-519AEA5BAD03}" type="presParOf" srcId="{29A7CF7A-1384-44F0-891E-92C045DE2D85}" destId="{4CC5DBA6-1BF2-4826-8B46-DD093092B831}" srcOrd="1" destOrd="0" presId="urn:microsoft.com/office/officeart/2008/layout/HalfCircleOrganizationChart"/>
    <dgm:cxn modelId="{9311329E-D481-400A-945F-65E447D186D8}" type="presParOf" srcId="{29A7CF7A-1384-44F0-891E-92C045DE2D85}" destId="{FAF4288D-478D-4272-ADC7-59BF0832B3C3}" srcOrd="2" destOrd="0" presId="urn:microsoft.com/office/officeart/2008/layout/HalfCircleOrganizationChart"/>
    <dgm:cxn modelId="{26EBA7AB-90B6-45EE-9D7D-6FED4BFFE117}" type="presParOf" srcId="{ACDB3FBD-B8D6-4154-B7B0-39EF62440DBB}" destId="{C536C498-AA64-4A18-879B-9C3F0D70BE98}" srcOrd="4" destOrd="0" presId="urn:microsoft.com/office/officeart/2008/layout/HalfCircleOrganizationChart"/>
    <dgm:cxn modelId="{AF29E417-A527-4982-B085-E352AB693D17}" type="presParOf" srcId="{ACDB3FBD-B8D6-4154-B7B0-39EF62440DBB}" destId="{4B970E77-23CE-471A-8A51-7D084EC8E587}" srcOrd="5" destOrd="0" presId="urn:microsoft.com/office/officeart/2008/layout/HalfCircleOrganizationChart"/>
    <dgm:cxn modelId="{AAE847A9-EE09-425E-B605-C53892D2C27F}" type="presParOf" srcId="{4B970E77-23CE-471A-8A51-7D084EC8E587}" destId="{71D1C11D-8DF1-4800-8D33-8E9795847E2A}" srcOrd="0" destOrd="0" presId="urn:microsoft.com/office/officeart/2008/layout/HalfCircleOrganizationChart"/>
    <dgm:cxn modelId="{6F676BDF-9B84-4DD7-BFD7-0E22566AC3A7}" type="presParOf" srcId="{71D1C11D-8DF1-4800-8D33-8E9795847E2A}" destId="{E52A4BD7-808B-4896-A571-0D78EE7341C4}" srcOrd="0" destOrd="0" presId="urn:microsoft.com/office/officeart/2008/layout/HalfCircleOrganizationChart"/>
    <dgm:cxn modelId="{16F992C3-96C5-420C-A657-A199A355064A}" type="presParOf" srcId="{71D1C11D-8DF1-4800-8D33-8E9795847E2A}" destId="{0FA4F999-C1A6-405B-B650-8873C5FE9BF3}" srcOrd="1" destOrd="0" presId="urn:microsoft.com/office/officeart/2008/layout/HalfCircleOrganizationChart"/>
    <dgm:cxn modelId="{0159ED29-A6AB-4031-A74B-5D7823C60A92}" type="presParOf" srcId="{71D1C11D-8DF1-4800-8D33-8E9795847E2A}" destId="{21377DB5-5DCF-45C3-B942-ED4EF6FF0114}" srcOrd="2" destOrd="0" presId="urn:microsoft.com/office/officeart/2008/layout/HalfCircleOrganizationChart"/>
    <dgm:cxn modelId="{78B666D0-C0FC-450F-8F09-60376DD15C06}" type="presParOf" srcId="{71D1C11D-8DF1-4800-8D33-8E9795847E2A}" destId="{AB0531E3-8342-4647-8BDC-82012FED3FF9}" srcOrd="3" destOrd="0" presId="urn:microsoft.com/office/officeart/2008/layout/HalfCircleOrganizationChart"/>
    <dgm:cxn modelId="{02FFAEE9-B4DD-4B9A-9F61-B542B9809EE9}" type="presParOf" srcId="{4B970E77-23CE-471A-8A51-7D084EC8E587}" destId="{B231A3CB-E95B-4F01-B426-6AC162951F8F}" srcOrd="1" destOrd="0" presId="urn:microsoft.com/office/officeart/2008/layout/HalfCircleOrganizationChart"/>
    <dgm:cxn modelId="{9EA317C8-09C3-46E0-AC16-AF6E9966209C}" type="presParOf" srcId="{B231A3CB-E95B-4F01-B426-6AC162951F8F}" destId="{2646AB3A-10EE-422C-9D4A-0A9C16396508}" srcOrd="0" destOrd="0" presId="urn:microsoft.com/office/officeart/2008/layout/HalfCircleOrganizationChart"/>
    <dgm:cxn modelId="{72493B94-348F-469C-8BEA-0D3F7E23F5EB}" type="presParOf" srcId="{B231A3CB-E95B-4F01-B426-6AC162951F8F}" destId="{02591B01-5760-4448-9789-CD892B0D4DD8}" srcOrd="1" destOrd="0" presId="urn:microsoft.com/office/officeart/2008/layout/HalfCircleOrganizationChart"/>
    <dgm:cxn modelId="{C254286D-A498-4C35-A346-CB28CA213429}" type="presParOf" srcId="{02591B01-5760-4448-9789-CD892B0D4DD8}" destId="{071224FA-1286-4066-B0FE-2D80F4D69788}" srcOrd="0" destOrd="0" presId="urn:microsoft.com/office/officeart/2008/layout/HalfCircleOrganizationChart"/>
    <dgm:cxn modelId="{30E48724-2EDB-40E0-AE40-77F0F01B1740}" type="presParOf" srcId="{071224FA-1286-4066-B0FE-2D80F4D69788}" destId="{DF19B28D-CB9F-4A19-8DE2-3CAFD2D568DC}" srcOrd="0" destOrd="0" presId="urn:microsoft.com/office/officeart/2008/layout/HalfCircleOrganizationChart"/>
    <dgm:cxn modelId="{77B072B1-5D53-496D-803B-DAE6BB769CE8}" type="presParOf" srcId="{071224FA-1286-4066-B0FE-2D80F4D69788}" destId="{71AD8294-CA2E-48EE-AE4A-3CB06EDBFC9F}" srcOrd="1" destOrd="0" presId="urn:microsoft.com/office/officeart/2008/layout/HalfCircleOrganizationChart"/>
    <dgm:cxn modelId="{9FE06F3C-9861-4987-9F6C-7E607ED3A489}" type="presParOf" srcId="{071224FA-1286-4066-B0FE-2D80F4D69788}" destId="{41786F07-FED3-417E-B386-2B596CDD24A1}" srcOrd="2" destOrd="0" presId="urn:microsoft.com/office/officeart/2008/layout/HalfCircleOrganizationChart"/>
    <dgm:cxn modelId="{73041A17-0A60-49F2-909C-A6D0B77DFC86}" type="presParOf" srcId="{071224FA-1286-4066-B0FE-2D80F4D69788}" destId="{023BD580-CCCF-40BA-AC08-67A954900B1C}" srcOrd="3" destOrd="0" presId="urn:microsoft.com/office/officeart/2008/layout/HalfCircleOrganizationChart"/>
    <dgm:cxn modelId="{7B625C33-59E5-4AFA-8B91-DA022D6E852B}" type="presParOf" srcId="{02591B01-5760-4448-9789-CD892B0D4DD8}" destId="{F8F85F52-D74C-428A-B91A-E415A59DA387}" srcOrd="1" destOrd="0" presId="urn:microsoft.com/office/officeart/2008/layout/HalfCircleOrganizationChart"/>
    <dgm:cxn modelId="{D3DA8217-7354-4FCC-B325-FF19E7C51A3A}" type="presParOf" srcId="{02591B01-5760-4448-9789-CD892B0D4DD8}" destId="{A33EE9A1-E52E-4309-A5D7-48BF3A99115B}" srcOrd="2" destOrd="0" presId="urn:microsoft.com/office/officeart/2008/layout/HalfCircleOrganizationChart"/>
    <dgm:cxn modelId="{5D38BE7D-125E-473A-9E34-763164163E4D}" type="presParOf" srcId="{B231A3CB-E95B-4F01-B426-6AC162951F8F}" destId="{A1145837-063E-4E94-8B61-7C7818929BF8}" srcOrd="2" destOrd="0" presId="urn:microsoft.com/office/officeart/2008/layout/HalfCircleOrganizationChart"/>
    <dgm:cxn modelId="{5149CDAA-E829-401A-BE96-3FB8ADEC1F6A}" type="presParOf" srcId="{B231A3CB-E95B-4F01-B426-6AC162951F8F}" destId="{E054014F-1497-482A-B094-8D137E9787A8}" srcOrd="3" destOrd="0" presId="urn:microsoft.com/office/officeart/2008/layout/HalfCircleOrganizationChart"/>
    <dgm:cxn modelId="{2871771D-D9EB-4A30-B6E2-782A8F3BE111}" type="presParOf" srcId="{E054014F-1497-482A-B094-8D137E9787A8}" destId="{DEC836C1-2485-42FB-93C5-5D4A8B43446C}" srcOrd="0" destOrd="0" presId="urn:microsoft.com/office/officeart/2008/layout/HalfCircleOrganizationChart"/>
    <dgm:cxn modelId="{4B232E2C-CC93-400A-A83A-4E287AC49FCF}" type="presParOf" srcId="{DEC836C1-2485-42FB-93C5-5D4A8B43446C}" destId="{A756F214-6A80-4E42-A979-D815707A9BD7}" srcOrd="0" destOrd="0" presId="urn:microsoft.com/office/officeart/2008/layout/HalfCircleOrganizationChart"/>
    <dgm:cxn modelId="{D6F524A5-E102-45C3-B8E6-83BDAD3187E9}" type="presParOf" srcId="{DEC836C1-2485-42FB-93C5-5D4A8B43446C}" destId="{9EA8C9CD-8EA2-4D63-8D95-9B3C27250FE0}" srcOrd="1" destOrd="0" presId="urn:microsoft.com/office/officeart/2008/layout/HalfCircleOrganizationChart"/>
    <dgm:cxn modelId="{58183FCB-D432-440A-A055-5CABBB0DA053}" type="presParOf" srcId="{DEC836C1-2485-42FB-93C5-5D4A8B43446C}" destId="{C1CAA423-FBA9-43E6-AF39-0331E78B91DC}" srcOrd="2" destOrd="0" presId="urn:microsoft.com/office/officeart/2008/layout/HalfCircleOrganizationChart"/>
    <dgm:cxn modelId="{E84E7A1E-4D91-44E8-92F3-3867983355ED}" type="presParOf" srcId="{DEC836C1-2485-42FB-93C5-5D4A8B43446C}" destId="{463323AC-0663-4FDB-B075-29AB0933BF13}" srcOrd="3" destOrd="0" presId="urn:microsoft.com/office/officeart/2008/layout/HalfCircleOrganizationChart"/>
    <dgm:cxn modelId="{3F62D652-E9AB-490B-B8BF-56538D0CB738}" type="presParOf" srcId="{E054014F-1497-482A-B094-8D137E9787A8}" destId="{DE83B173-BE90-4C2B-99AB-F5D5DFC95529}" srcOrd="1" destOrd="0" presId="urn:microsoft.com/office/officeart/2008/layout/HalfCircleOrganizationChart"/>
    <dgm:cxn modelId="{A4528F19-1AE6-4D6A-AD1F-3756A5774E71}" type="presParOf" srcId="{E054014F-1497-482A-B094-8D137E9787A8}" destId="{0DA2D911-4E75-4F27-B0B5-961BC16E66BA}" srcOrd="2" destOrd="0" presId="urn:microsoft.com/office/officeart/2008/layout/HalfCircleOrganizationChart"/>
    <dgm:cxn modelId="{3C40C7E7-CF7A-4B39-ADB3-04E26392A327}" type="presParOf" srcId="{B231A3CB-E95B-4F01-B426-6AC162951F8F}" destId="{4215CE04-0C0A-410F-B30C-B46DC1A9896E}" srcOrd="4" destOrd="0" presId="urn:microsoft.com/office/officeart/2008/layout/HalfCircleOrganizationChart"/>
    <dgm:cxn modelId="{D1862039-4947-476A-8645-952FFBEB6D24}" type="presParOf" srcId="{B231A3CB-E95B-4F01-B426-6AC162951F8F}" destId="{397972B0-0D36-4BB5-A6D0-9138EE245181}" srcOrd="5" destOrd="0" presId="urn:microsoft.com/office/officeart/2008/layout/HalfCircleOrganizationChart"/>
    <dgm:cxn modelId="{387AE3B3-9BDE-4BC0-BE8D-9F734C8C44B6}" type="presParOf" srcId="{397972B0-0D36-4BB5-A6D0-9138EE245181}" destId="{BC709161-6745-4E16-B885-8218600E0244}" srcOrd="0" destOrd="0" presId="urn:microsoft.com/office/officeart/2008/layout/HalfCircleOrganizationChart"/>
    <dgm:cxn modelId="{E880BB6F-23B2-461C-9E87-E286DC0FDA42}" type="presParOf" srcId="{BC709161-6745-4E16-B885-8218600E0244}" destId="{1388A5C2-AFAF-4F3A-992F-38767A94227F}" srcOrd="0" destOrd="0" presId="urn:microsoft.com/office/officeart/2008/layout/HalfCircleOrganizationChart"/>
    <dgm:cxn modelId="{B663B31F-1731-4783-BF19-840106DF5F09}" type="presParOf" srcId="{BC709161-6745-4E16-B885-8218600E0244}" destId="{ACE982C2-B02D-4EA2-9A1C-95A4DCBD7E3D}" srcOrd="1" destOrd="0" presId="urn:microsoft.com/office/officeart/2008/layout/HalfCircleOrganizationChart"/>
    <dgm:cxn modelId="{3A5E93A8-9BB8-410E-A0A3-D0F1F3DEE73E}" type="presParOf" srcId="{BC709161-6745-4E16-B885-8218600E0244}" destId="{15EDBDAC-95AD-4AB9-886C-0AD00F8EA7FB}" srcOrd="2" destOrd="0" presId="urn:microsoft.com/office/officeart/2008/layout/HalfCircleOrganizationChart"/>
    <dgm:cxn modelId="{69E8071E-15CC-4D58-96F0-BACD779B87E3}" type="presParOf" srcId="{BC709161-6745-4E16-B885-8218600E0244}" destId="{10556CE8-D355-4EA4-84E2-EE09FBCFB505}" srcOrd="3" destOrd="0" presId="urn:microsoft.com/office/officeart/2008/layout/HalfCircleOrganizationChart"/>
    <dgm:cxn modelId="{E31C376A-2762-4B1C-82B1-CAA2332562AF}" type="presParOf" srcId="{397972B0-0D36-4BB5-A6D0-9138EE245181}" destId="{7605AA73-3D6D-4C6C-AA46-C215971F3721}" srcOrd="1" destOrd="0" presId="urn:microsoft.com/office/officeart/2008/layout/HalfCircleOrganizationChart"/>
    <dgm:cxn modelId="{B0F4F7E5-842E-4F70-850A-652BEDA532C3}" type="presParOf" srcId="{7605AA73-3D6D-4C6C-AA46-C215971F3721}" destId="{B95A2807-F186-4AEB-A010-B9732A4B2E97}" srcOrd="0" destOrd="0" presId="urn:microsoft.com/office/officeart/2008/layout/HalfCircleOrganizationChart"/>
    <dgm:cxn modelId="{CCB15048-DD79-4412-9C25-C389954E4314}" type="presParOf" srcId="{7605AA73-3D6D-4C6C-AA46-C215971F3721}" destId="{13DB6738-3616-492C-B737-71DD8D1B74B4}" srcOrd="1" destOrd="0" presId="urn:microsoft.com/office/officeart/2008/layout/HalfCircleOrganizationChart"/>
    <dgm:cxn modelId="{F7EB6407-2B93-4ED8-A7CE-462186124B47}" type="presParOf" srcId="{13DB6738-3616-492C-B737-71DD8D1B74B4}" destId="{88BE8115-4F61-4959-AD7F-7FF3AA6C8CAB}" srcOrd="0" destOrd="0" presId="urn:microsoft.com/office/officeart/2008/layout/HalfCircleOrganizationChart"/>
    <dgm:cxn modelId="{280461FA-4C14-4927-8E39-ECBB842B4994}" type="presParOf" srcId="{88BE8115-4F61-4959-AD7F-7FF3AA6C8CAB}" destId="{A63D5C9C-53A4-4C79-AD99-36CA7360C159}" srcOrd="0" destOrd="0" presId="urn:microsoft.com/office/officeart/2008/layout/HalfCircleOrganizationChart"/>
    <dgm:cxn modelId="{0CA2EB23-08DC-4B71-AD56-E1B47670C9CB}" type="presParOf" srcId="{88BE8115-4F61-4959-AD7F-7FF3AA6C8CAB}" destId="{A37A56DC-D647-49EE-BC74-F9094F03C4F1}" srcOrd="1" destOrd="0" presId="urn:microsoft.com/office/officeart/2008/layout/HalfCircleOrganizationChart"/>
    <dgm:cxn modelId="{C369449E-9B98-474E-ABEE-28E0F3BC56F8}" type="presParOf" srcId="{88BE8115-4F61-4959-AD7F-7FF3AA6C8CAB}" destId="{2FD433CE-8EB0-4BF8-B1B7-D1DA9F93497C}" srcOrd="2" destOrd="0" presId="urn:microsoft.com/office/officeart/2008/layout/HalfCircleOrganizationChart"/>
    <dgm:cxn modelId="{109114CD-463E-47C7-9C37-8ABBC5C804E1}" type="presParOf" srcId="{88BE8115-4F61-4959-AD7F-7FF3AA6C8CAB}" destId="{EA6467BE-C561-4821-BEC1-41107E5E9DCD}" srcOrd="3" destOrd="0" presId="urn:microsoft.com/office/officeart/2008/layout/HalfCircleOrganizationChart"/>
    <dgm:cxn modelId="{8C22F354-ACD1-44AF-889C-FEAF55CA369F}" type="presParOf" srcId="{13DB6738-3616-492C-B737-71DD8D1B74B4}" destId="{95B99F8C-30C3-4A5A-9701-73F1A318068E}" srcOrd="1" destOrd="0" presId="urn:microsoft.com/office/officeart/2008/layout/HalfCircleOrganizationChart"/>
    <dgm:cxn modelId="{B2B6B5C6-F404-493B-8993-605B7E2E089C}" type="presParOf" srcId="{13DB6738-3616-492C-B737-71DD8D1B74B4}" destId="{0AA6F725-3D09-4A2A-AD43-05BD29CA5BEF}" srcOrd="2" destOrd="0" presId="urn:microsoft.com/office/officeart/2008/layout/HalfCircleOrganizationChart"/>
    <dgm:cxn modelId="{DC9E9600-9D5B-431B-BFE9-E0EB75758988}" type="presParOf" srcId="{7605AA73-3D6D-4C6C-AA46-C215971F3721}" destId="{9D07FA71-6609-4A06-B7C3-A234CDB1CC20}" srcOrd="2" destOrd="0" presId="urn:microsoft.com/office/officeart/2008/layout/HalfCircleOrganizationChart"/>
    <dgm:cxn modelId="{5AE4F41A-C24C-4BF0-8D29-3C454B2EFDDA}" type="presParOf" srcId="{7605AA73-3D6D-4C6C-AA46-C215971F3721}" destId="{CD2C5FE9-01CC-4A01-A48D-E5CE17D7D299}" srcOrd="3" destOrd="0" presId="urn:microsoft.com/office/officeart/2008/layout/HalfCircleOrganizationChart"/>
    <dgm:cxn modelId="{C5EA222B-B2EB-48C3-8610-7C0478E19000}" type="presParOf" srcId="{CD2C5FE9-01CC-4A01-A48D-E5CE17D7D299}" destId="{94712257-3FE9-47D2-8912-2A66FC8C8331}" srcOrd="0" destOrd="0" presId="urn:microsoft.com/office/officeart/2008/layout/HalfCircleOrganizationChart"/>
    <dgm:cxn modelId="{B30B0243-4EDC-4B6E-B1CD-F64EB39E6C05}" type="presParOf" srcId="{94712257-3FE9-47D2-8912-2A66FC8C8331}" destId="{BA999D74-80B5-48C8-8E64-EBF327E02893}" srcOrd="0" destOrd="0" presId="urn:microsoft.com/office/officeart/2008/layout/HalfCircleOrganizationChart"/>
    <dgm:cxn modelId="{40F26CCD-32D3-4DC0-BC77-3186ED715AF5}" type="presParOf" srcId="{94712257-3FE9-47D2-8912-2A66FC8C8331}" destId="{170AB2AA-3AF2-41B7-B587-F6F7A0B7B625}" srcOrd="1" destOrd="0" presId="urn:microsoft.com/office/officeart/2008/layout/HalfCircleOrganizationChart"/>
    <dgm:cxn modelId="{4E949553-4AB1-4B4A-BAFB-97106B2D013C}" type="presParOf" srcId="{94712257-3FE9-47D2-8912-2A66FC8C8331}" destId="{D71D00BC-BDC4-4388-99E2-FCD85A77FC80}" srcOrd="2" destOrd="0" presId="urn:microsoft.com/office/officeart/2008/layout/HalfCircleOrganizationChart"/>
    <dgm:cxn modelId="{82B5C437-AD28-4F1F-BF64-67B72D33FEF7}" type="presParOf" srcId="{94712257-3FE9-47D2-8912-2A66FC8C8331}" destId="{9EAD822E-5E95-43C3-91E9-62880DE01CC5}" srcOrd="3" destOrd="0" presId="urn:microsoft.com/office/officeart/2008/layout/HalfCircleOrganizationChart"/>
    <dgm:cxn modelId="{4655CB8E-1DB6-4B02-AAD8-B115EDF8D64D}" type="presParOf" srcId="{CD2C5FE9-01CC-4A01-A48D-E5CE17D7D299}" destId="{9EDC57DF-8CDC-4B1A-8825-A979DD388313}" srcOrd="1" destOrd="0" presId="urn:microsoft.com/office/officeart/2008/layout/HalfCircleOrganizationChart"/>
    <dgm:cxn modelId="{A94B79FC-6816-4BB7-815C-2CA081C824F3}" type="presParOf" srcId="{CD2C5FE9-01CC-4A01-A48D-E5CE17D7D299}" destId="{9670164D-4784-4625-84D2-03AA374A05F8}" srcOrd="2" destOrd="0" presId="urn:microsoft.com/office/officeart/2008/layout/HalfCircleOrganizationChart"/>
    <dgm:cxn modelId="{8DA8EE09-3F95-4040-A572-986DA48C8244}" type="presParOf" srcId="{397972B0-0D36-4BB5-A6D0-9138EE245181}" destId="{561BF5D9-E23F-4E23-A6DE-D83A188C9B08}" srcOrd="2" destOrd="0" presId="urn:microsoft.com/office/officeart/2008/layout/HalfCircleOrganizationChart"/>
    <dgm:cxn modelId="{18CCB2B6-2C71-4CA5-B406-54763398FB47}" type="presParOf" srcId="{B231A3CB-E95B-4F01-B426-6AC162951F8F}" destId="{4D1B0F77-CCD7-4B8A-ABD9-0428FAA6F5F7}" srcOrd="6" destOrd="0" presId="urn:microsoft.com/office/officeart/2008/layout/HalfCircleOrganizationChart"/>
    <dgm:cxn modelId="{7D7BD0BD-CA8E-4058-A7B6-2B1850D47318}" type="presParOf" srcId="{B231A3CB-E95B-4F01-B426-6AC162951F8F}" destId="{BD5FB9D7-0D72-47A6-BEBC-60CEC46BAD53}" srcOrd="7" destOrd="0" presId="urn:microsoft.com/office/officeart/2008/layout/HalfCircleOrganizationChart"/>
    <dgm:cxn modelId="{7FA53500-4B16-4054-A3DA-C3E29F49667F}" type="presParOf" srcId="{BD5FB9D7-0D72-47A6-BEBC-60CEC46BAD53}" destId="{A397B453-E5D8-491B-BAC5-F79E6B09A52C}" srcOrd="0" destOrd="0" presId="urn:microsoft.com/office/officeart/2008/layout/HalfCircleOrganizationChart"/>
    <dgm:cxn modelId="{130A31F2-751A-495B-B74A-CCD4C15ED0B5}" type="presParOf" srcId="{A397B453-E5D8-491B-BAC5-F79E6B09A52C}" destId="{642E8F84-4E43-4B1E-9843-E8A42BD34B9B}" srcOrd="0" destOrd="0" presId="urn:microsoft.com/office/officeart/2008/layout/HalfCircleOrganizationChart"/>
    <dgm:cxn modelId="{D6D6A975-49E2-4F54-97D8-710495A38020}" type="presParOf" srcId="{A397B453-E5D8-491B-BAC5-F79E6B09A52C}" destId="{5E426DEA-26B7-435A-9CFC-A54192A82EF2}" srcOrd="1" destOrd="0" presId="urn:microsoft.com/office/officeart/2008/layout/HalfCircleOrganizationChart"/>
    <dgm:cxn modelId="{687D8CF8-D5EF-4A05-AF86-D089FA39BFC5}" type="presParOf" srcId="{A397B453-E5D8-491B-BAC5-F79E6B09A52C}" destId="{5838A1D3-9011-4057-9681-4D84FBE005B3}" srcOrd="2" destOrd="0" presId="urn:microsoft.com/office/officeart/2008/layout/HalfCircleOrganizationChart"/>
    <dgm:cxn modelId="{BB7C4477-9595-467A-A09B-B9B1BD285B58}" type="presParOf" srcId="{A397B453-E5D8-491B-BAC5-F79E6B09A52C}" destId="{FA29968E-13BB-40C6-BB1F-036320E8B1DE}" srcOrd="3" destOrd="0" presId="urn:microsoft.com/office/officeart/2008/layout/HalfCircleOrganizationChart"/>
    <dgm:cxn modelId="{4D560079-255F-4B44-9867-A6174D2CC25D}" type="presParOf" srcId="{BD5FB9D7-0D72-47A6-BEBC-60CEC46BAD53}" destId="{BA0937FA-D770-4611-8806-54129B3B0DFE}" srcOrd="1" destOrd="0" presId="urn:microsoft.com/office/officeart/2008/layout/HalfCircleOrganizationChart"/>
    <dgm:cxn modelId="{4BD84B32-39C8-49B8-BAD9-26DD2FFFD57A}" type="presParOf" srcId="{BD5FB9D7-0D72-47A6-BEBC-60CEC46BAD53}" destId="{CC25000B-70A1-46AF-9DA7-FDD72F5D9400}" srcOrd="2" destOrd="0" presId="urn:microsoft.com/office/officeart/2008/layout/HalfCircleOrganizationChart"/>
    <dgm:cxn modelId="{1C0DA4B7-0220-49FD-8627-8E99147A000B}" type="presParOf" srcId="{4B970E77-23CE-471A-8A51-7D084EC8E587}" destId="{8CA02481-E22B-4009-9119-55F70291A39D}" srcOrd="2" destOrd="0" presId="urn:microsoft.com/office/officeart/2008/layout/HalfCircleOrganizationChart"/>
    <dgm:cxn modelId="{01039761-D68A-4433-B3FB-AAADCCFE5289}" type="presParOf" srcId="{A8CC629D-A13F-47D3-AB43-ECDFBA5B6443}" destId="{B9D224BD-9E54-4F00-99DF-D0B46D87315A}" srcOrd="2" destOrd="0" presId="urn:microsoft.com/office/officeart/2008/layout/HalfCircleOrganizationChart"/>
    <dgm:cxn modelId="{BE356230-BB6E-444B-BEFD-DE1C54EC65B1}" type="presParOf" srcId="{7C95B90C-876D-48FD-8C8A-57C5F86AB8E6}" destId="{273E2308-6814-4568-9AB3-EE433FB0A744}" srcOrd="2" destOrd="0" presId="urn:microsoft.com/office/officeart/2008/layout/HalfCircleOrganizationChart"/>
    <dgm:cxn modelId="{81E6DCE2-2057-4B71-BE91-8FDA6F599171}" type="presParOf" srcId="{7C95B90C-876D-48FD-8C8A-57C5F86AB8E6}" destId="{0C5EFFE3-715B-4F56-849F-73420206E2D1}" srcOrd="3" destOrd="0" presId="urn:microsoft.com/office/officeart/2008/layout/HalfCircleOrganizationChart"/>
    <dgm:cxn modelId="{C5889558-A50C-4AE0-BFF4-BB5B3D511ACC}" type="presParOf" srcId="{0C5EFFE3-715B-4F56-849F-73420206E2D1}" destId="{C712D68E-FD4B-4A4C-89C8-B96D7066CEEA}" srcOrd="0" destOrd="0" presId="urn:microsoft.com/office/officeart/2008/layout/HalfCircleOrganizationChart"/>
    <dgm:cxn modelId="{07A5CC06-3EC5-477C-8D4E-48F386148C9D}" type="presParOf" srcId="{C712D68E-FD4B-4A4C-89C8-B96D7066CEEA}" destId="{DE2C917E-F058-4FFE-BADA-79350EF7CF88}" srcOrd="0" destOrd="0" presId="urn:microsoft.com/office/officeart/2008/layout/HalfCircleOrganizationChart"/>
    <dgm:cxn modelId="{1EEE6D2B-E694-4014-98DB-650148394DD8}" type="presParOf" srcId="{C712D68E-FD4B-4A4C-89C8-B96D7066CEEA}" destId="{027DB924-C469-4178-B900-E12EDD783950}" srcOrd="1" destOrd="0" presId="urn:microsoft.com/office/officeart/2008/layout/HalfCircleOrganizationChart"/>
    <dgm:cxn modelId="{604F80E1-E3B0-4A98-A1F2-B196C8C8F74C}" type="presParOf" srcId="{C712D68E-FD4B-4A4C-89C8-B96D7066CEEA}" destId="{33DCF5AA-79BE-47C2-8D51-EF6A56E26F83}" srcOrd="2" destOrd="0" presId="urn:microsoft.com/office/officeart/2008/layout/HalfCircleOrganizationChart"/>
    <dgm:cxn modelId="{61EC66B2-6776-4346-A4BD-298E9CCD47A7}" type="presParOf" srcId="{C712D68E-FD4B-4A4C-89C8-B96D7066CEEA}" destId="{DD817B5D-4E69-49B6-8EAC-52BBCBC671CE}" srcOrd="3" destOrd="0" presId="urn:microsoft.com/office/officeart/2008/layout/HalfCircleOrganizationChart"/>
    <dgm:cxn modelId="{0D6466B1-0522-4DA8-9FB8-E678B18D08C5}" type="presParOf" srcId="{0C5EFFE3-715B-4F56-849F-73420206E2D1}" destId="{80D19722-B8C6-48CD-BF67-4176B4B8785F}" srcOrd="1" destOrd="0" presId="urn:microsoft.com/office/officeart/2008/layout/HalfCircleOrganizationChart"/>
    <dgm:cxn modelId="{4CC4529E-7264-4929-B6BD-D1026AE19B1D}" type="presParOf" srcId="{80D19722-B8C6-48CD-BF67-4176B4B8785F}" destId="{DCB0F447-41C8-40E5-BE2C-362F811785D0}" srcOrd="0" destOrd="0" presId="urn:microsoft.com/office/officeart/2008/layout/HalfCircleOrganizationChart"/>
    <dgm:cxn modelId="{FDEBAFB1-DCCB-4874-9B89-151E6ABE2F2F}" type="presParOf" srcId="{80D19722-B8C6-48CD-BF67-4176B4B8785F}" destId="{191FB312-E239-4E78-9040-607B816708DC}" srcOrd="1" destOrd="0" presId="urn:microsoft.com/office/officeart/2008/layout/HalfCircleOrganizationChart"/>
    <dgm:cxn modelId="{8E2B2126-3A99-4227-A582-44EEE4C0CF29}" type="presParOf" srcId="{191FB312-E239-4E78-9040-607B816708DC}" destId="{A8528B3C-D696-4E17-9928-6569703C6D9D}" srcOrd="0" destOrd="0" presId="urn:microsoft.com/office/officeart/2008/layout/HalfCircleOrganizationChart"/>
    <dgm:cxn modelId="{FCBD3646-87B4-44B1-BF74-180BA4FB362B}" type="presParOf" srcId="{A8528B3C-D696-4E17-9928-6569703C6D9D}" destId="{D0D248BA-29B7-47AC-BC53-E6EC72AC2691}" srcOrd="0" destOrd="0" presId="urn:microsoft.com/office/officeart/2008/layout/HalfCircleOrganizationChart"/>
    <dgm:cxn modelId="{E6AE138E-4B6B-480F-891B-4CE88AAC89DE}" type="presParOf" srcId="{A8528B3C-D696-4E17-9928-6569703C6D9D}" destId="{733044B9-F17B-4D36-BA03-121678BC06D6}" srcOrd="1" destOrd="0" presId="urn:microsoft.com/office/officeart/2008/layout/HalfCircleOrganizationChart"/>
    <dgm:cxn modelId="{2938717B-9848-489C-A0D8-D908DB8726F0}" type="presParOf" srcId="{A8528B3C-D696-4E17-9928-6569703C6D9D}" destId="{D8B09515-79F6-4536-8354-B19000067966}" srcOrd="2" destOrd="0" presId="urn:microsoft.com/office/officeart/2008/layout/HalfCircleOrganizationChart"/>
    <dgm:cxn modelId="{46D5FB2E-7020-4C94-82AD-F977879C4111}" type="presParOf" srcId="{A8528B3C-D696-4E17-9928-6569703C6D9D}" destId="{7F949331-F0FC-4507-83F2-7966EA15BFA8}" srcOrd="3" destOrd="0" presId="urn:microsoft.com/office/officeart/2008/layout/HalfCircleOrganizationChart"/>
    <dgm:cxn modelId="{003904F2-5AB8-49A7-9512-FECCA7EF1B26}" type="presParOf" srcId="{191FB312-E239-4E78-9040-607B816708DC}" destId="{202D7A8F-325F-440B-A967-0546B065521D}" srcOrd="1" destOrd="0" presId="urn:microsoft.com/office/officeart/2008/layout/HalfCircleOrganizationChart"/>
    <dgm:cxn modelId="{34279DBA-9004-461B-8D22-96208D45E2A1}" type="presParOf" srcId="{191FB312-E239-4E78-9040-607B816708DC}" destId="{93AE7183-8527-40D4-A8F1-EA1B2AADE2E7}" srcOrd="2" destOrd="0" presId="urn:microsoft.com/office/officeart/2008/layout/HalfCircleOrganizationChart"/>
    <dgm:cxn modelId="{3BE21140-EEC0-4344-9D8C-2069DB3C75C4}" type="presParOf" srcId="{80D19722-B8C6-48CD-BF67-4176B4B8785F}" destId="{104FF292-15EC-4FE1-BE25-6E334DEE9DE1}" srcOrd="2" destOrd="0" presId="urn:microsoft.com/office/officeart/2008/layout/HalfCircleOrganizationChart"/>
    <dgm:cxn modelId="{3B77BDE9-6B4D-42EF-B8E9-7BAFC21C0108}" type="presParOf" srcId="{80D19722-B8C6-48CD-BF67-4176B4B8785F}" destId="{88F96222-2FC9-4D85-AC64-8C81C53A0288}" srcOrd="3" destOrd="0" presId="urn:microsoft.com/office/officeart/2008/layout/HalfCircleOrganizationChart"/>
    <dgm:cxn modelId="{A8549E32-1D1F-4D06-8E60-A42C2153AF44}" type="presParOf" srcId="{88F96222-2FC9-4D85-AC64-8C81C53A0288}" destId="{BA745AC6-52CD-4050-917C-A4499EB45F48}" srcOrd="0" destOrd="0" presId="urn:microsoft.com/office/officeart/2008/layout/HalfCircleOrganizationChart"/>
    <dgm:cxn modelId="{2C4C93F2-2D58-426B-8CDA-F4C31DC9D87D}" type="presParOf" srcId="{BA745AC6-52CD-4050-917C-A4499EB45F48}" destId="{721A1237-5B7B-4619-9A98-A8ABC106D5B3}" srcOrd="0" destOrd="0" presId="urn:microsoft.com/office/officeart/2008/layout/HalfCircleOrganizationChart"/>
    <dgm:cxn modelId="{63902C18-B65B-400C-B5EE-B0BB988F840C}" type="presParOf" srcId="{BA745AC6-52CD-4050-917C-A4499EB45F48}" destId="{3F8F26F0-38E5-4711-8EDF-0D871653FD2C}" srcOrd="1" destOrd="0" presId="urn:microsoft.com/office/officeart/2008/layout/HalfCircleOrganizationChart"/>
    <dgm:cxn modelId="{EFA0CC09-8F5B-49AA-99DF-AF1031F59750}" type="presParOf" srcId="{BA745AC6-52CD-4050-917C-A4499EB45F48}" destId="{565ADD29-2265-410F-A89A-07C780F2AE2A}" srcOrd="2" destOrd="0" presId="urn:microsoft.com/office/officeart/2008/layout/HalfCircleOrganizationChart"/>
    <dgm:cxn modelId="{2B827A99-96D4-4C66-9449-FDD2FD042C1E}" type="presParOf" srcId="{BA745AC6-52CD-4050-917C-A4499EB45F48}" destId="{24D52851-1014-4E07-B5F9-C4FDC64E1FA0}" srcOrd="3" destOrd="0" presId="urn:microsoft.com/office/officeart/2008/layout/HalfCircleOrganizationChart"/>
    <dgm:cxn modelId="{3080CEFA-82A0-4551-B27F-7AE379F22F49}" type="presParOf" srcId="{88F96222-2FC9-4D85-AC64-8C81C53A0288}" destId="{A6E6B802-93E1-4B8A-B941-5EFB1F26F51D}" srcOrd="1" destOrd="0" presId="urn:microsoft.com/office/officeart/2008/layout/HalfCircleOrganizationChart"/>
    <dgm:cxn modelId="{A06A87B7-2BBF-4616-820E-483F254E5BDB}" type="presParOf" srcId="{88F96222-2FC9-4D85-AC64-8C81C53A0288}" destId="{DA2CFEA4-7CC8-4012-BC8B-5365BECA3B07}" srcOrd="2" destOrd="0" presId="urn:microsoft.com/office/officeart/2008/layout/HalfCircleOrganizationChart"/>
    <dgm:cxn modelId="{A1FBF663-C0D6-4B01-8038-69ADAEF75057}" type="presParOf" srcId="{0C5EFFE3-715B-4F56-849F-73420206E2D1}" destId="{FCB1E87D-C31C-4928-AB44-AEFB7ADD922A}" srcOrd="2" destOrd="0" presId="urn:microsoft.com/office/officeart/2008/layout/HalfCircleOrganizationChart"/>
    <dgm:cxn modelId="{1FF86C4F-98C2-47E1-816F-F05EFBCAC13D}" type="presParOf" srcId="{7C95B90C-876D-48FD-8C8A-57C5F86AB8E6}" destId="{781A7E56-6451-425E-8F87-327EB45AC1D6}" srcOrd="4" destOrd="0" presId="urn:microsoft.com/office/officeart/2008/layout/HalfCircleOrganizationChart"/>
    <dgm:cxn modelId="{6DCD310E-2046-4614-89C8-51B0902EDFE8}" type="presParOf" srcId="{7C95B90C-876D-48FD-8C8A-57C5F86AB8E6}" destId="{4E21FF59-0717-4150-88C2-98771FD07342}" srcOrd="5" destOrd="0" presId="urn:microsoft.com/office/officeart/2008/layout/HalfCircleOrganizationChart"/>
    <dgm:cxn modelId="{051A3EB6-F821-4492-8DCF-0412C12C39C1}" type="presParOf" srcId="{4E21FF59-0717-4150-88C2-98771FD07342}" destId="{A66CC46C-C5BC-487C-A018-76CE460106DD}" srcOrd="0" destOrd="0" presId="urn:microsoft.com/office/officeart/2008/layout/HalfCircleOrganizationChart"/>
    <dgm:cxn modelId="{FEA5294E-BCFE-4EEA-916F-EE270F69BF92}" type="presParOf" srcId="{A66CC46C-C5BC-487C-A018-76CE460106DD}" destId="{9BBC8EEE-B71D-4BDE-A045-86D4C15C8EF5}" srcOrd="0" destOrd="0" presId="urn:microsoft.com/office/officeart/2008/layout/HalfCircleOrganizationChart"/>
    <dgm:cxn modelId="{6809590D-2E88-4F80-9F3C-CC748DADB88D}" type="presParOf" srcId="{A66CC46C-C5BC-487C-A018-76CE460106DD}" destId="{E41C4FEC-B38D-4D1A-8389-4950C3495D63}" srcOrd="1" destOrd="0" presId="urn:microsoft.com/office/officeart/2008/layout/HalfCircleOrganizationChart"/>
    <dgm:cxn modelId="{272031AB-DF31-4018-9C92-A4F5B69D26C8}" type="presParOf" srcId="{A66CC46C-C5BC-487C-A018-76CE460106DD}" destId="{3BBD6723-693F-4CA5-8208-8F4A6529F3BB}" srcOrd="2" destOrd="0" presId="urn:microsoft.com/office/officeart/2008/layout/HalfCircleOrganizationChart"/>
    <dgm:cxn modelId="{7063F9E3-9B3A-4F35-B3AE-CB194A2414DC}" type="presParOf" srcId="{A66CC46C-C5BC-487C-A018-76CE460106DD}" destId="{1B331949-374D-45F3-A404-46B20565CAC3}" srcOrd="3" destOrd="0" presId="urn:microsoft.com/office/officeart/2008/layout/HalfCircleOrganizationChart"/>
    <dgm:cxn modelId="{7DC9DA5C-52E1-4878-B431-786007FC5CC0}" type="presParOf" srcId="{4E21FF59-0717-4150-88C2-98771FD07342}" destId="{F6E96311-D6A3-4C36-8160-131F6655EB88}" srcOrd="1" destOrd="0" presId="urn:microsoft.com/office/officeart/2008/layout/HalfCircleOrganizationChart"/>
    <dgm:cxn modelId="{4C97B140-8958-439D-A29D-42274867381D}" type="presParOf" srcId="{F6E96311-D6A3-4C36-8160-131F6655EB88}" destId="{52670076-9104-47C0-B36F-27FE2D20FCC2}" srcOrd="0" destOrd="0" presId="urn:microsoft.com/office/officeart/2008/layout/HalfCircleOrganizationChart"/>
    <dgm:cxn modelId="{32DCC551-F926-4577-BCC7-9CD644D90C3F}" type="presParOf" srcId="{F6E96311-D6A3-4C36-8160-131F6655EB88}" destId="{F860BDD9-5E88-410C-9B8F-A65CB4B8049F}" srcOrd="1" destOrd="0" presId="urn:microsoft.com/office/officeart/2008/layout/HalfCircleOrganizationChart"/>
    <dgm:cxn modelId="{50587406-A505-4561-BE47-1AEF2F7541F1}" type="presParOf" srcId="{F860BDD9-5E88-410C-9B8F-A65CB4B8049F}" destId="{294E0731-6F9B-4F6C-B6E3-A96A8ED14938}" srcOrd="0" destOrd="0" presId="urn:microsoft.com/office/officeart/2008/layout/HalfCircleOrganizationChart"/>
    <dgm:cxn modelId="{E65E9138-E1D0-41FE-81AA-1FDFBD21A953}" type="presParOf" srcId="{294E0731-6F9B-4F6C-B6E3-A96A8ED14938}" destId="{5B431AE2-F3AB-41FD-BE00-7AA44B7808A6}" srcOrd="0" destOrd="0" presId="urn:microsoft.com/office/officeart/2008/layout/HalfCircleOrganizationChart"/>
    <dgm:cxn modelId="{C5AC9728-783A-4CDF-9796-4C935B5B970B}" type="presParOf" srcId="{294E0731-6F9B-4F6C-B6E3-A96A8ED14938}" destId="{4F8D5D6F-78A4-47C0-A266-F464CBA69066}" srcOrd="1" destOrd="0" presId="urn:microsoft.com/office/officeart/2008/layout/HalfCircleOrganizationChart"/>
    <dgm:cxn modelId="{7FF16A3E-F609-49D9-BE63-BCD0CE5C07A4}" type="presParOf" srcId="{294E0731-6F9B-4F6C-B6E3-A96A8ED14938}" destId="{87146864-4888-4A0E-9C22-0ECF3EC28CC6}" srcOrd="2" destOrd="0" presId="urn:microsoft.com/office/officeart/2008/layout/HalfCircleOrganizationChart"/>
    <dgm:cxn modelId="{F3BACA16-446A-49EA-A1E0-125A5D6FD73A}" type="presParOf" srcId="{294E0731-6F9B-4F6C-B6E3-A96A8ED14938}" destId="{B26C6068-2795-4458-A667-42058BF61A85}" srcOrd="3" destOrd="0" presId="urn:microsoft.com/office/officeart/2008/layout/HalfCircleOrganizationChart"/>
    <dgm:cxn modelId="{05DD4F6C-4419-4C6C-9C25-832066933FD1}" type="presParOf" srcId="{F860BDD9-5E88-410C-9B8F-A65CB4B8049F}" destId="{EF25D46F-1C8D-48C5-AB0E-9E8393282A1C}" srcOrd="1" destOrd="0" presId="urn:microsoft.com/office/officeart/2008/layout/HalfCircleOrganizationChart"/>
    <dgm:cxn modelId="{8AC123C2-14C8-4CDF-9B44-EEB360325EBC}" type="presParOf" srcId="{F860BDD9-5E88-410C-9B8F-A65CB4B8049F}" destId="{19CA4032-132A-4AE1-A0BB-2E99B6F86F4E}" srcOrd="2" destOrd="0" presId="urn:microsoft.com/office/officeart/2008/layout/HalfCircleOrganizationChart"/>
    <dgm:cxn modelId="{22F1BDA5-4C30-482C-9639-A9CDD1095458}" type="presParOf" srcId="{F6E96311-D6A3-4C36-8160-131F6655EB88}" destId="{A438E457-8018-4807-BEC6-7FEF9535682A}" srcOrd="2" destOrd="0" presId="urn:microsoft.com/office/officeart/2008/layout/HalfCircleOrganizationChart"/>
    <dgm:cxn modelId="{673C1A57-5BA8-4874-BDA2-BE418FB8C6C6}" type="presParOf" srcId="{F6E96311-D6A3-4C36-8160-131F6655EB88}" destId="{3477B154-A91B-4940-8DDB-D91353206680}" srcOrd="3" destOrd="0" presId="urn:microsoft.com/office/officeart/2008/layout/HalfCircleOrganizationChart"/>
    <dgm:cxn modelId="{BFECF187-5E5F-43BD-9D2B-E39FA458E94F}" type="presParOf" srcId="{3477B154-A91B-4940-8DDB-D91353206680}" destId="{88FF58F1-550C-4577-814A-119F30434AE3}" srcOrd="0" destOrd="0" presId="urn:microsoft.com/office/officeart/2008/layout/HalfCircleOrganizationChart"/>
    <dgm:cxn modelId="{C4B482D8-9513-4E08-877F-2E4C4A725010}" type="presParOf" srcId="{88FF58F1-550C-4577-814A-119F30434AE3}" destId="{1690CA46-13D7-4028-BDAF-D674D931FF88}" srcOrd="0" destOrd="0" presId="urn:microsoft.com/office/officeart/2008/layout/HalfCircleOrganizationChart"/>
    <dgm:cxn modelId="{02CE5FDE-7C50-4193-930D-BD6224C5D079}" type="presParOf" srcId="{88FF58F1-550C-4577-814A-119F30434AE3}" destId="{FEA28301-40BA-4D74-ADC1-21E93827ACD2}" srcOrd="1" destOrd="0" presId="urn:microsoft.com/office/officeart/2008/layout/HalfCircleOrganizationChart"/>
    <dgm:cxn modelId="{A825EE26-CA2B-40F6-B792-C2D07613FDAE}" type="presParOf" srcId="{88FF58F1-550C-4577-814A-119F30434AE3}" destId="{57717307-891E-4E1C-A0B7-E79BC2D87413}" srcOrd="2" destOrd="0" presId="urn:microsoft.com/office/officeart/2008/layout/HalfCircleOrganizationChart"/>
    <dgm:cxn modelId="{FC25384D-FF07-4CCA-A57D-5588420843D5}" type="presParOf" srcId="{88FF58F1-550C-4577-814A-119F30434AE3}" destId="{10108E1F-DA34-4E65-BC79-1C40D6F53A2F}" srcOrd="3" destOrd="0" presId="urn:microsoft.com/office/officeart/2008/layout/HalfCircleOrganizationChart"/>
    <dgm:cxn modelId="{652D674E-4FDD-4FA7-B711-21BF71079C3E}" type="presParOf" srcId="{3477B154-A91B-4940-8DDB-D91353206680}" destId="{B399CE38-A2FF-42D9-948E-7F9292FA9E1C}" srcOrd="1" destOrd="0" presId="urn:microsoft.com/office/officeart/2008/layout/HalfCircleOrganizationChart"/>
    <dgm:cxn modelId="{45FC9E97-D4DA-4910-8B49-739F5D7864DF}" type="presParOf" srcId="{3477B154-A91B-4940-8DDB-D91353206680}" destId="{39E29BDD-0F26-4132-B1BC-056A82791B30}" srcOrd="2" destOrd="0" presId="urn:microsoft.com/office/officeart/2008/layout/HalfCircleOrganizationChart"/>
    <dgm:cxn modelId="{C99FC380-2F25-4154-90EA-9A93D1FD168E}" type="presParOf" srcId="{F6E96311-D6A3-4C36-8160-131F6655EB88}" destId="{70CDF990-4186-4D31-9FC4-6845687889B9}" srcOrd="4" destOrd="0" presId="urn:microsoft.com/office/officeart/2008/layout/HalfCircleOrganizationChart"/>
    <dgm:cxn modelId="{D331F0D2-5367-49E1-ACCD-7782EBFFC7E2}" type="presParOf" srcId="{F6E96311-D6A3-4C36-8160-131F6655EB88}" destId="{CAB6E2E9-F8B7-4748-BE90-7C3908055990}" srcOrd="5" destOrd="0" presId="urn:microsoft.com/office/officeart/2008/layout/HalfCircleOrganizationChart"/>
    <dgm:cxn modelId="{EAF330BE-AC6F-4DDA-B1B1-CDB87D0A568D}" type="presParOf" srcId="{CAB6E2E9-F8B7-4748-BE90-7C3908055990}" destId="{9410BD43-0913-4BEC-AE34-5DEE49C18EF1}" srcOrd="0" destOrd="0" presId="urn:microsoft.com/office/officeart/2008/layout/HalfCircleOrganizationChart"/>
    <dgm:cxn modelId="{D9ECEF15-B743-40BD-802C-DADE93F88785}" type="presParOf" srcId="{9410BD43-0913-4BEC-AE34-5DEE49C18EF1}" destId="{185542C8-0F99-4E3A-9A33-9B00A841311B}" srcOrd="0" destOrd="0" presId="urn:microsoft.com/office/officeart/2008/layout/HalfCircleOrganizationChart"/>
    <dgm:cxn modelId="{18594D1E-4E42-4C8C-98D7-50595EB6CA52}" type="presParOf" srcId="{9410BD43-0913-4BEC-AE34-5DEE49C18EF1}" destId="{7BE78EBF-B4EC-4A79-A2A9-88ADEE23DF8B}" srcOrd="1" destOrd="0" presId="urn:microsoft.com/office/officeart/2008/layout/HalfCircleOrganizationChart"/>
    <dgm:cxn modelId="{DE6B6183-4D95-4B5F-81AE-2E4B309D59CB}" type="presParOf" srcId="{9410BD43-0913-4BEC-AE34-5DEE49C18EF1}" destId="{EA587049-17A4-4EDD-9E1C-1B30B6FF7C9F}" srcOrd="2" destOrd="0" presId="urn:microsoft.com/office/officeart/2008/layout/HalfCircleOrganizationChart"/>
    <dgm:cxn modelId="{33D67CAF-0585-4D66-A0A4-9466E498C9F7}" type="presParOf" srcId="{9410BD43-0913-4BEC-AE34-5DEE49C18EF1}" destId="{F8A0B855-4C0F-49CC-B466-9494C047B234}" srcOrd="3" destOrd="0" presId="urn:microsoft.com/office/officeart/2008/layout/HalfCircleOrganizationChart"/>
    <dgm:cxn modelId="{AB1C8A1C-4A07-40AE-9D3A-39FE46268292}" type="presParOf" srcId="{CAB6E2E9-F8B7-4748-BE90-7C3908055990}" destId="{C1B17AB1-90C8-4F41-BD94-B221A9749F8D}" srcOrd="1" destOrd="0" presId="urn:microsoft.com/office/officeart/2008/layout/HalfCircleOrganizationChart"/>
    <dgm:cxn modelId="{396537A5-0024-47FA-B5DE-C3EA64680899}" type="presParOf" srcId="{CAB6E2E9-F8B7-4748-BE90-7C3908055990}" destId="{BC49F75F-C48D-4CCB-B198-75043FAC00A4}" srcOrd="2" destOrd="0" presId="urn:microsoft.com/office/officeart/2008/layout/HalfCircleOrganizationChart"/>
    <dgm:cxn modelId="{EAB03F3A-BD22-4B13-85BB-E446013F9375}" type="presParOf" srcId="{4E21FF59-0717-4150-88C2-98771FD07342}" destId="{FC3ABD42-4A8B-468D-B61C-6C773E9F0A96}" srcOrd="2" destOrd="0" presId="urn:microsoft.com/office/officeart/2008/layout/HalfCircleOrganizationChart"/>
    <dgm:cxn modelId="{06C60748-F480-46B6-9427-7DF26ABB1A70}" type="presParOf" srcId="{7C5F3F68-4BA9-49A0-B860-E8325BB1E7EB}" destId="{28F60A5A-03A2-47FC-925E-3EE2C6D9DF5E}" srcOrd="2" destOrd="0" presId="urn:microsoft.com/office/officeart/2008/layout/HalfCircleOrganizationChart"/>
    <dgm:cxn modelId="{312E0863-5105-43CD-B20A-0E2657622EFA}" type="presParOf" srcId="{22314B8B-B477-4FC6-BD6B-B95F112CA3E6}" destId="{98B71EA3-BDF2-429C-AE53-F5E7AF15EED6}" srcOrd="6" destOrd="0" presId="urn:microsoft.com/office/officeart/2008/layout/HalfCircleOrganizationChart"/>
    <dgm:cxn modelId="{506BF420-04A4-4261-8345-D7876150344F}" type="presParOf" srcId="{22314B8B-B477-4FC6-BD6B-B95F112CA3E6}" destId="{9B64D2F5-4C9D-4382-A13B-16D63F231028}" srcOrd="7" destOrd="0" presId="urn:microsoft.com/office/officeart/2008/layout/HalfCircleOrganizationChart"/>
    <dgm:cxn modelId="{01B2EC75-835A-4B0E-B35A-903E50818ABE}" type="presParOf" srcId="{9B64D2F5-4C9D-4382-A13B-16D63F231028}" destId="{A5D4E227-4AA8-45A6-881C-BC9632FEFC59}" srcOrd="0" destOrd="0" presId="urn:microsoft.com/office/officeart/2008/layout/HalfCircleOrganizationChart"/>
    <dgm:cxn modelId="{60FFFF60-AD38-4E5A-AF4A-64067880D2EC}" type="presParOf" srcId="{A5D4E227-4AA8-45A6-881C-BC9632FEFC59}" destId="{231CBBA8-29D7-4D65-BB4F-E6F9689CF5AC}" srcOrd="0" destOrd="0" presId="urn:microsoft.com/office/officeart/2008/layout/HalfCircleOrganizationChart"/>
    <dgm:cxn modelId="{4B940591-7086-4DD0-81FF-369A5041A755}" type="presParOf" srcId="{A5D4E227-4AA8-45A6-881C-BC9632FEFC59}" destId="{0DECDFCE-21F6-4C31-AD9A-E6CBD3510832}" srcOrd="1" destOrd="0" presId="urn:microsoft.com/office/officeart/2008/layout/HalfCircleOrganizationChart"/>
    <dgm:cxn modelId="{3D9CAE74-5FE4-4951-AF99-538F19F7E1AF}" type="presParOf" srcId="{A5D4E227-4AA8-45A6-881C-BC9632FEFC59}" destId="{1D8F5FE0-7736-492B-AC2A-50C1A0CF77E2}" srcOrd="2" destOrd="0" presId="urn:microsoft.com/office/officeart/2008/layout/HalfCircleOrganizationChart"/>
    <dgm:cxn modelId="{DB8C064A-8A8B-426B-B37C-AECBCD78E4FC}" type="presParOf" srcId="{A5D4E227-4AA8-45A6-881C-BC9632FEFC59}" destId="{DC55768B-DAD2-4672-B0B5-91E6BBE4884E}" srcOrd="3" destOrd="0" presId="urn:microsoft.com/office/officeart/2008/layout/HalfCircleOrganizationChart"/>
    <dgm:cxn modelId="{A296479F-91A9-41D7-84A6-C63079031B30}" type="presParOf" srcId="{9B64D2F5-4C9D-4382-A13B-16D63F231028}" destId="{E62AB672-1CB8-488F-AF28-B123F0097ACE}" srcOrd="1" destOrd="0" presId="urn:microsoft.com/office/officeart/2008/layout/HalfCircleOrganizationChart"/>
    <dgm:cxn modelId="{684E48F9-D136-47E5-BE88-70F5A5E5F404}" type="presParOf" srcId="{9B64D2F5-4C9D-4382-A13B-16D63F231028}" destId="{FAA9D0E7-1BCD-4A2D-BA4F-97C302D7F796}" srcOrd="2" destOrd="0" presId="urn:microsoft.com/office/officeart/2008/layout/HalfCircleOrganizationChart"/>
    <dgm:cxn modelId="{9119640B-4FFA-4B47-BC5C-76B34ACA1EED}" type="presParOf" srcId="{22314B8B-B477-4FC6-BD6B-B95F112CA3E6}" destId="{3F05D95B-C8BD-4588-923B-B6ABADF82605}" srcOrd="8" destOrd="0" presId="urn:microsoft.com/office/officeart/2008/layout/HalfCircleOrganizationChart"/>
    <dgm:cxn modelId="{F912F64A-CBA6-4492-991F-E3DF51DF5309}" type="presParOf" srcId="{22314B8B-B477-4FC6-BD6B-B95F112CA3E6}" destId="{1127CF5C-1DA5-4668-9673-DB2E4612740D}" srcOrd="9" destOrd="0" presId="urn:microsoft.com/office/officeart/2008/layout/HalfCircleOrganizationChart"/>
    <dgm:cxn modelId="{B1C2A9D0-AE59-49F7-BFD2-1D147012069B}" type="presParOf" srcId="{1127CF5C-1DA5-4668-9673-DB2E4612740D}" destId="{FA2C1A00-E961-45DF-AAE1-21408F4AB95C}" srcOrd="0" destOrd="0" presId="urn:microsoft.com/office/officeart/2008/layout/HalfCircleOrganizationChart"/>
    <dgm:cxn modelId="{EA789272-4A40-4F14-9DAC-C0B6F1B9E149}" type="presParOf" srcId="{FA2C1A00-E961-45DF-AAE1-21408F4AB95C}" destId="{98CB7D15-1F3B-4982-B4DF-6C2B1D687C85}" srcOrd="0" destOrd="0" presId="urn:microsoft.com/office/officeart/2008/layout/HalfCircleOrganizationChart"/>
    <dgm:cxn modelId="{9EC436E2-2A54-41AF-AD32-B2E5F20DB9A1}" type="presParOf" srcId="{FA2C1A00-E961-45DF-AAE1-21408F4AB95C}" destId="{096258A3-34C8-41C8-A06E-8404F7D4D8B2}" srcOrd="1" destOrd="0" presId="urn:microsoft.com/office/officeart/2008/layout/HalfCircleOrganizationChart"/>
    <dgm:cxn modelId="{168FF73F-F079-4246-85EE-CDEA7EF7E6D6}" type="presParOf" srcId="{FA2C1A00-E961-45DF-AAE1-21408F4AB95C}" destId="{BF741858-B5C3-47F0-94DD-DF2C82BB8144}" srcOrd="2" destOrd="0" presId="urn:microsoft.com/office/officeart/2008/layout/HalfCircleOrganizationChart"/>
    <dgm:cxn modelId="{D144019F-0E79-45DF-B60D-436ED53CA3A4}" type="presParOf" srcId="{FA2C1A00-E961-45DF-AAE1-21408F4AB95C}" destId="{E868D4E6-9274-4850-84E4-5C536A9007E7}" srcOrd="3" destOrd="0" presId="urn:microsoft.com/office/officeart/2008/layout/HalfCircleOrganizationChart"/>
    <dgm:cxn modelId="{C2D189BF-AD3B-4E46-84D2-80B4FA9BC29B}" type="presParOf" srcId="{1127CF5C-1DA5-4668-9673-DB2E4612740D}" destId="{39AE8009-CDB7-4790-B045-0CE480D4AC5E}" srcOrd="1" destOrd="0" presId="urn:microsoft.com/office/officeart/2008/layout/HalfCircleOrganizationChart"/>
    <dgm:cxn modelId="{EC9B5FA6-94BF-4BB8-A286-37F845B16F1E}" type="presParOf" srcId="{1127CF5C-1DA5-4668-9673-DB2E4612740D}" destId="{D8830DA9-4141-41ED-81B5-5217A1848B96}" srcOrd="2" destOrd="0" presId="urn:microsoft.com/office/officeart/2008/layout/HalfCircleOrganizationChart"/>
    <dgm:cxn modelId="{A6885BDA-3B16-4569-922B-03A35BDA2712}" type="presParOf" srcId="{88B0732A-4F83-4B6B-9696-39C6D8F41095}" destId="{2B62C352-7E44-4184-88FB-EA59E745CDB7}" srcOrd="2" destOrd="0" presId="urn:microsoft.com/office/officeart/2008/layout/HalfCircleOrganizationChart"/>
    <dgm:cxn modelId="{8C2D4DEB-57C4-4804-9299-DBC254A8588D}" type="presParOf" srcId="{56A50ECF-0F7B-4DBB-88BA-F128AC796209}" destId="{EDF41E74-5332-4460-9CD8-015E12F6285A}" srcOrd="2" destOrd="0" presId="urn:microsoft.com/office/officeart/2008/layout/HalfCircleOrganizationChart"/>
    <dgm:cxn modelId="{6D53793E-2383-450D-A7BD-6966DAF2C3B0}" type="presParOf" srcId="{9D8A4D27-7E41-4058-8E20-BAFDB9227435}" destId="{91926371-A914-4691-8C96-BBC8C6CBDA3A}" srcOrd="4" destOrd="0" presId="urn:microsoft.com/office/officeart/2008/layout/HalfCircleOrganizationChart"/>
    <dgm:cxn modelId="{D18B7516-1979-4C36-8729-51B2B69FB13A}" type="presParOf" srcId="{9D8A4D27-7E41-4058-8E20-BAFDB9227435}" destId="{2C0BE988-A802-4478-8B8C-CBB25C323A59}" srcOrd="5" destOrd="0" presId="urn:microsoft.com/office/officeart/2008/layout/HalfCircleOrganizationChart"/>
    <dgm:cxn modelId="{AC1F1FB7-ED75-4CC4-A762-219DD80535F4}" type="presParOf" srcId="{2C0BE988-A802-4478-8B8C-CBB25C323A59}" destId="{AC12DE8A-D513-4980-BFCF-08B617174A47}" srcOrd="0" destOrd="0" presId="urn:microsoft.com/office/officeart/2008/layout/HalfCircleOrganizationChart"/>
    <dgm:cxn modelId="{3DB626D2-2449-4581-9C6D-8DDCC8BB74D1}" type="presParOf" srcId="{AC12DE8A-D513-4980-BFCF-08B617174A47}" destId="{59AA15D9-BBF0-4E9A-95DE-B29780A4A9AA}" srcOrd="0" destOrd="0" presId="urn:microsoft.com/office/officeart/2008/layout/HalfCircleOrganizationChart"/>
    <dgm:cxn modelId="{C231A59E-4EB4-43D5-9DDE-966FD024AF80}" type="presParOf" srcId="{AC12DE8A-D513-4980-BFCF-08B617174A47}" destId="{675F7011-21A9-4677-A1E6-108F9AF5C3E8}" srcOrd="1" destOrd="0" presId="urn:microsoft.com/office/officeart/2008/layout/HalfCircleOrganizationChart"/>
    <dgm:cxn modelId="{85AE4AC3-9748-4FF2-BCC1-A5DDDBE3C5A4}" type="presParOf" srcId="{AC12DE8A-D513-4980-BFCF-08B617174A47}" destId="{10F883A4-66A8-41BF-B106-1F527B9779A5}" srcOrd="2" destOrd="0" presId="urn:microsoft.com/office/officeart/2008/layout/HalfCircleOrganizationChart"/>
    <dgm:cxn modelId="{CCFBFCF7-9449-4B58-B601-44F7A778BBB6}" type="presParOf" srcId="{AC12DE8A-D513-4980-BFCF-08B617174A47}" destId="{A8C2035A-460F-48AC-B1A4-97002B810706}" srcOrd="3" destOrd="0" presId="urn:microsoft.com/office/officeart/2008/layout/HalfCircleOrganizationChart"/>
    <dgm:cxn modelId="{10DE44C8-9AC9-4EE6-A12D-3713111EEED6}" type="presParOf" srcId="{2C0BE988-A802-4478-8B8C-CBB25C323A59}" destId="{822230B0-0C8F-49B2-9DF9-AF75FC946FDC}" srcOrd="1" destOrd="0" presId="urn:microsoft.com/office/officeart/2008/layout/HalfCircleOrganizationChart"/>
    <dgm:cxn modelId="{07BE1916-7B7D-4035-9424-FF20486A8CD2}" type="presParOf" srcId="{822230B0-0C8F-49B2-9DF9-AF75FC946FDC}" destId="{DB357D98-819C-43EC-A9FE-EF65E6D27901}" srcOrd="0" destOrd="0" presId="urn:microsoft.com/office/officeart/2008/layout/HalfCircleOrganizationChart"/>
    <dgm:cxn modelId="{EAE82838-B157-46C6-966B-79078A6FDCEF}" type="presParOf" srcId="{822230B0-0C8F-49B2-9DF9-AF75FC946FDC}" destId="{EBBD683A-DC57-426C-9FDD-1B4BAF9BB6D4}" srcOrd="1" destOrd="0" presId="urn:microsoft.com/office/officeart/2008/layout/HalfCircleOrganizationChart"/>
    <dgm:cxn modelId="{1677A9A1-23A7-4948-8DFE-6A275D6C3354}" type="presParOf" srcId="{EBBD683A-DC57-426C-9FDD-1B4BAF9BB6D4}" destId="{679AE4D2-B5AF-461C-8FFF-3593F1DD4B81}" srcOrd="0" destOrd="0" presId="urn:microsoft.com/office/officeart/2008/layout/HalfCircleOrganizationChart"/>
    <dgm:cxn modelId="{D6D4BEBE-0D3F-4BDE-8084-8A37A1F75E7A}" type="presParOf" srcId="{679AE4D2-B5AF-461C-8FFF-3593F1DD4B81}" destId="{A6091319-96E5-4B16-9F1A-E77FE82A87CB}" srcOrd="0" destOrd="0" presId="urn:microsoft.com/office/officeart/2008/layout/HalfCircleOrganizationChart"/>
    <dgm:cxn modelId="{6978E2FA-915B-4754-8C9A-6BBDD9BCD0D6}" type="presParOf" srcId="{679AE4D2-B5AF-461C-8FFF-3593F1DD4B81}" destId="{ECA8B56F-4FB6-4BAB-AA32-8C5844CC46C5}" srcOrd="1" destOrd="0" presId="urn:microsoft.com/office/officeart/2008/layout/HalfCircleOrganizationChart"/>
    <dgm:cxn modelId="{19FA5D1C-B8CA-4EA8-B041-2B2DA1DDBC79}" type="presParOf" srcId="{679AE4D2-B5AF-461C-8FFF-3593F1DD4B81}" destId="{9B0A243D-DC26-4406-91BF-04C4BF56E999}" srcOrd="2" destOrd="0" presId="urn:microsoft.com/office/officeart/2008/layout/HalfCircleOrganizationChart"/>
    <dgm:cxn modelId="{E69BAC71-3AA2-4ADF-8B10-6EC6901413B1}" type="presParOf" srcId="{679AE4D2-B5AF-461C-8FFF-3593F1DD4B81}" destId="{A84A5320-F486-46D9-8A98-2E0472EF3996}" srcOrd="3" destOrd="0" presId="urn:microsoft.com/office/officeart/2008/layout/HalfCircleOrganizationChart"/>
    <dgm:cxn modelId="{78E99D91-3B23-4B2E-9ABB-7D0E06984AA8}" type="presParOf" srcId="{EBBD683A-DC57-426C-9FDD-1B4BAF9BB6D4}" destId="{60260568-E2F5-4F28-954F-9F814DD6D8FF}" srcOrd="1" destOrd="0" presId="urn:microsoft.com/office/officeart/2008/layout/HalfCircleOrganizationChart"/>
    <dgm:cxn modelId="{0184E1E0-1A51-4838-BB0E-CB11CB11C918}" type="presParOf" srcId="{60260568-E2F5-4F28-954F-9F814DD6D8FF}" destId="{7B22F357-59C2-40AE-A803-302BA542671F}" srcOrd="0" destOrd="0" presId="urn:microsoft.com/office/officeart/2008/layout/HalfCircleOrganizationChart"/>
    <dgm:cxn modelId="{19FDD5AD-0D15-47FA-85AC-CFF7DA079A3B}" type="presParOf" srcId="{60260568-E2F5-4F28-954F-9F814DD6D8FF}" destId="{36C21473-E9CC-4B1E-9519-215556E0D84B}" srcOrd="1" destOrd="0" presId="urn:microsoft.com/office/officeart/2008/layout/HalfCircleOrganizationChart"/>
    <dgm:cxn modelId="{2200D259-4217-41C5-B107-88AFDA613D2C}" type="presParOf" srcId="{36C21473-E9CC-4B1E-9519-215556E0D84B}" destId="{037B0B43-16AF-40D4-B442-9A75EA363263}" srcOrd="0" destOrd="0" presId="urn:microsoft.com/office/officeart/2008/layout/HalfCircleOrganizationChart"/>
    <dgm:cxn modelId="{9856FEC3-583B-4EEB-A9FB-252A8D484ECE}" type="presParOf" srcId="{037B0B43-16AF-40D4-B442-9A75EA363263}" destId="{FC2794BD-6AF4-407A-86F7-1275E84089D9}" srcOrd="0" destOrd="0" presId="urn:microsoft.com/office/officeart/2008/layout/HalfCircleOrganizationChart"/>
    <dgm:cxn modelId="{67A5CC36-5A88-41CD-B736-57111E1135DE}" type="presParOf" srcId="{037B0B43-16AF-40D4-B442-9A75EA363263}" destId="{E8489DF3-1811-4671-9970-1901C42C82AD}" srcOrd="1" destOrd="0" presId="urn:microsoft.com/office/officeart/2008/layout/HalfCircleOrganizationChart"/>
    <dgm:cxn modelId="{9960859F-F12E-4418-A7B9-6077DA01F229}" type="presParOf" srcId="{037B0B43-16AF-40D4-B442-9A75EA363263}" destId="{A80AF235-3475-4BC6-971A-BE16D6B64840}" srcOrd="2" destOrd="0" presId="urn:microsoft.com/office/officeart/2008/layout/HalfCircleOrganizationChart"/>
    <dgm:cxn modelId="{37E51502-5EE1-4327-AD54-987F799B9584}" type="presParOf" srcId="{037B0B43-16AF-40D4-B442-9A75EA363263}" destId="{FE7C5936-422C-4A15-B4A7-6EF19CDEE21C}" srcOrd="3" destOrd="0" presId="urn:microsoft.com/office/officeart/2008/layout/HalfCircleOrganizationChart"/>
    <dgm:cxn modelId="{C8F227C4-9711-445C-966B-BB3C8D83624D}" type="presParOf" srcId="{36C21473-E9CC-4B1E-9519-215556E0D84B}" destId="{96822DC0-8AF9-4297-9810-2E40FB2B9A32}" srcOrd="1" destOrd="0" presId="urn:microsoft.com/office/officeart/2008/layout/HalfCircleOrganizationChart"/>
    <dgm:cxn modelId="{C4955F0B-D279-473A-B6DD-1C32930C42BD}" type="presParOf" srcId="{36C21473-E9CC-4B1E-9519-215556E0D84B}" destId="{7434951A-EA00-452B-AF3B-2F5A6114CA24}" srcOrd="2" destOrd="0" presId="urn:microsoft.com/office/officeart/2008/layout/HalfCircleOrganizationChart"/>
    <dgm:cxn modelId="{4A9EC175-0144-4358-9319-C052D27B29F2}" type="presParOf" srcId="{60260568-E2F5-4F28-954F-9F814DD6D8FF}" destId="{DA49063E-A064-42C4-BD7C-65C4574778B3}" srcOrd="2" destOrd="0" presId="urn:microsoft.com/office/officeart/2008/layout/HalfCircleOrganizationChart"/>
    <dgm:cxn modelId="{05B359C4-67F1-4114-8E7D-6C8EEDFD54E2}" type="presParOf" srcId="{60260568-E2F5-4F28-954F-9F814DD6D8FF}" destId="{D85E2B8D-E531-4B0D-9FEB-51809705713B}" srcOrd="3" destOrd="0" presId="urn:microsoft.com/office/officeart/2008/layout/HalfCircleOrganizationChart"/>
    <dgm:cxn modelId="{FDCB5A12-F5D9-4C1E-919F-ADA8CF512DAD}" type="presParOf" srcId="{D85E2B8D-E531-4B0D-9FEB-51809705713B}" destId="{E8E8ACCF-1F92-4C06-9962-632BEB1EE851}" srcOrd="0" destOrd="0" presId="urn:microsoft.com/office/officeart/2008/layout/HalfCircleOrganizationChart"/>
    <dgm:cxn modelId="{BAB5C16A-2957-4346-8CB6-A99E0FEFCAF9}" type="presParOf" srcId="{E8E8ACCF-1F92-4C06-9962-632BEB1EE851}" destId="{5C0E79B5-6302-401D-B0DC-3B7BE949ECED}" srcOrd="0" destOrd="0" presId="urn:microsoft.com/office/officeart/2008/layout/HalfCircleOrganizationChart"/>
    <dgm:cxn modelId="{B795AC39-BC57-4240-93C4-270CCD5DD613}" type="presParOf" srcId="{E8E8ACCF-1F92-4C06-9962-632BEB1EE851}" destId="{C0BF8158-636A-4789-B0E1-87D243B8EC40}" srcOrd="1" destOrd="0" presId="urn:microsoft.com/office/officeart/2008/layout/HalfCircleOrganizationChart"/>
    <dgm:cxn modelId="{3490C493-F7A0-417A-AD5E-7A3771C14E64}" type="presParOf" srcId="{E8E8ACCF-1F92-4C06-9962-632BEB1EE851}" destId="{35937539-E398-4648-9AAB-F35269A91EB6}" srcOrd="2" destOrd="0" presId="urn:microsoft.com/office/officeart/2008/layout/HalfCircleOrganizationChart"/>
    <dgm:cxn modelId="{4245FA70-CC88-4691-BE79-B367907073AF}" type="presParOf" srcId="{E8E8ACCF-1F92-4C06-9962-632BEB1EE851}" destId="{B1F3515A-3025-45AF-93E0-2B792D1E6238}" srcOrd="3" destOrd="0" presId="urn:microsoft.com/office/officeart/2008/layout/HalfCircleOrganizationChart"/>
    <dgm:cxn modelId="{6C0056DA-A0A2-44CB-BF72-4ED169DCCBBA}" type="presParOf" srcId="{D85E2B8D-E531-4B0D-9FEB-51809705713B}" destId="{1C55D5C6-B453-41EF-A1D4-1CFF0ED6AAA0}" srcOrd="1" destOrd="0" presId="urn:microsoft.com/office/officeart/2008/layout/HalfCircleOrganizationChart"/>
    <dgm:cxn modelId="{D660DE3D-5983-4401-8D71-26BBF2A3948B}" type="presParOf" srcId="{D85E2B8D-E531-4B0D-9FEB-51809705713B}" destId="{082D35FE-BB4D-48C4-A375-78814EADC0B8}" srcOrd="2" destOrd="0" presId="urn:microsoft.com/office/officeart/2008/layout/HalfCircleOrganizationChart"/>
    <dgm:cxn modelId="{73302C24-D35B-4D48-9915-1EA03BA0597C}" type="presParOf" srcId="{60260568-E2F5-4F28-954F-9F814DD6D8FF}" destId="{2F95F8AB-D9AE-4BC2-BD71-01A945FB3F5F}" srcOrd="4" destOrd="0" presId="urn:microsoft.com/office/officeart/2008/layout/HalfCircleOrganizationChart"/>
    <dgm:cxn modelId="{CB13AE06-4AB3-4DA9-A477-40077380282A}" type="presParOf" srcId="{60260568-E2F5-4F28-954F-9F814DD6D8FF}" destId="{AD4D7AAC-3AFF-47B9-9B6B-622491378A92}" srcOrd="5" destOrd="0" presId="urn:microsoft.com/office/officeart/2008/layout/HalfCircleOrganizationChart"/>
    <dgm:cxn modelId="{0CBFDB04-9DD8-4735-AACF-D203D77CE480}" type="presParOf" srcId="{AD4D7AAC-3AFF-47B9-9B6B-622491378A92}" destId="{92E6689D-8717-4D54-878C-B60F6E33E61B}" srcOrd="0" destOrd="0" presId="urn:microsoft.com/office/officeart/2008/layout/HalfCircleOrganizationChart"/>
    <dgm:cxn modelId="{503E5888-04CB-4464-A8F3-EEE4D1C87C44}" type="presParOf" srcId="{92E6689D-8717-4D54-878C-B60F6E33E61B}" destId="{BDA3355E-F1A3-4D91-82B9-8AB5D3F15B4F}" srcOrd="0" destOrd="0" presId="urn:microsoft.com/office/officeart/2008/layout/HalfCircleOrganizationChart"/>
    <dgm:cxn modelId="{A4313947-594F-4039-B145-15F55F400226}" type="presParOf" srcId="{92E6689D-8717-4D54-878C-B60F6E33E61B}" destId="{89C44144-9207-4B53-BA70-DB7D7C610B73}" srcOrd="1" destOrd="0" presId="urn:microsoft.com/office/officeart/2008/layout/HalfCircleOrganizationChart"/>
    <dgm:cxn modelId="{6081A17F-677A-47B2-9C50-204AECFF983D}" type="presParOf" srcId="{92E6689D-8717-4D54-878C-B60F6E33E61B}" destId="{05B48BB9-E970-4A83-89E3-A731CEACA5D1}" srcOrd="2" destOrd="0" presId="urn:microsoft.com/office/officeart/2008/layout/HalfCircleOrganizationChart"/>
    <dgm:cxn modelId="{87E23299-D55A-4B4B-88CB-380BC9BC4D51}" type="presParOf" srcId="{92E6689D-8717-4D54-878C-B60F6E33E61B}" destId="{C34E0537-DF58-44DF-AC8B-4C2DCA55D503}" srcOrd="3" destOrd="0" presId="urn:microsoft.com/office/officeart/2008/layout/HalfCircleOrganizationChart"/>
    <dgm:cxn modelId="{ED011891-7532-4A1D-AA65-D0439AC4B623}" type="presParOf" srcId="{AD4D7AAC-3AFF-47B9-9B6B-622491378A92}" destId="{AD83E109-FE19-4D18-9BBC-4B19E56CC587}" srcOrd="1" destOrd="0" presId="urn:microsoft.com/office/officeart/2008/layout/HalfCircleOrganizationChart"/>
    <dgm:cxn modelId="{868FC273-8DEA-4120-AF3F-19CE862EF674}" type="presParOf" srcId="{AD4D7AAC-3AFF-47B9-9B6B-622491378A92}" destId="{62CA1A39-8760-4B8C-B2F6-5A4F461278DB}" srcOrd="2" destOrd="0" presId="urn:microsoft.com/office/officeart/2008/layout/HalfCircleOrganizationChart"/>
    <dgm:cxn modelId="{81FD7D9E-953B-4600-BECC-9D349FA53E1A}" type="presParOf" srcId="{EBBD683A-DC57-426C-9FDD-1B4BAF9BB6D4}" destId="{274620B6-61C7-4C76-AEFE-E4DB1119F1F8}" srcOrd="2" destOrd="0" presId="urn:microsoft.com/office/officeart/2008/layout/HalfCircleOrganizationChart"/>
    <dgm:cxn modelId="{034C0CBE-4881-433B-8123-02EDAA070616}" type="presParOf" srcId="{2C0BE988-A802-4478-8B8C-CBB25C323A59}" destId="{AB5011EA-2A92-4547-82CD-41566DB4E80F}" srcOrd="2" destOrd="0" presId="urn:microsoft.com/office/officeart/2008/layout/HalfCircleOrganizationChart"/>
    <dgm:cxn modelId="{29A889E3-91EE-4A75-B950-18214FE5D136}" type="presParOf" srcId="{5CE5A9FA-E1BF-4D37-BE4F-51DA7190E905}" destId="{A7A511DC-2A6E-49F1-AABD-7A86F4F29A9D}" srcOrd="2" destOrd="0" presId="urn:microsoft.com/office/officeart/2008/layout/HalfCircleOrganizationChart"/>
    <dgm:cxn modelId="{7A2D42EB-9021-4EA0-9ED5-ABFC4CDA693C}" type="presParOf" srcId="{C1DF048E-EFE4-4B79-996C-61FC8EC3EF74}" destId="{80812969-8226-4027-9D66-A44927D13E36}" srcOrd="2" destOrd="0" presId="urn:microsoft.com/office/officeart/2008/layout/HalfCircleOrganizationChart"/>
    <dgm:cxn modelId="{C2B1A4D9-8E3D-4659-8671-56C79F7724D2}" type="presParOf" srcId="{C575CBB1-FAF6-41F2-8153-6343A4181292}" destId="{94396AC6-5BA7-4ACB-AF14-06774CF02CCC}"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5F8AB-D9AE-4BC2-BD71-01A945FB3F5F}">
      <dsp:nvSpPr>
        <dsp:cNvPr id="0" name=""/>
        <dsp:cNvSpPr/>
      </dsp:nvSpPr>
      <dsp:spPr>
        <a:xfrm>
          <a:off x="4822400" y="2096595"/>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9063E-A064-42C4-BD7C-65C4574778B3}">
      <dsp:nvSpPr>
        <dsp:cNvPr id="0" name=""/>
        <dsp:cNvSpPr/>
      </dsp:nvSpPr>
      <dsp:spPr>
        <a:xfrm>
          <a:off x="4822400"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2F357-59C2-40AE-A803-302BA542671F}">
      <dsp:nvSpPr>
        <dsp:cNvPr id="0" name=""/>
        <dsp:cNvSpPr/>
      </dsp:nvSpPr>
      <dsp:spPr>
        <a:xfrm>
          <a:off x="482240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57D98-819C-43EC-A9FE-EF65E6D27901}">
      <dsp:nvSpPr>
        <dsp:cNvPr id="0" name=""/>
        <dsp:cNvSpPr/>
      </dsp:nvSpPr>
      <dsp:spPr>
        <a:xfrm>
          <a:off x="4776680"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26371-A914-4691-8C96-BBC8C6CBDA3A}">
      <dsp:nvSpPr>
        <dsp:cNvPr id="0" name=""/>
        <dsp:cNvSpPr/>
      </dsp:nvSpPr>
      <dsp:spPr>
        <a:xfrm>
          <a:off x="2690338" y="1383606"/>
          <a:ext cx="2132061" cy="105441"/>
        </a:xfrm>
        <a:custGeom>
          <a:avLst/>
          <a:gdLst/>
          <a:ahLst/>
          <a:cxnLst/>
          <a:rect l="0" t="0" r="0" b="0"/>
          <a:pathLst>
            <a:path>
              <a:moveTo>
                <a:pt x="0" y="0"/>
              </a:moveTo>
              <a:lnTo>
                <a:pt x="0" y="52720"/>
              </a:lnTo>
              <a:lnTo>
                <a:pt x="2132061" y="52720"/>
              </a:lnTo>
              <a:lnTo>
                <a:pt x="2132061"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5D95B-C8BD-4588-923B-B6ABADF82605}">
      <dsp:nvSpPr>
        <dsp:cNvPr id="0" name=""/>
        <dsp:cNvSpPr/>
      </dsp:nvSpPr>
      <dsp:spPr>
        <a:xfrm>
          <a:off x="3011057" y="2096595"/>
          <a:ext cx="1215093" cy="105441"/>
        </a:xfrm>
        <a:custGeom>
          <a:avLst/>
          <a:gdLst/>
          <a:ahLst/>
          <a:cxnLst/>
          <a:rect l="0" t="0" r="0" b="0"/>
          <a:pathLst>
            <a:path>
              <a:moveTo>
                <a:pt x="0" y="0"/>
              </a:moveTo>
              <a:lnTo>
                <a:pt x="0" y="52720"/>
              </a:lnTo>
              <a:lnTo>
                <a:pt x="1215093" y="52720"/>
              </a:lnTo>
              <a:lnTo>
                <a:pt x="121509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71EA3-BDF2-429C-AE53-F5E7AF15EED6}">
      <dsp:nvSpPr>
        <dsp:cNvPr id="0" name=""/>
        <dsp:cNvSpPr/>
      </dsp:nvSpPr>
      <dsp:spPr>
        <a:xfrm>
          <a:off x="3011057" y="2096595"/>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F990-4186-4D31-9FC4-6845687889B9}">
      <dsp:nvSpPr>
        <dsp:cNvPr id="0" name=""/>
        <dsp:cNvSpPr/>
      </dsp:nvSpPr>
      <dsp:spPr>
        <a:xfrm>
          <a:off x="4214853" y="2809583"/>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E457-8018-4807-BEC6-7FEF9535682A}">
      <dsp:nvSpPr>
        <dsp:cNvPr id="0" name=""/>
        <dsp:cNvSpPr/>
      </dsp:nvSpPr>
      <dsp:spPr>
        <a:xfrm>
          <a:off x="4214853"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70076-9104-47C0-B36F-27FE2D20FCC2}">
      <dsp:nvSpPr>
        <dsp:cNvPr id="0" name=""/>
        <dsp:cNvSpPr/>
      </dsp:nvSpPr>
      <dsp:spPr>
        <a:xfrm>
          <a:off x="4214853"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7E56-6451-425E-8F87-327EB45AC1D6}">
      <dsp:nvSpPr>
        <dsp:cNvPr id="0" name=""/>
        <dsp:cNvSpPr/>
      </dsp:nvSpPr>
      <dsp:spPr>
        <a:xfrm>
          <a:off x="3011057" y="2453089"/>
          <a:ext cx="1203795" cy="105441"/>
        </a:xfrm>
        <a:custGeom>
          <a:avLst/>
          <a:gdLst/>
          <a:ahLst/>
          <a:cxnLst/>
          <a:rect l="0" t="0" r="0" b="0"/>
          <a:pathLst>
            <a:path>
              <a:moveTo>
                <a:pt x="0" y="0"/>
              </a:moveTo>
              <a:lnTo>
                <a:pt x="0" y="52720"/>
              </a:lnTo>
              <a:lnTo>
                <a:pt x="1203795" y="52720"/>
              </a:lnTo>
              <a:lnTo>
                <a:pt x="1203795"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F292-15EC-4FE1-BE25-6E334DEE9DE1}">
      <dsp:nvSpPr>
        <dsp:cNvPr id="0" name=""/>
        <dsp:cNvSpPr/>
      </dsp:nvSpPr>
      <dsp:spPr>
        <a:xfrm>
          <a:off x="3607307"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F447-41C8-40E5-BE2C-362F811785D0}">
      <dsp:nvSpPr>
        <dsp:cNvPr id="0" name=""/>
        <dsp:cNvSpPr/>
      </dsp:nvSpPr>
      <dsp:spPr>
        <a:xfrm>
          <a:off x="3607307"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2308-6814-4568-9AB3-EE433FB0A744}">
      <dsp:nvSpPr>
        <dsp:cNvPr id="0" name=""/>
        <dsp:cNvSpPr/>
      </dsp:nvSpPr>
      <dsp:spPr>
        <a:xfrm>
          <a:off x="3011057" y="2453089"/>
          <a:ext cx="596249" cy="105441"/>
        </a:xfrm>
        <a:custGeom>
          <a:avLst/>
          <a:gdLst/>
          <a:ahLst/>
          <a:cxnLst/>
          <a:rect l="0" t="0" r="0" b="0"/>
          <a:pathLst>
            <a:path>
              <a:moveTo>
                <a:pt x="0" y="0"/>
              </a:moveTo>
              <a:lnTo>
                <a:pt x="0" y="52720"/>
              </a:lnTo>
              <a:lnTo>
                <a:pt x="596249" y="52720"/>
              </a:lnTo>
              <a:lnTo>
                <a:pt x="59624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0F77-CCD7-4B8A-ABD9-0428FAA6F5F7}">
      <dsp:nvSpPr>
        <dsp:cNvPr id="0" name=""/>
        <dsp:cNvSpPr/>
      </dsp:nvSpPr>
      <dsp:spPr>
        <a:xfrm>
          <a:off x="2414808" y="3166078"/>
          <a:ext cx="911319" cy="105441"/>
        </a:xfrm>
        <a:custGeom>
          <a:avLst/>
          <a:gdLst/>
          <a:ahLst/>
          <a:cxnLst/>
          <a:rect l="0" t="0" r="0" b="0"/>
          <a:pathLst>
            <a:path>
              <a:moveTo>
                <a:pt x="0" y="0"/>
              </a:moveTo>
              <a:lnTo>
                <a:pt x="0" y="52720"/>
              </a:lnTo>
              <a:lnTo>
                <a:pt x="911319" y="52720"/>
              </a:lnTo>
              <a:lnTo>
                <a:pt x="9113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FA71-6609-4A06-B7C3-A234CDB1CC20}">
      <dsp:nvSpPr>
        <dsp:cNvPr id="0" name=""/>
        <dsp:cNvSpPr/>
      </dsp:nvSpPr>
      <dsp:spPr>
        <a:xfrm>
          <a:off x="2718582" y="3522572"/>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A2807-F186-4AEB-A010-B9732A4B2E97}">
      <dsp:nvSpPr>
        <dsp:cNvPr id="0" name=""/>
        <dsp:cNvSpPr/>
      </dsp:nvSpPr>
      <dsp:spPr>
        <a:xfrm>
          <a:off x="2718582" y="3522572"/>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5CE04-0C0A-410F-B30C-B46DC1A9896E}">
      <dsp:nvSpPr>
        <dsp:cNvPr id="0" name=""/>
        <dsp:cNvSpPr/>
      </dsp:nvSpPr>
      <dsp:spPr>
        <a:xfrm>
          <a:off x="2414808" y="3166078"/>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45837-063E-4E94-8B61-7C7818929BF8}">
      <dsp:nvSpPr>
        <dsp:cNvPr id="0" name=""/>
        <dsp:cNvSpPr/>
      </dsp:nvSpPr>
      <dsp:spPr>
        <a:xfrm>
          <a:off x="2111035" y="3166078"/>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6AB3A-10EE-422C-9D4A-0A9C16396508}">
      <dsp:nvSpPr>
        <dsp:cNvPr id="0" name=""/>
        <dsp:cNvSpPr/>
      </dsp:nvSpPr>
      <dsp:spPr>
        <a:xfrm>
          <a:off x="1503488" y="3166078"/>
          <a:ext cx="911319" cy="105441"/>
        </a:xfrm>
        <a:custGeom>
          <a:avLst/>
          <a:gdLst/>
          <a:ahLst/>
          <a:cxnLst/>
          <a:rect l="0" t="0" r="0" b="0"/>
          <a:pathLst>
            <a:path>
              <a:moveTo>
                <a:pt x="911319" y="0"/>
              </a:moveTo>
              <a:lnTo>
                <a:pt x="911319"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6C498-AA64-4A18-879B-9C3F0D70BE98}">
      <dsp:nvSpPr>
        <dsp:cNvPr id="0" name=""/>
        <dsp:cNvSpPr/>
      </dsp:nvSpPr>
      <dsp:spPr>
        <a:xfrm>
          <a:off x="1807262" y="2809583"/>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F3DD-E82E-4A7D-A027-FEDE40E6C960}">
      <dsp:nvSpPr>
        <dsp:cNvPr id="0" name=""/>
        <dsp:cNvSpPr/>
      </dsp:nvSpPr>
      <dsp:spPr>
        <a:xfrm>
          <a:off x="1761542" y="2809583"/>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220C-AF91-45A4-9843-E2BD3A019FEB}">
      <dsp:nvSpPr>
        <dsp:cNvPr id="0" name=""/>
        <dsp:cNvSpPr/>
      </dsp:nvSpPr>
      <dsp:spPr>
        <a:xfrm>
          <a:off x="1199715" y="2809583"/>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63ED-7018-493D-A1F6-C5FB3927146A}">
      <dsp:nvSpPr>
        <dsp:cNvPr id="0" name=""/>
        <dsp:cNvSpPr/>
      </dsp:nvSpPr>
      <dsp:spPr>
        <a:xfrm>
          <a:off x="1807262" y="2453089"/>
          <a:ext cx="1203795" cy="105441"/>
        </a:xfrm>
        <a:custGeom>
          <a:avLst/>
          <a:gdLst/>
          <a:ahLst/>
          <a:cxnLst/>
          <a:rect l="0" t="0" r="0" b="0"/>
          <a:pathLst>
            <a:path>
              <a:moveTo>
                <a:pt x="1203795" y="0"/>
              </a:moveTo>
              <a:lnTo>
                <a:pt x="1203795"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0AC8-4CD9-468C-B5CF-CC6C13FE096F}">
      <dsp:nvSpPr>
        <dsp:cNvPr id="0" name=""/>
        <dsp:cNvSpPr/>
      </dsp:nvSpPr>
      <dsp:spPr>
        <a:xfrm>
          <a:off x="2965337" y="2096595"/>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33942-82CB-49A1-91C7-20BB50B4D441}">
      <dsp:nvSpPr>
        <dsp:cNvPr id="0" name=""/>
        <dsp:cNvSpPr/>
      </dsp:nvSpPr>
      <dsp:spPr>
        <a:xfrm>
          <a:off x="2403511" y="2096595"/>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873DC-7788-4ED6-AD1D-66B2C4E71796}">
      <dsp:nvSpPr>
        <dsp:cNvPr id="0" name=""/>
        <dsp:cNvSpPr/>
      </dsp:nvSpPr>
      <dsp:spPr>
        <a:xfrm>
          <a:off x="1795964" y="2096595"/>
          <a:ext cx="1215093" cy="105441"/>
        </a:xfrm>
        <a:custGeom>
          <a:avLst/>
          <a:gdLst/>
          <a:ahLst/>
          <a:cxnLst/>
          <a:rect l="0" t="0" r="0" b="0"/>
          <a:pathLst>
            <a:path>
              <a:moveTo>
                <a:pt x="1215093" y="0"/>
              </a:moveTo>
              <a:lnTo>
                <a:pt x="121509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AB40-AEF6-4A38-B35F-CA82659C4D30}">
      <dsp:nvSpPr>
        <dsp:cNvPr id="0" name=""/>
        <dsp:cNvSpPr/>
      </dsp:nvSpPr>
      <dsp:spPr>
        <a:xfrm>
          <a:off x="2965337"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810B2-ED2F-4975-A781-9C06E4F73562}">
      <dsp:nvSpPr>
        <dsp:cNvPr id="0" name=""/>
        <dsp:cNvSpPr/>
      </dsp:nvSpPr>
      <dsp:spPr>
        <a:xfrm>
          <a:off x="2690338" y="1383606"/>
          <a:ext cx="320719" cy="105441"/>
        </a:xfrm>
        <a:custGeom>
          <a:avLst/>
          <a:gdLst/>
          <a:ahLst/>
          <a:cxnLst/>
          <a:rect l="0" t="0" r="0" b="0"/>
          <a:pathLst>
            <a:path>
              <a:moveTo>
                <a:pt x="0" y="0"/>
              </a:moveTo>
              <a:lnTo>
                <a:pt x="0" y="52720"/>
              </a:lnTo>
              <a:lnTo>
                <a:pt x="320719" y="52720"/>
              </a:lnTo>
              <a:lnTo>
                <a:pt x="3207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994E4-49F2-4177-81ED-6D3A9D9E342F}">
      <dsp:nvSpPr>
        <dsp:cNvPr id="0" name=""/>
        <dsp:cNvSpPr/>
      </dsp:nvSpPr>
      <dsp:spPr>
        <a:xfrm>
          <a:off x="86205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57677-D6B4-44DF-A59B-0C941A9956F8}">
      <dsp:nvSpPr>
        <dsp:cNvPr id="0" name=""/>
        <dsp:cNvSpPr/>
      </dsp:nvSpPr>
      <dsp:spPr>
        <a:xfrm>
          <a:off x="558277" y="1740101"/>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AC538-909D-402D-BF05-E2DE67DCEA3D}">
      <dsp:nvSpPr>
        <dsp:cNvPr id="0" name=""/>
        <dsp:cNvSpPr/>
      </dsp:nvSpPr>
      <dsp:spPr>
        <a:xfrm>
          <a:off x="254503"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02B0-727E-4004-8F47-D63568226181}">
      <dsp:nvSpPr>
        <dsp:cNvPr id="0" name=""/>
        <dsp:cNvSpPr/>
      </dsp:nvSpPr>
      <dsp:spPr>
        <a:xfrm>
          <a:off x="254503"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855EE-D100-4FA7-8CAD-84052FF81753}">
      <dsp:nvSpPr>
        <dsp:cNvPr id="0" name=""/>
        <dsp:cNvSpPr/>
      </dsp:nvSpPr>
      <dsp:spPr>
        <a:xfrm>
          <a:off x="254503" y="1740101"/>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A522-25F6-48BB-A175-CE836BF48D7C}">
      <dsp:nvSpPr>
        <dsp:cNvPr id="0" name=""/>
        <dsp:cNvSpPr/>
      </dsp:nvSpPr>
      <dsp:spPr>
        <a:xfrm>
          <a:off x="558277" y="1383606"/>
          <a:ext cx="2132061" cy="105441"/>
        </a:xfrm>
        <a:custGeom>
          <a:avLst/>
          <a:gdLst/>
          <a:ahLst/>
          <a:cxnLst/>
          <a:rect l="0" t="0" r="0" b="0"/>
          <a:pathLst>
            <a:path>
              <a:moveTo>
                <a:pt x="2132061" y="0"/>
              </a:moveTo>
              <a:lnTo>
                <a:pt x="2132061"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B8C6C-FE51-446F-883D-92326013B7FB}">
      <dsp:nvSpPr>
        <dsp:cNvPr id="0" name=""/>
        <dsp:cNvSpPr/>
      </dsp:nvSpPr>
      <dsp:spPr>
        <a:xfrm>
          <a:off x="2644618" y="1027112"/>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38245-ADA2-4E30-9CBA-2EA8D3A10AF5}">
      <dsp:nvSpPr>
        <dsp:cNvPr id="0" name=""/>
        <dsp:cNvSpPr/>
      </dsp:nvSpPr>
      <dsp:spPr>
        <a:xfrm>
          <a:off x="2644618" y="670618"/>
          <a:ext cx="91440" cy="105441"/>
        </a:xfrm>
        <a:custGeom>
          <a:avLst/>
          <a:gdLst/>
          <a:ahLst/>
          <a:cxnLst/>
          <a:rect l="0" t="0" r="0" b="0"/>
          <a:pathLst>
            <a:path>
              <a:moveTo>
                <a:pt x="45720" y="0"/>
              </a:moveTo>
              <a:lnTo>
                <a:pt x="45720" y="105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DD7E8-BF5C-4D24-906B-1736A1CBFE23}">
      <dsp:nvSpPr>
        <dsp:cNvPr id="0" name=""/>
        <dsp:cNvSpPr/>
      </dsp:nvSpPr>
      <dsp:spPr>
        <a:xfrm>
          <a:off x="2564812" y="419566"/>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E294A-A4D9-4B21-A6A8-862116E678AE}">
      <dsp:nvSpPr>
        <dsp:cNvPr id="0" name=""/>
        <dsp:cNvSpPr/>
      </dsp:nvSpPr>
      <dsp:spPr>
        <a:xfrm>
          <a:off x="2564812" y="419566"/>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A3DC5-5DFE-4D23-AB62-3BAF1752D74D}">
      <dsp:nvSpPr>
        <dsp:cNvPr id="0" name=""/>
        <dsp:cNvSpPr/>
      </dsp:nvSpPr>
      <dsp:spPr>
        <a:xfrm>
          <a:off x="2439286" y="46475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0) Botón de Inicio</a:t>
          </a:r>
        </a:p>
      </dsp:txBody>
      <dsp:txXfrm>
        <a:off x="2439286" y="464755"/>
        <a:ext cx="502104" cy="160673"/>
      </dsp:txXfrm>
    </dsp:sp>
    <dsp:sp modelId="{883A0102-E272-42C7-BA84-95AED040583F}">
      <dsp:nvSpPr>
        <dsp:cNvPr id="0" name=""/>
        <dsp:cNvSpPr/>
      </dsp:nvSpPr>
      <dsp:spPr>
        <a:xfrm>
          <a:off x="2564812" y="77606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5AD34-8E38-4DA5-A437-525C40C6DDE7}">
      <dsp:nvSpPr>
        <dsp:cNvPr id="0" name=""/>
        <dsp:cNvSpPr/>
      </dsp:nvSpPr>
      <dsp:spPr>
        <a:xfrm>
          <a:off x="2564812" y="77606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6447-5C6C-4929-B818-76AE99B9A20F}">
      <dsp:nvSpPr>
        <dsp:cNvPr id="0" name=""/>
        <dsp:cNvSpPr/>
      </dsp:nvSpPr>
      <dsp:spPr>
        <a:xfrm>
          <a:off x="2439286" y="82124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 Cargar Memoria</a:t>
          </a:r>
        </a:p>
      </dsp:txBody>
      <dsp:txXfrm>
        <a:off x="2439286" y="821249"/>
        <a:ext cx="502104" cy="160673"/>
      </dsp:txXfrm>
    </dsp:sp>
    <dsp:sp modelId="{B3EF3C7F-86E1-4AEC-BDD6-D9290A862681}">
      <dsp:nvSpPr>
        <dsp:cNvPr id="0" name=""/>
        <dsp:cNvSpPr/>
      </dsp:nvSpPr>
      <dsp:spPr>
        <a:xfrm>
          <a:off x="2564812" y="113255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E4CCC-EBBD-4E24-AED5-836115F80ED5}">
      <dsp:nvSpPr>
        <dsp:cNvPr id="0" name=""/>
        <dsp:cNvSpPr/>
      </dsp:nvSpPr>
      <dsp:spPr>
        <a:xfrm>
          <a:off x="2564812" y="113255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97867-6B0E-43E2-9D82-210B84CA5F68}">
      <dsp:nvSpPr>
        <dsp:cNvPr id="0" name=""/>
        <dsp:cNvSpPr/>
      </dsp:nvSpPr>
      <dsp:spPr>
        <a:xfrm>
          <a:off x="2439286" y="117774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 Main Menu</a:t>
          </a:r>
        </a:p>
      </dsp:txBody>
      <dsp:txXfrm>
        <a:off x="2439286" y="1177743"/>
        <a:ext cx="502104" cy="160673"/>
      </dsp:txXfrm>
    </dsp:sp>
    <dsp:sp modelId="{0CEFA8B7-E880-4E84-99FE-789E3C51CBDA}">
      <dsp:nvSpPr>
        <dsp:cNvPr id="0" name=""/>
        <dsp:cNvSpPr/>
      </dsp:nvSpPr>
      <dsp:spPr>
        <a:xfrm>
          <a:off x="432750"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3617-9672-4410-A9FB-58BDAB5F30E4}">
      <dsp:nvSpPr>
        <dsp:cNvPr id="0" name=""/>
        <dsp:cNvSpPr/>
      </dsp:nvSpPr>
      <dsp:spPr>
        <a:xfrm>
          <a:off x="432750"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D4172-6081-41F8-BC50-AF1D8AF602FB}">
      <dsp:nvSpPr>
        <dsp:cNvPr id="0" name=""/>
        <dsp:cNvSpPr/>
      </dsp:nvSpPr>
      <dsp:spPr>
        <a:xfrm>
          <a:off x="307224"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 Botón Options</a:t>
          </a:r>
        </a:p>
      </dsp:txBody>
      <dsp:txXfrm>
        <a:off x="307224" y="1534238"/>
        <a:ext cx="502104" cy="160673"/>
      </dsp:txXfrm>
    </dsp:sp>
    <dsp:sp modelId="{C5BDBCE1-FF1B-4985-ABE9-EE575CBF2C3C}">
      <dsp:nvSpPr>
        <dsp:cNvPr id="0" name=""/>
        <dsp:cNvSpPr/>
      </dsp:nvSpPr>
      <dsp:spPr>
        <a:xfrm>
          <a:off x="128977"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88DF-5DA7-4C6B-B70A-0C574921B87E}">
      <dsp:nvSpPr>
        <dsp:cNvPr id="0" name=""/>
        <dsp:cNvSpPr/>
      </dsp:nvSpPr>
      <dsp:spPr>
        <a:xfrm>
          <a:off x="128977"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B512-7365-4A3C-BB22-F46C7EE31DBC}">
      <dsp:nvSpPr>
        <dsp:cNvPr id="0" name=""/>
        <dsp:cNvSpPr/>
      </dsp:nvSpPr>
      <dsp:spPr>
        <a:xfrm>
          <a:off x="3451"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4) Botón Audio</a:t>
          </a:r>
        </a:p>
      </dsp:txBody>
      <dsp:txXfrm>
        <a:off x="3451" y="1890732"/>
        <a:ext cx="502104" cy="160673"/>
      </dsp:txXfrm>
    </dsp:sp>
    <dsp:sp modelId="{0ECFA9D4-E59F-4A60-91F4-C80F714D41D9}">
      <dsp:nvSpPr>
        <dsp:cNvPr id="0" name=""/>
        <dsp:cNvSpPr/>
      </dsp:nvSpPr>
      <dsp:spPr>
        <a:xfrm>
          <a:off x="45534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4F6AE-08F2-49E6-8FF6-B6D5CB23AB45}">
      <dsp:nvSpPr>
        <dsp:cNvPr id="0" name=""/>
        <dsp:cNvSpPr/>
      </dsp:nvSpPr>
      <dsp:spPr>
        <a:xfrm>
          <a:off x="45534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99F-C00B-493B-9E5E-0AC3AF293B90}">
      <dsp:nvSpPr>
        <dsp:cNvPr id="0" name=""/>
        <dsp:cNvSpPr/>
      </dsp:nvSpPr>
      <dsp:spPr>
        <a:xfrm>
          <a:off x="32981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5) Botón booleano de music</a:t>
          </a:r>
        </a:p>
      </dsp:txBody>
      <dsp:txXfrm>
        <a:off x="329819" y="2247226"/>
        <a:ext cx="502104" cy="160673"/>
      </dsp:txXfrm>
    </dsp:sp>
    <dsp:sp modelId="{2DA9D369-A3EB-400E-B5E0-ACD92E88522F}">
      <dsp:nvSpPr>
        <dsp:cNvPr id="0" name=""/>
        <dsp:cNvSpPr/>
      </dsp:nvSpPr>
      <dsp:spPr>
        <a:xfrm>
          <a:off x="455345"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CD324-6DBC-4D48-B86C-229C5B075C13}">
      <dsp:nvSpPr>
        <dsp:cNvPr id="0" name=""/>
        <dsp:cNvSpPr/>
      </dsp:nvSpPr>
      <dsp:spPr>
        <a:xfrm>
          <a:off x="455345"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09AC-E265-485F-B840-C25B8B95F058}">
      <dsp:nvSpPr>
        <dsp:cNvPr id="0" name=""/>
        <dsp:cNvSpPr/>
      </dsp:nvSpPr>
      <dsp:spPr>
        <a:xfrm>
          <a:off x="32981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6) Botón booleano de FX</a:t>
          </a:r>
        </a:p>
      </dsp:txBody>
      <dsp:txXfrm>
        <a:off x="329819" y="2603721"/>
        <a:ext cx="502104" cy="160673"/>
      </dsp:txXfrm>
    </dsp:sp>
    <dsp:sp modelId="{B1D1172A-9182-4A44-8787-E5BF41EC6F03}">
      <dsp:nvSpPr>
        <dsp:cNvPr id="0" name=""/>
        <dsp:cNvSpPr/>
      </dsp:nvSpPr>
      <dsp:spPr>
        <a:xfrm>
          <a:off x="73652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06DA9-2291-4A03-9C31-5A1374B78983}">
      <dsp:nvSpPr>
        <dsp:cNvPr id="0" name=""/>
        <dsp:cNvSpPr/>
      </dsp:nvSpPr>
      <dsp:spPr>
        <a:xfrm>
          <a:off x="73652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007DE-F317-412A-9C6C-1C15FEEEC35A}">
      <dsp:nvSpPr>
        <dsp:cNvPr id="0" name=""/>
        <dsp:cNvSpPr/>
      </dsp:nvSpPr>
      <dsp:spPr>
        <a:xfrm>
          <a:off x="610998"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7) Botón Video</a:t>
          </a:r>
        </a:p>
      </dsp:txBody>
      <dsp:txXfrm>
        <a:off x="610998" y="1890732"/>
        <a:ext cx="502104" cy="160673"/>
      </dsp:txXfrm>
    </dsp:sp>
    <dsp:sp modelId="{8C3CEA2F-2493-4201-933F-4BA5E1890FC8}">
      <dsp:nvSpPr>
        <dsp:cNvPr id="0" name=""/>
        <dsp:cNvSpPr/>
      </dsp:nvSpPr>
      <dsp:spPr>
        <a:xfrm>
          <a:off x="106289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1132-AF63-41D4-BA15-A887A4150039}">
      <dsp:nvSpPr>
        <dsp:cNvPr id="0" name=""/>
        <dsp:cNvSpPr/>
      </dsp:nvSpPr>
      <dsp:spPr>
        <a:xfrm>
          <a:off x="106289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A8E69-C21D-4DE1-851A-8DF7A1F40DFC}">
      <dsp:nvSpPr>
        <dsp:cNvPr id="0" name=""/>
        <dsp:cNvSpPr/>
      </dsp:nvSpPr>
      <dsp:spPr>
        <a:xfrm>
          <a:off x="93736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8) Botón booleano de calidad de video</a:t>
          </a:r>
        </a:p>
      </dsp:txBody>
      <dsp:txXfrm>
        <a:off x="937365" y="2247226"/>
        <a:ext cx="502104" cy="160673"/>
      </dsp:txXfrm>
    </dsp:sp>
    <dsp:sp modelId="{11D9599D-6CE5-4D80-8686-0E43598F57F0}">
      <dsp:nvSpPr>
        <dsp:cNvPr id="0" name=""/>
        <dsp:cNvSpPr/>
      </dsp:nvSpPr>
      <dsp:spPr>
        <a:xfrm>
          <a:off x="2885531"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F81C8-7532-4625-B38D-7F7611B780AE}">
      <dsp:nvSpPr>
        <dsp:cNvPr id="0" name=""/>
        <dsp:cNvSpPr/>
      </dsp:nvSpPr>
      <dsp:spPr>
        <a:xfrm>
          <a:off x="2885531"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B397F-3DDE-4BC6-8CF3-6239EBB1C39E}">
      <dsp:nvSpPr>
        <dsp:cNvPr id="0" name=""/>
        <dsp:cNvSpPr/>
      </dsp:nvSpPr>
      <dsp:spPr>
        <a:xfrm>
          <a:off x="2760005"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9) Botón Play</a:t>
          </a:r>
        </a:p>
      </dsp:txBody>
      <dsp:txXfrm>
        <a:off x="2760005" y="1534238"/>
        <a:ext cx="502104" cy="160673"/>
      </dsp:txXfrm>
    </dsp:sp>
    <dsp:sp modelId="{3CCDFE1F-01F9-4278-9253-C9D48F27AC7B}">
      <dsp:nvSpPr>
        <dsp:cNvPr id="0" name=""/>
        <dsp:cNvSpPr/>
      </dsp:nvSpPr>
      <dsp:spPr>
        <a:xfrm>
          <a:off x="2885531"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D5E12-7998-4D06-99E5-4D350A38604C}">
      <dsp:nvSpPr>
        <dsp:cNvPr id="0" name=""/>
        <dsp:cNvSpPr/>
      </dsp:nvSpPr>
      <dsp:spPr>
        <a:xfrm>
          <a:off x="2885531"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18515-5EF2-45B0-A13A-CC595AAFA5DD}">
      <dsp:nvSpPr>
        <dsp:cNvPr id="0" name=""/>
        <dsp:cNvSpPr/>
      </dsp:nvSpPr>
      <dsp:spPr>
        <a:xfrm>
          <a:off x="2760005"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10) Carga Juego</a:t>
          </a:r>
        </a:p>
      </dsp:txBody>
      <dsp:txXfrm>
        <a:off x="2760005" y="1890732"/>
        <a:ext cx="502104" cy="160673"/>
      </dsp:txXfrm>
    </dsp:sp>
    <dsp:sp modelId="{5C460048-368C-4014-B7AF-16C85A84C11D}">
      <dsp:nvSpPr>
        <dsp:cNvPr id="0" name=""/>
        <dsp:cNvSpPr/>
      </dsp:nvSpPr>
      <dsp:spPr>
        <a:xfrm>
          <a:off x="167043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AA117-EE5D-451A-BFCC-5B0E35A490AD}">
      <dsp:nvSpPr>
        <dsp:cNvPr id="0" name=""/>
        <dsp:cNvSpPr/>
      </dsp:nvSpPr>
      <dsp:spPr>
        <a:xfrm>
          <a:off x="167043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87F7-5173-4AEB-8F09-37AF322E0E1E}">
      <dsp:nvSpPr>
        <dsp:cNvPr id="0" name=""/>
        <dsp:cNvSpPr/>
      </dsp:nvSpPr>
      <dsp:spPr>
        <a:xfrm>
          <a:off x="154491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11) Player</a:t>
          </a:r>
        </a:p>
      </dsp:txBody>
      <dsp:txXfrm>
        <a:off x="1544912" y="2247226"/>
        <a:ext cx="502104" cy="160673"/>
      </dsp:txXfrm>
    </dsp:sp>
    <dsp:sp modelId="{07B41484-D993-4179-8E64-E511ECE39FE8}">
      <dsp:nvSpPr>
        <dsp:cNvPr id="0" name=""/>
        <dsp:cNvSpPr/>
      </dsp:nvSpPr>
      <dsp:spPr>
        <a:xfrm>
          <a:off x="227798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E7666-0AD4-4B00-BA04-D696C73731E5}">
      <dsp:nvSpPr>
        <dsp:cNvPr id="0" name=""/>
        <dsp:cNvSpPr/>
      </dsp:nvSpPr>
      <dsp:spPr>
        <a:xfrm>
          <a:off x="227798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71071-65EA-489C-9DB5-2A9C9D2C44B4}">
      <dsp:nvSpPr>
        <dsp:cNvPr id="0" name=""/>
        <dsp:cNvSpPr/>
      </dsp:nvSpPr>
      <dsp:spPr>
        <a:xfrm>
          <a:off x="215245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12) Enemigo</a:t>
          </a:r>
        </a:p>
      </dsp:txBody>
      <dsp:txXfrm>
        <a:off x="2152459" y="2247226"/>
        <a:ext cx="502104" cy="160673"/>
      </dsp:txXfrm>
    </dsp:sp>
    <dsp:sp modelId="{2B7F771C-6245-469D-8E0D-65AD42544F63}">
      <dsp:nvSpPr>
        <dsp:cNvPr id="0" name=""/>
        <dsp:cNvSpPr/>
      </dsp:nvSpPr>
      <dsp:spPr>
        <a:xfrm>
          <a:off x="2885531"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3AC39-E98C-4047-9C0E-938C9B0F1996}">
      <dsp:nvSpPr>
        <dsp:cNvPr id="0" name=""/>
        <dsp:cNvSpPr/>
      </dsp:nvSpPr>
      <dsp:spPr>
        <a:xfrm>
          <a:off x="2885531"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5EE0A-F3AD-4A80-B29D-282C5A2D460E}">
      <dsp:nvSpPr>
        <dsp:cNvPr id="0" name=""/>
        <dsp:cNvSpPr/>
      </dsp:nvSpPr>
      <dsp:spPr>
        <a:xfrm>
          <a:off x="276000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13) Cerebro</a:t>
          </a:r>
        </a:p>
      </dsp:txBody>
      <dsp:txXfrm>
        <a:off x="2760005" y="2247226"/>
        <a:ext cx="502104" cy="160673"/>
      </dsp:txXfrm>
    </dsp:sp>
    <dsp:sp modelId="{8AA31F66-BE48-4774-A1CE-9D164380DE39}">
      <dsp:nvSpPr>
        <dsp:cNvPr id="0" name=""/>
        <dsp:cNvSpPr/>
      </dsp:nvSpPr>
      <dsp:spPr>
        <a:xfrm>
          <a:off x="1681736"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107B-6D5F-4722-937A-121A7DF89E25}">
      <dsp:nvSpPr>
        <dsp:cNvPr id="0" name=""/>
        <dsp:cNvSpPr/>
      </dsp:nvSpPr>
      <dsp:spPr>
        <a:xfrm>
          <a:off x="1681736"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018-6292-4FE9-A163-2F74468EBB0D}">
      <dsp:nvSpPr>
        <dsp:cNvPr id="0" name=""/>
        <dsp:cNvSpPr/>
      </dsp:nvSpPr>
      <dsp:spPr>
        <a:xfrm>
          <a:off x="155620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14) GUI</a:t>
          </a:r>
        </a:p>
      </dsp:txBody>
      <dsp:txXfrm>
        <a:off x="1556209" y="2603721"/>
        <a:ext cx="502104" cy="160673"/>
      </dsp:txXfrm>
    </dsp:sp>
    <dsp:sp modelId="{6B32A0EC-4064-4F94-BEB8-50EC3F9163C9}">
      <dsp:nvSpPr>
        <dsp:cNvPr id="0" name=""/>
        <dsp:cNvSpPr/>
      </dsp:nvSpPr>
      <dsp:spPr>
        <a:xfrm>
          <a:off x="1074189"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24BCF-3C0C-4AD5-A1EE-628C50EED2D6}">
      <dsp:nvSpPr>
        <dsp:cNvPr id="0" name=""/>
        <dsp:cNvSpPr/>
      </dsp:nvSpPr>
      <dsp:spPr>
        <a:xfrm>
          <a:off x="1074189"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EF0EE-0F2E-40E9-85FB-614B02FFEE8E}">
      <dsp:nvSpPr>
        <dsp:cNvPr id="0" name=""/>
        <dsp:cNvSpPr/>
      </dsp:nvSpPr>
      <dsp:spPr>
        <a:xfrm>
          <a:off x="948663"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15) Timer</a:t>
          </a:r>
        </a:p>
      </dsp:txBody>
      <dsp:txXfrm>
        <a:off x="948663" y="2960215"/>
        <a:ext cx="502104" cy="160673"/>
      </dsp:txXfrm>
    </dsp:sp>
    <dsp:sp modelId="{6A94A5B2-647C-4236-A2DD-07D154B0996E}">
      <dsp:nvSpPr>
        <dsp:cNvPr id="0" name=""/>
        <dsp:cNvSpPr/>
      </dsp:nvSpPr>
      <dsp:spPr>
        <a:xfrm>
          <a:off x="1681736"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AE08D-609B-4E61-A0CB-67188AAE02A8}">
      <dsp:nvSpPr>
        <dsp:cNvPr id="0" name=""/>
        <dsp:cNvSpPr/>
      </dsp:nvSpPr>
      <dsp:spPr>
        <a:xfrm>
          <a:off x="1681736"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B5719-A247-4E6D-8696-264D7F3E50DC}">
      <dsp:nvSpPr>
        <dsp:cNvPr id="0" name=""/>
        <dsp:cNvSpPr/>
      </dsp:nvSpPr>
      <dsp:spPr>
        <a:xfrm>
          <a:off x="155620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16) Score</a:t>
          </a:r>
        </a:p>
      </dsp:txBody>
      <dsp:txXfrm>
        <a:off x="1556209" y="2960215"/>
        <a:ext cx="502104" cy="160673"/>
      </dsp:txXfrm>
    </dsp:sp>
    <dsp:sp modelId="{0FA4F999-C1A6-405B-B650-8873C5FE9BF3}">
      <dsp:nvSpPr>
        <dsp:cNvPr id="0" name=""/>
        <dsp:cNvSpPr/>
      </dsp:nvSpPr>
      <dsp:spPr>
        <a:xfrm>
          <a:off x="228928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77DB5-5DCF-45C3-B942-ED4EF6FF0114}">
      <dsp:nvSpPr>
        <dsp:cNvPr id="0" name=""/>
        <dsp:cNvSpPr/>
      </dsp:nvSpPr>
      <dsp:spPr>
        <a:xfrm>
          <a:off x="228928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A4BD7-808B-4896-A571-0D78EE7341C4}">
      <dsp:nvSpPr>
        <dsp:cNvPr id="0" name=""/>
        <dsp:cNvSpPr/>
      </dsp:nvSpPr>
      <dsp:spPr>
        <a:xfrm>
          <a:off x="2163756"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17) Botón Pausa</a:t>
          </a:r>
        </a:p>
      </dsp:txBody>
      <dsp:txXfrm>
        <a:off x="2163756" y="2960215"/>
        <a:ext cx="502104" cy="160673"/>
      </dsp:txXfrm>
    </dsp:sp>
    <dsp:sp modelId="{71AD8294-CA2E-48EE-AE4A-3CB06EDBFC9F}">
      <dsp:nvSpPr>
        <dsp:cNvPr id="0" name=""/>
        <dsp:cNvSpPr/>
      </dsp:nvSpPr>
      <dsp:spPr>
        <a:xfrm>
          <a:off x="137796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86F07-FED3-417E-B386-2B596CDD24A1}">
      <dsp:nvSpPr>
        <dsp:cNvPr id="0" name=""/>
        <dsp:cNvSpPr/>
      </dsp:nvSpPr>
      <dsp:spPr>
        <a:xfrm>
          <a:off x="137796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9B28D-CB9F-4A19-8DE2-3CAFD2D568DC}">
      <dsp:nvSpPr>
        <dsp:cNvPr id="0" name=""/>
        <dsp:cNvSpPr/>
      </dsp:nvSpPr>
      <dsp:spPr>
        <a:xfrm>
          <a:off x="125243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18) Botón Resume</a:t>
          </a:r>
        </a:p>
      </dsp:txBody>
      <dsp:txXfrm>
        <a:off x="1252436" y="3316709"/>
        <a:ext cx="502104" cy="160673"/>
      </dsp:txXfrm>
    </dsp:sp>
    <dsp:sp modelId="{9EA8C9CD-8EA2-4D63-8D95-9B3C27250FE0}">
      <dsp:nvSpPr>
        <dsp:cNvPr id="0" name=""/>
        <dsp:cNvSpPr/>
      </dsp:nvSpPr>
      <dsp:spPr>
        <a:xfrm>
          <a:off x="1985509"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A423-FBA9-43E6-AF39-0331E78B91DC}">
      <dsp:nvSpPr>
        <dsp:cNvPr id="0" name=""/>
        <dsp:cNvSpPr/>
      </dsp:nvSpPr>
      <dsp:spPr>
        <a:xfrm>
          <a:off x="1985509"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6F214-6A80-4E42-A979-D815707A9BD7}">
      <dsp:nvSpPr>
        <dsp:cNvPr id="0" name=""/>
        <dsp:cNvSpPr/>
      </dsp:nvSpPr>
      <dsp:spPr>
        <a:xfrm>
          <a:off x="1859983"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19) Botón Restart</a:t>
          </a:r>
        </a:p>
      </dsp:txBody>
      <dsp:txXfrm>
        <a:off x="1859983" y="3316709"/>
        <a:ext cx="502104" cy="160673"/>
      </dsp:txXfrm>
    </dsp:sp>
    <dsp:sp modelId="{ACE982C2-B02D-4EA2-9A1C-95A4DCBD7E3D}">
      <dsp:nvSpPr>
        <dsp:cNvPr id="0" name=""/>
        <dsp:cNvSpPr/>
      </dsp:nvSpPr>
      <dsp:spPr>
        <a:xfrm>
          <a:off x="259305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BDAC-95AD-4AB9-886C-0AD00F8EA7FB}">
      <dsp:nvSpPr>
        <dsp:cNvPr id="0" name=""/>
        <dsp:cNvSpPr/>
      </dsp:nvSpPr>
      <dsp:spPr>
        <a:xfrm>
          <a:off x="259305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8A5C2-AFAF-4F3A-992F-38767A94227F}">
      <dsp:nvSpPr>
        <dsp:cNvPr id="0" name=""/>
        <dsp:cNvSpPr/>
      </dsp:nvSpPr>
      <dsp:spPr>
        <a:xfrm>
          <a:off x="246752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20) Botón Options</a:t>
          </a:r>
        </a:p>
      </dsp:txBody>
      <dsp:txXfrm>
        <a:off x="2467529" y="3316709"/>
        <a:ext cx="502104" cy="160673"/>
      </dsp:txXfrm>
    </dsp:sp>
    <dsp:sp modelId="{A37A56DC-D647-49EE-BC74-F9094F03C4F1}">
      <dsp:nvSpPr>
        <dsp:cNvPr id="0" name=""/>
        <dsp:cNvSpPr/>
      </dsp:nvSpPr>
      <dsp:spPr>
        <a:xfrm>
          <a:off x="2919423"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433CE-8EB0-4BF8-B1B7-D1DA9F93497C}">
      <dsp:nvSpPr>
        <dsp:cNvPr id="0" name=""/>
        <dsp:cNvSpPr/>
      </dsp:nvSpPr>
      <dsp:spPr>
        <a:xfrm>
          <a:off x="2919423"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D5C9C-53A4-4C79-AD99-36CA7360C159}">
      <dsp:nvSpPr>
        <dsp:cNvPr id="0" name=""/>
        <dsp:cNvSpPr/>
      </dsp:nvSpPr>
      <dsp:spPr>
        <a:xfrm>
          <a:off x="2793897"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21) Botón Audio</a:t>
          </a:r>
        </a:p>
      </dsp:txBody>
      <dsp:txXfrm>
        <a:off x="2793897" y="3673203"/>
        <a:ext cx="502104" cy="160673"/>
      </dsp:txXfrm>
    </dsp:sp>
    <dsp:sp modelId="{170AB2AA-3AF2-41B7-B587-F6F7A0B7B625}">
      <dsp:nvSpPr>
        <dsp:cNvPr id="0" name=""/>
        <dsp:cNvSpPr/>
      </dsp:nvSpPr>
      <dsp:spPr>
        <a:xfrm>
          <a:off x="2919423" y="398450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00BC-BDC4-4388-99E2-FCD85A77FC80}">
      <dsp:nvSpPr>
        <dsp:cNvPr id="0" name=""/>
        <dsp:cNvSpPr/>
      </dsp:nvSpPr>
      <dsp:spPr>
        <a:xfrm>
          <a:off x="2919423" y="398450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99D74-80B5-48C8-8E64-EBF327E02893}">
      <dsp:nvSpPr>
        <dsp:cNvPr id="0" name=""/>
        <dsp:cNvSpPr/>
      </dsp:nvSpPr>
      <dsp:spPr>
        <a:xfrm>
          <a:off x="2793897" y="402969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22) Botón Video</a:t>
          </a:r>
        </a:p>
      </dsp:txBody>
      <dsp:txXfrm>
        <a:off x="2793897" y="4029698"/>
        <a:ext cx="502104" cy="160673"/>
      </dsp:txXfrm>
    </dsp:sp>
    <dsp:sp modelId="{5E426DEA-26B7-435A-9CFC-A54192A82EF2}">
      <dsp:nvSpPr>
        <dsp:cNvPr id="0" name=""/>
        <dsp:cNvSpPr/>
      </dsp:nvSpPr>
      <dsp:spPr>
        <a:xfrm>
          <a:off x="320060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8A1D3-9011-4057-9681-4D84FBE005B3}">
      <dsp:nvSpPr>
        <dsp:cNvPr id="0" name=""/>
        <dsp:cNvSpPr/>
      </dsp:nvSpPr>
      <dsp:spPr>
        <a:xfrm>
          <a:off x="320060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E8F84-4E43-4B1E-9843-E8A42BD34B9B}">
      <dsp:nvSpPr>
        <dsp:cNvPr id="0" name=""/>
        <dsp:cNvSpPr/>
      </dsp:nvSpPr>
      <dsp:spPr>
        <a:xfrm>
          <a:off x="307507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23) Botón Quit</a:t>
          </a:r>
        </a:p>
      </dsp:txBody>
      <dsp:txXfrm>
        <a:off x="3075076" y="3316709"/>
        <a:ext cx="502104" cy="160673"/>
      </dsp:txXfrm>
    </dsp:sp>
    <dsp:sp modelId="{027DB924-C469-4178-B900-E12EDD783950}">
      <dsp:nvSpPr>
        <dsp:cNvPr id="0" name=""/>
        <dsp:cNvSpPr/>
      </dsp:nvSpPr>
      <dsp:spPr>
        <a:xfrm>
          <a:off x="3481781"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CF5AA-79BE-47C2-8D51-EF6A56E26F83}">
      <dsp:nvSpPr>
        <dsp:cNvPr id="0" name=""/>
        <dsp:cNvSpPr/>
      </dsp:nvSpPr>
      <dsp:spPr>
        <a:xfrm>
          <a:off x="3481781"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917E-F058-4FFE-BADA-79350EF7CF88}">
      <dsp:nvSpPr>
        <dsp:cNvPr id="0" name=""/>
        <dsp:cNvSpPr/>
      </dsp:nvSpPr>
      <dsp:spPr>
        <a:xfrm>
          <a:off x="3356254"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24) Pantalla de derrota</a:t>
          </a:r>
        </a:p>
      </dsp:txBody>
      <dsp:txXfrm>
        <a:off x="3356254" y="2603721"/>
        <a:ext cx="502104" cy="160673"/>
      </dsp:txXfrm>
    </dsp:sp>
    <dsp:sp modelId="{733044B9-F17B-4D36-BA03-121678BC06D6}">
      <dsp:nvSpPr>
        <dsp:cNvPr id="0" name=""/>
        <dsp:cNvSpPr/>
      </dsp:nvSpPr>
      <dsp:spPr>
        <a:xfrm>
          <a:off x="3808148"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9515-79F6-4536-8354-B19000067966}">
      <dsp:nvSpPr>
        <dsp:cNvPr id="0" name=""/>
        <dsp:cNvSpPr/>
      </dsp:nvSpPr>
      <dsp:spPr>
        <a:xfrm>
          <a:off x="3808148"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48BA-29B7-47AC-BC53-E6EC72AC2691}">
      <dsp:nvSpPr>
        <dsp:cNvPr id="0" name=""/>
        <dsp:cNvSpPr/>
      </dsp:nvSpPr>
      <dsp:spPr>
        <a:xfrm>
          <a:off x="3682622"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25) Botón Continue</a:t>
          </a:r>
        </a:p>
      </dsp:txBody>
      <dsp:txXfrm>
        <a:off x="3682622" y="2960215"/>
        <a:ext cx="502104" cy="160673"/>
      </dsp:txXfrm>
    </dsp:sp>
    <dsp:sp modelId="{3F8F26F0-38E5-4711-8EDF-0D871653FD2C}">
      <dsp:nvSpPr>
        <dsp:cNvPr id="0" name=""/>
        <dsp:cNvSpPr/>
      </dsp:nvSpPr>
      <dsp:spPr>
        <a:xfrm>
          <a:off x="3808148"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ADD29-2265-410F-A89A-07C780F2AE2A}">
      <dsp:nvSpPr>
        <dsp:cNvPr id="0" name=""/>
        <dsp:cNvSpPr/>
      </dsp:nvSpPr>
      <dsp:spPr>
        <a:xfrm>
          <a:off x="3808148"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1237-5B7B-4619-9A98-A8ABC106D5B3}">
      <dsp:nvSpPr>
        <dsp:cNvPr id="0" name=""/>
        <dsp:cNvSpPr/>
      </dsp:nvSpPr>
      <dsp:spPr>
        <a:xfrm>
          <a:off x="3682622"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26) Botón Try Again</a:t>
          </a:r>
        </a:p>
      </dsp:txBody>
      <dsp:txXfrm>
        <a:off x="3682622" y="3316709"/>
        <a:ext cx="502104" cy="160673"/>
      </dsp:txXfrm>
    </dsp:sp>
    <dsp:sp modelId="{E41C4FEC-B38D-4D1A-8389-4950C3495D63}">
      <dsp:nvSpPr>
        <dsp:cNvPr id="0" name=""/>
        <dsp:cNvSpPr/>
      </dsp:nvSpPr>
      <dsp:spPr>
        <a:xfrm>
          <a:off x="4089327"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6723-693F-4CA5-8208-8F4A6529F3BB}">
      <dsp:nvSpPr>
        <dsp:cNvPr id="0" name=""/>
        <dsp:cNvSpPr/>
      </dsp:nvSpPr>
      <dsp:spPr>
        <a:xfrm>
          <a:off x="4089327"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8EEE-B71D-4BDE-A045-86D4C15C8EF5}">
      <dsp:nvSpPr>
        <dsp:cNvPr id="0" name=""/>
        <dsp:cNvSpPr/>
      </dsp:nvSpPr>
      <dsp:spPr>
        <a:xfrm>
          <a:off x="3963801"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27) Pantalla de Victoria</a:t>
          </a:r>
        </a:p>
      </dsp:txBody>
      <dsp:txXfrm>
        <a:off x="3963801" y="2603721"/>
        <a:ext cx="502104" cy="160673"/>
      </dsp:txXfrm>
    </dsp:sp>
    <dsp:sp modelId="{4F8D5D6F-78A4-47C0-A266-F464CBA69066}">
      <dsp:nvSpPr>
        <dsp:cNvPr id="0" name=""/>
        <dsp:cNvSpPr/>
      </dsp:nvSpPr>
      <dsp:spPr>
        <a:xfrm>
          <a:off x="4415695"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46864-4888-4A0E-9C22-0ECF3EC28CC6}">
      <dsp:nvSpPr>
        <dsp:cNvPr id="0" name=""/>
        <dsp:cNvSpPr/>
      </dsp:nvSpPr>
      <dsp:spPr>
        <a:xfrm>
          <a:off x="4415695"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31AE2-F3AB-41FD-BE00-7AA44B7808A6}">
      <dsp:nvSpPr>
        <dsp:cNvPr id="0" name=""/>
        <dsp:cNvSpPr/>
      </dsp:nvSpPr>
      <dsp:spPr>
        <a:xfrm>
          <a:off x="429016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28) Desplegable Score</a:t>
          </a:r>
        </a:p>
      </dsp:txBody>
      <dsp:txXfrm>
        <a:off x="4290169" y="2960215"/>
        <a:ext cx="502104" cy="160673"/>
      </dsp:txXfrm>
    </dsp:sp>
    <dsp:sp modelId="{FEA28301-40BA-4D74-ADC1-21E93827ACD2}">
      <dsp:nvSpPr>
        <dsp:cNvPr id="0" name=""/>
        <dsp:cNvSpPr/>
      </dsp:nvSpPr>
      <dsp:spPr>
        <a:xfrm>
          <a:off x="441569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17307-891E-4E1C-A0B7-E79BC2D87413}">
      <dsp:nvSpPr>
        <dsp:cNvPr id="0" name=""/>
        <dsp:cNvSpPr/>
      </dsp:nvSpPr>
      <dsp:spPr>
        <a:xfrm>
          <a:off x="441569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0CA46-13D7-4028-BDAF-D674D931FF88}">
      <dsp:nvSpPr>
        <dsp:cNvPr id="0" name=""/>
        <dsp:cNvSpPr/>
      </dsp:nvSpPr>
      <dsp:spPr>
        <a:xfrm>
          <a:off x="429016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29) Botón Next Level</a:t>
          </a:r>
        </a:p>
      </dsp:txBody>
      <dsp:txXfrm>
        <a:off x="4290169" y="3316709"/>
        <a:ext cx="502104" cy="160673"/>
      </dsp:txXfrm>
    </dsp:sp>
    <dsp:sp modelId="{7BE78EBF-B4EC-4A79-A2A9-88ADEE23DF8B}">
      <dsp:nvSpPr>
        <dsp:cNvPr id="0" name=""/>
        <dsp:cNvSpPr/>
      </dsp:nvSpPr>
      <dsp:spPr>
        <a:xfrm>
          <a:off x="4415695"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87049-17A4-4EDD-9E1C-1B30B6FF7C9F}">
      <dsp:nvSpPr>
        <dsp:cNvPr id="0" name=""/>
        <dsp:cNvSpPr/>
      </dsp:nvSpPr>
      <dsp:spPr>
        <a:xfrm>
          <a:off x="4415695"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42C8-0F99-4E3A-9A33-9B00A841311B}">
      <dsp:nvSpPr>
        <dsp:cNvPr id="0" name=""/>
        <dsp:cNvSpPr/>
      </dsp:nvSpPr>
      <dsp:spPr>
        <a:xfrm>
          <a:off x="4290169"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30) Botón Main Menu</a:t>
          </a:r>
        </a:p>
      </dsp:txBody>
      <dsp:txXfrm>
        <a:off x="4290169" y="3673203"/>
        <a:ext cx="502104" cy="160673"/>
      </dsp:txXfrm>
    </dsp:sp>
    <dsp:sp modelId="{0DECDFCE-21F6-4C31-AD9A-E6CBD3510832}">
      <dsp:nvSpPr>
        <dsp:cNvPr id="0" name=""/>
        <dsp:cNvSpPr/>
      </dsp:nvSpPr>
      <dsp:spPr>
        <a:xfrm>
          <a:off x="349307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F5FE0-7736-492B-AC2A-50C1A0CF77E2}">
      <dsp:nvSpPr>
        <dsp:cNvPr id="0" name=""/>
        <dsp:cNvSpPr/>
      </dsp:nvSpPr>
      <dsp:spPr>
        <a:xfrm>
          <a:off x="349307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BBA8-29D7-4D65-BB4F-E6F9689CF5AC}">
      <dsp:nvSpPr>
        <dsp:cNvPr id="0" name=""/>
        <dsp:cNvSpPr/>
      </dsp:nvSpPr>
      <dsp:spPr>
        <a:xfrm>
          <a:off x="336755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31) Cámara</a:t>
          </a:r>
        </a:p>
      </dsp:txBody>
      <dsp:txXfrm>
        <a:off x="3367552" y="2247226"/>
        <a:ext cx="502104" cy="160673"/>
      </dsp:txXfrm>
    </dsp:sp>
    <dsp:sp modelId="{096258A3-34C8-41C8-A06E-8404F7D4D8B2}">
      <dsp:nvSpPr>
        <dsp:cNvPr id="0" name=""/>
        <dsp:cNvSpPr/>
      </dsp:nvSpPr>
      <dsp:spPr>
        <a:xfrm>
          <a:off x="4100624"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41858-B5C3-47F0-94DD-DF2C82BB8144}">
      <dsp:nvSpPr>
        <dsp:cNvPr id="0" name=""/>
        <dsp:cNvSpPr/>
      </dsp:nvSpPr>
      <dsp:spPr>
        <a:xfrm>
          <a:off x="4100624"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B7D15-1F3B-4982-B4DF-6C2B1D687C85}">
      <dsp:nvSpPr>
        <dsp:cNvPr id="0" name=""/>
        <dsp:cNvSpPr/>
      </dsp:nvSpPr>
      <dsp:spPr>
        <a:xfrm>
          <a:off x="3975098"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32) Power Up</a:t>
          </a:r>
        </a:p>
      </dsp:txBody>
      <dsp:txXfrm>
        <a:off x="3975098" y="2247226"/>
        <a:ext cx="502104" cy="160673"/>
      </dsp:txXfrm>
    </dsp:sp>
    <dsp:sp modelId="{675F7011-21A9-4677-A1E6-108F9AF5C3E8}">
      <dsp:nvSpPr>
        <dsp:cNvPr id="0" name=""/>
        <dsp:cNvSpPr/>
      </dsp:nvSpPr>
      <dsp:spPr>
        <a:xfrm>
          <a:off x="4696874"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883A4-66A8-41BF-B106-1F527B9779A5}">
      <dsp:nvSpPr>
        <dsp:cNvPr id="0" name=""/>
        <dsp:cNvSpPr/>
      </dsp:nvSpPr>
      <dsp:spPr>
        <a:xfrm>
          <a:off x="4696874"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A15D9-BBF0-4E9A-95DE-B29780A4A9AA}">
      <dsp:nvSpPr>
        <dsp:cNvPr id="0" name=""/>
        <dsp:cNvSpPr/>
      </dsp:nvSpPr>
      <dsp:spPr>
        <a:xfrm>
          <a:off x="4571347"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33) Botón Stages</a:t>
          </a:r>
        </a:p>
      </dsp:txBody>
      <dsp:txXfrm>
        <a:off x="4571347" y="1534238"/>
        <a:ext cx="502104" cy="160673"/>
      </dsp:txXfrm>
    </dsp:sp>
    <dsp:sp modelId="{ECA8B56F-4FB6-4BAB-AA32-8C5844CC46C5}">
      <dsp:nvSpPr>
        <dsp:cNvPr id="0" name=""/>
        <dsp:cNvSpPr/>
      </dsp:nvSpPr>
      <dsp:spPr>
        <a:xfrm>
          <a:off x="469687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243D-DC26-4406-91BF-04C4BF56E999}">
      <dsp:nvSpPr>
        <dsp:cNvPr id="0" name=""/>
        <dsp:cNvSpPr/>
      </dsp:nvSpPr>
      <dsp:spPr>
        <a:xfrm>
          <a:off x="469687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91319-96E5-4B16-9F1A-E77FE82A87CB}">
      <dsp:nvSpPr>
        <dsp:cNvPr id="0" name=""/>
        <dsp:cNvSpPr/>
      </dsp:nvSpPr>
      <dsp:spPr>
        <a:xfrm>
          <a:off x="4571347"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34) Desplegado de Niveles</a:t>
          </a:r>
        </a:p>
      </dsp:txBody>
      <dsp:txXfrm>
        <a:off x="4571347" y="1890732"/>
        <a:ext cx="502104" cy="160673"/>
      </dsp:txXfrm>
    </dsp:sp>
    <dsp:sp modelId="{E8489DF3-1811-4671-9970-1901C42C82AD}">
      <dsp:nvSpPr>
        <dsp:cNvPr id="0" name=""/>
        <dsp:cNvSpPr/>
      </dsp:nvSpPr>
      <dsp:spPr>
        <a:xfrm>
          <a:off x="502324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F235-3475-4BC6-971A-BE16D6B64840}">
      <dsp:nvSpPr>
        <dsp:cNvPr id="0" name=""/>
        <dsp:cNvSpPr/>
      </dsp:nvSpPr>
      <dsp:spPr>
        <a:xfrm>
          <a:off x="502324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94BD-6AF4-407A-86F7-1275E84089D9}">
      <dsp:nvSpPr>
        <dsp:cNvPr id="0" name=""/>
        <dsp:cNvSpPr/>
      </dsp:nvSpPr>
      <dsp:spPr>
        <a:xfrm>
          <a:off x="489771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35) Botones de Level (N)</a:t>
          </a:r>
        </a:p>
      </dsp:txBody>
      <dsp:txXfrm>
        <a:off x="4897715" y="2247226"/>
        <a:ext cx="502104" cy="160673"/>
      </dsp:txXfrm>
    </dsp:sp>
    <dsp:sp modelId="{C0BF8158-636A-4789-B0E1-87D243B8EC40}">
      <dsp:nvSpPr>
        <dsp:cNvPr id="0" name=""/>
        <dsp:cNvSpPr/>
      </dsp:nvSpPr>
      <dsp:spPr>
        <a:xfrm>
          <a:off x="5023242"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7539-E398-4648-9AAB-F35269A91EB6}">
      <dsp:nvSpPr>
        <dsp:cNvPr id="0" name=""/>
        <dsp:cNvSpPr/>
      </dsp:nvSpPr>
      <dsp:spPr>
        <a:xfrm>
          <a:off x="5023242"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79B5-6302-401D-B0DC-3B7BE949ECED}">
      <dsp:nvSpPr>
        <dsp:cNvPr id="0" name=""/>
        <dsp:cNvSpPr/>
      </dsp:nvSpPr>
      <dsp:spPr>
        <a:xfrm>
          <a:off x="4897715"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36) Botón de Main Menu</a:t>
          </a:r>
        </a:p>
      </dsp:txBody>
      <dsp:txXfrm>
        <a:off x="4897715" y="2603721"/>
        <a:ext cx="502104" cy="160673"/>
      </dsp:txXfrm>
    </dsp:sp>
    <dsp:sp modelId="{89C44144-9207-4B53-BA70-DB7D7C610B73}">
      <dsp:nvSpPr>
        <dsp:cNvPr id="0" name=""/>
        <dsp:cNvSpPr/>
      </dsp:nvSpPr>
      <dsp:spPr>
        <a:xfrm>
          <a:off x="502324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48BB9-E970-4A83-89E3-A731CEACA5D1}">
      <dsp:nvSpPr>
        <dsp:cNvPr id="0" name=""/>
        <dsp:cNvSpPr/>
      </dsp:nvSpPr>
      <dsp:spPr>
        <a:xfrm>
          <a:off x="502324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3355E-F1A3-4D91-82B9-8AB5D3F15B4F}">
      <dsp:nvSpPr>
        <dsp:cNvPr id="0" name=""/>
        <dsp:cNvSpPr/>
      </dsp:nvSpPr>
      <dsp:spPr>
        <a:xfrm>
          <a:off x="4897715"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37) Botón Play</a:t>
          </a:r>
        </a:p>
      </dsp:txBody>
      <dsp:txXfrm>
        <a:off x="4897715" y="2960215"/>
        <a:ext cx="502104" cy="1606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45</Pages>
  <Words>5540</Words>
  <Characters>30472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4</cp:revision>
  <dcterms:created xsi:type="dcterms:W3CDTF">2014-10-14T01:17:00Z</dcterms:created>
  <dcterms:modified xsi:type="dcterms:W3CDTF">2014-10-14T01:56:00Z</dcterms:modified>
</cp:coreProperties>
</file>