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powerbi.com/view?r=eyJrIjoiOTk4Yjk4NWEtMzY0MS00NzJhLWEwNTctYjdjOTMyOGNjNDNhIiwidCI6ImUxODEzOGEyLTNmOGUtNGE4NC1iNTRhLTk1YmZiOGE4NDc3YiIsImMiOjEwfQ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