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DF" w:rsidRDefault="00471491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B39951" wp14:editId="7A0DAA63">
                <wp:simplePos x="0" y="0"/>
                <wp:positionH relativeFrom="column">
                  <wp:posOffset>-159026</wp:posOffset>
                </wp:positionH>
                <wp:positionV relativeFrom="paragraph">
                  <wp:posOffset>532737</wp:posOffset>
                </wp:positionV>
                <wp:extent cx="1147313" cy="733245"/>
                <wp:effectExtent l="19050" t="0" r="34290" b="29210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7332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491" w:rsidRPr="006819B0" w:rsidRDefault="00471491" w:rsidP="00471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39951" id="Cloud 23" o:spid="_x0000_s1026" style="position:absolute;margin-left:-12.5pt;margin-top:41.95pt;width:90.35pt;height:5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24637,444309;57366,430781;183995,592350;154569,598817;437626,663485;419885,633951;765592,589838;758501,622240;906404,389604;992744,510726;1110078,260607;1071622,306028;1017815,92097;1019834,113551;772259,67078;791965,39717;588024,80114;597559,56521;371814,88125;406340,111005;109606,267991;103577,243906" o:connectangles="0,0,0,0,0,0,0,0,0,0,0,0,0,0,0,0,0,0,0,0,0,0" textboxrect="0,0,43200,43200"/>
                <v:textbox>
                  <w:txbxContent>
                    <w:p w:rsidR="00471491" w:rsidRPr="006819B0" w:rsidRDefault="00471491" w:rsidP="00471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1271653</wp:posOffset>
                </wp:positionH>
                <wp:positionV relativeFrom="paragraph">
                  <wp:posOffset>581743</wp:posOffset>
                </wp:positionV>
                <wp:extent cx="4118188" cy="2589155"/>
                <wp:effectExtent l="0" t="0" r="15875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188" cy="2589155"/>
                          <a:chOff x="0" y="0"/>
                          <a:chExt cx="4118188" cy="258915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683" y="899769"/>
                            <a:ext cx="25527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2774" w:rsidRDefault="00B0277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4118188" cy="2589155"/>
                            <a:chOff x="0" y="0"/>
                            <a:chExt cx="4118188" cy="258915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4118188" cy="2589155"/>
                              <a:chOff x="0" y="0"/>
                              <a:chExt cx="4118188" cy="258915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21945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1748333" y="7315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SLAVE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3233319" y="0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SLAVE 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Elbow Connector 5"/>
                            <wps:cNvCnPr/>
                            <wps:spPr>
                              <a:xfrm>
                                <a:off x="182880" y="585216"/>
                                <a:ext cx="3931963" cy="824643"/>
                              </a:xfrm>
                              <a:prstGeom prst="bentConnector3">
                                <a:avLst>
                                  <a:gd name="adj1" fmla="val -69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Elbow Connector 6"/>
                            <wps:cNvCnPr/>
                            <wps:spPr>
                              <a:xfrm>
                                <a:off x="555955" y="607161"/>
                                <a:ext cx="3562233" cy="615841"/>
                              </a:xfrm>
                              <a:prstGeom prst="bentConnector3">
                                <a:avLst>
                                  <a:gd name="adj1" fmla="val 156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792224" y="2004364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SLAVE 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55264" y="1989734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SLAVE 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1938528" y="585216"/>
                                <a:ext cx="0" cy="6440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333549" y="592531"/>
                                <a:ext cx="0" cy="815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2018995" y="1236268"/>
                                <a:ext cx="0" cy="7731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V="1">
                                <a:off x="2414016" y="1419148"/>
                                <a:ext cx="0" cy="5938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3452775" y="585216"/>
                                <a:ext cx="0" cy="6440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3818535" y="592531"/>
                                <a:ext cx="0" cy="815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3533242" y="1221638"/>
                                <a:ext cx="0" cy="7731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 flipV="1">
                                <a:off x="3928263" y="1411833"/>
                                <a:ext cx="0" cy="5938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053" y="1441094"/>
                              <a:ext cx="255270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2774" w:rsidRPr="00B02774" w:rsidRDefault="00B02774" w:rsidP="00B0277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27" style="position:absolute;margin-left:100.15pt;margin-top:45.8pt;width:324.25pt;height:203.85pt;z-index:251692032" coordsize="41181,25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656;top:8997;width:2553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B02774" w:rsidRDefault="00B02774">
                        <w:r>
                          <w:t>A</w:t>
                        </w:r>
                      </w:p>
                    </w:txbxContent>
                  </v:textbox>
                </v:shape>
                <v:group id="Group 21" o:spid="_x0000_s1029" style="position:absolute;width:41181;height:25891" coordsize="41181,25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0" o:spid="_x0000_s1030" style="position:absolute;width:41181;height:25891" coordsize="41181,25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1" o:spid="_x0000_s1031" style="position:absolute;top:219;width:8187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v:textbox>
                    </v:rect>
                    <v:rect id="Rectangle 2" o:spid="_x0000_s1032" style="position:absolute;left:17483;top:73;width:8187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01</w:t>
                            </w:r>
                          </w:p>
                        </w:txbxContent>
                      </v:textbox>
                    </v:rect>
                    <v:rect id="Rectangle 3" o:spid="_x0000_s1033" style="position:absolute;left:32333;width:8187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02</w:t>
                            </w:r>
                          </w:p>
                        </w:txbxContent>
                      </v:textbox>
                    </v: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34" type="#_x0000_t34" style="position:absolute;left:1828;top:5852;width:39320;height:82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9f8MAAADaAAAADwAAAGRycy9kb3ducmV2LnhtbESPT2sCMRTE74V+h/AKXkrNaqm0W6MU&#10;Ueqt7urF22Pz9g/dvCxJdNdvbwTB4zAzv2Hmy8G04kzON5YVTMYJCOLC6oYrBYf95u0ThA/IGlvL&#10;pOBCHpaL56c5ptr2nNE5D5WIEPYpKqhD6FIpfVGTQT+2HXH0SusMhihdJbXDPsJNK6dJMpMGG44L&#10;NXa0qqn4z09GwXHmd6/rX5Nn/anP3Pvk76uUpVKjl+HnG0SgITzC9/ZWK/iA25V4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KvX/DAAAA2gAAAA8AAAAAAAAAAAAA&#10;AAAAoQIAAGRycy9kb3ducmV2LnhtbFBLBQYAAAAABAAEAPkAAACRAwAAAAA=&#10;" adj="-151" strokecolor="#5b9bd5 [3204]" strokeweight=".5pt"/>
                    <v:shape id="Elbow Connector 6" o:spid="_x0000_s1035" type="#_x0000_t34" style="position:absolute;left:5559;top:6071;width:35622;height:61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HKccMAAADaAAAADwAAAGRycy9kb3ducmV2LnhtbESPT2sCMRTE74V+h/CE3mrWlqqsRiml&#10;BaEn16LXx+a5G928bDfZf9++EYQeh5n5DbPeDrYSHTXeOFYwmyYgiHOnDRcKfg5fz0sQPiBrrByT&#10;gpE8bDePD2tMtet5T10WChEh7FNUUIZQp1L6vCSLfupq4uidXWMxRNkUUjfYR7it5EuSzKVFw3Gh&#10;xJo+SsqvWWsVHLJfY3b6VXbtZT/yaVy8fR6/lXqaDO8rEIGG8B++t3dawRxuV+IN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ynHDAAAA2gAAAA8AAAAAAAAAAAAA&#10;AAAAoQIAAGRycy9kb3ducmV2LnhtbFBLBQYAAAAABAAEAPkAAACRAwAAAAA=&#10;" adj="339" strokecolor="#5b9bd5 [3204]" strokeweight=".5pt"/>
                    <v:rect id="Rectangle 7" o:spid="_x0000_s1036" style="position:absolute;left:17922;top:20043;width:8187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04</w:t>
                            </w:r>
                          </w:p>
                        </w:txbxContent>
                      </v:textbox>
                    </v:rect>
                    <v:rect id="Rectangle 8" o:spid="_x0000_s1037" style="position:absolute;left:32552;top:19897;width:8187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05</w:t>
                            </w:r>
                          </w:p>
                        </w:txbxContent>
                      </v:textbox>
                    </v:rect>
                    <v:line id="Straight Connector 9" o:spid="_x0000_s1038" style="position:absolute;visibility:visible;mso-wrap-style:square" from="19385,5852" to="19385,1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  <v:stroke joinstyle="miter"/>
                    </v:line>
                    <v:line id="Straight Connector 10" o:spid="_x0000_s1039" style="position:absolute;visibility:visible;mso-wrap-style:square" from="23335,5925" to="23335,14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    <v:stroke joinstyle="miter"/>
                    </v:line>
                    <v:line id="Straight Connector 11" o:spid="_x0000_s1040" style="position:absolute;flip:y;visibility:visible;mso-wrap-style:square" from="20189,12362" to="20189,20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    <v:stroke joinstyle="miter"/>
                    </v:line>
                    <v:line id="Straight Connector 12" o:spid="_x0000_s1041" style="position:absolute;flip:y;visibility:visible;mso-wrap-style:square" from="24140,14191" to="24140,20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    <v:stroke joinstyle="miter"/>
                    </v:line>
                    <v:line id="Straight Connector 13" o:spid="_x0000_s1042" style="position:absolute;visibility:visible;mso-wrap-style:square" from="34527,5852" to="34527,1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    <v:stroke joinstyle="miter"/>
                    </v:line>
                    <v:line id="Straight Connector 15" o:spid="_x0000_s1043" style="position:absolute;visibility:visible;mso-wrap-style:square" from="38185,5925" to="38185,14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  <v:stroke joinstyle="miter"/>
                    </v:line>
                    <v:line id="Straight Connector 17" o:spid="_x0000_s1044" style="position:absolute;flip:y;visibility:visible;mso-wrap-style:square" from="35332,12216" to="35332,19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    <v:stroke joinstyle="miter"/>
                    </v:line>
                    <v:line id="Straight Connector 18" o:spid="_x0000_s1045" style="position:absolute;flip:y;visibility:visible;mso-wrap-style:square" from="39282,14118" to="39282,20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    <v:stroke joinstyle="miter"/>
                    </v:line>
                  </v:group>
                  <v:shape id="Text Box 2" o:spid="_x0000_s1046" type="#_x0000_t202" style="position:absolute;left:6510;top:14410;width:2553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02774" w:rsidRPr="00B02774" w:rsidRDefault="00B02774" w:rsidP="00B0277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87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6F"/>
    <w:rsid w:val="002B646F"/>
    <w:rsid w:val="002D59E6"/>
    <w:rsid w:val="00471491"/>
    <w:rsid w:val="006537B8"/>
    <w:rsid w:val="008734DF"/>
    <w:rsid w:val="00B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7930-67A0-4E1E-B2E7-18EBAA8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Kaitou Kid</dc:creator>
  <cp:keywords/>
  <dc:description/>
  <cp:lastModifiedBy>Kaitou Kid</cp:lastModifiedBy>
  <cp:revision>3</cp:revision>
  <dcterms:created xsi:type="dcterms:W3CDTF">2017-11-08T13:41:00Z</dcterms:created>
  <dcterms:modified xsi:type="dcterms:W3CDTF">2017-12-04T18:27:00Z</dcterms:modified>
</cp:coreProperties>
</file>