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010C7" w14:textId="77777777" w:rsidR="006F4AAB" w:rsidRDefault="006F4AAB" w:rsidP="006F4AAB">
      <w:r>
        <w:t xml:space="preserve">Dear Dr. </w:t>
      </w:r>
      <w:r w:rsidRPr="00CE26A2">
        <w:t>Géza Tóth</w:t>
      </w:r>
    </w:p>
    <w:p w14:paraId="3AF097B5" w14:textId="77777777" w:rsidR="006F4AAB" w:rsidRDefault="006F4AAB" w:rsidP="006F4AAB">
      <w:r w:rsidRPr="00CE26A2">
        <w:t>Editor-in-Chief</w:t>
      </w:r>
      <w:r>
        <w:t xml:space="preserve"> of Regional Statistics, </w:t>
      </w:r>
    </w:p>
    <w:p w14:paraId="2DFA05AA" w14:textId="77777777" w:rsidR="00915490" w:rsidRPr="006F4AAB" w:rsidRDefault="00915490"/>
    <w:p w14:paraId="1A38A355" w14:textId="77777777" w:rsidR="006F4AAB" w:rsidRDefault="00915490">
      <w:r>
        <w:t xml:space="preserve">We would like to thank you for the opportunity to resubmit a revised copy of </w:t>
      </w:r>
      <w:r>
        <w:t>our</w:t>
      </w:r>
      <w:r>
        <w:t xml:space="preserve"> manuscript. </w:t>
      </w:r>
      <w:r w:rsidR="00B27CF7">
        <w:t>Also, w</w:t>
      </w:r>
      <w:r w:rsidRPr="00915490">
        <w:t>e would like to thank Reviewers for taking the time and effort necessary to review the manuscript. We sincerely appreciate all valuable comments and suggestions, which helped us to improve the quality of the manuscript.</w:t>
      </w:r>
      <w:r>
        <w:t xml:space="preserve"> </w:t>
      </w:r>
    </w:p>
    <w:p w14:paraId="30C7206C" w14:textId="6DEAAF74" w:rsidR="00915490" w:rsidRDefault="006F4AAB">
      <w:r>
        <w:t xml:space="preserve">Please kindly see attached file of the revised manuscript based on comments and suggestions from Reviewers. </w:t>
      </w:r>
      <w:r w:rsidR="00B27CF7">
        <w:t>We also attach our point-by-point responses to this email.</w:t>
      </w:r>
    </w:p>
    <w:p w14:paraId="3A9D3AD3" w14:textId="5E101BAD" w:rsidR="006B5171" w:rsidRDefault="00915490">
      <w:r>
        <w:t xml:space="preserve">We very much hope </w:t>
      </w:r>
      <w:r w:rsidRPr="00915490">
        <w:t>the responses are satisfactory and the manuscript is acceptable for publication</w:t>
      </w:r>
      <w:r>
        <w:t xml:space="preserve"> </w:t>
      </w:r>
      <w:r>
        <w:t xml:space="preserve">in </w:t>
      </w:r>
      <w:r>
        <w:t>Regional Statistics.</w:t>
      </w:r>
    </w:p>
    <w:p w14:paraId="1D2DD51B" w14:textId="02553066" w:rsidR="006F4AAB" w:rsidRDefault="006F4AAB"/>
    <w:p w14:paraId="241AB9B0" w14:textId="77777777" w:rsidR="006F4AAB" w:rsidRDefault="006F4AAB" w:rsidP="006F4AAB">
      <w:r>
        <w:t>Sincerely,</w:t>
      </w:r>
    </w:p>
    <w:p w14:paraId="305257A0" w14:textId="77777777" w:rsidR="006F4AAB" w:rsidRDefault="006F4AAB" w:rsidP="006F4AAB"/>
    <w:p w14:paraId="61F861ED" w14:textId="77777777" w:rsidR="006F4AAB" w:rsidRDefault="006F4AAB" w:rsidP="006F4AAB">
      <w:r>
        <w:t xml:space="preserve">Harry Aginta (Corresponding Author) </w:t>
      </w:r>
    </w:p>
    <w:p w14:paraId="10D1A1E9" w14:textId="77777777" w:rsidR="006F4AAB" w:rsidRDefault="006F4AAB" w:rsidP="006F4AAB">
      <w:r>
        <w:t>Bank Indonesia and Graduate School of International Development, Nagoya University, Japan.</w:t>
      </w:r>
    </w:p>
    <w:p w14:paraId="553D0ED5" w14:textId="77777777" w:rsidR="006F4AAB" w:rsidRDefault="006F4AAB" w:rsidP="006F4AAB">
      <w:r>
        <w:t xml:space="preserve">Email: </w:t>
      </w:r>
      <w:hyperlink r:id="rId4" w:history="1">
        <w:r w:rsidRPr="008D771C">
          <w:rPr>
            <w:rStyle w:val="Hyperlink"/>
            <w:u w:val="none"/>
          </w:rPr>
          <w:t>harry_ag@bi.go.id</w:t>
        </w:r>
      </w:hyperlink>
      <w:r>
        <w:t xml:space="preserve"> ; </w:t>
      </w:r>
      <w:hyperlink r:id="rId5" w:history="1">
        <w:r w:rsidRPr="008D771C">
          <w:rPr>
            <w:rStyle w:val="Hyperlink"/>
            <w:u w:val="none"/>
          </w:rPr>
          <w:t>aginta.harry@c.mbox.nagoya-u.ac.jp</w:t>
        </w:r>
      </w:hyperlink>
    </w:p>
    <w:p w14:paraId="226EDB25" w14:textId="77777777" w:rsidR="006F4AAB" w:rsidRDefault="006F4AAB" w:rsidP="006F4AAB"/>
    <w:p w14:paraId="11D9E526" w14:textId="77777777" w:rsidR="006F4AAB" w:rsidRDefault="006F4AAB" w:rsidP="006F4AAB">
      <w:r w:rsidRPr="009D2030">
        <w:t>Muhamad Rifki Maulana</w:t>
      </w:r>
    </w:p>
    <w:p w14:paraId="6F3899F3" w14:textId="77777777" w:rsidR="006F4AAB" w:rsidRDefault="006F4AAB" w:rsidP="006F4AAB">
      <w:r>
        <w:rPr>
          <w:rFonts w:hint="eastAsia"/>
        </w:rPr>
        <w:t>B</w:t>
      </w:r>
      <w:r>
        <w:t>ank Indonesia, Jakarta – Indonesia</w:t>
      </w:r>
    </w:p>
    <w:p w14:paraId="6976F37D" w14:textId="77777777" w:rsidR="006F4AAB" w:rsidRPr="009D2030" w:rsidRDefault="006F4AAB" w:rsidP="006F4AAB">
      <w:r>
        <w:rPr>
          <w:rFonts w:hint="eastAsia"/>
        </w:rPr>
        <w:t>E</w:t>
      </w:r>
      <w:r>
        <w:t xml:space="preserve">mail: </w:t>
      </w:r>
      <w:hyperlink r:id="rId6" w:history="1">
        <w:r w:rsidRPr="008D771C">
          <w:rPr>
            <w:rStyle w:val="Hyperlink"/>
            <w:u w:val="none"/>
          </w:rPr>
          <w:t>muhamad_rm@bi.go.id</w:t>
        </w:r>
      </w:hyperlink>
      <w:r>
        <w:t xml:space="preserve"> </w:t>
      </w:r>
    </w:p>
    <w:p w14:paraId="192E6664" w14:textId="77777777" w:rsidR="006F4AAB" w:rsidRPr="006F4AAB" w:rsidRDefault="006F4AAB">
      <w:pPr>
        <w:rPr>
          <w:rFonts w:hint="eastAsia"/>
        </w:rPr>
      </w:pPr>
    </w:p>
    <w:sectPr w:rsidR="006F4AAB" w:rsidRPr="006F4AAB" w:rsidSect="00C8273F">
      <w:pgSz w:w="11906" w:h="16838"/>
      <w:pgMar w:top="1440" w:right="1440" w:bottom="1440" w:left="144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90"/>
    <w:rsid w:val="005C15E7"/>
    <w:rsid w:val="006B5171"/>
    <w:rsid w:val="006F4AAB"/>
    <w:rsid w:val="008C57DC"/>
    <w:rsid w:val="00915490"/>
    <w:rsid w:val="00B27CF7"/>
    <w:rsid w:val="00C8273F"/>
    <w:rsid w:val="00EB7E6E"/>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9B1299"/>
  <w15:chartTrackingRefBased/>
  <w15:docId w15:val="{C4AEC1AD-DD55-4F97-9D3D-AD6D34ED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A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uhamad_rm@bi.go.id" TargetMode="External"/><Relationship Id="rId5" Type="http://schemas.openxmlformats.org/officeDocument/2006/relationships/hyperlink" Target="mailto:aginta.harry@c.mbox.nagoya-u.ac.jp" TargetMode="External"/><Relationship Id="rId4" Type="http://schemas.openxmlformats.org/officeDocument/2006/relationships/hyperlink" Target="mailto:harry_ag@bi.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3</cp:revision>
  <dcterms:created xsi:type="dcterms:W3CDTF">2021-11-10T12:53:00Z</dcterms:created>
  <dcterms:modified xsi:type="dcterms:W3CDTF">2021-11-10T13:13:00Z</dcterms:modified>
</cp:coreProperties>
</file>