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95" w:rsidRDefault="001D5B88" w:rsidP="00FB33FA">
      <w:pPr>
        <w:spacing w:after="0"/>
        <w:outlineLvl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</w:t>
      </w:r>
      <w:r w:rsidR="00E077B9">
        <w:rPr>
          <w:rFonts w:ascii="Arial" w:hAnsi="Arial" w:cs="Arial"/>
          <w:b/>
          <w:sz w:val="26"/>
          <w:szCs w:val="26"/>
        </w:rPr>
        <w:t>ySQL</w:t>
      </w:r>
    </w:p>
    <w:p w:rsidR="001D5B88" w:rsidRPr="001D5B88" w:rsidRDefault="001D5B88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1D5B88" w:rsidRPr="001D5B88" w:rsidRDefault="001D5B88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1D5B88" w:rsidRDefault="001D5B88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E077B9" w:rsidRPr="00E077B9" w:rsidRDefault="00E077B9" w:rsidP="00E077B9">
      <w:pPr>
        <w:numPr>
          <w:ilvl w:val="0"/>
          <w:numId w:val="13"/>
        </w:numPr>
        <w:spacing w:after="0"/>
        <w:outlineLvl w:val="0"/>
        <w:rPr>
          <w:rFonts w:ascii="Arial" w:hAnsi="Arial" w:cs="Arial"/>
          <w:b/>
          <w:sz w:val="20"/>
          <w:szCs w:val="20"/>
        </w:rPr>
      </w:pPr>
      <w:r w:rsidRPr="00E077B9">
        <w:rPr>
          <w:rFonts w:ascii="Arial" w:hAnsi="Arial" w:cs="Arial"/>
          <w:b/>
          <w:sz w:val="20"/>
          <w:szCs w:val="20"/>
        </w:rPr>
        <w:t>Settings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132E4" w:rsidTr="005132E4">
        <w:tc>
          <w:tcPr>
            <w:tcW w:w="2122" w:type="dxa"/>
            <w:shd w:val="clear" w:color="auto" w:fill="BFBFBF" w:themeFill="background1" w:themeFillShade="BF"/>
          </w:tcPr>
          <w:p w:rsidR="005132E4" w:rsidRPr="00F818EA" w:rsidRDefault="005132E4" w:rsidP="001F2B45">
            <w:pPr>
              <w:pStyle w:val="KeinLeerraum"/>
              <w:rPr>
                <w:b/>
              </w:rPr>
            </w:pPr>
            <w:r w:rsidRPr="00F818EA">
              <w:rPr>
                <w:b/>
              </w:rPr>
              <w:t>Key</w:t>
            </w:r>
          </w:p>
        </w:tc>
        <w:tc>
          <w:tcPr>
            <w:tcW w:w="6940" w:type="dxa"/>
            <w:shd w:val="clear" w:color="auto" w:fill="BFBFBF" w:themeFill="background1" w:themeFillShade="BF"/>
          </w:tcPr>
          <w:p w:rsidR="005132E4" w:rsidRPr="00F818EA" w:rsidRDefault="005132E4" w:rsidP="001F2B45">
            <w:pPr>
              <w:pStyle w:val="KeinLeerraum"/>
              <w:rPr>
                <w:b/>
              </w:rPr>
            </w:pPr>
            <w:r w:rsidRPr="00F818EA">
              <w:rPr>
                <w:b/>
              </w:rPr>
              <w:t>Value</w:t>
            </w: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hostname</w:t>
            </w:r>
            <w:proofErr w:type="spellEnd"/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localhost</w:t>
            </w:r>
            <w:proofErr w:type="spellEnd"/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port</w:t>
            </w:r>
            <w:proofErr w:type="spellEnd"/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  <w:r>
              <w:t>3306</w:t>
            </w: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root</w:t>
            </w:r>
            <w:proofErr w:type="spellEnd"/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passwort</w:t>
            </w:r>
            <w:proofErr w:type="spellEnd"/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  <w:r>
              <w:t>123atgfd</w:t>
            </w: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user</w:t>
            </w:r>
            <w:proofErr w:type="spellEnd"/>
          </w:p>
        </w:tc>
        <w:tc>
          <w:tcPr>
            <w:tcW w:w="6940" w:type="dxa"/>
          </w:tcPr>
          <w:p w:rsidR="005132E4" w:rsidRDefault="00AD394A" w:rsidP="001F2B45">
            <w:pPr>
              <w:pStyle w:val="KeinLeerraum"/>
            </w:pPr>
            <w:proofErr w:type="spellStart"/>
            <w:r>
              <w:t>pilger</w:t>
            </w:r>
            <w:proofErr w:type="spellEnd"/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password</w:t>
            </w:r>
            <w:proofErr w:type="spellEnd"/>
          </w:p>
        </w:tc>
        <w:tc>
          <w:tcPr>
            <w:tcW w:w="6940" w:type="dxa"/>
          </w:tcPr>
          <w:p w:rsidR="005132E4" w:rsidRDefault="005132E4" w:rsidP="001F2B45">
            <w:pPr>
              <w:pStyle w:val="KeinLeerraum"/>
            </w:pPr>
            <w:r>
              <w:t>123atgfd</w:t>
            </w:r>
          </w:p>
        </w:tc>
      </w:tr>
      <w:tr w:rsidR="005132E4" w:rsidTr="005132E4">
        <w:tc>
          <w:tcPr>
            <w:tcW w:w="2122" w:type="dxa"/>
          </w:tcPr>
          <w:p w:rsidR="005132E4" w:rsidRDefault="005132E4" w:rsidP="001F2B45">
            <w:pPr>
              <w:pStyle w:val="KeinLeerraum"/>
            </w:pPr>
            <w:proofErr w:type="spellStart"/>
            <w:r>
              <w:t>schema</w:t>
            </w:r>
            <w:proofErr w:type="spellEnd"/>
          </w:p>
        </w:tc>
        <w:tc>
          <w:tcPr>
            <w:tcW w:w="6940" w:type="dxa"/>
          </w:tcPr>
          <w:p w:rsidR="005132E4" w:rsidRDefault="00712C7A" w:rsidP="001F2B45">
            <w:pPr>
              <w:pStyle w:val="KeinLeerraum"/>
            </w:pPr>
            <w:proofErr w:type="spellStart"/>
            <w:r>
              <w:t>pilger</w:t>
            </w:r>
            <w:proofErr w:type="spellEnd"/>
          </w:p>
        </w:tc>
      </w:tr>
    </w:tbl>
    <w:p w:rsidR="005132E4" w:rsidRDefault="005132E4" w:rsidP="005132E4">
      <w:pPr>
        <w:pStyle w:val="KeinLeerraum"/>
      </w:pPr>
    </w:p>
    <w:p w:rsidR="001D5B88" w:rsidRDefault="00D20928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5132E4">
        <w:rPr>
          <w:rFonts w:ascii="Arial" w:hAnsi="Arial" w:cs="Arial"/>
          <w:sz w:val="20"/>
          <w:szCs w:val="20"/>
        </w:rPr>
        <w:t>ilgeruser</w:t>
      </w:r>
      <w:proofErr w:type="spellEnd"/>
      <w:r w:rsidR="005132E4">
        <w:rPr>
          <w:rFonts w:ascii="Arial" w:hAnsi="Arial" w:cs="Arial"/>
          <w:sz w:val="20"/>
          <w:szCs w:val="20"/>
        </w:rPr>
        <w:t xml:space="preserve"> hat </w:t>
      </w:r>
      <w:r>
        <w:rPr>
          <w:rFonts w:ascii="Arial" w:hAnsi="Arial" w:cs="Arial"/>
          <w:sz w:val="20"/>
          <w:szCs w:val="20"/>
        </w:rPr>
        <w:t>Vollzugriff auf Schema</w:t>
      </w:r>
      <w:r w:rsidR="00712C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2C7A">
        <w:rPr>
          <w:rFonts w:ascii="Arial" w:hAnsi="Arial" w:cs="Arial"/>
          <w:sz w:val="20"/>
          <w:szCs w:val="20"/>
        </w:rPr>
        <w:t>pilger</w:t>
      </w:r>
      <w:r w:rsidR="00E04D09">
        <w:rPr>
          <w:rFonts w:ascii="Arial" w:hAnsi="Arial" w:cs="Arial"/>
          <w:sz w:val="20"/>
          <w:szCs w:val="20"/>
        </w:rPr>
        <w:t>db</w:t>
      </w:r>
      <w:proofErr w:type="spellEnd"/>
    </w:p>
    <w:p w:rsidR="00E66A54" w:rsidRDefault="00E66A54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FB06D3" w:rsidRDefault="00FB06D3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FB06D3" w:rsidRDefault="00FB06D3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FB06D3" w:rsidRPr="00AD394A" w:rsidRDefault="00FB06D3" w:rsidP="00FB06D3">
      <w:pPr>
        <w:pStyle w:val="Listenabsatz"/>
        <w:numPr>
          <w:ilvl w:val="0"/>
          <w:numId w:val="13"/>
        </w:numPr>
        <w:spacing w:after="0"/>
        <w:outlineLvl w:val="0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AD394A">
        <w:rPr>
          <w:rFonts w:ascii="Arial" w:hAnsi="Arial" w:cs="Arial"/>
          <w:b/>
          <w:sz w:val="20"/>
          <w:szCs w:val="20"/>
          <w:lang w:val="en-US"/>
        </w:rPr>
        <w:t>Editieren</w:t>
      </w:r>
      <w:proofErr w:type="spellEnd"/>
      <w:r w:rsidRPr="00AD394A">
        <w:rPr>
          <w:rFonts w:ascii="Arial" w:hAnsi="Arial" w:cs="Arial"/>
          <w:b/>
          <w:sz w:val="20"/>
          <w:szCs w:val="20"/>
          <w:lang w:val="en-US"/>
        </w:rPr>
        <w:t>: C:\ProgramData\MySQL\MySQL Server 5.7\my.ini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[</w:t>
      </w:r>
      <w:proofErr w:type="spellStart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mysqld</w:t>
      </w:r>
      <w:proofErr w:type="spellEnd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]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….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character-set-server=utf8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proofErr w:type="spellStart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init_connect</w:t>
      </w:r>
      <w:proofErr w:type="spellEnd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='SET </w:t>
      </w:r>
      <w:proofErr w:type="spellStart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collation_connection</w:t>
      </w:r>
      <w:proofErr w:type="spellEnd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 xml:space="preserve"> = utf8_general_ci'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proofErr w:type="spellStart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init_connect</w:t>
      </w:r>
      <w:proofErr w:type="spellEnd"/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='SET NAMES utf8'</w:t>
      </w:r>
    </w:p>
    <w:p w:rsidR="00FB06D3" w:rsidRPr="00AD394A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  <w:lang w:val="en-US"/>
        </w:rPr>
      </w:pPr>
      <w:r w:rsidRPr="00AD394A">
        <w:rPr>
          <w:rFonts w:ascii="Courier New" w:hAnsi="Courier New" w:cs="Courier New"/>
          <w:color w:val="00B050"/>
          <w:sz w:val="18"/>
          <w:szCs w:val="18"/>
          <w:lang w:val="en-US"/>
        </w:rPr>
        <w:t>character-set-server = utf8</w:t>
      </w:r>
    </w:p>
    <w:p w:rsidR="00FB06D3" w:rsidRPr="00FB06D3" w:rsidRDefault="00FB06D3" w:rsidP="00FB06D3">
      <w:pPr>
        <w:spacing w:after="0"/>
        <w:outlineLvl w:val="0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r w:rsidRPr="00FB06D3">
        <w:rPr>
          <w:rFonts w:ascii="Courier New" w:hAnsi="Courier New" w:cs="Courier New"/>
          <w:color w:val="00B050"/>
          <w:sz w:val="18"/>
          <w:szCs w:val="18"/>
        </w:rPr>
        <w:t>collation</w:t>
      </w:r>
      <w:proofErr w:type="spellEnd"/>
      <w:r w:rsidRPr="00FB06D3">
        <w:rPr>
          <w:rFonts w:ascii="Courier New" w:hAnsi="Courier New" w:cs="Courier New"/>
          <w:color w:val="00B050"/>
          <w:sz w:val="18"/>
          <w:szCs w:val="18"/>
        </w:rPr>
        <w:t>-server = utf8_general_ci</w:t>
      </w:r>
    </w:p>
    <w:p w:rsidR="00FB06D3" w:rsidRDefault="00FB06D3" w:rsidP="00FB06D3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FB06D3" w:rsidRPr="00FB06D3" w:rsidRDefault="00FB06D3" w:rsidP="00FB06D3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D20928" w:rsidRDefault="00D209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0928" w:rsidRDefault="00D20928" w:rsidP="00D20928">
      <w:pPr>
        <w:pStyle w:val="Listenabsatz"/>
        <w:numPr>
          <w:ilvl w:val="0"/>
          <w:numId w:val="13"/>
        </w:numPr>
        <w:spacing w:after="0"/>
        <w:outlineLvl w:val="0"/>
        <w:rPr>
          <w:rFonts w:ascii="Arial" w:hAnsi="Arial" w:cs="Arial"/>
          <w:b/>
          <w:sz w:val="20"/>
          <w:szCs w:val="20"/>
        </w:rPr>
      </w:pPr>
      <w:r w:rsidRPr="00D20928">
        <w:rPr>
          <w:rFonts w:ascii="Arial" w:hAnsi="Arial" w:cs="Arial"/>
          <w:b/>
          <w:sz w:val="20"/>
          <w:szCs w:val="20"/>
        </w:rPr>
        <w:t>Connect</w:t>
      </w:r>
    </w:p>
    <w:p w:rsidR="00D20928" w:rsidRDefault="00D20928" w:rsidP="00D20928">
      <w:pPr>
        <w:spacing w:after="0"/>
        <w:outlineLvl w:val="0"/>
        <w:rPr>
          <w:rFonts w:ascii="Arial" w:hAnsi="Arial" w:cs="Arial"/>
          <w:b/>
          <w:sz w:val="20"/>
          <w:szCs w:val="20"/>
        </w:rPr>
      </w:pPr>
    </w:p>
    <w:p w:rsidR="00D20928" w:rsidRPr="00D20928" w:rsidRDefault="00D20928" w:rsidP="00D20928">
      <w:pPr>
        <w:spacing w:after="0"/>
        <w:outlineLvl w:val="0"/>
        <w:rPr>
          <w:rFonts w:ascii="Arial" w:hAnsi="Arial" w:cs="Arial"/>
          <w:b/>
          <w:sz w:val="20"/>
          <w:szCs w:val="20"/>
        </w:rPr>
      </w:pPr>
    </w:p>
    <w:p w:rsidR="00E077B9" w:rsidRDefault="00C5725A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  <w:r w:rsidRPr="00D34516">
        <w:rPr>
          <w:noProof/>
          <w:lang w:eastAsia="de-DE"/>
        </w:rPr>
        <w:drawing>
          <wp:inline distT="0" distB="0" distL="0" distR="0">
            <wp:extent cx="2124000" cy="151920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15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B9" w:rsidRDefault="00E077B9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E66A54" w:rsidRDefault="00E66A54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E077B9" w:rsidRDefault="00C5725A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  <w:r w:rsidRPr="00D34516">
        <w:rPr>
          <w:noProof/>
          <w:lang w:eastAsia="de-DE"/>
        </w:rPr>
        <w:drawing>
          <wp:inline distT="0" distB="0" distL="0" distR="0">
            <wp:extent cx="2340000" cy="1771200"/>
            <wp:effectExtent l="0" t="0" r="3175" b="635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B9" w:rsidRDefault="00E077B9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D20928" w:rsidRDefault="00D20928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</w:p>
    <w:p w:rsidR="005132E4" w:rsidRDefault="005132E4" w:rsidP="00FB33FA">
      <w:pPr>
        <w:spacing w:after="0"/>
        <w:outlineLvl w:val="0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772B4FC" wp14:editId="369613BF">
            <wp:extent cx="5760720" cy="37071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2E4" w:rsidSect="001D5B88">
      <w:footerReference w:type="default" r:id="rId10"/>
      <w:pgSz w:w="11906" w:h="16838"/>
      <w:pgMar w:top="1417" w:right="993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2A" w:rsidRDefault="00B75F2A">
      <w:pPr>
        <w:spacing w:after="0" w:line="240" w:lineRule="auto"/>
      </w:pPr>
      <w:r>
        <w:separator/>
      </w:r>
    </w:p>
  </w:endnote>
  <w:endnote w:type="continuationSeparator" w:id="0">
    <w:p w:rsidR="00B75F2A" w:rsidRDefault="00B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BC8" w:rsidRDefault="00887BC8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AD394A">
      <w:rPr>
        <w:noProof/>
      </w:rPr>
      <w:t>1</w:t>
    </w:r>
    <w:r>
      <w:fldChar w:fldCharType="end"/>
    </w:r>
  </w:p>
  <w:p w:rsidR="00887BC8" w:rsidRDefault="00887B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2A" w:rsidRDefault="00B75F2A">
      <w:pPr>
        <w:spacing w:after="0" w:line="240" w:lineRule="auto"/>
      </w:pPr>
      <w:r>
        <w:separator/>
      </w:r>
    </w:p>
  </w:footnote>
  <w:footnote w:type="continuationSeparator" w:id="0">
    <w:p w:rsidR="00B75F2A" w:rsidRDefault="00B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E67"/>
    <w:multiLevelType w:val="hybridMultilevel"/>
    <w:tmpl w:val="B0486F7C"/>
    <w:lvl w:ilvl="0" w:tplc="F162C064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168D"/>
    <w:multiLevelType w:val="hybridMultilevel"/>
    <w:tmpl w:val="932A3BB6"/>
    <w:lvl w:ilvl="0" w:tplc="F162C064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226"/>
    <w:multiLevelType w:val="hybridMultilevel"/>
    <w:tmpl w:val="CE8C67CC"/>
    <w:lvl w:ilvl="0" w:tplc="E9E6AB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6E1"/>
    <w:multiLevelType w:val="hybridMultilevel"/>
    <w:tmpl w:val="BCE430D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91502"/>
    <w:multiLevelType w:val="hybridMultilevel"/>
    <w:tmpl w:val="EF5AD2EE"/>
    <w:lvl w:ilvl="0" w:tplc="478407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9154B"/>
    <w:multiLevelType w:val="hybridMultilevel"/>
    <w:tmpl w:val="2C482EFA"/>
    <w:lvl w:ilvl="0" w:tplc="E9E6AB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362E5"/>
    <w:multiLevelType w:val="hybridMultilevel"/>
    <w:tmpl w:val="DDDA7F02"/>
    <w:lvl w:ilvl="0" w:tplc="2278D4B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912237"/>
    <w:multiLevelType w:val="hybridMultilevel"/>
    <w:tmpl w:val="21FC3326"/>
    <w:lvl w:ilvl="0" w:tplc="B3A68D4E">
      <w:start w:val="1"/>
      <w:numFmt w:val="bullet"/>
      <w:lvlText w:val="­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B3C4B2F"/>
    <w:multiLevelType w:val="hybridMultilevel"/>
    <w:tmpl w:val="7E68EE00"/>
    <w:lvl w:ilvl="0" w:tplc="F162C064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476C69"/>
    <w:multiLevelType w:val="hybridMultilevel"/>
    <w:tmpl w:val="904ACEC8"/>
    <w:lvl w:ilvl="0" w:tplc="E9E6AB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2EE4"/>
    <w:multiLevelType w:val="hybridMultilevel"/>
    <w:tmpl w:val="270EA726"/>
    <w:lvl w:ilvl="0" w:tplc="F162C06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6819"/>
    <w:multiLevelType w:val="hybridMultilevel"/>
    <w:tmpl w:val="D0C24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B6BE6"/>
    <w:multiLevelType w:val="hybridMultilevel"/>
    <w:tmpl w:val="38F6AA30"/>
    <w:lvl w:ilvl="0" w:tplc="F162C064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33"/>
    <w:rsid w:val="0001669E"/>
    <w:rsid w:val="00026C59"/>
    <w:rsid w:val="00037172"/>
    <w:rsid w:val="000528FF"/>
    <w:rsid w:val="000618A5"/>
    <w:rsid w:val="00073098"/>
    <w:rsid w:val="00074DB0"/>
    <w:rsid w:val="000A12B0"/>
    <w:rsid w:val="000B6A1A"/>
    <w:rsid w:val="000D12E5"/>
    <w:rsid w:val="000E56DF"/>
    <w:rsid w:val="001137D5"/>
    <w:rsid w:val="00115FEB"/>
    <w:rsid w:val="00117303"/>
    <w:rsid w:val="001258D3"/>
    <w:rsid w:val="00132596"/>
    <w:rsid w:val="001538C4"/>
    <w:rsid w:val="001A4B69"/>
    <w:rsid w:val="001D196F"/>
    <w:rsid w:val="001D2DB5"/>
    <w:rsid w:val="001D5B88"/>
    <w:rsid w:val="001F35C8"/>
    <w:rsid w:val="00211932"/>
    <w:rsid w:val="002175D8"/>
    <w:rsid w:val="00220DD6"/>
    <w:rsid w:val="00231312"/>
    <w:rsid w:val="00280860"/>
    <w:rsid w:val="0028691E"/>
    <w:rsid w:val="00296A9F"/>
    <w:rsid w:val="002A04FA"/>
    <w:rsid w:val="002A4C20"/>
    <w:rsid w:val="002B1331"/>
    <w:rsid w:val="002C15E7"/>
    <w:rsid w:val="002F51E5"/>
    <w:rsid w:val="00322719"/>
    <w:rsid w:val="00324E77"/>
    <w:rsid w:val="00333011"/>
    <w:rsid w:val="003533A7"/>
    <w:rsid w:val="003551D0"/>
    <w:rsid w:val="00362027"/>
    <w:rsid w:val="003767A8"/>
    <w:rsid w:val="003804BC"/>
    <w:rsid w:val="003977ED"/>
    <w:rsid w:val="003A54B3"/>
    <w:rsid w:val="003A5FFD"/>
    <w:rsid w:val="003B3F2E"/>
    <w:rsid w:val="003E0289"/>
    <w:rsid w:val="003E7B61"/>
    <w:rsid w:val="003F3B95"/>
    <w:rsid w:val="003F3CD7"/>
    <w:rsid w:val="00430249"/>
    <w:rsid w:val="00430690"/>
    <w:rsid w:val="00444704"/>
    <w:rsid w:val="0046027B"/>
    <w:rsid w:val="004649EE"/>
    <w:rsid w:val="00474D39"/>
    <w:rsid w:val="00476241"/>
    <w:rsid w:val="00493881"/>
    <w:rsid w:val="00496D4F"/>
    <w:rsid w:val="004A570F"/>
    <w:rsid w:val="004B26DC"/>
    <w:rsid w:val="004B518E"/>
    <w:rsid w:val="004C3180"/>
    <w:rsid w:val="004C7FA0"/>
    <w:rsid w:val="004D059E"/>
    <w:rsid w:val="004D6071"/>
    <w:rsid w:val="004E3C0A"/>
    <w:rsid w:val="00510508"/>
    <w:rsid w:val="005132E4"/>
    <w:rsid w:val="00514C2C"/>
    <w:rsid w:val="0052302F"/>
    <w:rsid w:val="00532C0B"/>
    <w:rsid w:val="00533933"/>
    <w:rsid w:val="00533AAC"/>
    <w:rsid w:val="00562DB9"/>
    <w:rsid w:val="005864CA"/>
    <w:rsid w:val="00587909"/>
    <w:rsid w:val="00595B60"/>
    <w:rsid w:val="005A5958"/>
    <w:rsid w:val="005B0E0D"/>
    <w:rsid w:val="005C47A1"/>
    <w:rsid w:val="005D30F6"/>
    <w:rsid w:val="005D6721"/>
    <w:rsid w:val="00601332"/>
    <w:rsid w:val="00607DEF"/>
    <w:rsid w:val="00607F3E"/>
    <w:rsid w:val="0062287C"/>
    <w:rsid w:val="0062689F"/>
    <w:rsid w:val="006614B1"/>
    <w:rsid w:val="006632B0"/>
    <w:rsid w:val="00672099"/>
    <w:rsid w:val="00691D94"/>
    <w:rsid w:val="00697F8A"/>
    <w:rsid w:val="006A258E"/>
    <w:rsid w:val="006B40BD"/>
    <w:rsid w:val="006C0A4F"/>
    <w:rsid w:val="006C54E5"/>
    <w:rsid w:val="006E6BCF"/>
    <w:rsid w:val="006F08D4"/>
    <w:rsid w:val="00706579"/>
    <w:rsid w:val="00712C7A"/>
    <w:rsid w:val="00761928"/>
    <w:rsid w:val="00776C6A"/>
    <w:rsid w:val="0078709C"/>
    <w:rsid w:val="00791D80"/>
    <w:rsid w:val="007B6306"/>
    <w:rsid w:val="007F74E9"/>
    <w:rsid w:val="00803FCA"/>
    <w:rsid w:val="008253B9"/>
    <w:rsid w:val="0084116B"/>
    <w:rsid w:val="008455AC"/>
    <w:rsid w:val="00887BC8"/>
    <w:rsid w:val="008A591C"/>
    <w:rsid w:val="008C3DE4"/>
    <w:rsid w:val="008C6CCD"/>
    <w:rsid w:val="008C6DBF"/>
    <w:rsid w:val="008C7F96"/>
    <w:rsid w:val="008D1393"/>
    <w:rsid w:val="008F2341"/>
    <w:rsid w:val="00906279"/>
    <w:rsid w:val="00906D42"/>
    <w:rsid w:val="009171E7"/>
    <w:rsid w:val="009203D3"/>
    <w:rsid w:val="009254A3"/>
    <w:rsid w:val="0095332D"/>
    <w:rsid w:val="009711DB"/>
    <w:rsid w:val="00981644"/>
    <w:rsid w:val="00993919"/>
    <w:rsid w:val="009967E2"/>
    <w:rsid w:val="00996CFF"/>
    <w:rsid w:val="00996F32"/>
    <w:rsid w:val="009A1489"/>
    <w:rsid w:val="009B6B45"/>
    <w:rsid w:val="009D4EB6"/>
    <w:rsid w:val="00A01665"/>
    <w:rsid w:val="00A162C7"/>
    <w:rsid w:val="00A205AA"/>
    <w:rsid w:val="00A25382"/>
    <w:rsid w:val="00A26CC2"/>
    <w:rsid w:val="00A27AAE"/>
    <w:rsid w:val="00AA14E2"/>
    <w:rsid w:val="00AB1DB7"/>
    <w:rsid w:val="00AC5E08"/>
    <w:rsid w:val="00AC75ED"/>
    <w:rsid w:val="00AD394A"/>
    <w:rsid w:val="00AF5C74"/>
    <w:rsid w:val="00B11239"/>
    <w:rsid w:val="00B12327"/>
    <w:rsid w:val="00B15829"/>
    <w:rsid w:val="00B23C90"/>
    <w:rsid w:val="00B41ABC"/>
    <w:rsid w:val="00B716A6"/>
    <w:rsid w:val="00B744EE"/>
    <w:rsid w:val="00B75F2A"/>
    <w:rsid w:val="00B866CD"/>
    <w:rsid w:val="00BA0399"/>
    <w:rsid w:val="00BA197A"/>
    <w:rsid w:val="00BA46DC"/>
    <w:rsid w:val="00BB4FE5"/>
    <w:rsid w:val="00BD218B"/>
    <w:rsid w:val="00BD322A"/>
    <w:rsid w:val="00BE0315"/>
    <w:rsid w:val="00C12E80"/>
    <w:rsid w:val="00C203A4"/>
    <w:rsid w:val="00C427D2"/>
    <w:rsid w:val="00C53A81"/>
    <w:rsid w:val="00C5725A"/>
    <w:rsid w:val="00C60434"/>
    <w:rsid w:val="00C6258B"/>
    <w:rsid w:val="00C63C71"/>
    <w:rsid w:val="00C64914"/>
    <w:rsid w:val="00C66F9D"/>
    <w:rsid w:val="00C7408E"/>
    <w:rsid w:val="00C76DA1"/>
    <w:rsid w:val="00C839A2"/>
    <w:rsid w:val="00CE7A85"/>
    <w:rsid w:val="00CE7DA6"/>
    <w:rsid w:val="00D03211"/>
    <w:rsid w:val="00D04869"/>
    <w:rsid w:val="00D05904"/>
    <w:rsid w:val="00D12499"/>
    <w:rsid w:val="00D1331A"/>
    <w:rsid w:val="00D20928"/>
    <w:rsid w:val="00D33963"/>
    <w:rsid w:val="00D549A3"/>
    <w:rsid w:val="00D72DA2"/>
    <w:rsid w:val="00D800DC"/>
    <w:rsid w:val="00D879E4"/>
    <w:rsid w:val="00DB141E"/>
    <w:rsid w:val="00DD2A7E"/>
    <w:rsid w:val="00DD789B"/>
    <w:rsid w:val="00DE6053"/>
    <w:rsid w:val="00DF055D"/>
    <w:rsid w:val="00DF6FF6"/>
    <w:rsid w:val="00DF7CC4"/>
    <w:rsid w:val="00E00BA4"/>
    <w:rsid w:val="00E0392E"/>
    <w:rsid w:val="00E04D09"/>
    <w:rsid w:val="00E077B9"/>
    <w:rsid w:val="00E2165C"/>
    <w:rsid w:val="00E2717F"/>
    <w:rsid w:val="00E43FD2"/>
    <w:rsid w:val="00E531B9"/>
    <w:rsid w:val="00E555CE"/>
    <w:rsid w:val="00E56698"/>
    <w:rsid w:val="00E624EE"/>
    <w:rsid w:val="00E66A54"/>
    <w:rsid w:val="00E75326"/>
    <w:rsid w:val="00E76A0E"/>
    <w:rsid w:val="00E92BF3"/>
    <w:rsid w:val="00E94458"/>
    <w:rsid w:val="00EA2242"/>
    <w:rsid w:val="00ED3750"/>
    <w:rsid w:val="00ED73B9"/>
    <w:rsid w:val="00EE2874"/>
    <w:rsid w:val="00F11200"/>
    <w:rsid w:val="00F16C60"/>
    <w:rsid w:val="00F24CDA"/>
    <w:rsid w:val="00F256B0"/>
    <w:rsid w:val="00F315AD"/>
    <w:rsid w:val="00F32E07"/>
    <w:rsid w:val="00F4007D"/>
    <w:rsid w:val="00F427C7"/>
    <w:rsid w:val="00F45AC8"/>
    <w:rsid w:val="00F51677"/>
    <w:rsid w:val="00F74106"/>
    <w:rsid w:val="00F9518C"/>
    <w:rsid w:val="00FB06D3"/>
    <w:rsid w:val="00FB33FA"/>
    <w:rsid w:val="00FD4E73"/>
    <w:rsid w:val="00FE1D93"/>
    <w:rsid w:val="00FE27E8"/>
    <w:rsid w:val="00FF16E6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B88D"/>
  <w15:chartTrackingRefBased/>
  <w15:docId w15:val="{8D125629-3839-41E9-9575-EDEAE922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3933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551D0"/>
    <w:pPr>
      <w:keepNext/>
      <w:tabs>
        <w:tab w:val="left" w:pos="7371"/>
      </w:tabs>
      <w:ind w:left="-426"/>
      <w:outlineLvl w:val="0"/>
    </w:pPr>
    <w:rPr>
      <w:rFonts w:ascii="Arial" w:eastAsia="Times New Roman" w:hAnsi="Arial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551D0"/>
    <w:rPr>
      <w:rFonts w:ascii="Arial" w:eastAsia="Times New Roman" w:hAnsi="Arial"/>
      <w:sz w:val="28"/>
    </w:rPr>
  </w:style>
  <w:style w:type="character" w:styleId="Hervorhebung">
    <w:name w:val="Emphasis"/>
    <w:uiPriority w:val="20"/>
    <w:qFormat/>
    <w:rsid w:val="003551D0"/>
    <w:rPr>
      <w:i/>
      <w:iCs/>
    </w:rPr>
  </w:style>
  <w:style w:type="paragraph" w:styleId="Listenabsatz">
    <w:name w:val="List Paragraph"/>
    <w:basedOn w:val="Standard"/>
    <w:uiPriority w:val="34"/>
    <w:qFormat/>
    <w:rsid w:val="003551D0"/>
    <w:pPr>
      <w:ind w:left="708"/>
    </w:pPr>
  </w:style>
  <w:style w:type="paragraph" w:styleId="Fuzeile">
    <w:name w:val="footer"/>
    <w:basedOn w:val="Standard"/>
    <w:link w:val="FuzeileZchn"/>
    <w:uiPriority w:val="99"/>
    <w:unhideWhenUsed/>
    <w:rsid w:val="0053393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33933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474D39"/>
    <w:rPr>
      <w:rFonts w:ascii="Segoe UI" w:hAnsi="Segoe UI" w:cs="Segoe UI"/>
      <w:sz w:val="18"/>
      <w:szCs w:val="18"/>
      <w:lang w:eastAsia="en-US"/>
    </w:rPr>
  </w:style>
  <w:style w:type="paragraph" w:customStyle="1" w:styleId="D-Aufzhlung">
    <w:name w:val="D-Aufzählung"/>
    <w:basedOn w:val="Aufzhlungszeichen"/>
    <w:uiPriority w:val="4"/>
    <w:qFormat/>
    <w:rsid w:val="00FB33FA"/>
    <w:pPr>
      <w:spacing w:after="0" w:line="280" w:lineRule="atLeast"/>
      <w:ind w:left="644"/>
      <w:jc w:val="both"/>
    </w:pPr>
    <w:rPr>
      <w:rFonts w:ascii="Arial" w:eastAsia="Times New Roman" w:hAnsi="Arial"/>
      <w:sz w:val="20"/>
      <w:szCs w:val="24"/>
    </w:rPr>
  </w:style>
  <w:style w:type="paragraph" w:styleId="Aufzhlungszeichen">
    <w:name w:val="List Bullet"/>
    <w:basedOn w:val="Standard"/>
    <w:uiPriority w:val="99"/>
    <w:semiHidden/>
    <w:unhideWhenUsed/>
    <w:rsid w:val="00FB33FA"/>
    <w:pPr>
      <w:ind w:left="2138" w:hanging="360"/>
      <w:contextualSpacing/>
    </w:pPr>
  </w:style>
  <w:style w:type="paragraph" w:styleId="KeinLeerraum">
    <w:name w:val="No Spacing"/>
    <w:uiPriority w:val="1"/>
    <w:qFormat/>
    <w:rsid w:val="005132E4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132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Ulm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Default-VWN</dc:creator>
  <cp:keywords/>
  <dc:description/>
  <cp:lastModifiedBy>Windows-Benutzer</cp:lastModifiedBy>
  <cp:revision>8</cp:revision>
  <cp:lastPrinted>2018-03-16T08:50:00Z</cp:lastPrinted>
  <dcterms:created xsi:type="dcterms:W3CDTF">2018-05-23T11:52:00Z</dcterms:created>
  <dcterms:modified xsi:type="dcterms:W3CDTF">2019-01-22T10:29:00Z</dcterms:modified>
</cp:coreProperties>
</file>