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27EDC" w14:textId="77777777" w:rsidR="00BF255E" w:rsidRPr="00285DC5" w:rsidRDefault="00BF255E" w:rsidP="00BF255E">
      <w:pPr>
        <w:rPr>
          <w:b/>
          <w:bCs/>
        </w:rPr>
      </w:pPr>
      <w:r w:rsidRPr="00285DC5">
        <w:rPr>
          <w:b/>
          <w:bCs/>
        </w:rPr>
        <w:t xml:space="preserve">Aya CP2 by Jahid, </w:t>
      </w:r>
      <w:proofErr w:type="spellStart"/>
      <w:r w:rsidRPr="00285DC5">
        <w:rPr>
          <w:b/>
          <w:bCs/>
        </w:rPr>
        <w:t>Saimon</w:t>
      </w:r>
      <w:proofErr w:type="spellEnd"/>
    </w:p>
    <w:p w14:paraId="1E397AFE" w14:textId="77777777" w:rsidR="00BF255E" w:rsidRDefault="00BF255E" w:rsidP="00BF255E">
      <w:r>
        <w:t xml:space="preserve">| What will happen if I apply retention tag delete 2 day and delete 7 days. Which one will </w:t>
      </w:r>
      <w:proofErr w:type="gramStart"/>
      <w:r>
        <w:t>take action</w:t>
      </w:r>
      <w:proofErr w:type="gramEnd"/>
      <w:r>
        <w:t xml:space="preserve"> first?</w:t>
      </w:r>
    </w:p>
    <w:p w14:paraId="1E30172D" w14:textId="77777777" w:rsidR="00BF255E" w:rsidRDefault="00BF255E" w:rsidP="00BF255E">
      <w:r>
        <w:t xml:space="preserve">|What will happen if I will apply retention tag move to archive 20 days, delete 20 days. Which one will </w:t>
      </w:r>
      <w:proofErr w:type="gramStart"/>
      <w:r>
        <w:t>take action</w:t>
      </w:r>
      <w:proofErr w:type="gramEnd"/>
      <w:r>
        <w:t xml:space="preserve"> first?</w:t>
      </w:r>
    </w:p>
    <w:p w14:paraId="35F5D5F7" w14:textId="77777777" w:rsidR="00BF255E" w:rsidRDefault="00BF255E" w:rsidP="00BF255E">
      <w:r>
        <w:t>|5 options of ATP</w:t>
      </w:r>
    </w:p>
    <w:p w14:paraId="331E3C8C" w14:textId="77777777" w:rsidR="00BF255E" w:rsidRDefault="00BF255E" w:rsidP="00BF255E">
      <w:r>
        <w:t>| sending limitations?</w:t>
      </w:r>
    </w:p>
    <w:p w14:paraId="2A059C34" w14:textId="77777777" w:rsidR="00BF255E" w:rsidRDefault="00BF255E" w:rsidP="00BF255E">
      <w:r>
        <w:t>30 messages per minutes</w:t>
      </w:r>
    </w:p>
    <w:p w14:paraId="34464C76" w14:textId="77777777" w:rsidR="00BF255E" w:rsidRDefault="00BF255E" w:rsidP="00BF255E">
      <w:r>
        <w:t>| I have to DL groups with 900 users each, and I am sending email within 1 minutes? What will happen?</w:t>
      </w:r>
    </w:p>
    <w:p w14:paraId="07F00EFB" w14:textId="77777777" w:rsidR="00BF255E" w:rsidRDefault="00BF255E" w:rsidP="00BF255E">
      <w:r>
        <w:t xml:space="preserve">| Difference between send as vs. send on </w:t>
      </w:r>
      <w:proofErr w:type="gramStart"/>
      <w:r>
        <w:t>behalf?</w:t>
      </w:r>
      <w:proofErr w:type="gramEnd"/>
    </w:p>
    <w:p w14:paraId="1F7B6AEF" w14:textId="77777777" w:rsidR="00BF255E" w:rsidRDefault="00BF255E" w:rsidP="00BF255E">
      <w:r>
        <w:t>| How many administrator roles in O365?</w:t>
      </w:r>
    </w:p>
    <w:p w14:paraId="5CC20BB2" w14:textId="77777777" w:rsidR="00BF255E" w:rsidRDefault="00BF255E" w:rsidP="00BF255E">
      <w:r>
        <w:t>| What permissions we need for groups?</w:t>
      </w:r>
    </w:p>
    <w:p w14:paraId="76CBF22F" w14:textId="70A10120" w:rsidR="00240EE3" w:rsidRDefault="00BF255E" w:rsidP="00BF255E">
      <w:r>
        <w:t>| I am running PSL, and I am getting notifications that access denied, what might be the reason?</w:t>
      </w:r>
    </w:p>
    <w:p w14:paraId="6BB527A0" w14:textId="1FBE20D5" w:rsidR="00BF255E" w:rsidRDefault="00BF255E" w:rsidP="00BF255E"/>
    <w:p w14:paraId="5BFE6105" w14:textId="48DCEE42" w:rsidR="00BF255E" w:rsidRDefault="00BF255E" w:rsidP="00BF255E"/>
    <w:p w14:paraId="3D2BE631" w14:textId="77777777" w:rsidR="00BF255E" w:rsidRDefault="00BF255E" w:rsidP="00BF255E">
      <w:r>
        <w:t xml:space="preserve">1. How do you report an incident to Microsoft </w:t>
      </w:r>
    </w:p>
    <w:p w14:paraId="582AC7E1" w14:textId="77777777" w:rsidR="00BF255E" w:rsidRDefault="00BF255E" w:rsidP="00BF255E">
      <w:r>
        <w:t xml:space="preserve">2.How do you enable auto mailbox expanding for all users in your organization </w:t>
      </w:r>
    </w:p>
    <w:p w14:paraId="7C42FA05" w14:textId="77777777" w:rsidR="00BF255E" w:rsidRDefault="00BF255E" w:rsidP="00BF255E">
      <w:r>
        <w:t xml:space="preserve">3.Navigate shared mailbox in Client outlook </w:t>
      </w:r>
    </w:p>
    <w:p w14:paraId="307E989D" w14:textId="77777777" w:rsidR="00BF255E" w:rsidRDefault="00BF255E" w:rsidP="00BF255E">
      <w:r>
        <w:t>4.Types of Message trace</w:t>
      </w:r>
    </w:p>
    <w:p w14:paraId="03B19030" w14:textId="77777777" w:rsidR="00BF255E" w:rsidRDefault="00BF255E" w:rsidP="00BF255E">
      <w:r>
        <w:t>5.How does Microsoft notify organizations of an upgrade</w:t>
      </w:r>
    </w:p>
    <w:p w14:paraId="4DF52A0C" w14:textId="77777777" w:rsidR="00BF255E" w:rsidRDefault="00BF255E" w:rsidP="00BF255E">
      <w:r>
        <w:t>6.what is an organization hold</w:t>
      </w:r>
    </w:p>
    <w:p w14:paraId="515AF96E" w14:textId="77777777" w:rsidR="00BF255E" w:rsidRDefault="00BF255E" w:rsidP="00BF255E">
      <w:r>
        <w:t>7.How does MX record works?</w:t>
      </w:r>
    </w:p>
    <w:p w14:paraId="2A1FE075" w14:textId="77777777" w:rsidR="00BF255E" w:rsidRDefault="00BF255E" w:rsidP="00BF255E">
      <w:r>
        <w:t xml:space="preserve">8. Navigate How a user can access shared mailbox? </w:t>
      </w:r>
    </w:p>
    <w:p w14:paraId="5EAD33F7" w14:textId="2EF4AB3C" w:rsidR="00BF255E" w:rsidRDefault="00BF255E" w:rsidP="00BF255E">
      <w:r>
        <w:t xml:space="preserve">ones </w:t>
      </w:r>
      <w:proofErr w:type="spellStart"/>
      <w:r>
        <w:t>i</w:t>
      </w:r>
      <w:proofErr w:type="spellEnd"/>
      <w:r>
        <w:t xml:space="preserve"> can remember now</w:t>
      </w:r>
    </w:p>
    <w:p w14:paraId="7B59E433" w14:textId="42947CB3" w:rsidR="00BF255E" w:rsidRDefault="00BF255E" w:rsidP="00BF255E"/>
    <w:p w14:paraId="5580C8C0" w14:textId="48A252E7" w:rsidR="00BF255E" w:rsidRDefault="00BF255E" w:rsidP="00BF255E"/>
    <w:p w14:paraId="16534A01" w14:textId="144AB2ED" w:rsidR="00BF255E" w:rsidRDefault="00BF255E" w:rsidP="00BF255E"/>
    <w:p w14:paraId="239E3333" w14:textId="77777777" w:rsidR="00BF255E" w:rsidRPr="00285DC5" w:rsidRDefault="00BF255E" w:rsidP="00BF255E">
      <w:pPr>
        <w:rPr>
          <w:b/>
          <w:bCs/>
        </w:rPr>
      </w:pPr>
      <w:r w:rsidRPr="00285DC5">
        <w:rPr>
          <w:b/>
          <w:bCs/>
        </w:rPr>
        <w:t xml:space="preserve">CP2 by </w:t>
      </w:r>
      <w:proofErr w:type="spellStart"/>
      <w:r w:rsidRPr="00285DC5">
        <w:rPr>
          <w:b/>
          <w:bCs/>
        </w:rPr>
        <w:t>Likhon</w:t>
      </w:r>
      <w:proofErr w:type="spellEnd"/>
      <w:r w:rsidRPr="00285DC5">
        <w:rPr>
          <w:b/>
          <w:bCs/>
        </w:rPr>
        <w:t xml:space="preserve"> Aya</w:t>
      </w:r>
    </w:p>
    <w:p w14:paraId="071EF4BC" w14:textId="77777777" w:rsidR="00BF255E" w:rsidRDefault="00BF255E" w:rsidP="00BF255E">
      <w:r>
        <w:t>|Remote domain</w:t>
      </w:r>
    </w:p>
    <w:p w14:paraId="499F9588" w14:textId="77777777" w:rsidR="00BF255E" w:rsidRDefault="00BF255E" w:rsidP="00BF255E">
      <w:r>
        <w:t>| meaning of star sign in remote domain?</w:t>
      </w:r>
    </w:p>
    <w:p w14:paraId="0A3855F4" w14:textId="77777777" w:rsidR="00BF255E" w:rsidRDefault="00BF255E" w:rsidP="00BF255E">
      <w:r>
        <w:t>| How to reduce storage limit for mailboxes in E3?</w:t>
      </w:r>
    </w:p>
    <w:p w14:paraId="2E46396C" w14:textId="77777777" w:rsidR="00BF255E" w:rsidRDefault="00BF255E" w:rsidP="00BF255E">
      <w:r>
        <w:t>| What parameters responsible for that?</w:t>
      </w:r>
    </w:p>
    <w:p w14:paraId="5715BE86" w14:textId="77777777" w:rsidR="00BF255E" w:rsidRDefault="00BF255E" w:rsidP="00BF255E">
      <w:r>
        <w:t>| What is warning quota?</w:t>
      </w:r>
    </w:p>
    <w:p w14:paraId="783AEFCC" w14:textId="77777777" w:rsidR="00BF255E" w:rsidRDefault="00BF255E" w:rsidP="00BF255E">
      <w:r>
        <w:t xml:space="preserve">| What </w:t>
      </w:r>
      <w:proofErr w:type="gramStart"/>
      <w:r>
        <w:t>is</w:t>
      </w:r>
      <w:proofErr w:type="gramEnd"/>
      <w:r>
        <w:t xml:space="preserve"> application add?</w:t>
      </w:r>
    </w:p>
    <w:p w14:paraId="080E4C24" w14:textId="77777777" w:rsidR="00BF255E" w:rsidRDefault="00BF255E" w:rsidP="00BF255E">
      <w:r>
        <w:t>| What permission do we need for application add?</w:t>
      </w:r>
    </w:p>
    <w:p w14:paraId="278BAB44" w14:textId="77777777" w:rsidR="00BF255E" w:rsidRDefault="00BF255E" w:rsidP="00BF255E">
      <w:r>
        <w:t>| Types of hybrid migration?</w:t>
      </w:r>
    </w:p>
    <w:p w14:paraId="34360D4C" w14:textId="77777777" w:rsidR="00BF255E" w:rsidRDefault="00BF255E" w:rsidP="00BF255E">
      <w:r>
        <w:t>| How many ways to have encryption?</w:t>
      </w:r>
    </w:p>
    <w:p w14:paraId="18A8DBED" w14:textId="77777777" w:rsidR="00BF255E" w:rsidRDefault="00BF255E" w:rsidP="00BF255E">
      <w:r>
        <w:t>| Do we need a license to do encryption?</w:t>
      </w:r>
    </w:p>
    <w:p w14:paraId="10BEE82C" w14:textId="11DF86E0" w:rsidR="00BF255E" w:rsidRDefault="00BF255E" w:rsidP="00BF255E">
      <w:r>
        <w:t>| What GUID means?</w:t>
      </w:r>
    </w:p>
    <w:p w14:paraId="4745FC11" w14:textId="62E3F6F5" w:rsidR="00BF255E" w:rsidRDefault="00BF255E" w:rsidP="00BF255E"/>
    <w:p w14:paraId="5E860C97" w14:textId="579DD2CC" w:rsidR="00BF255E" w:rsidRDefault="00BF255E" w:rsidP="00BF255E"/>
    <w:p w14:paraId="5CACC30F" w14:textId="6AC40651" w:rsidR="00BF255E" w:rsidRDefault="00BF255E" w:rsidP="00BF255E"/>
    <w:p w14:paraId="7D333288" w14:textId="302674D5" w:rsidR="00BF255E" w:rsidRDefault="00BF255E" w:rsidP="00BF255E"/>
    <w:p w14:paraId="0F400ECE" w14:textId="77777777" w:rsidR="00BF255E" w:rsidRPr="00285DC5" w:rsidRDefault="00BF255E" w:rsidP="00BF255E">
      <w:pPr>
        <w:rPr>
          <w:b/>
          <w:bCs/>
        </w:rPr>
      </w:pPr>
      <w:r w:rsidRPr="00285DC5">
        <w:rPr>
          <w:b/>
          <w:bCs/>
        </w:rPr>
        <w:t xml:space="preserve">Angie CP 2- first attempt by MUSHFIQ </w:t>
      </w:r>
      <w:proofErr w:type="spellStart"/>
      <w:r w:rsidRPr="00285DC5">
        <w:rPr>
          <w:b/>
          <w:bCs/>
        </w:rPr>
        <w:t>kHAN</w:t>
      </w:r>
      <w:proofErr w:type="spellEnd"/>
    </w:p>
    <w:p w14:paraId="27849F19" w14:textId="77777777" w:rsidR="00BF255E" w:rsidRDefault="00BF255E" w:rsidP="00BF255E">
      <w:r>
        <w:lastRenderedPageBreak/>
        <w:t xml:space="preserve">1.       What is user mailbox? difference </w:t>
      </w:r>
      <w:proofErr w:type="spellStart"/>
      <w:r>
        <w:t>btn</w:t>
      </w:r>
      <w:proofErr w:type="spellEnd"/>
      <w:r>
        <w:t xml:space="preserve"> user and mailbox? can I add user mailbox in EXO? can a user exist without mailbox?</w:t>
      </w:r>
    </w:p>
    <w:p w14:paraId="25D846A5" w14:textId="77777777" w:rsidR="00BF255E" w:rsidRDefault="00BF255E" w:rsidP="00BF255E">
      <w:r>
        <w:t>2.       What is global admin? What is exchange online administrator?</w:t>
      </w:r>
    </w:p>
    <w:p w14:paraId="751AE322" w14:textId="77777777" w:rsidR="00BF255E" w:rsidRDefault="00BF255E" w:rsidP="00BF255E">
      <w:r>
        <w:t xml:space="preserve">3.       I </w:t>
      </w:r>
      <w:proofErr w:type="spellStart"/>
      <w:r>
        <w:t>can not</w:t>
      </w:r>
      <w:proofErr w:type="spellEnd"/>
      <w:r>
        <w:t xml:space="preserve"> configure outlook client, what might be a problem? What should I do?</w:t>
      </w:r>
    </w:p>
    <w:p w14:paraId="23887C39" w14:textId="77777777" w:rsidR="00BF255E" w:rsidRDefault="00BF255E" w:rsidP="00BF255E">
      <w:r>
        <w:t>4.       What is inactive mailbox?</w:t>
      </w:r>
    </w:p>
    <w:p w14:paraId="46126DB3" w14:textId="77777777" w:rsidR="00BF255E" w:rsidRDefault="00BF255E" w:rsidP="00BF255E">
      <w:r>
        <w:t xml:space="preserve">5.       Two </w:t>
      </w:r>
      <w:proofErr w:type="gramStart"/>
      <w:r>
        <w:t>users</w:t>
      </w:r>
      <w:proofErr w:type="gramEnd"/>
      <w:r>
        <w:t xml:space="preserve"> mailboxes are compromised, what will you advise/suggest me to do?</w:t>
      </w:r>
    </w:p>
    <w:p w14:paraId="4C074172" w14:textId="77777777" w:rsidR="00BF255E" w:rsidRDefault="00BF255E" w:rsidP="00BF255E">
      <w:r>
        <w:t xml:space="preserve">6.       All people in my organization (8 users) </w:t>
      </w:r>
      <w:proofErr w:type="spellStart"/>
      <w:proofErr w:type="gramStart"/>
      <w:r>
        <w:t>cant</w:t>
      </w:r>
      <w:proofErr w:type="spellEnd"/>
      <w:proofErr w:type="gramEnd"/>
      <w:r>
        <w:t xml:space="preserve"> send or receive messages, what might be a problem?</w:t>
      </w:r>
    </w:p>
    <w:p w14:paraId="4D668EF3" w14:textId="77777777" w:rsidR="00BF255E" w:rsidRDefault="00BF255E" w:rsidP="00BF255E">
      <w:r>
        <w:t xml:space="preserve">7.       Can I have mailboxes in on-premises? </w:t>
      </w:r>
      <w:proofErr w:type="gramStart"/>
      <w:r>
        <w:t>Yes</w:t>
      </w:r>
      <w:proofErr w:type="gramEnd"/>
      <w:r>
        <w:t xml:space="preserve"> you can have in on-premise and o365, then the next question</w:t>
      </w:r>
    </w:p>
    <w:p w14:paraId="4E5CD8BC" w14:textId="3C4A8CF9" w:rsidR="00BF255E" w:rsidRDefault="00BF255E" w:rsidP="00BF255E">
      <w:r>
        <w:t>8.       If someone send me a message, where will it go? To on-premises or 0365?</w:t>
      </w:r>
    </w:p>
    <w:p w14:paraId="130F083F" w14:textId="42BC1FEB" w:rsidR="00BF255E" w:rsidRDefault="00BF255E" w:rsidP="00BF255E"/>
    <w:p w14:paraId="46215BB4" w14:textId="08C7E05C" w:rsidR="00BF255E" w:rsidRDefault="00BF255E" w:rsidP="00BF255E"/>
    <w:p w14:paraId="76F6E656" w14:textId="78EF64EE" w:rsidR="00BF255E" w:rsidRDefault="00BF255E" w:rsidP="00BF255E"/>
    <w:p w14:paraId="5C06459D" w14:textId="77777777" w:rsidR="00BF255E" w:rsidRPr="00285DC5" w:rsidRDefault="00BF255E" w:rsidP="00BF255E">
      <w:pPr>
        <w:rPr>
          <w:b/>
          <w:bCs/>
        </w:rPr>
      </w:pPr>
      <w:r w:rsidRPr="00285DC5">
        <w:rPr>
          <w:b/>
          <w:bCs/>
        </w:rPr>
        <w:t>Angie CP 2- Second attempt by Asif</w:t>
      </w:r>
    </w:p>
    <w:p w14:paraId="77A9825B" w14:textId="77777777" w:rsidR="00BF255E" w:rsidRDefault="00BF255E" w:rsidP="00BF255E">
      <w:r>
        <w:t xml:space="preserve">1.       I assigned retention policy 2yrs move to archive, I have started MFA by </w:t>
      </w:r>
      <w:proofErr w:type="spellStart"/>
      <w:r>
        <w:t>powershell</w:t>
      </w:r>
      <w:proofErr w:type="spellEnd"/>
      <w:r>
        <w:t xml:space="preserve">, items are 3yrs old, but items are not moving, what is the problem? What should I do? </w:t>
      </w:r>
    </w:p>
    <w:p w14:paraId="3CFAD398" w14:textId="77777777" w:rsidR="00BF255E" w:rsidRDefault="00BF255E" w:rsidP="00BF255E">
      <w:r>
        <w:t xml:space="preserve">2.       How does DKIM and DMARC works to prevent spoofing? </w:t>
      </w:r>
    </w:p>
    <w:p w14:paraId="7D9455D7" w14:textId="77777777" w:rsidR="00BF255E" w:rsidRDefault="00BF255E" w:rsidP="00BF255E">
      <w:r>
        <w:t>3.       I want to move from 2000 exchange server to O365, what should I do?</w:t>
      </w:r>
    </w:p>
    <w:p w14:paraId="3EAE2153" w14:textId="77777777" w:rsidR="00BF255E" w:rsidRDefault="00BF255E" w:rsidP="00BF255E">
      <w:r>
        <w:t>4.       My boss wants me to use Multifactor authentication (must use it), but I can’t carry my phone to work, or I don’t have a phone, what should I do? Is there any other way?</w:t>
      </w:r>
    </w:p>
    <w:p w14:paraId="39414FAF" w14:textId="77777777" w:rsidR="00BF255E" w:rsidRDefault="00BF255E" w:rsidP="00BF255E">
      <w:r>
        <w:t>5.       My admin created a mail flow rule that message from Angie should have 5 SCL (GO TO JUNK), and I assigned inbox rule that message from Angie should go to my inbox, where will the message go?</w:t>
      </w:r>
    </w:p>
    <w:p w14:paraId="199AC0F2" w14:textId="77777777" w:rsidR="00BF255E" w:rsidRDefault="00BF255E" w:rsidP="00BF255E">
      <w:r>
        <w:t>6.       How can I disable auto forwarding to internal and external organization?</w:t>
      </w:r>
    </w:p>
    <w:p w14:paraId="60E8CB9E" w14:textId="77777777" w:rsidR="00BF255E" w:rsidRDefault="00BF255E" w:rsidP="00BF255E">
      <w:r>
        <w:t>7.       can I enable Multifactor authentication to a server 2010?</w:t>
      </w:r>
    </w:p>
    <w:p w14:paraId="5DD86615" w14:textId="77777777" w:rsidR="00BF255E" w:rsidRDefault="00BF255E" w:rsidP="00BF255E">
      <w:r>
        <w:t>8.       I want to move custom domain from tenant A to B, and I want to keep the data (user’s data), what should I do? I do not have another domain to move users.</w:t>
      </w:r>
    </w:p>
    <w:p w14:paraId="51D10CDE" w14:textId="77777777" w:rsidR="00BF255E" w:rsidRDefault="00BF255E" w:rsidP="00BF255E">
      <w:r>
        <w:t>9.       When I create Dynamic distribution group, for example, I choose female as an attribute, what will happen? Do I need to add them manually or they will be added automatically?</w:t>
      </w:r>
    </w:p>
    <w:p w14:paraId="12FFE9B0" w14:textId="5C3E68F7" w:rsidR="00BF255E" w:rsidRDefault="00BF255E" w:rsidP="00BF255E">
      <w:r>
        <w:t>10.   I did understand one question, even when I asked him to repeat but it was about SMTP device configuration.</w:t>
      </w:r>
    </w:p>
    <w:p w14:paraId="614DBD52" w14:textId="7E64DAB6" w:rsidR="00BF255E" w:rsidRDefault="00BF255E" w:rsidP="00BF255E"/>
    <w:p w14:paraId="7E2775D8" w14:textId="4AE0D7E1" w:rsidR="00BF255E" w:rsidRDefault="00BF255E" w:rsidP="00BF255E"/>
    <w:p w14:paraId="2EC6A8AF" w14:textId="1642022A" w:rsidR="00BF255E" w:rsidRDefault="00BF255E" w:rsidP="00BF255E"/>
    <w:p w14:paraId="7D59CEC2" w14:textId="795DEFF2" w:rsidR="00BF255E" w:rsidRDefault="00BF255E" w:rsidP="00BF255E"/>
    <w:p w14:paraId="1B34321F" w14:textId="77777777" w:rsidR="00BF255E" w:rsidRPr="00285DC5" w:rsidRDefault="00BF255E" w:rsidP="00BF255E">
      <w:pPr>
        <w:rPr>
          <w:b/>
          <w:bCs/>
        </w:rPr>
      </w:pPr>
      <w:r w:rsidRPr="00285DC5">
        <w:rPr>
          <w:b/>
          <w:bCs/>
        </w:rPr>
        <w:t>Angie CP 2- Third attempt by Jahid</w:t>
      </w:r>
    </w:p>
    <w:p w14:paraId="3C739026" w14:textId="77777777" w:rsidR="00BF255E" w:rsidRDefault="00BF255E" w:rsidP="00BF255E">
      <w:r>
        <w:t>1.       What are mail flow components? explain them with examples.</w:t>
      </w:r>
    </w:p>
    <w:p w14:paraId="386DE72F" w14:textId="77777777" w:rsidR="00BF255E" w:rsidRDefault="00BF255E" w:rsidP="00BF255E">
      <w:r>
        <w:t>2.       I have 100 GB user mailbox, I enabled archive and set retention policy that 2yrs move to archive, items are 3yrs old, but items are not moving, what is the problem? Force MFA to start working, command (Start-MFA -Identity “UPN”)</w:t>
      </w:r>
    </w:p>
    <w:p w14:paraId="6B4AC6B2" w14:textId="77777777" w:rsidR="00BF255E" w:rsidRDefault="00BF255E" w:rsidP="00BF255E">
      <w:r>
        <w:t>3.       I want to create and use person retention policy, how do I do it? Navigation and he asked every detail, including types of tags, time either it is in days or years, then how to apply it in outlook client and OWA.</w:t>
      </w:r>
    </w:p>
    <w:p w14:paraId="2EB58597" w14:textId="77777777" w:rsidR="00BF255E" w:rsidRDefault="00BF255E" w:rsidP="00BF255E">
      <w:r>
        <w:lastRenderedPageBreak/>
        <w:t xml:space="preserve">4.       I have two-person retention policy, one is 5 days move to archive and another (I apply two mins after applying the first one) is 7 days move to archive, which one will work? </w:t>
      </w:r>
    </w:p>
    <w:p w14:paraId="04D2AD21" w14:textId="77777777" w:rsidR="00BF255E" w:rsidRDefault="00BF255E" w:rsidP="00BF255E">
      <w:r>
        <w:t>5.       What are the requirements for SMTP relay?</w:t>
      </w:r>
    </w:p>
    <w:p w14:paraId="2148721A" w14:textId="77777777" w:rsidR="00BF255E" w:rsidRDefault="00BF255E" w:rsidP="00BF255E">
      <w:r>
        <w:t>6.       how to set SMTP RELAY?</w:t>
      </w:r>
    </w:p>
    <w:p w14:paraId="23CB0057" w14:textId="1784735A" w:rsidR="00BF255E" w:rsidRDefault="00BF255E" w:rsidP="00BF255E">
      <w:r>
        <w:t>7.       The sending limit per day is 10,000 messages, I have already sent 9,500 messages, now I want to send a message to distribution group which has 600 members, what will happen to my daily limit? Will I be a restricted user after sending?</w:t>
      </w:r>
    </w:p>
    <w:p w14:paraId="4F49FA78" w14:textId="641A9EF7" w:rsidR="00BF255E" w:rsidRDefault="00BF255E" w:rsidP="00BF255E"/>
    <w:p w14:paraId="6C514D9C" w14:textId="061B3863" w:rsidR="00BF255E" w:rsidRDefault="00BF255E" w:rsidP="00BF255E"/>
    <w:p w14:paraId="5D4ED1DB" w14:textId="33D598A0" w:rsidR="00BF255E" w:rsidRDefault="00BF255E" w:rsidP="00BF255E"/>
    <w:p w14:paraId="244CF257" w14:textId="36F9C0A2" w:rsidR="00BF255E" w:rsidRDefault="00BF255E" w:rsidP="00BF255E"/>
    <w:p w14:paraId="265FD634" w14:textId="45A94A14" w:rsidR="00BF255E" w:rsidRDefault="00BF255E" w:rsidP="00BF255E"/>
    <w:p w14:paraId="0A8BBC28" w14:textId="2DBE0AAC" w:rsidR="00BF255E" w:rsidRDefault="00BF255E" w:rsidP="00BF255E"/>
    <w:p w14:paraId="3021C7D3" w14:textId="77777777" w:rsidR="00BF255E" w:rsidRPr="00285DC5" w:rsidRDefault="00BF255E" w:rsidP="00BF255E">
      <w:pPr>
        <w:rPr>
          <w:b/>
          <w:bCs/>
        </w:rPr>
      </w:pPr>
      <w:r w:rsidRPr="00285DC5">
        <w:rPr>
          <w:b/>
          <w:bCs/>
        </w:rPr>
        <w:t>CP2, 3rd attempt.</w:t>
      </w:r>
    </w:p>
    <w:p w14:paraId="1AFBC990" w14:textId="77777777" w:rsidR="00BF255E" w:rsidRDefault="00BF255E" w:rsidP="00BF255E"/>
    <w:p w14:paraId="48705FF8" w14:textId="77777777" w:rsidR="00BF255E" w:rsidRDefault="00BF255E" w:rsidP="00BF255E">
      <w:r>
        <w:t>1. I have a mailbox, the size is 8MB, I have enabled archiving, but archiving is not working, what is the problem?</w:t>
      </w:r>
    </w:p>
    <w:p w14:paraId="1A1E91F3" w14:textId="77777777" w:rsidR="00BF255E" w:rsidRDefault="00BF255E" w:rsidP="00BF255E">
      <w:r>
        <w:t xml:space="preserve">2. how to enable single item recovery, </w:t>
      </w:r>
      <w:proofErr w:type="gramStart"/>
      <w:r>
        <w:t>What</w:t>
      </w:r>
      <w:proofErr w:type="gramEnd"/>
      <w:r>
        <w:t xml:space="preserve"> is the impact if enabled or disabled it?</w:t>
      </w:r>
    </w:p>
    <w:p w14:paraId="21D1DD7D" w14:textId="77777777" w:rsidR="00BF255E" w:rsidRDefault="00BF255E" w:rsidP="00BF255E"/>
    <w:p w14:paraId="0B2ABF75" w14:textId="77777777" w:rsidR="00BF255E" w:rsidRDefault="00BF255E" w:rsidP="00BF255E">
      <w:r>
        <w:t>3. if I delete a mail, mailbox is on hold, single item recovery is disabled, where the message will go?</w:t>
      </w:r>
    </w:p>
    <w:p w14:paraId="01FFA414" w14:textId="77777777" w:rsidR="00BF255E" w:rsidRDefault="00BF255E" w:rsidP="00BF255E">
      <w:r>
        <w:t>4. How to recover items from purge?</w:t>
      </w:r>
    </w:p>
    <w:p w14:paraId="47464C10" w14:textId="77777777" w:rsidR="00BF255E" w:rsidRDefault="00BF255E" w:rsidP="00BF255E">
      <w:r>
        <w:t>5. After a hybrid migration, if the auto discover is pointed to cloud, is it possible a migrated user can use outlook on premises?</w:t>
      </w:r>
    </w:p>
    <w:p w14:paraId="6EE0CF83" w14:textId="77777777" w:rsidR="00BF255E" w:rsidRDefault="00BF255E" w:rsidP="00BF255E">
      <w:r>
        <w:t xml:space="preserve">6. What the requirement to use DLP, </w:t>
      </w:r>
      <w:proofErr w:type="gramStart"/>
      <w:r>
        <w:t>How</w:t>
      </w:r>
      <w:proofErr w:type="gramEnd"/>
      <w:r>
        <w:t xml:space="preserve"> to get DLP report?</w:t>
      </w:r>
    </w:p>
    <w:p w14:paraId="6EAC2E8A" w14:textId="4607C414" w:rsidR="00BF255E" w:rsidRDefault="00BF255E" w:rsidP="00BF255E">
      <w:r>
        <w:t xml:space="preserve">7. If an e-mail </w:t>
      </w:r>
      <w:proofErr w:type="gramStart"/>
      <w:r>
        <w:t>consist</w:t>
      </w:r>
      <w:proofErr w:type="gramEnd"/>
      <w:r>
        <w:t xml:space="preserve"> some sensitive word, (password), how to set mail flow rule to show a warning to the sender?</w:t>
      </w:r>
    </w:p>
    <w:p w14:paraId="32FA1952" w14:textId="3FAA2167" w:rsidR="00BF255E" w:rsidRDefault="00BF255E" w:rsidP="00BF255E"/>
    <w:p w14:paraId="7CD0323F" w14:textId="5A24A62D" w:rsidR="00BF255E" w:rsidRDefault="00BF255E" w:rsidP="00BF255E"/>
    <w:p w14:paraId="4B07FFF6" w14:textId="0CF364A0" w:rsidR="00BF255E" w:rsidRDefault="00BF255E" w:rsidP="00BF255E"/>
    <w:p w14:paraId="706802F2" w14:textId="6146004A" w:rsidR="00BF255E" w:rsidRDefault="00BF255E" w:rsidP="00BF255E"/>
    <w:p w14:paraId="1D0A3AF6" w14:textId="77777777" w:rsidR="00BF255E" w:rsidRDefault="00BF255E" w:rsidP="00BF255E">
      <w:r>
        <w:t>1.     What is the difference between retention hold and organization hold?</w:t>
      </w:r>
    </w:p>
    <w:p w14:paraId="2C84BEDE" w14:textId="77777777" w:rsidR="00BF255E" w:rsidRDefault="00BF255E" w:rsidP="00BF255E">
      <w:r>
        <w:t>2.     I have sent email to someone out of my organization ,but that person says that he didn’t receive emails, after checking my message trace I found out that in the two message I sent6 ,one is showing delivered another one has failed, what might be the problem , as an engineer what can you tell your partner to troubleshoot ?</w:t>
      </w:r>
    </w:p>
    <w:p w14:paraId="7B9B19C5" w14:textId="77777777" w:rsidR="00BF255E" w:rsidRDefault="00BF255E" w:rsidP="00BF255E">
      <w:r>
        <w:t>3.     What is NDR, what might be the reason for NDR.</w:t>
      </w:r>
    </w:p>
    <w:p w14:paraId="08389394" w14:textId="77777777" w:rsidR="00BF255E" w:rsidRDefault="00BF255E" w:rsidP="00BF255E">
      <w:r>
        <w:t xml:space="preserve">4.     I have enabled </w:t>
      </w:r>
      <w:proofErr w:type="gramStart"/>
      <w:r>
        <w:t>archiving</w:t>
      </w:r>
      <w:proofErr w:type="gramEnd"/>
      <w:r>
        <w:t xml:space="preserve"> but messages are not being archived, what is the problem?</w:t>
      </w:r>
    </w:p>
    <w:p w14:paraId="7D8255BA" w14:textId="77777777" w:rsidR="00BF255E" w:rsidRDefault="00BF255E" w:rsidP="00BF255E">
      <w:r>
        <w:t xml:space="preserve">5.     I want to delete a </w:t>
      </w:r>
      <w:proofErr w:type="gramStart"/>
      <w:r>
        <w:t>domain</w:t>
      </w:r>
      <w:proofErr w:type="gramEnd"/>
      <w:r>
        <w:t xml:space="preserve"> but I don’t want to delete my users, what can I do?</w:t>
      </w:r>
    </w:p>
    <w:p w14:paraId="0C1FACEC" w14:textId="77777777" w:rsidR="00BF255E" w:rsidRDefault="00BF255E" w:rsidP="00BF255E">
      <w:r>
        <w:t>6.     Why do we use App password？</w:t>
      </w:r>
    </w:p>
    <w:p w14:paraId="36398006" w14:textId="77777777" w:rsidR="00BF255E" w:rsidRDefault="00BF255E" w:rsidP="00BF255E">
      <w:r>
        <w:t>7.     Can I set Authentication App to be the only way for logging in for all my users?</w:t>
      </w:r>
    </w:p>
    <w:p w14:paraId="56F1390D" w14:textId="77777777" w:rsidR="00BF255E" w:rsidRDefault="00BF255E" w:rsidP="00BF255E">
      <w:r>
        <w:t xml:space="preserve">8.     Spam, spoofing, and phishing definition </w:t>
      </w:r>
    </w:p>
    <w:p w14:paraId="7F267D83" w14:textId="77777777" w:rsidR="00BF255E" w:rsidRDefault="00BF255E" w:rsidP="00BF255E">
      <w:r>
        <w:t>9.      How many messages can you receive per day?</w:t>
      </w:r>
    </w:p>
    <w:p w14:paraId="02AA09F9" w14:textId="77777777" w:rsidR="00BF255E" w:rsidRDefault="00BF255E" w:rsidP="00BF255E">
      <w:r>
        <w:t>10.  Different types of migration, and how to know a good option for you?</w:t>
      </w:r>
    </w:p>
    <w:p w14:paraId="225CB527" w14:textId="40186334" w:rsidR="00BF255E" w:rsidRDefault="00BF255E" w:rsidP="00BF255E">
      <w:r>
        <w:t xml:space="preserve">11.  How can I allow my users to set password by </w:t>
      </w:r>
      <w:proofErr w:type="gramStart"/>
      <w:r>
        <w:t>themselves ?</w:t>
      </w:r>
      <w:proofErr w:type="gramEnd"/>
    </w:p>
    <w:p w14:paraId="3B3789AB" w14:textId="77777777" w:rsidR="00BF255E" w:rsidRDefault="00BF255E" w:rsidP="00BF255E">
      <w:r>
        <w:lastRenderedPageBreak/>
        <w:t>ANGELA- First checkpoint- fifth attempt, BY LIKHON</w:t>
      </w:r>
    </w:p>
    <w:p w14:paraId="5CA931B2" w14:textId="77777777" w:rsidR="00BF255E" w:rsidRDefault="00BF255E" w:rsidP="00BF255E"/>
    <w:p w14:paraId="61E46BEE" w14:textId="77777777" w:rsidR="00BF255E" w:rsidRDefault="00BF255E" w:rsidP="00BF255E">
      <w:r>
        <w:t>What are </w:t>
      </w:r>
      <w:proofErr w:type="gramStart"/>
      <w:r>
        <w:t>channels  of</w:t>
      </w:r>
      <w:proofErr w:type="gramEnd"/>
      <w:r>
        <w:t xml:space="preserve"> office 365 to get update? What </w:t>
      </w:r>
      <w:proofErr w:type="gramStart"/>
      <w:r>
        <w:t>are</w:t>
      </w:r>
      <w:proofErr w:type="gramEnd"/>
      <w:r>
        <w:t xml:space="preserve"> the difference?</w:t>
      </w:r>
    </w:p>
    <w:p w14:paraId="130D6361" w14:textId="77777777" w:rsidR="00BF255E" w:rsidRDefault="00BF255E" w:rsidP="00BF255E">
      <w:r>
        <w:t>-Monthly: this provide the users the newest features once in a month if there is any.</w:t>
      </w:r>
    </w:p>
    <w:p w14:paraId="03AA3285" w14:textId="77777777" w:rsidR="00BF255E" w:rsidRDefault="00BF255E" w:rsidP="00BF255E">
      <w:r>
        <w:t xml:space="preserve">-Semi-Annual: Provide users all the new features in every six months </w:t>
      </w:r>
      <w:proofErr w:type="gramStart"/>
      <w:r>
        <w:t>( in</w:t>
      </w:r>
      <w:proofErr w:type="gramEnd"/>
      <w:r>
        <w:t xml:space="preserve"> January and July)</w:t>
      </w:r>
    </w:p>
    <w:p w14:paraId="3360C739" w14:textId="77777777" w:rsidR="00BF255E" w:rsidRDefault="00BF255E" w:rsidP="00BF255E">
      <w:r>
        <w:t xml:space="preserve">-Semi-Annual (Targeted one): This provide </w:t>
      </w:r>
      <w:proofErr w:type="gramStart"/>
      <w:r>
        <w:t>users  specific</w:t>
      </w:r>
      <w:proofErr w:type="gramEnd"/>
      <w:r>
        <w:t xml:space="preserve"> new features selected by the users in every 6 months (in March and September)</w:t>
      </w:r>
    </w:p>
    <w:p w14:paraId="22C7A44F" w14:textId="77777777" w:rsidR="00BF255E" w:rsidRDefault="00BF255E" w:rsidP="00BF255E"/>
    <w:p w14:paraId="5FF732EE" w14:textId="77777777" w:rsidR="00BF255E" w:rsidRDefault="00BF255E" w:rsidP="00BF255E">
      <w:r>
        <w:t xml:space="preserve">What </w:t>
      </w:r>
      <w:proofErr w:type="gramStart"/>
      <w:r>
        <w:t>are</w:t>
      </w:r>
      <w:proofErr w:type="gramEnd"/>
      <w:r>
        <w:t xml:space="preserve"> version of outlook web?</w:t>
      </w:r>
    </w:p>
    <w:p w14:paraId="2969B233" w14:textId="77777777" w:rsidR="00BF255E" w:rsidRDefault="00BF255E" w:rsidP="00BF255E">
      <w:r>
        <w:t>There are two versions of Outlook web:</w:t>
      </w:r>
    </w:p>
    <w:p w14:paraId="56E60AEB" w14:textId="77777777" w:rsidR="00BF255E" w:rsidRDefault="00BF255E" w:rsidP="00BF255E">
      <w:r>
        <w:t>-Light Version of Outlook Web App</w:t>
      </w:r>
    </w:p>
    <w:p w14:paraId="523DC2A5" w14:textId="77777777" w:rsidR="00BF255E" w:rsidRDefault="00BF255E" w:rsidP="00BF255E">
      <w:r>
        <w:t>-Standard Version of Outlook Web App</w:t>
      </w:r>
    </w:p>
    <w:p w14:paraId="266115A6" w14:textId="77777777" w:rsidR="00BF255E" w:rsidRDefault="00BF255E" w:rsidP="00BF255E"/>
    <w:p w14:paraId="758855BF" w14:textId="77777777" w:rsidR="00BF255E" w:rsidRDefault="00BF255E" w:rsidP="00BF255E">
      <w:r>
        <w:t>What is the message size in Exchange online?</w:t>
      </w:r>
    </w:p>
    <w:p w14:paraId="0A4E756E" w14:textId="77777777" w:rsidR="00BF255E" w:rsidRDefault="00BF255E" w:rsidP="00BF255E">
      <w:r>
        <w:t>-The message size in Exchange online is 35 MB by default but you can customize to 150 MB.</w:t>
      </w:r>
    </w:p>
    <w:p w14:paraId="7EFBA5F1" w14:textId="77777777" w:rsidR="00BF255E" w:rsidRDefault="00BF255E" w:rsidP="00BF255E"/>
    <w:p w14:paraId="171A1C78" w14:textId="77777777" w:rsidR="00BF255E" w:rsidRDefault="00BF255E" w:rsidP="00BF255E">
      <w:r>
        <w:t>What is Remote domain?</w:t>
      </w:r>
    </w:p>
    <w:p w14:paraId="5FC2DC44" w14:textId="77777777" w:rsidR="00BF255E" w:rsidRDefault="00BF255E" w:rsidP="00BF255E">
      <w:r>
        <w:t>-Remote Domains are an organizational setting that allow you to control certain message types such as “Out of Office” and “Non-Delivery Reports”.</w:t>
      </w:r>
    </w:p>
    <w:p w14:paraId="51891124" w14:textId="77777777" w:rsidR="00BF255E" w:rsidRDefault="00BF255E" w:rsidP="00BF255E"/>
    <w:p w14:paraId="12637643" w14:textId="77777777" w:rsidR="00BF255E" w:rsidRDefault="00BF255E" w:rsidP="00BF255E">
      <w:r>
        <w:t>What is inactive mailbox?</w:t>
      </w:r>
    </w:p>
    <w:p w14:paraId="0CBC9633" w14:textId="77777777" w:rsidR="00BF255E" w:rsidRDefault="00BF255E" w:rsidP="00BF255E">
      <w:r>
        <w:t xml:space="preserve">-In active mailbox is the mailbox </w:t>
      </w:r>
      <w:proofErr w:type="gramStart"/>
      <w:r>
        <w:t>that  has</w:t>
      </w:r>
      <w:proofErr w:type="gramEnd"/>
      <w:r>
        <w:t xml:space="preserve"> been assigned license, assigned litigation hold and then deleted.</w:t>
      </w:r>
    </w:p>
    <w:p w14:paraId="750FBE6F" w14:textId="77777777" w:rsidR="00806D7D" w:rsidRDefault="00BF255E" w:rsidP="00806D7D">
      <w:r>
        <w:t>What is connector? </w:t>
      </w:r>
      <w:r w:rsidR="00806D7D">
        <w:t>-Connectors allow administrators to control mail flow between Exchange Online, On-Premises, External Recipients, and Partner Organizations.</w:t>
      </w:r>
    </w:p>
    <w:p w14:paraId="7809A7D9" w14:textId="77777777" w:rsidR="00806D7D" w:rsidRDefault="00806D7D" w:rsidP="00806D7D"/>
    <w:p w14:paraId="25793608" w14:textId="77777777" w:rsidR="00806D7D" w:rsidRDefault="00806D7D" w:rsidP="00806D7D">
      <w:r>
        <w:t>What are types of connector?</w:t>
      </w:r>
    </w:p>
    <w:p w14:paraId="361A90AC" w14:textId="77777777" w:rsidR="00806D7D" w:rsidRDefault="00806D7D" w:rsidP="00806D7D">
      <w:r>
        <w:t>There are two types of connectors:</w:t>
      </w:r>
    </w:p>
    <w:p w14:paraId="342CE011" w14:textId="77777777" w:rsidR="00806D7D" w:rsidRDefault="00806D7D" w:rsidP="00806D7D">
      <w:r>
        <w:t>-Inbound Connector</w:t>
      </w:r>
    </w:p>
    <w:p w14:paraId="389CADE4" w14:textId="77777777" w:rsidR="00806D7D" w:rsidRDefault="00806D7D" w:rsidP="00806D7D">
      <w:r>
        <w:t>-Outbound Connector</w:t>
      </w:r>
    </w:p>
    <w:p w14:paraId="6DC7C2C4" w14:textId="77777777" w:rsidR="00806D7D" w:rsidRDefault="00806D7D" w:rsidP="00806D7D"/>
    <w:p w14:paraId="2387C939" w14:textId="77777777" w:rsidR="00806D7D" w:rsidRDefault="00806D7D" w:rsidP="00806D7D"/>
    <w:p w14:paraId="2B3F5877" w14:textId="77777777" w:rsidR="00806D7D" w:rsidRDefault="00806D7D" w:rsidP="00806D7D">
      <w:r>
        <w:t>I assigned a litigation hold on mailbox and I want to delete it, how should I do?</w:t>
      </w:r>
    </w:p>
    <w:p w14:paraId="02A29AE9" w14:textId="38318F05" w:rsidR="00BF255E" w:rsidRPr="00806D7D" w:rsidRDefault="00806D7D" w:rsidP="00806D7D">
      <w:pPr>
        <w:rPr>
          <w:b/>
          <w:bCs/>
        </w:rPr>
      </w:pPr>
      <w:r>
        <w:t>-If you assign litigation hold on a mailbox and you want to delete that mailbox you will get the notification that " this mailbox is in litigation hold", therefore you should remove the hold before delete.</w:t>
      </w:r>
    </w:p>
    <w:p w14:paraId="0EF854E8" w14:textId="67DE0306" w:rsidR="00BF255E" w:rsidRDefault="00BF255E" w:rsidP="00BF255E"/>
    <w:p w14:paraId="184DF81D" w14:textId="77777777" w:rsidR="00806D7D" w:rsidRPr="00285DC5" w:rsidRDefault="00806D7D" w:rsidP="00806D7D">
      <w:pPr>
        <w:rPr>
          <w:b/>
          <w:bCs/>
        </w:rPr>
      </w:pPr>
      <w:r w:rsidRPr="00285DC5">
        <w:rPr>
          <w:b/>
          <w:bCs/>
        </w:rPr>
        <w:t xml:space="preserve">CP #1 </w:t>
      </w:r>
      <w:proofErr w:type="spellStart"/>
      <w:r w:rsidRPr="00285DC5">
        <w:rPr>
          <w:b/>
          <w:bCs/>
        </w:rPr>
        <w:t>VladiskaV</w:t>
      </w:r>
      <w:proofErr w:type="spellEnd"/>
    </w:p>
    <w:p w14:paraId="02342151" w14:textId="77777777" w:rsidR="00806D7D" w:rsidRDefault="00806D7D" w:rsidP="00806D7D">
      <w:r>
        <w:t>1.      How to restore the domain?</w:t>
      </w:r>
    </w:p>
    <w:p w14:paraId="24EEDD6B" w14:textId="77777777" w:rsidR="00806D7D" w:rsidRDefault="00806D7D" w:rsidP="00806D7D">
      <w:r>
        <w:t>2.      Where to check your incident message?</w:t>
      </w:r>
    </w:p>
    <w:p w14:paraId="7AB1262A" w14:textId="77777777" w:rsidR="00806D7D" w:rsidRDefault="00806D7D" w:rsidP="00806D7D">
      <w:r>
        <w:t>3.      Differences between EI, E</w:t>
      </w:r>
      <w:proofErr w:type="gramStart"/>
      <w:r>
        <w:t>3,E</w:t>
      </w:r>
      <w:proofErr w:type="gramEnd"/>
      <w:r>
        <w:t>5?</w:t>
      </w:r>
    </w:p>
    <w:p w14:paraId="7912175C" w14:textId="77777777" w:rsidR="00806D7D" w:rsidRDefault="00806D7D" w:rsidP="00806D7D">
      <w:r>
        <w:t>4.      Default values to create a user?</w:t>
      </w:r>
    </w:p>
    <w:p w14:paraId="4617193C" w14:textId="77777777" w:rsidR="00806D7D" w:rsidRDefault="00806D7D" w:rsidP="00806D7D">
      <w:r>
        <w:t>5.      Description O365?</w:t>
      </w:r>
    </w:p>
    <w:p w14:paraId="7F2FF387" w14:textId="77777777" w:rsidR="00806D7D" w:rsidRDefault="00806D7D" w:rsidP="00806D7D">
      <w:r>
        <w:t>6.      Shared Mailbox storages limit?</w:t>
      </w:r>
    </w:p>
    <w:p w14:paraId="6D9E6EFC" w14:textId="77777777" w:rsidR="00806D7D" w:rsidRDefault="00806D7D" w:rsidP="00806D7D">
      <w:r>
        <w:lastRenderedPageBreak/>
        <w:t>7.      Enable MFA for a user</w:t>
      </w:r>
    </w:p>
    <w:p w14:paraId="4B26E69A" w14:textId="20C7C542" w:rsidR="00BF255E" w:rsidRDefault="00806D7D" w:rsidP="00806D7D">
      <w:r>
        <w:t>8.      How to add an alias for a user?</w:t>
      </w:r>
    </w:p>
    <w:p w14:paraId="2AE72E73" w14:textId="13C0B618" w:rsidR="00806D7D" w:rsidRDefault="00806D7D" w:rsidP="00806D7D">
      <w:r w:rsidRPr="00806D7D">
        <w:t>9.      How to connect Exchange Online by PowerShell</w:t>
      </w:r>
    </w:p>
    <w:p w14:paraId="23031A0F" w14:textId="631665EC" w:rsidR="00BF255E" w:rsidRDefault="00BF255E" w:rsidP="00BF255E"/>
    <w:p w14:paraId="6D50F934" w14:textId="5675445D" w:rsidR="00806D7D" w:rsidRDefault="00806D7D" w:rsidP="00BF255E"/>
    <w:p w14:paraId="7B3B84B9" w14:textId="77777777" w:rsidR="00806D7D" w:rsidRPr="00285DC5" w:rsidRDefault="00806D7D" w:rsidP="00806D7D">
      <w:pPr>
        <w:rPr>
          <w:b/>
          <w:bCs/>
        </w:rPr>
      </w:pPr>
      <w:r w:rsidRPr="00285DC5">
        <w:rPr>
          <w:b/>
          <w:bCs/>
        </w:rPr>
        <w:t>CP</w:t>
      </w:r>
      <w:proofErr w:type="gramStart"/>
      <w:r w:rsidRPr="00285DC5">
        <w:rPr>
          <w:b/>
          <w:bCs/>
        </w:rPr>
        <w:t>1..</w:t>
      </w:r>
      <w:proofErr w:type="gramEnd"/>
      <w:r w:rsidRPr="00285DC5">
        <w:rPr>
          <w:b/>
          <w:bCs/>
        </w:rPr>
        <w:t xml:space="preserve"> Lincoln</w:t>
      </w:r>
    </w:p>
    <w:p w14:paraId="355FB368" w14:textId="77777777" w:rsidR="00806D7D" w:rsidRDefault="00806D7D" w:rsidP="00806D7D">
      <w:r>
        <w:t>1.what is basic authentication</w:t>
      </w:r>
    </w:p>
    <w:p w14:paraId="33725C8C" w14:textId="77777777" w:rsidR="00806D7D" w:rsidRDefault="00806D7D" w:rsidP="00806D7D">
      <w:r>
        <w:t>-protocols of basic authentication</w:t>
      </w:r>
    </w:p>
    <w:p w14:paraId="45553070" w14:textId="77777777" w:rsidR="00806D7D" w:rsidRDefault="00806D7D" w:rsidP="00806D7D">
      <w:r>
        <w:t>2.define room list</w:t>
      </w:r>
    </w:p>
    <w:p w14:paraId="703020C3" w14:textId="77777777" w:rsidR="00806D7D" w:rsidRDefault="00806D7D" w:rsidP="00806D7D">
      <w:r>
        <w:t>-steps to create room list</w:t>
      </w:r>
    </w:p>
    <w:p w14:paraId="0165BE26" w14:textId="77777777" w:rsidR="00806D7D" w:rsidRDefault="00806D7D" w:rsidP="00806D7D">
      <w:r>
        <w:t>3.what is shared policy</w:t>
      </w:r>
    </w:p>
    <w:p w14:paraId="373C5B19" w14:textId="77777777" w:rsidR="00806D7D" w:rsidRDefault="00806D7D" w:rsidP="00806D7D">
      <w:r>
        <w:t>4.what is OST?</w:t>
      </w:r>
    </w:p>
    <w:p w14:paraId="217F96C4" w14:textId="77777777" w:rsidR="00806D7D" w:rsidRDefault="00806D7D" w:rsidP="00806D7D">
      <w:r>
        <w:t xml:space="preserve">-how to create OST </w:t>
      </w:r>
    </w:p>
    <w:p w14:paraId="36C7A37D" w14:textId="77777777" w:rsidR="00806D7D" w:rsidRDefault="00806D7D" w:rsidP="00806D7D">
      <w:r>
        <w:t>5.what is remote domain</w:t>
      </w:r>
    </w:p>
    <w:p w14:paraId="23D7B46D" w14:textId="77777777" w:rsidR="00806D7D" w:rsidRDefault="00806D7D" w:rsidP="00806D7D">
      <w:r>
        <w:t>-contents of remote domain</w:t>
      </w:r>
    </w:p>
    <w:p w14:paraId="25316E0D" w14:textId="77777777" w:rsidR="00806D7D" w:rsidRDefault="00806D7D" w:rsidP="00806D7D">
      <w:r>
        <w:t>6.url to access outlook</w:t>
      </w:r>
    </w:p>
    <w:p w14:paraId="7457A1E4" w14:textId="77777777" w:rsidR="00806D7D" w:rsidRDefault="00806D7D" w:rsidP="00806D7D">
      <w:r>
        <w:t>7.what is inactive mailbox</w:t>
      </w:r>
    </w:p>
    <w:p w14:paraId="6BCC8304" w14:textId="6A965ACB" w:rsidR="00806D7D" w:rsidRDefault="00806D7D" w:rsidP="00806D7D">
      <w:r>
        <w:t>-steps to create inactive mailbox</w:t>
      </w:r>
    </w:p>
    <w:p w14:paraId="252607FF" w14:textId="3F0D8AD8" w:rsidR="00806D7D" w:rsidRDefault="00806D7D" w:rsidP="00806D7D"/>
    <w:p w14:paraId="059445B5" w14:textId="2442DDF0" w:rsidR="00806D7D" w:rsidRDefault="00806D7D" w:rsidP="00806D7D"/>
    <w:p w14:paraId="344907F8" w14:textId="70C38F61" w:rsidR="00806D7D" w:rsidRDefault="00806D7D" w:rsidP="00806D7D"/>
    <w:p w14:paraId="2420DE57" w14:textId="77777777" w:rsidR="00806D7D" w:rsidRDefault="00806D7D" w:rsidP="00806D7D">
      <w:r>
        <w:t>1.       What’s Data loss prevention, is it possible to set a permissions</w:t>
      </w:r>
    </w:p>
    <w:p w14:paraId="1BFE6794" w14:textId="77777777" w:rsidR="00806D7D" w:rsidRDefault="00806D7D" w:rsidP="00806D7D">
      <w:r>
        <w:t>2.       How to find URL of exchange admin center</w:t>
      </w:r>
    </w:p>
    <w:p w14:paraId="09D8668B" w14:textId="77777777" w:rsidR="00806D7D" w:rsidRDefault="00806D7D" w:rsidP="00806D7D">
      <w:r>
        <w:t>3.     </w:t>
      </w:r>
      <w:proofErr w:type="gramStart"/>
      <w:r>
        <w:t>  .</w:t>
      </w:r>
      <w:proofErr w:type="gramEnd"/>
      <w:r>
        <w:t xml:space="preserve"> What’ public folder, public folder migration and limitations</w:t>
      </w:r>
    </w:p>
    <w:p w14:paraId="4DE2AACD" w14:textId="77777777" w:rsidR="00806D7D" w:rsidRDefault="00806D7D" w:rsidP="00806D7D">
      <w:r>
        <w:t>4.       Size of shared mailbox and what license do I need to increase shared mailbox box</w:t>
      </w:r>
    </w:p>
    <w:p w14:paraId="0BBF5F2E" w14:textId="77777777" w:rsidR="00806D7D" w:rsidRDefault="00806D7D" w:rsidP="00806D7D">
      <w:r>
        <w:t xml:space="preserve">5.       I’ve a mailbox with exchange online plan 2 and I want to delete some files, my recoverable folder isn’t </w:t>
      </w:r>
      <w:proofErr w:type="gramStart"/>
      <w:r>
        <w:t>full</w:t>
      </w:r>
      <w:proofErr w:type="gramEnd"/>
      <w:r>
        <w:t xml:space="preserve"> but I can’t delete. What could be the reasons?</w:t>
      </w:r>
    </w:p>
    <w:p w14:paraId="47B31FFB" w14:textId="77777777" w:rsidR="00806D7D" w:rsidRDefault="00806D7D" w:rsidP="00806D7D">
      <w:r>
        <w:t>6.       How to find if DLP work?</w:t>
      </w:r>
    </w:p>
    <w:p w14:paraId="3DDEC9D5" w14:textId="77777777" w:rsidR="00806D7D" w:rsidRDefault="00806D7D" w:rsidP="00806D7D">
      <w:r>
        <w:t>7.       How many holds do we have in exchange?</w:t>
      </w:r>
    </w:p>
    <w:p w14:paraId="26F1CE91" w14:textId="77777777" w:rsidR="00806D7D" w:rsidRDefault="00806D7D" w:rsidP="00806D7D">
      <w:r>
        <w:t>8.       What’s the bit size of DKIM?</w:t>
      </w:r>
    </w:p>
    <w:p w14:paraId="258E5084" w14:textId="77777777" w:rsidR="00806D7D" w:rsidRDefault="00806D7D" w:rsidP="00806D7D">
      <w:r>
        <w:t>9.       How does DKIM work?</w:t>
      </w:r>
    </w:p>
    <w:p w14:paraId="5FB3A880" w14:textId="77777777" w:rsidR="00806D7D" w:rsidRDefault="00806D7D" w:rsidP="00806D7D">
      <w:r>
        <w:t xml:space="preserve">10.   How many </w:t>
      </w:r>
      <w:proofErr w:type="gramStart"/>
      <w:r>
        <w:t>folder</w:t>
      </w:r>
      <w:proofErr w:type="gramEnd"/>
      <w:r>
        <w:t xml:space="preserve"> under recoverable folder</w:t>
      </w:r>
    </w:p>
    <w:p w14:paraId="0A541A75" w14:textId="77777777" w:rsidR="00806D7D" w:rsidRDefault="00806D7D" w:rsidP="00806D7D">
      <w:r>
        <w:t>11.   Limitation of migration</w:t>
      </w:r>
    </w:p>
    <w:p w14:paraId="5787B9D1" w14:textId="77777777" w:rsidR="00806D7D" w:rsidRDefault="00806D7D" w:rsidP="00806D7D">
      <w:r>
        <w:t>12.   How many states of MFA</w:t>
      </w:r>
    </w:p>
    <w:p w14:paraId="0CF0736D" w14:textId="77777777" w:rsidR="00806D7D" w:rsidRDefault="00806D7D" w:rsidP="00806D7D">
      <w:r>
        <w:t>13.   How to enable archive mailbox box by power-shell</w:t>
      </w:r>
    </w:p>
    <w:p w14:paraId="7F88D0AB" w14:textId="77777777" w:rsidR="00806D7D" w:rsidRDefault="00806D7D" w:rsidP="00806D7D">
      <w:r>
        <w:t>14.   What are 3 states of retention tags</w:t>
      </w:r>
    </w:p>
    <w:p w14:paraId="71874240" w14:textId="5838C1BC" w:rsidR="00806D7D" w:rsidRDefault="00806D7D" w:rsidP="00806D7D">
      <w:r>
        <w:t>15.   Does public folder need license</w:t>
      </w:r>
    </w:p>
    <w:p w14:paraId="0629093E" w14:textId="6F543702" w:rsidR="00806D7D" w:rsidRDefault="00806D7D" w:rsidP="00806D7D"/>
    <w:p w14:paraId="37CDA6BD" w14:textId="77777777" w:rsidR="00806D7D" w:rsidRPr="00285DC5" w:rsidRDefault="00806D7D" w:rsidP="00806D7D">
      <w:pPr>
        <w:rPr>
          <w:b/>
          <w:bCs/>
        </w:rPr>
      </w:pPr>
      <w:r w:rsidRPr="00285DC5">
        <w:rPr>
          <w:b/>
          <w:bCs/>
        </w:rPr>
        <w:t>CP 2 by Alexander</w:t>
      </w:r>
    </w:p>
    <w:p w14:paraId="6782606C" w14:textId="77777777" w:rsidR="00806D7D" w:rsidRDefault="00806D7D" w:rsidP="00806D7D">
      <w:r>
        <w:t>1.       Can I use 3 different SPF records in 3 different servers?</w:t>
      </w:r>
    </w:p>
    <w:p w14:paraId="0FB9FF2E" w14:textId="77777777" w:rsidR="00806D7D" w:rsidRDefault="00806D7D" w:rsidP="00806D7D">
      <w:r>
        <w:t>2.       SPF passed but I can see your email address does not match with the one in the header. How is it possible?</w:t>
      </w:r>
    </w:p>
    <w:p w14:paraId="6D7F496C" w14:textId="77777777" w:rsidR="00806D7D" w:rsidRDefault="00806D7D" w:rsidP="00806D7D">
      <w:r>
        <w:t>3.       What happens when I delete a message from a mailbox that is on litigation hold?</w:t>
      </w:r>
    </w:p>
    <w:p w14:paraId="4730998A" w14:textId="77777777" w:rsidR="00806D7D" w:rsidRDefault="00806D7D" w:rsidP="00806D7D">
      <w:r>
        <w:t>4.       How to run a content search? I know the subject of the email and the inbox it was deleted from.</w:t>
      </w:r>
    </w:p>
    <w:p w14:paraId="2E7F0CCA" w14:textId="77777777" w:rsidR="00806D7D" w:rsidRDefault="00806D7D" w:rsidP="00806D7D">
      <w:r>
        <w:lastRenderedPageBreak/>
        <w:t>5.       I can’t see the search I want. I need to get a pre-visualization. What to do?</w:t>
      </w:r>
    </w:p>
    <w:p w14:paraId="5B1A6A10" w14:textId="77777777" w:rsidR="00806D7D" w:rsidRDefault="00806D7D" w:rsidP="00806D7D">
      <w:r>
        <w:t>6.       Which permission do I need for content search?</w:t>
      </w:r>
    </w:p>
    <w:p w14:paraId="1F63C8FF" w14:textId="77777777" w:rsidR="00806D7D" w:rsidRDefault="00806D7D" w:rsidP="00806D7D">
      <w:r>
        <w:t xml:space="preserve">7.       How to search for 50 emails I have deleted? I do not know the subject. </w:t>
      </w:r>
    </w:p>
    <w:p w14:paraId="5222A8AA" w14:textId="77777777" w:rsidR="00806D7D" w:rsidRDefault="00806D7D" w:rsidP="00806D7D">
      <w:r>
        <w:t>8.       Where can I check an Inactive mailbox?</w:t>
      </w:r>
    </w:p>
    <w:p w14:paraId="16AD6D48" w14:textId="77777777" w:rsidR="00806D7D" w:rsidRDefault="00806D7D" w:rsidP="00806D7D">
      <w:r>
        <w:t xml:space="preserve">9.       I have set up SMTP relay to send emails from a printer, I tried to send an </w:t>
      </w:r>
      <w:proofErr w:type="gramStart"/>
      <w:r>
        <w:t>email</w:t>
      </w:r>
      <w:proofErr w:type="gramEnd"/>
      <w:r>
        <w:t xml:space="preserve"> but I got blocked. What could be the reason? </w:t>
      </w:r>
    </w:p>
    <w:p w14:paraId="16462FBC" w14:textId="77777777" w:rsidR="00806D7D" w:rsidRDefault="00806D7D" w:rsidP="00806D7D">
      <w:r>
        <w:t>10.   Requirements for Setting up SMTP relay.</w:t>
      </w:r>
    </w:p>
    <w:p w14:paraId="1DA20B34" w14:textId="77777777" w:rsidR="00806D7D" w:rsidRDefault="00806D7D" w:rsidP="00806D7D">
      <w:r>
        <w:t xml:space="preserve">11.   What is DLP? </w:t>
      </w:r>
    </w:p>
    <w:p w14:paraId="6C947D70" w14:textId="77777777" w:rsidR="00806D7D" w:rsidRDefault="00806D7D" w:rsidP="00806D7D">
      <w:r>
        <w:t xml:space="preserve">12.   What happens when you send a message with confidential information? </w:t>
      </w:r>
    </w:p>
    <w:p w14:paraId="179D30B2" w14:textId="77777777" w:rsidR="00806D7D" w:rsidRDefault="00806D7D" w:rsidP="00806D7D">
      <w:r>
        <w:t xml:space="preserve">13.   How to restore a PST file? </w:t>
      </w:r>
    </w:p>
    <w:p w14:paraId="0461CBA6" w14:textId="77777777" w:rsidR="00806D7D" w:rsidRDefault="00806D7D" w:rsidP="00806D7D">
      <w:r>
        <w:t>14.   What is Sharing Exchange?</w:t>
      </w:r>
    </w:p>
    <w:p w14:paraId="36CE4E83" w14:textId="77777777" w:rsidR="00806D7D" w:rsidRDefault="00806D7D" w:rsidP="00806D7D">
      <w:r>
        <w:t>15.   I have a 600 GB PST file to migrate, how to proceed?</w:t>
      </w:r>
    </w:p>
    <w:p w14:paraId="23A6BBB4" w14:textId="77777777" w:rsidR="00806D7D" w:rsidRDefault="00806D7D" w:rsidP="00806D7D">
      <w:r>
        <w:t>16.   What is the size of recoverable item folder?</w:t>
      </w:r>
    </w:p>
    <w:p w14:paraId="0CCF3D5E" w14:textId="77BB3DF2" w:rsidR="00806D7D" w:rsidRDefault="00806D7D" w:rsidP="00806D7D">
      <w:r>
        <w:t>17.   Does the storage of the recoverable item folder count as your mailbox storage?</w:t>
      </w:r>
    </w:p>
    <w:p w14:paraId="654467F2" w14:textId="0C5492A6" w:rsidR="00806D7D" w:rsidRDefault="00806D7D" w:rsidP="00806D7D"/>
    <w:p w14:paraId="238A94B7" w14:textId="167802FB" w:rsidR="00806D7D" w:rsidRDefault="00806D7D" w:rsidP="00806D7D"/>
    <w:p w14:paraId="15170A23" w14:textId="2FECA7F9" w:rsidR="00806D7D" w:rsidRDefault="00806D7D" w:rsidP="00806D7D"/>
    <w:p w14:paraId="4A73B054" w14:textId="77777777" w:rsidR="00806D7D" w:rsidRPr="00285DC5" w:rsidRDefault="00806D7D" w:rsidP="00806D7D">
      <w:pPr>
        <w:rPr>
          <w:b/>
          <w:bCs/>
        </w:rPr>
      </w:pPr>
      <w:r w:rsidRPr="00285DC5">
        <w:rPr>
          <w:b/>
          <w:bCs/>
        </w:rPr>
        <w:t>CP 2 by Jahid</w:t>
      </w:r>
    </w:p>
    <w:p w14:paraId="53405916" w14:textId="77777777" w:rsidR="00806D7D" w:rsidRDefault="00806D7D" w:rsidP="00806D7D">
      <w:r>
        <w:t>|steps of Autodiscover</w:t>
      </w:r>
    </w:p>
    <w:p w14:paraId="66A68146" w14:textId="77777777" w:rsidR="00806D7D" w:rsidRDefault="00806D7D" w:rsidP="00806D7D">
      <w:r>
        <w:t>| options of ATP</w:t>
      </w:r>
    </w:p>
    <w:p w14:paraId="1CBA43EE" w14:textId="77777777" w:rsidR="00806D7D" w:rsidRDefault="00806D7D" w:rsidP="00806D7D">
      <w:r>
        <w:t>|How ATP works?</w:t>
      </w:r>
    </w:p>
    <w:p w14:paraId="30CCD1B6" w14:textId="77777777" w:rsidR="00806D7D" w:rsidRDefault="00806D7D" w:rsidP="00806D7D">
      <w:r>
        <w:t xml:space="preserve">|What is </w:t>
      </w:r>
      <w:proofErr w:type="gramStart"/>
      <w:r>
        <w:t>zero hour</w:t>
      </w:r>
      <w:proofErr w:type="gramEnd"/>
      <w:r>
        <w:t xml:space="preserve"> </w:t>
      </w:r>
      <w:proofErr w:type="spellStart"/>
      <w:r>
        <w:t>autopurge</w:t>
      </w:r>
      <w:proofErr w:type="spellEnd"/>
      <w:r>
        <w:t>?</w:t>
      </w:r>
    </w:p>
    <w:p w14:paraId="3C95FB33" w14:textId="77777777" w:rsidR="00806D7D" w:rsidRDefault="00806D7D" w:rsidP="00806D7D">
      <w:r>
        <w:t>|How many transport rules can we create</w:t>
      </w:r>
    </w:p>
    <w:p w14:paraId="60D2A353" w14:textId="77777777" w:rsidR="00806D7D" w:rsidRDefault="00806D7D" w:rsidP="00806D7D">
      <w:r>
        <w:t>|How to skip ATP scanning</w:t>
      </w:r>
    </w:p>
    <w:p w14:paraId="24F4CB55" w14:textId="0BD09227" w:rsidR="00806D7D" w:rsidRDefault="00806D7D" w:rsidP="00806D7D">
      <w:r>
        <w:t>|How to read that message was quarantined from message trace</w:t>
      </w:r>
    </w:p>
    <w:p w14:paraId="00F7AE57" w14:textId="38E802AB" w:rsidR="00BF255E" w:rsidRDefault="00BF255E" w:rsidP="00BF255E"/>
    <w:p w14:paraId="1CEF6FB8" w14:textId="77777777" w:rsidR="00806D7D" w:rsidRPr="00285DC5" w:rsidRDefault="00806D7D" w:rsidP="00806D7D">
      <w:pPr>
        <w:rPr>
          <w:b/>
          <w:bCs/>
        </w:rPr>
      </w:pPr>
      <w:r w:rsidRPr="00285DC5">
        <w:rPr>
          <w:b/>
          <w:bCs/>
        </w:rPr>
        <w:t xml:space="preserve">Claire </w:t>
      </w:r>
      <w:proofErr w:type="gramStart"/>
      <w:r w:rsidRPr="00285DC5">
        <w:rPr>
          <w:b/>
          <w:bCs/>
        </w:rPr>
        <w:t>2st</w:t>
      </w:r>
      <w:proofErr w:type="gramEnd"/>
      <w:r w:rsidRPr="00285DC5">
        <w:rPr>
          <w:b/>
          <w:bCs/>
        </w:rPr>
        <w:t xml:space="preserve"> CP, 1st attempt by Sergey</w:t>
      </w:r>
    </w:p>
    <w:p w14:paraId="289DA562" w14:textId="77777777" w:rsidR="00806D7D" w:rsidRDefault="00806D7D" w:rsidP="00806D7D">
      <w:r>
        <w:t xml:space="preserve">1.     What is Office 365 and </w:t>
      </w:r>
      <w:proofErr w:type="spellStart"/>
      <w:proofErr w:type="gramStart"/>
      <w:r>
        <w:t>it’s</w:t>
      </w:r>
      <w:proofErr w:type="spellEnd"/>
      <w:proofErr w:type="gramEnd"/>
      <w:r>
        <w:t xml:space="preserve"> products?</w:t>
      </w:r>
    </w:p>
    <w:p w14:paraId="42DE7BA4" w14:textId="77777777" w:rsidR="00806D7D" w:rsidRDefault="00806D7D" w:rsidP="00806D7D">
      <w:r>
        <w:t>2.     What is deleted item folder?</w:t>
      </w:r>
    </w:p>
    <w:p w14:paraId="6C3A10A7" w14:textId="77777777" w:rsidR="00806D7D" w:rsidRDefault="00806D7D" w:rsidP="00806D7D">
      <w:r>
        <w:t>3.     Can you send an item directly from inbox to archive?</w:t>
      </w:r>
    </w:p>
    <w:p w14:paraId="0A9DBADA" w14:textId="77777777" w:rsidR="00806D7D" w:rsidRDefault="00806D7D" w:rsidP="00806D7D">
      <w:r>
        <w:t xml:space="preserve">4.     Which permission for deleting items from </w:t>
      </w:r>
      <w:proofErr w:type="spellStart"/>
      <w:r>
        <w:t>Recoverble</w:t>
      </w:r>
      <w:proofErr w:type="spellEnd"/>
      <w:r>
        <w:t xml:space="preserve"> items folder?</w:t>
      </w:r>
    </w:p>
    <w:p w14:paraId="6015EB20" w14:textId="77777777" w:rsidR="00806D7D" w:rsidRDefault="00806D7D" w:rsidP="00806D7D">
      <w:r>
        <w:t>5.     Difference between staged and cutover migration?</w:t>
      </w:r>
    </w:p>
    <w:p w14:paraId="43EA11BA" w14:textId="77777777" w:rsidR="00806D7D" w:rsidRDefault="00806D7D" w:rsidP="00806D7D">
      <w:r>
        <w:t>6.     What is Autodiscover?</w:t>
      </w:r>
    </w:p>
    <w:p w14:paraId="307A0335" w14:textId="01E4D9F6" w:rsidR="00806D7D" w:rsidRDefault="00806D7D" w:rsidP="00806D7D">
      <w:r>
        <w:t>7.     What is mail flow rule transport and how it works.</w:t>
      </w:r>
    </w:p>
    <w:p w14:paraId="6695DD7A" w14:textId="1E5E8AEE" w:rsidR="00806D7D" w:rsidRDefault="00806D7D" w:rsidP="00806D7D"/>
    <w:p w14:paraId="2C049EBC" w14:textId="484A56B5" w:rsidR="00806D7D" w:rsidRDefault="00806D7D" w:rsidP="00806D7D"/>
    <w:p w14:paraId="3541E955" w14:textId="77777777" w:rsidR="00806D7D" w:rsidRDefault="00806D7D" w:rsidP="00806D7D">
      <w:r>
        <w:t>1. What is E1 and E5, what are the differences between E1 and E5?</w:t>
      </w:r>
    </w:p>
    <w:p w14:paraId="3CA13713" w14:textId="77777777" w:rsidR="00806D7D" w:rsidRDefault="00806D7D" w:rsidP="00806D7D">
      <w:r>
        <w:t>2. What is HRDP? How it works?</w:t>
      </w:r>
    </w:p>
    <w:p w14:paraId="0FCA9B89" w14:textId="77777777" w:rsidR="00806D7D" w:rsidRDefault="00806D7D" w:rsidP="00806D7D">
      <w:r>
        <w:t>3. Why HRDP? Where to find HRDP is working?</w:t>
      </w:r>
    </w:p>
    <w:p w14:paraId="6ABDA31F" w14:textId="77777777" w:rsidR="00806D7D" w:rsidRDefault="00806D7D" w:rsidP="00806D7D">
      <w:r>
        <w:t>4. Component of inbound mail flow.</w:t>
      </w:r>
    </w:p>
    <w:p w14:paraId="0827B9A0" w14:textId="77777777" w:rsidR="00806D7D" w:rsidRDefault="00806D7D" w:rsidP="00806D7D">
      <w:r>
        <w:t>5. How outbound mail flow works with EOP.</w:t>
      </w:r>
    </w:p>
    <w:p w14:paraId="7708EF09" w14:textId="77777777" w:rsidR="00806D7D" w:rsidRDefault="00806D7D" w:rsidP="00806D7D">
      <w:r>
        <w:t>6. From outside of an organization, I send a message to 6 people (same organization). 3 of them get the message in inbox, 3 of them get message in quarantine. Why?</w:t>
      </w:r>
    </w:p>
    <w:p w14:paraId="2CC72A27" w14:textId="77777777" w:rsidR="00806D7D" w:rsidRDefault="00806D7D" w:rsidP="00806D7D">
      <w:r>
        <w:t xml:space="preserve">7. 3 people got message in quarantine, they want to have message in inbox next time, what to do? </w:t>
      </w:r>
    </w:p>
    <w:p w14:paraId="6FA8D3A3" w14:textId="77777777" w:rsidR="00806D7D" w:rsidRDefault="00806D7D" w:rsidP="00806D7D">
      <w:r>
        <w:lastRenderedPageBreak/>
        <w:t>8. If it happens 10 days ago, how to find report and what types of report we can have?</w:t>
      </w:r>
    </w:p>
    <w:p w14:paraId="3ACBFA45" w14:textId="77777777" w:rsidR="00806D7D" w:rsidRDefault="00806D7D" w:rsidP="00806D7D">
      <w:r>
        <w:t>9. An organization of 101 people, I want to send message to 99 people, how to do that easily?</w:t>
      </w:r>
    </w:p>
    <w:p w14:paraId="3E4CEBD4" w14:textId="77777777" w:rsidR="00806D7D" w:rsidRDefault="00806D7D" w:rsidP="00806D7D">
      <w:r>
        <w:t>10. How many group types we have? Why you choose DL?</w:t>
      </w:r>
    </w:p>
    <w:p w14:paraId="27FFF7CA" w14:textId="77777777" w:rsidR="00806D7D" w:rsidRDefault="00806D7D" w:rsidP="00806D7D">
      <w:r>
        <w:t>11. What is office 365 group?</w:t>
      </w:r>
    </w:p>
    <w:p w14:paraId="21D1B6B5" w14:textId="77777777" w:rsidR="00806D7D" w:rsidRDefault="00806D7D" w:rsidP="00806D7D">
      <w:r>
        <w:t xml:space="preserve">12. In </w:t>
      </w:r>
      <w:proofErr w:type="spellStart"/>
      <w:proofErr w:type="gramStart"/>
      <w:r>
        <w:t>a</w:t>
      </w:r>
      <w:proofErr w:type="spellEnd"/>
      <w:proofErr w:type="gramEnd"/>
      <w:r>
        <w:t xml:space="preserve"> office 365 group, is it possible to send message from outside the organization? I want to block people outside organization to send message to office 365 group, how to do that?</w:t>
      </w:r>
    </w:p>
    <w:p w14:paraId="055B0BAF" w14:textId="77777777" w:rsidR="00806D7D" w:rsidRDefault="00806D7D" w:rsidP="00806D7D">
      <w:r>
        <w:t>12. What is delivery management? Where to find it?</w:t>
      </w:r>
    </w:p>
    <w:p w14:paraId="10DBE875" w14:textId="77777777" w:rsidR="00806D7D" w:rsidRDefault="00806D7D" w:rsidP="00806D7D">
      <w:r>
        <w:t>13. Permissions (delegation) for groups.</w:t>
      </w:r>
    </w:p>
    <w:p w14:paraId="5F71869A" w14:textId="77777777" w:rsidR="00806D7D" w:rsidRDefault="00806D7D" w:rsidP="00806D7D">
      <w:r>
        <w:t>14. Permissions (delegation) for shared mailbox.</w:t>
      </w:r>
    </w:p>
    <w:p w14:paraId="2145A155" w14:textId="77777777" w:rsidR="00806D7D" w:rsidRDefault="00806D7D" w:rsidP="00806D7D">
      <w:r>
        <w:t>15. Permissions (delegation) for user mailbox.</w:t>
      </w:r>
    </w:p>
    <w:p w14:paraId="074AF620" w14:textId="77777777" w:rsidR="00806D7D" w:rsidRDefault="00806D7D" w:rsidP="00806D7D">
      <w:r>
        <w:t>16. Recipient (rate) limit.</w:t>
      </w:r>
    </w:p>
    <w:p w14:paraId="61D0DE99" w14:textId="77777777" w:rsidR="00806D7D" w:rsidRDefault="00806D7D" w:rsidP="00806D7D">
      <w:r>
        <w:t xml:space="preserve">17. I have two Distribution groups, there is 500 </w:t>
      </w:r>
      <w:proofErr w:type="gramStart"/>
      <w:r>
        <w:t>user</w:t>
      </w:r>
      <w:proofErr w:type="gramEnd"/>
      <w:r>
        <w:t xml:space="preserve"> in each group. If I send a message to these two group at the same time, how many </w:t>
      </w:r>
      <w:proofErr w:type="gramStart"/>
      <w:r>
        <w:t>recipient</w:t>
      </w:r>
      <w:proofErr w:type="gramEnd"/>
      <w:r>
        <w:t xml:space="preserve"> will be counted, 2 or 1000?</w:t>
      </w:r>
    </w:p>
    <w:p w14:paraId="24F87D88" w14:textId="77777777" w:rsidR="00806D7D" w:rsidRDefault="00806D7D" w:rsidP="00806D7D">
      <w:r>
        <w:t>18. Message (size) limit for Outlook.</w:t>
      </w:r>
    </w:p>
    <w:p w14:paraId="2D44B953" w14:textId="77777777" w:rsidR="00806D7D" w:rsidRDefault="00806D7D" w:rsidP="00806D7D">
      <w:r>
        <w:t>19. Message (size) limit for OWA.</w:t>
      </w:r>
    </w:p>
    <w:p w14:paraId="183FB5BC" w14:textId="0698C185" w:rsidR="00806D7D" w:rsidRDefault="00806D7D" w:rsidP="00806D7D">
      <w:r w:rsidRPr="00806D7D">
        <w:t xml:space="preserve"> </w:t>
      </w:r>
      <w:r>
        <w:t xml:space="preserve">20. What is MFA? I have </w:t>
      </w:r>
      <w:proofErr w:type="gramStart"/>
      <w:r>
        <w:t>a</w:t>
      </w:r>
      <w:proofErr w:type="gramEnd"/>
      <w:r>
        <w:t xml:space="preserve"> MFA enabled user ID, I have lost (may be stolen) my phone, you are an admin, I call you. What you will do first. If I get a new phone with new mobile number, what you can do for me to login?</w:t>
      </w:r>
    </w:p>
    <w:p w14:paraId="5F2BB3E1" w14:textId="77777777" w:rsidR="00806D7D" w:rsidRDefault="00806D7D" w:rsidP="00806D7D">
      <w:r>
        <w:t>21. How to use PowerShell when MFA enabled? Which version you need?</w:t>
      </w:r>
    </w:p>
    <w:p w14:paraId="2AA09CA0" w14:textId="77777777" w:rsidR="00806D7D" w:rsidRDefault="00806D7D" w:rsidP="00806D7D">
      <w:r>
        <w:t xml:space="preserve">22. In my organization I have IT department, I want all Microsoft </w:t>
      </w:r>
      <w:proofErr w:type="gramStart"/>
      <w:r>
        <w:t>update</w:t>
      </w:r>
      <w:proofErr w:type="gramEnd"/>
      <w:r>
        <w:t xml:space="preserve"> will be accessed by IT department, How to do that?</w:t>
      </w:r>
    </w:p>
    <w:p w14:paraId="66ED315F" w14:textId="40866CDC" w:rsidR="00806D7D" w:rsidRDefault="00806D7D" w:rsidP="00806D7D">
      <w:r>
        <w:t xml:space="preserve">23. How many </w:t>
      </w:r>
      <w:proofErr w:type="gramStart"/>
      <w:r>
        <w:t>update</w:t>
      </w:r>
      <w:proofErr w:type="gramEnd"/>
      <w:r>
        <w:t xml:space="preserve"> Channel Microsoft 365 has, which channel you suggest me to do that?</w:t>
      </w:r>
    </w:p>
    <w:p w14:paraId="000B073F" w14:textId="4221AEC3" w:rsidR="00806D7D" w:rsidRDefault="00806D7D" w:rsidP="00806D7D"/>
    <w:p w14:paraId="213A557F" w14:textId="55EEA467" w:rsidR="00806D7D" w:rsidRDefault="00806D7D" w:rsidP="00806D7D"/>
    <w:p w14:paraId="3F25F742" w14:textId="2E8B71C6" w:rsidR="00806D7D" w:rsidRDefault="00806D7D" w:rsidP="00806D7D"/>
    <w:p w14:paraId="369887C1" w14:textId="149CD441" w:rsidR="00806D7D" w:rsidRDefault="00806D7D" w:rsidP="00806D7D"/>
    <w:p w14:paraId="36DAB91B" w14:textId="77777777" w:rsidR="00806D7D" w:rsidRPr="00285DC5" w:rsidRDefault="00806D7D" w:rsidP="00806D7D">
      <w:pPr>
        <w:rPr>
          <w:b/>
          <w:bCs/>
        </w:rPr>
      </w:pPr>
      <w:r w:rsidRPr="00285DC5">
        <w:rPr>
          <w:b/>
          <w:bCs/>
        </w:rPr>
        <w:t>CP1, 3rd attempt. Based on my best understanding, these are the questions</w:t>
      </w:r>
    </w:p>
    <w:p w14:paraId="7FFC0524" w14:textId="77777777" w:rsidR="00806D7D" w:rsidRDefault="00806D7D" w:rsidP="00806D7D">
      <w:r>
        <w:t> </w:t>
      </w:r>
    </w:p>
    <w:p w14:paraId="025E2919" w14:textId="77777777" w:rsidR="00806D7D" w:rsidRDefault="00806D7D" w:rsidP="00806D7D">
      <w:r>
        <w:t>1. How to Increase or set message Limit?</w:t>
      </w:r>
    </w:p>
    <w:p w14:paraId="715B50A9" w14:textId="77777777" w:rsidR="00806D7D" w:rsidRDefault="00806D7D" w:rsidP="00806D7D">
      <w:r>
        <w:t>2. What is forwarding and redirecting? What is the difference? Where to do that?</w:t>
      </w:r>
    </w:p>
    <w:p w14:paraId="57326685" w14:textId="77777777" w:rsidR="00806D7D" w:rsidRDefault="00806D7D" w:rsidP="00806D7D">
      <w:r>
        <w:t>3. What is Journal? There is two option we can't leave to set journaling, what are these?</w:t>
      </w:r>
    </w:p>
    <w:p w14:paraId="4393E84A" w14:textId="77777777" w:rsidR="00806D7D" w:rsidRDefault="00806D7D" w:rsidP="00806D7D">
      <w:r>
        <w:t>4. Do you need connectors, if you want to send message outside of your organization?</w:t>
      </w:r>
    </w:p>
    <w:p w14:paraId="1C432EE9" w14:textId="77777777" w:rsidR="00806D7D" w:rsidRDefault="00806D7D" w:rsidP="00806D7D">
      <w:r>
        <w:t>5. DL and DDL. How DDL works?</w:t>
      </w:r>
    </w:p>
    <w:p w14:paraId="586B53D2" w14:textId="77777777" w:rsidR="00806D7D" w:rsidRDefault="00806D7D" w:rsidP="00806D7D">
      <w:r>
        <w:t>6. Limitations of message trace.</w:t>
      </w:r>
    </w:p>
    <w:p w14:paraId="287B7B74" w14:textId="77777777" w:rsidR="00806D7D" w:rsidRDefault="00806D7D" w:rsidP="00806D7D">
      <w:r>
        <w:t>7. What is Retention policy and tags?</w:t>
      </w:r>
    </w:p>
    <w:p w14:paraId="243BD4A7" w14:textId="77777777" w:rsidR="00806D7D" w:rsidRDefault="00806D7D" w:rsidP="00806D7D">
      <w:r>
        <w:t>8. How many custom attributes we have for mailbox?</w:t>
      </w:r>
    </w:p>
    <w:p w14:paraId="2659D765" w14:textId="77777777" w:rsidR="00806D7D" w:rsidRDefault="00806D7D" w:rsidP="00806D7D">
      <w:r>
        <w:t xml:space="preserve">9. How to access user mailbox in outlook, if you have </w:t>
      </w:r>
      <w:proofErr w:type="gramStart"/>
      <w:r>
        <w:t>send</w:t>
      </w:r>
      <w:proofErr w:type="gramEnd"/>
      <w:r>
        <w:t xml:space="preserve"> as or send on behalf permission?</w:t>
      </w:r>
    </w:p>
    <w:p w14:paraId="5F876C9F" w14:textId="74F88E13" w:rsidR="00806D7D" w:rsidRDefault="00806D7D" w:rsidP="00806D7D">
      <w:r>
        <w:t>10. What is BCL, how it works? What is the max value of BCL?</w:t>
      </w:r>
    </w:p>
    <w:p w14:paraId="7E6F6EA7" w14:textId="13F4F156" w:rsidR="00806D7D" w:rsidRDefault="00806D7D" w:rsidP="00806D7D"/>
    <w:p w14:paraId="36DB1CAD" w14:textId="0EE7E7AD" w:rsidR="00806D7D" w:rsidRDefault="00806D7D" w:rsidP="00806D7D"/>
    <w:p w14:paraId="31B8E1FD" w14:textId="77777777" w:rsidR="00806D7D" w:rsidRDefault="00806D7D" w:rsidP="00806D7D">
      <w:r>
        <w:t>1. Autodiscover?</w:t>
      </w:r>
    </w:p>
    <w:p w14:paraId="1CC261F5" w14:textId="77777777" w:rsidR="00806D7D" w:rsidRDefault="00806D7D" w:rsidP="00806D7D">
      <w:r>
        <w:t>2. Domain records MX/ SPF?</w:t>
      </w:r>
    </w:p>
    <w:p w14:paraId="6834AC93" w14:textId="77777777" w:rsidR="00806D7D" w:rsidRDefault="00806D7D" w:rsidP="00806D7D">
      <w:r>
        <w:t>3. EO limitation for email size? (about 150 Mb)</w:t>
      </w:r>
    </w:p>
    <w:p w14:paraId="47CD6290" w14:textId="77777777" w:rsidR="00806D7D" w:rsidRDefault="00806D7D" w:rsidP="00806D7D">
      <w:r>
        <w:t>4. Where I can find quarantine info?</w:t>
      </w:r>
    </w:p>
    <w:p w14:paraId="2D4AFC04" w14:textId="77777777" w:rsidR="00806D7D" w:rsidRDefault="00806D7D" w:rsidP="00806D7D">
      <w:r>
        <w:lastRenderedPageBreak/>
        <w:t>Header Analyzer – DI=SQ</w:t>
      </w:r>
    </w:p>
    <w:p w14:paraId="30B2E6CB" w14:textId="77777777" w:rsidR="00806D7D" w:rsidRDefault="00806D7D" w:rsidP="00806D7D">
      <w:r>
        <w:t>5. Connect to Exchange Online PowerShell by using MFA?</w:t>
      </w:r>
    </w:p>
    <w:p w14:paraId="5A4CBC35" w14:textId="77777777" w:rsidR="00806D7D" w:rsidRDefault="00806D7D" w:rsidP="00806D7D">
      <w:r>
        <w:t>Start Microsoft Exchange Online PowerShell Module. Make a connection to Exchange Online in Office 365.</w:t>
      </w:r>
    </w:p>
    <w:p w14:paraId="4CDD1B83" w14:textId="77777777" w:rsidR="00806D7D" w:rsidRDefault="00806D7D" w:rsidP="00806D7D">
      <w:r>
        <w:t>C:\&gt;Connect-EXOPSSession -</w:t>
      </w:r>
      <w:proofErr w:type="spellStart"/>
      <w:r>
        <w:t>UserPrincipalName</w:t>
      </w:r>
      <w:proofErr w:type="spellEnd"/>
      <w:r>
        <w:t xml:space="preserve"> {}</w:t>
      </w:r>
    </w:p>
    <w:p w14:paraId="59755DC2" w14:textId="77777777" w:rsidR="00806D7D" w:rsidRDefault="00806D7D" w:rsidP="00806D7D">
      <w:r>
        <w:t>In the sign-in window that opens, enter your password, and then click Sign in.</w:t>
      </w:r>
    </w:p>
    <w:p w14:paraId="069ACE45" w14:textId="77777777" w:rsidR="00806D7D" w:rsidRDefault="00806D7D" w:rsidP="00806D7D">
      <w:r>
        <w:t>A verification code is generated and delivered based on the verification response option that is configured for your account.</w:t>
      </w:r>
    </w:p>
    <w:p w14:paraId="7BE7EB07" w14:textId="77777777" w:rsidR="00806D7D" w:rsidRDefault="00806D7D" w:rsidP="00806D7D">
      <w:r>
        <w:t>In the verification window that opens, enter the verification code, and then click Verify.</w:t>
      </w:r>
    </w:p>
    <w:p w14:paraId="0B307411" w14:textId="77777777" w:rsidR="00806D7D" w:rsidRDefault="00806D7D" w:rsidP="00806D7D">
      <w:r>
        <w:t>6. Convert Shared MB to Room MB?</w:t>
      </w:r>
    </w:p>
    <w:p w14:paraId="5CE161DA" w14:textId="77777777" w:rsidR="00806D7D" w:rsidRDefault="00806D7D" w:rsidP="00806D7D">
      <w:r>
        <w:t>Set-Mailbox -Identity {} -Type Shared [-Password (</w:t>
      </w:r>
      <w:proofErr w:type="spellStart"/>
      <w:r>
        <w:t>ConvertTo-SecureString</w:t>
      </w:r>
      <w:proofErr w:type="spellEnd"/>
      <w:r>
        <w:t xml:space="preserve"> -String '' -</w:t>
      </w:r>
      <w:proofErr w:type="spellStart"/>
      <w:r>
        <w:t>AsPlainText</w:t>
      </w:r>
      <w:proofErr w:type="spellEnd"/>
      <w:r>
        <w:t xml:space="preserve"> -Force)] [-</w:t>
      </w:r>
      <w:proofErr w:type="spellStart"/>
      <w:r>
        <w:t>EnableRoomMailboxAccount</w:t>
      </w:r>
      <w:proofErr w:type="spellEnd"/>
      <w:r>
        <w:t xml:space="preserve"> &lt;$true | $false&gt;] [-</w:t>
      </w:r>
      <w:proofErr w:type="spellStart"/>
      <w:r>
        <w:t>RoomMailboxPassword</w:t>
      </w:r>
      <w:proofErr w:type="spellEnd"/>
      <w:r>
        <w:t xml:space="preserve"> (</w:t>
      </w:r>
      <w:proofErr w:type="spellStart"/>
      <w:r>
        <w:t>ConvertTo-SecureString</w:t>
      </w:r>
      <w:proofErr w:type="spellEnd"/>
      <w:r>
        <w:t xml:space="preserve"> -String '' -</w:t>
      </w:r>
      <w:proofErr w:type="spellStart"/>
      <w:r>
        <w:t>AsPlainText</w:t>
      </w:r>
      <w:proofErr w:type="spellEnd"/>
      <w:r>
        <w:t xml:space="preserve"> -Force)] [-</w:t>
      </w:r>
      <w:proofErr w:type="spellStart"/>
      <w:r>
        <w:t>ResetPasswordOnNextLogon</w:t>
      </w:r>
      <w:proofErr w:type="spellEnd"/>
      <w:r>
        <w:t xml:space="preserve"> &lt;$true | $false&gt;]</w:t>
      </w:r>
    </w:p>
    <w:p w14:paraId="4D73D271" w14:textId="77777777" w:rsidR="00806D7D" w:rsidRDefault="00806D7D" w:rsidP="00806D7D">
      <w:r>
        <w:t>7. What should Admin do if his User mailbox is full? (E5)</w:t>
      </w:r>
    </w:p>
    <w:p w14:paraId="6F5D289E" w14:textId="77777777" w:rsidR="00806D7D" w:rsidRDefault="00806D7D" w:rsidP="00806D7D">
      <w:r>
        <w:t>E5 unlimited Archive</w:t>
      </w:r>
    </w:p>
    <w:p w14:paraId="71AF8E9E" w14:textId="74BAAA2E" w:rsidR="00806D7D" w:rsidRDefault="00806D7D" w:rsidP="00806D7D">
      <w:r>
        <w:t>Enable Archive mailbox for User and use Retention Tag/ Retention Policy to transfer items to Archive.</w:t>
      </w:r>
    </w:p>
    <w:p w14:paraId="381F94DB" w14:textId="2E9E7000" w:rsidR="00806D7D" w:rsidRDefault="00806D7D" w:rsidP="00806D7D"/>
    <w:p w14:paraId="0F3B6CB2" w14:textId="75C5A115" w:rsidR="00806D7D" w:rsidRDefault="00806D7D" w:rsidP="00806D7D"/>
    <w:p w14:paraId="35E7CD0B" w14:textId="77777777" w:rsidR="00806D7D" w:rsidRDefault="00806D7D" w:rsidP="00806D7D">
      <w:r>
        <w:t>1.     How to do stop forwarding?</w:t>
      </w:r>
    </w:p>
    <w:p w14:paraId="18B1EDC0" w14:textId="77777777" w:rsidR="00806D7D" w:rsidRDefault="00806D7D" w:rsidP="00806D7D">
      <w:r>
        <w:t xml:space="preserve">2.     Process for eliminating archiving which is not </w:t>
      </w:r>
      <w:proofErr w:type="gramStart"/>
      <w:r>
        <w:t>working ?</w:t>
      </w:r>
      <w:proofErr w:type="gramEnd"/>
    </w:p>
    <w:p w14:paraId="7CFA8E8D" w14:textId="77777777" w:rsidR="00806D7D" w:rsidRDefault="00806D7D" w:rsidP="00806D7D">
      <w:r>
        <w:t xml:space="preserve">3.     MFA </w:t>
      </w:r>
      <w:proofErr w:type="gramStart"/>
      <w:r>
        <w:t>enabled,</w:t>
      </w:r>
      <w:proofErr w:type="gramEnd"/>
      <w:r>
        <w:t xml:space="preserve"> will I be able to log in my tenant without using my phone.</w:t>
      </w:r>
    </w:p>
    <w:p w14:paraId="333BB315" w14:textId="77777777" w:rsidR="00806D7D" w:rsidRDefault="00806D7D" w:rsidP="00806D7D">
      <w:r>
        <w:t>4.     If an admin set a rule and a user set a rule ,which rule will take effect？</w:t>
      </w:r>
    </w:p>
    <w:p w14:paraId="1451E9D9" w14:textId="77777777" w:rsidR="00806D7D" w:rsidRDefault="00806D7D" w:rsidP="00806D7D">
      <w:r>
        <w:t>5.     How does DKIM and DMARK work?</w:t>
      </w:r>
    </w:p>
    <w:p w14:paraId="2584ECAC" w14:textId="77777777" w:rsidR="00806D7D" w:rsidRDefault="00806D7D" w:rsidP="00806D7D">
      <w:r>
        <w:t>6.     How DKIM is verified?</w:t>
      </w:r>
    </w:p>
    <w:p w14:paraId="777836DB" w14:textId="77777777" w:rsidR="00806D7D" w:rsidRDefault="00806D7D" w:rsidP="00806D7D">
      <w:r>
        <w:t>7.     Best way to migrate from Exchange server 2010?</w:t>
      </w:r>
    </w:p>
    <w:p w14:paraId="59DD6E7C" w14:textId="77777777" w:rsidR="00806D7D" w:rsidRDefault="00806D7D" w:rsidP="00806D7D">
      <w:r>
        <w:t>8.     Types of Audit log.</w:t>
      </w:r>
    </w:p>
    <w:p w14:paraId="1EE47FDD" w14:textId="77777777" w:rsidR="00806D7D" w:rsidRDefault="00806D7D" w:rsidP="00806D7D">
      <w:r>
        <w:t xml:space="preserve">9.     How to send emails using MSTP </w:t>
      </w:r>
      <w:proofErr w:type="gramStart"/>
      <w:r>
        <w:t>device ?</w:t>
      </w:r>
      <w:proofErr w:type="gramEnd"/>
    </w:p>
    <w:p w14:paraId="3F09FB94" w14:textId="77777777" w:rsidR="00806D7D" w:rsidRDefault="00806D7D" w:rsidP="00806D7D">
      <w:r>
        <w:t>10.  Connectors.</w:t>
      </w:r>
    </w:p>
    <w:p w14:paraId="39C19A37" w14:textId="7D0542BD" w:rsidR="00806D7D" w:rsidRDefault="00806D7D" w:rsidP="00806D7D">
      <w:r>
        <w:t>11.  Office 365 group delegation.</w:t>
      </w:r>
    </w:p>
    <w:p w14:paraId="388C6B62" w14:textId="77777777" w:rsidR="00806D7D" w:rsidRDefault="00806D7D" w:rsidP="00806D7D"/>
    <w:p w14:paraId="2EA55966" w14:textId="1C88250B" w:rsidR="00BF255E" w:rsidRDefault="00BF255E" w:rsidP="00BF255E">
      <w:r w:rsidRPr="00BF255E">
        <w:rPr>
          <w:noProof/>
        </w:rPr>
        <w:lastRenderedPageBreak/>
        <w:drawing>
          <wp:inline distT="0" distB="0" distL="0" distR="0" wp14:anchorId="425515D2" wp14:editId="23447528">
            <wp:extent cx="4391922" cy="410349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46" t="20633" r="1842" b="27698"/>
                    <a:stretch/>
                  </pic:blipFill>
                  <pic:spPr bwMode="auto">
                    <a:xfrm>
                      <a:off x="0" y="0"/>
                      <a:ext cx="4393402" cy="4104880"/>
                    </a:xfrm>
                    <a:prstGeom prst="rect">
                      <a:avLst/>
                    </a:prstGeom>
                    <a:noFill/>
                    <a:ln>
                      <a:noFill/>
                    </a:ln>
                    <a:extLst>
                      <a:ext uri="{53640926-AAD7-44D8-BBD7-CCE9431645EC}">
                        <a14:shadowObscured xmlns:a14="http://schemas.microsoft.com/office/drawing/2010/main"/>
                      </a:ext>
                    </a:extLst>
                  </pic:spPr>
                </pic:pic>
              </a:graphicData>
            </a:graphic>
          </wp:inline>
        </w:drawing>
      </w:r>
      <w:r w:rsidRPr="00BF255E">
        <w:rPr>
          <w:noProof/>
        </w:rPr>
        <w:lastRenderedPageBreak/>
        <w:drawing>
          <wp:inline distT="0" distB="0" distL="0" distR="0" wp14:anchorId="01599738" wp14:editId="1D45DEFC">
            <wp:extent cx="4732934" cy="4308653"/>
            <wp:effectExtent l="254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7422" b="-196"/>
                    <a:stretch/>
                  </pic:blipFill>
                  <pic:spPr bwMode="auto">
                    <a:xfrm rot="5400000">
                      <a:off x="0" y="0"/>
                      <a:ext cx="4732934" cy="4308653"/>
                    </a:xfrm>
                    <a:prstGeom prst="rect">
                      <a:avLst/>
                    </a:prstGeom>
                    <a:noFill/>
                    <a:ln>
                      <a:noFill/>
                    </a:ln>
                    <a:extLst>
                      <a:ext uri="{53640926-AAD7-44D8-BBD7-CCE9431645EC}">
                        <a14:shadowObscured xmlns:a14="http://schemas.microsoft.com/office/drawing/2010/main"/>
                      </a:ext>
                    </a:extLst>
                  </pic:spPr>
                </pic:pic>
              </a:graphicData>
            </a:graphic>
          </wp:inline>
        </w:drawing>
      </w:r>
    </w:p>
    <w:p w14:paraId="2E01D304" w14:textId="77777777" w:rsidR="00BF255E" w:rsidRDefault="00BF255E" w:rsidP="00BF255E"/>
    <w:sectPr w:rsidR="00BF255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55E"/>
    <w:rsid w:val="00240EE3"/>
    <w:rsid w:val="00285DC5"/>
    <w:rsid w:val="00806D7D"/>
    <w:rsid w:val="00BF2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DB32"/>
  <w15:chartTrackingRefBased/>
  <w15:docId w15:val="{6C4EC39D-B792-4FA6-B8A8-BC8E861C8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2304</Words>
  <Characters>13136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Hrebenikova Anna</dc:creator>
  <cp:keywords/>
  <dc:description/>
  <cp:lastModifiedBy>Hagos  Meles</cp:lastModifiedBy>
  <cp:revision>2</cp:revision>
  <dcterms:created xsi:type="dcterms:W3CDTF">2022-07-25T13:18:00Z</dcterms:created>
  <dcterms:modified xsi:type="dcterms:W3CDTF">2022-07-25T13:18:00Z</dcterms:modified>
</cp:coreProperties>
</file>