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3659" w14:textId="77777777" w:rsidR="00C250F0" w:rsidRPr="00935114" w:rsidRDefault="00C250F0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  <w:r w:rsidRPr="00935114">
        <w:rPr>
          <w:rFonts w:ascii="Georgia" w:hAnsi="Georgia"/>
          <w:noProof/>
          <w:sz w:val="20"/>
        </w:rPr>
        <w:drawing>
          <wp:inline distT="0" distB="0" distL="0" distR="0" wp14:anchorId="180F1527" wp14:editId="15AB430D">
            <wp:extent cx="3658018" cy="740092"/>
            <wp:effectExtent l="0" t="0" r="0" b="0"/>
            <wp:docPr id="1" name="Image 1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018" cy="74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E194" w14:textId="77777777" w:rsidR="00C250F0" w:rsidRPr="00935114" w:rsidRDefault="00C250F0" w:rsidP="00CF5710">
      <w:pPr>
        <w:spacing w:before="138" w:line="360" w:lineRule="auto"/>
        <w:ind w:left="144" w:right="287"/>
        <w:jc w:val="center"/>
        <w:rPr>
          <w:rFonts w:ascii="Georgia" w:hAnsi="Georgia"/>
          <w:sz w:val="48"/>
        </w:rPr>
      </w:pPr>
      <w:r w:rsidRPr="00935114">
        <w:rPr>
          <w:rFonts w:ascii="Georgia" w:hAnsi="Georgia"/>
          <w:sz w:val="48"/>
        </w:rPr>
        <w:t>Universidad</w:t>
      </w:r>
      <w:r w:rsidRPr="00935114">
        <w:rPr>
          <w:rFonts w:ascii="Georgia" w:hAnsi="Georgia"/>
          <w:spacing w:val="-4"/>
          <w:sz w:val="48"/>
        </w:rPr>
        <w:t xml:space="preserve"> </w:t>
      </w:r>
      <w:r w:rsidRPr="00935114">
        <w:rPr>
          <w:rFonts w:ascii="Georgia" w:hAnsi="Georgia"/>
          <w:sz w:val="48"/>
        </w:rPr>
        <w:t>Internacional</w:t>
      </w:r>
      <w:r w:rsidRPr="00935114">
        <w:rPr>
          <w:rFonts w:ascii="Georgia" w:hAnsi="Georgia"/>
          <w:spacing w:val="-2"/>
          <w:sz w:val="48"/>
        </w:rPr>
        <w:t xml:space="preserve"> </w:t>
      </w:r>
      <w:r w:rsidRPr="00935114">
        <w:rPr>
          <w:rFonts w:ascii="Georgia" w:hAnsi="Georgia"/>
          <w:sz w:val="48"/>
        </w:rPr>
        <w:t>de</w:t>
      </w:r>
      <w:r w:rsidRPr="00935114">
        <w:rPr>
          <w:rFonts w:ascii="Georgia" w:hAnsi="Georgia"/>
          <w:spacing w:val="-3"/>
          <w:sz w:val="48"/>
        </w:rPr>
        <w:t xml:space="preserve"> </w:t>
      </w:r>
      <w:r w:rsidRPr="00935114">
        <w:rPr>
          <w:rFonts w:ascii="Georgia" w:hAnsi="Georgia"/>
          <w:sz w:val="48"/>
        </w:rPr>
        <w:t>La</w:t>
      </w:r>
      <w:r w:rsidRPr="00935114">
        <w:rPr>
          <w:rFonts w:ascii="Georgia" w:hAnsi="Georgia"/>
          <w:spacing w:val="-2"/>
          <w:sz w:val="48"/>
        </w:rPr>
        <w:t xml:space="preserve"> Rioja</w:t>
      </w:r>
    </w:p>
    <w:p w14:paraId="027ABE51" w14:textId="0A3B136A" w:rsidR="00C250F0" w:rsidRPr="00935114" w:rsidRDefault="00C250F0" w:rsidP="00CF5710">
      <w:pPr>
        <w:spacing w:before="91" w:line="360" w:lineRule="auto"/>
        <w:ind w:left="144" w:right="287"/>
        <w:jc w:val="center"/>
        <w:rPr>
          <w:rFonts w:ascii="Georgia" w:hAnsi="Georgia"/>
          <w:sz w:val="40"/>
        </w:rPr>
      </w:pPr>
    </w:p>
    <w:p w14:paraId="5ED7BC0D" w14:textId="77777777" w:rsidR="004E355D" w:rsidRPr="00935114" w:rsidRDefault="004E355D" w:rsidP="00CF5710">
      <w:pPr>
        <w:pStyle w:val="Textoindependiente"/>
        <w:spacing w:line="360" w:lineRule="auto"/>
        <w:ind w:left="144"/>
        <w:jc w:val="center"/>
        <w:rPr>
          <w:rFonts w:ascii="Georgia" w:hAnsi="Georgia"/>
          <w:sz w:val="20"/>
        </w:rPr>
      </w:pPr>
    </w:p>
    <w:p w14:paraId="0CCDDE89" w14:textId="0C49A2E2" w:rsidR="00C250F0" w:rsidRPr="00F37FE2" w:rsidRDefault="00C250F0" w:rsidP="00F37FE2">
      <w:pPr>
        <w:pStyle w:val="Textoindependiente"/>
        <w:spacing w:before="329" w:line="360" w:lineRule="auto"/>
        <w:ind w:left="144"/>
        <w:jc w:val="center"/>
        <w:rPr>
          <w:rFonts w:ascii="Georgia" w:hAnsi="Georgia"/>
          <w:sz w:val="32"/>
          <w:szCs w:val="32"/>
          <w:lang w:val="es-CO"/>
        </w:rPr>
      </w:pPr>
      <w:r w:rsidRPr="00F37FE2">
        <w:rPr>
          <w:rFonts w:ascii="Georgia" w:hAnsi="Georgia"/>
          <w:sz w:val="32"/>
          <w:szCs w:val="32"/>
          <w:lang w:val="es-CO"/>
        </w:rPr>
        <w:t>Máster Universitario en Análisis y Visualización de Datos Masivos</w:t>
      </w:r>
    </w:p>
    <w:p w14:paraId="4E095969" w14:textId="77777777" w:rsidR="0087085D" w:rsidRPr="00935114" w:rsidRDefault="0087085D" w:rsidP="000D4630">
      <w:pPr>
        <w:pStyle w:val="Textoindependiente"/>
        <w:spacing w:before="329" w:line="360" w:lineRule="auto"/>
        <w:rPr>
          <w:rFonts w:ascii="Georgia" w:hAnsi="Georgia"/>
          <w:sz w:val="22"/>
          <w:szCs w:val="22"/>
          <w:lang w:val="es-CO"/>
        </w:rPr>
      </w:pPr>
    </w:p>
    <w:p w14:paraId="0B3CC7BB" w14:textId="77777777" w:rsidR="00B56F8F" w:rsidRPr="00935114" w:rsidRDefault="00B56F8F" w:rsidP="00CF5710">
      <w:pPr>
        <w:pStyle w:val="Textoindependiente"/>
        <w:spacing w:before="329" w:line="360" w:lineRule="auto"/>
        <w:ind w:left="144"/>
        <w:jc w:val="center"/>
        <w:rPr>
          <w:rFonts w:ascii="Georgia" w:hAnsi="Georgia"/>
          <w:sz w:val="22"/>
          <w:szCs w:val="22"/>
          <w:lang w:val="es-CO"/>
        </w:rPr>
      </w:pPr>
    </w:p>
    <w:p w14:paraId="50DEF6C0" w14:textId="2B075C8F" w:rsidR="00C250F0" w:rsidRPr="00935114" w:rsidRDefault="00C250F0" w:rsidP="00CF5710">
      <w:pPr>
        <w:pStyle w:val="Ttulo"/>
        <w:spacing w:line="360" w:lineRule="auto"/>
        <w:ind w:left="144"/>
        <w:jc w:val="center"/>
        <w:rPr>
          <w:rFonts w:ascii="Georgia" w:hAnsi="Georgia"/>
          <w:color w:val="0097CD"/>
        </w:rPr>
      </w:pPr>
      <w:r w:rsidRPr="00935114">
        <w:rPr>
          <w:rFonts w:ascii="Georgia" w:hAnsi="Georgia"/>
          <w:color w:val="0097CD"/>
        </w:rPr>
        <w:t xml:space="preserve">Actividad 1: </w:t>
      </w:r>
      <w:r w:rsidR="00436B84">
        <w:rPr>
          <w:rFonts w:ascii="Georgia" w:hAnsi="Georgia"/>
          <w:color w:val="0097CD"/>
        </w:rPr>
        <w:t xml:space="preserve">Pipeline de procesamiento de datos con HDFS y </w:t>
      </w:r>
      <w:proofErr w:type="spellStart"/>
      <w:r w:rsidR="008B444C">
        <w:rPr>
          <w:rFonts w:ascii="Georgia" w:hAnsi="Georgia"/>
          <w:color w:val="0097CD"/>
        </w:rPr>
        <w:t>S</w:t>
      </w:r>
      <w:r w:rsidR="00436B84">
        <w:rPr>
          <w:rFonts w:ascii="Georgia" w:hAnsi="Georgia"/>
          <w:color w:val="0097CD"/>
        </w:rPr>
        <w:t>park</w:t>
      </w:r>
      <w:proofErr w:type="spellEnd"/>
    </w:p>
    <w:p w14:paraId="64B211A5" w14:textId="77777777" w:rsidR="004E355D" w:rsidRPr="00935114" w:rsidRDefault="004E355D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</w:p>
    <w:p w14:paraId="20443CA4" w14:textId="77777777" w:rsidR="00591D0E" w:rsidRPr="00935114" w:rsidRDefault="00591D0E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</w:p>
    <w:p w14:paraId="7F49D4F9" w14:textId="77777777" w:rsidR="00591D0E" w:rsidRPr="00935114" w:rsidRDefault="00591D0E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</w:p>
    <w:p w14:paraId="20D0D561" w14:textId="77777777" w:rsidR="00C250F0" w:rsidRPr="00935114" w:rsidRDefault="00C250F0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</w:p>
    <w:p w14:paraId="06969EEB" w14:textId="77777777" w:rsidR="00C250F0" w:rsidRPr="00935114" w:rsidRDefault="00C250F0" w:rsidP="00CF5710">
      <w:pPr>
        <w:pStyle w:val="Textoindependiente"/>
        <w:spacing w:line="360" w:lineRule="auto"/>
        <w:ind w:left="144"/>
        <w:rPr>
          <w:rFonts w:ascii="Georgia" w:hAnsi="Georgia"/>
          <w:sz w:val="20"/>
        </w:rPr>
      </w:pPr>
    </w:p>
    <w:p w14:paraId="5B5B4515" w14:textId="77777777" w:rsidR="00C250F0" w:rsidRPr="00935114" w:rsidRDefault="00C250F0" w:rsidP="00CF5710">
      <w:pPr>
        <w:pStyle w:val="Textoindependiente"/>
        <w:spacing w:before="64" w:line="360" w:lineRule="auto"/>
        <w:ind w:left="144"/>
        <w:rPr>
          <w:rFonts w:ascii="Georgia" w:hAnsi="Georgia"/>
          <w:sz w:val="20"/>
        </w:rPr>
      </w:pPr>
    </w:p>
    <w:tbl>
      <w:tblPr>
        <w:tblStyle w:val="TableNormal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0"/>
        <w:gridCol w:w="4935"/>
      </w:tblGrid>
      <w:tr w:rsidR="00C250F0" w:rsidRPr="00935114" w14:paraId="3F2D2801" w14:textId="77777777" w:rsidTr="00D70D8B">
        <w:trPr>
          <w:trHeight w:val="280"/>
          <w:jc w:val="center"/>
        </w:trPr>
        <w:tc>
          <w:tcPr>
            <w:tcW w:w="3580" w:type="dxa"/>
            <w:tcBorders>
              <w:bottom w:val="single" w:sz="4" w:space="0" w:color="E7E6E6"/>
              <w:right w:val="single" w:sz="4" w:space="0" w:color="E7E6E6"/>
            </w:tcBorders>
          </w:tcPr>
          <w:p w14:paraId="57761ACF" w14:textId="578A2DAA" w:rsidR="00C250F0" w:rsidRPr="00935114" w:rsidRDefault="00591D0E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 w:rsidRPr="00935114">
              <w:rPr>
                <w:rFonts w:ascii="Georgia" w:hAnsi="Georgia"/>
                <w:sz w:val="20"/>
              </w:rPr>
              <w:t>Trabajo presentado por</w:t>
            </w:r>
            <w:r w:rsidR="00C250F0" w:rsidRPr="00935114">
              <w:rPr>
                <w:rFonts w:ascii="Georgia" w:hAnsi="Georgia"/>
                <w:sz w:val="20"/>
              </w:rPr>
              <w:t>:</w:t>
            </w:r>
          </w:p>
        </w:tc>
        <w:tc>
          <w:tcPr>
            <w:tcW w:w="4935" w:type="dxa"/>
            <w:tcBorders>
              <w:left w:val="single" w:sz="4" w:space="0" w:color="E7E6E6"/>
              <w:bottom w:val="single" w:sz="4" w:space="0" w:color="E7E6E6"/>
            </w:tcBorders>
          </w:tcPr>
          <w:p w14:paraId="68EF4B6B" w14:textId="4DA53C7A" w:rsidR="00C250F0" w:rsidRPr="00935114" w:rsidRDefault="00C250F0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bookmarkStart w:id="0" w:name="n_student"/>
            <w:r w:rsidRPr="00935114">
              <w:rPr>
                <w:rFonts w:ascii="Georgia" w:hAnsi="Georgia"/>
                <w:sz w:val="20"/>
              </w:rPr>
              <w:t>Henry Alejandro Gerena Ricar</w:t>
            </w:r>
            <w:bookmarkEnd w:id="0"/>
            <w:r w:rsidR="005B2FD7" w:rsidRPr="00935114">
              <w:rPr>
                <w:rFonts w:ascii="Georgia" w:hAnsi="Georgia"/>
                <w:sz w:val="20"/>
              </w:rPr>
              <w:t>d</w:t>
            </w:r>
            <w:r w:rsidR="00327C37" w:rsidRPr="00935114">
              <w:rPr>
                <w:rFonts w:ascii="Georgia" w:hAnsi="Georgia"/>
                <w:sz w:val="20"/>
              </w:rPr>
              <w:t>o</w:t>
            </w:r>
          </w:p>
        </w:tc>
      </w:tr>
      <w:tr w:rsidR="00C250F0" w:rsidRPr="00935114" w14:paraId="3A716530" w14:textId="77777777" w:rsidTr="00D70D8B">
        <w:trPr>
          <w:trHeight w:val="280"/>
          <w:jc w:val="center"/>
        </w:trPr>
        <w:tc>
          <w:tcPr>
            <w:tcW w:w="3580" w:type="dxa"/>
            <w:tcBorders>
              <w:top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426489ED" w14:textId="3F66D6A7" w:rsidR="00C250F0" w:rsidRPr="00935114" w:rsidRDefault="00C250F0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 w:rsidRPr="00935114">
              <w:rPr>
                <w:rFonts w:ascii="Georgia" w:hAnsi="Georgia"/>
                <w:sz w:val="20"/>
              </w:rPr>
              <w:t>Asignatura:</w:t>
            </w:r>
          </w:p>
        </w:tc>
        <w:tc>
          <w:tcPr>
            <w:tcW w:w="4935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</w:tcBorders>
          </w:tcPr>
          <w:p w14:paraId="260C2197" w14:textId="0E31F5AA" w:rsidR="00C250F0" w:rsidRPr="00935114" w:rsidRDefault="00436B84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 w:rsidRPr="00436B84">
              <w:rPr>
                <w:rFonts w:ascii="Georgia" w:hAnsi="Georgia"/>
                <w:sz w:val="20"/>
              </w:rPr>
              <w:t>Ingeniería para el procesamiento Masivo de Datos</w:t>
            </w:r>
          </w:p>
        </w:tc>
      </w:tr>
      <w:tr w:rsidR="00C250F0" w:rsidRPr="00935114" w14:paraId="70FC3FFE" w14:textId="77777777" w:rsidTr="00D70D8B">
        <w:trPr>
          <w:trHeight w:val="280"/>
          <w:jc w:val="center"/>
        </w:trPr>
        <w:tc>
          <w:tcPr>
            <w:tcW w:w="3580" w:type="dxa"/>
            <w:tcBorders>
              <w:top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2B43B948" w14:textId="3168CA88" w:rsidR="00C250F0" w:rsidRPr="00935114" w:rsidRDefault="00C250F0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 w:rsidRPr="00935114">
              <w:rPr>
                <w:rFonts w:ascii="Georgia" w:hAnsi="Georgia"/>
                <w:sz w:val="20"/>
              </w:rPr>
              <w:t>Docente:</w:t>
            </w:r>
          </w:p>
        </w:tc>
        <w:tc>
          <w:tcPr>
            <w:tcW w:w="4935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</w:tcBorders>
          </w:tcPr>
          <w:p w14:paraId="6027C6A3" w14:textId="535DA28E" w:rsidR="00C250F0" w:rsidRPr="00935114" w:rsidRDefault="00436B84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Pablo Villacorta Iglesias</w:t>
            </w:r>
          </w:p>
        </w:tc>
      </w:tr>
      <w:tr w:rsidR="00C250F0" w:rsidRPr="00935114" w14:paraId="589CF27A" w14:textId="77777777" w:rsidTr="00D70D8B">
        <w:trPr>
          <w:trHeight w:val="285"/>
          <w:jc w:val="center"/>
        </w:trPr>
        <w:tc>
          <w:tcPr>
            <w:tcW w:w="3580" w:type="dxa"/>
            <w:tcBorders>
              <w:top w:val="single" w:sz="4" w:space="0" w:color="E7E6E6"/>
              <w:right w:val="single" w:sz="4" w:space="0" w:color="E7E6E6"/>
            </w:tcBorders>
          </w:tcPr>
          <w:p w14:paraId="182FD8E1" w14:textId="77777777" w:rsidR="00C250F0" w:rsidRPr="00935114" w:rsidRDefault="00C250F0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 w:rsidRPr="00935114">
              <w:rPr>
                <w:rFonts w:ascii="Georgia" w:hAnsi="Georgia"/>
                <w:sz w:val="20"/>
              </w:rPr>
              <w:t>Fecha:</w:t>
            </w:r>
          </w:p>
        </w:tc>
        <w:tc>
          <w:tcPr>
            <w:tcW w:w="4935" w:type="dxa"/>
            <w:tcBorders>
              <w:top w:val="single" w:sz="4" w:space="0" w:color="E7E6E6"/>
              <w:left w:val="single" w:sz="4" w:space="0" w:color="E7E6E6"/>
            </w:tcBorders>
          </w:tcPr>
          <w:p w14:paraId="7E9FEEE6" w14:textId="64760C8D" w:rsidR="00C250F0" w:rsidRPr="00935114" w:rsidRDefault="00804E08" w:rsidP="00CF5710">
            <w:pPr>
              <w:pStyle w:val="TableParagraph"/>
              <w:spacing w:line="360" w:lineRule="auto"/>
              <w:ind w:left="144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0</w:t>
            </w:r>
            <w:r w:rsidR="00436B84">
              <w:rPr>
                <w:rFonts w:ascii="Georgia" w:hAnsi="Georgia"/>
                <w:sz w:val="20"/>
              </w:rPr>
              <w:t>7</w:t>
            </w:r>
            <w:r>
              <w:rPr>
                <w:rFonts w:ascii="Georgia" w:hAnsi="Georgia"/>
                <w:sz w:val="20"/>
              </w:rPr>
              <w:t xml:space="preserve"> </w:t>
            </w:r>
            <w:r w:rsidR="00A67BEF" w:rsidRPr="00935114">
              <w:rPr>
                <w:rFonts w:ascii="Georgia" w:hAnsi="Georgia"/>
                <w:sz w:val="20"/>
              </w:rPr>
              <w:t>diciembre</w:t>
            </w:r>
            <w:r w:rsidR="00C250F0" w:rsidRPr="00935114">
              <w:rPr>
                <w:rFonts w:ascii="Georgia" w:hAnsi="Georgia"/>
                <w:sz w:val="20"/>
              </w:rPr>
              <w:t xml:space="preserve"> 2025</w:t>
            </w:r>
          </w:p>
        </w:tc>
      </w:tr>
    </w:tbl>
    <w:p w14:paraId="70F2E642" w14:textId="77777777" w:rsidR="00C250F0" w:rsidRPr="00935114" w:rsidRDefault="00C250F0" w:rsidP="00CF5710">
      <w:pPr>
        <w:spacing w:after="0" w:line="360" w:lineRule="auto"/>
        <w:ind w:left="144"/>
        <w:jc w:val="center"/>
        <w:rPr>
          <w:rFonts w:ascii="Georgia" w:hAnsi="Georgia"/>
          <w:sz w:val="22"/>
          <w:szCs w:val="22"/>
        </w:rPr>
      </w:pPr>
    </w:p>
    <w:p w14:paraId="62CA7A7E" w14:textId="77777777" w:rsidR="00591D0E" w:rsidRDefault="00591D0E" w:rsidP="00CF5710">
      <w:pPr>
        <w:spacing w:after="0" w:line="360" w:lineRule="auto"/>
        <w:ind w:left="144"/>
        <w:jc w:val="center"/>
        <w:rPr>
          <w:rFonts w:ascii="Georgia" w:hAnsi="Georgia"/>
          <w:sz w:val="22"/>
          <w:szCs w:val="22"/>
        </w:rPr>
      </w:pPr>
    </w:p>
    <w:p w14:paraId="0291713E" w14:textId="77777777" w:rsidR="00E569BE" w:rsidRPr="00935114" w:rsidRDefault="00E569BE" w:rsidP="00CF5710">
      <w:pPr>
        <w:spacing w:after="0" w:line="360" w:lineRule="auto"/>
        <w:ind w:left="144"/>
        <w:jc w:val="center"/>
        <w:rPr>
          <w:rFonts w:ascii="Georgia" w:hAnsi="Georgia"/>
          <w:sz w:val="22"/>
          <w:szCs w:val="22"/>
        </w:rPr>
      </w:pPr>
    </w:p>
    <w:p w14:paraId="191FA734" w14:textId="77777777" w:rsidR="00D11508" w:rsidRPr="00935114" w:rsidRDefault="00D11508" w:rsidP="00CF5710">
      <w:pPr>
        <w:spacing w:after="0" w:line="360" w:lineRule="auto"/>
        <w:ind w:left="144"/>
        <w:jc w:val="center"/>
        <w:rPr>
          <w:rFonts w:ascii="Georgia" w:hAnsi="Georgia"/>
          <w:sz w:val="22"/>
          <w:szCs w:val="22"/>
        </w:rPr>
      </w:pPr>
    </w:p>
    <w:sdt>
      <w:sdtPr>
        <w:rPr>
          <w:rFonts w:ascii="Georgia" w:eastAsiaTheme="minorHAnsi" w:hAnsi="Georgia" w:cstheme="minorBidi"/>
          <w:color w:val="auto"/>
          <w:kern w:val="2"/>
          <w:sz w:val="22"/>
          <w:szCs w:val="22"/>
          <w:lang w:val="es-ES"/>
          <w14:ligatures w14:val="standardContextual"/>
        </w:rPr>
        <w:id w:val="1087510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5BC5B5" w14:textId="0C174C7E" w:rsidR="002D50D3" w:rsidRPr="009A4BD2" w:rsidRDefault="002D50D3" w:rsidP="00CF5710">
          <w:pPr>
            <w:pStyle w:val="TtuloTDC"/>
            <w:spacing w:line="360" w:lineRule="auto"/>
            <w:ind w:left="144"/>
            <w:rPr>
              <w:rFonts w:ascii="Georgia" w:hAnsi="Georgia"/>
              <w:color w:val="0097CD"/>
              <w:spacing w:val="-10"/>
              <w:kern w:val="28"/>
              <w:sz w:val="22"/>
              <w:szCs w:val="22"/>
              <w:lang w:val="es-CO"/>
              <w14:ligatures w14:val="standardContextual"/>
            </w:rPr>
          </w:pPr>
          <w:r w:rsidRPr="009A4BD2">
            <w:rPr>
              <w:rFonts w:ascii="Georgia" w:hAnsi="Georgia"/>
              <w:color w:val="0097CD"/>
              <w:spacing w:val="-10"/>
              <w:kern w:val="28"/>
              <w:sz w:val="22"/>
              <w:szCs w:val="22"/>
              <w:lang w:val="es-CO"/>
              <w14:ligatures w14:val="standardContextual"/>
            </w:rPr>
            <w:t>Contenido</w:t>
          </w:r>
        </w:p>
        <w:p w14:paraId="1FE1E4DA" w14:textId="68292808" w:rsidR="00804AE7" w:rsidRDefault="002D50D3">
          <w:pPr>
            <w:pStyle w:val="TDC1"/>
            <w:tabs>
              <w:tab w:val="left" w:pos="480"/>
              <w:tab w:val="right" w:leader="dot" w:pos="9969"/>
            </w:tabs>
            <w:rPr>
              <w:rFonts w:eastAsiaTheme="minorEastAsia"/>
              <w:noProof/>
              <w:lang w:val="en-US"/>
            </w:rPr>
          </w:pPr>
          <w:r w:rsidRPr="009A4BD2">
            <w:rPr>
              <w:rFonts w:ascii="Georgia" w:hAnsi="Georgia"/>
              <w:sz w:val="22"/>
              <w:szCs w:val="22"/>
            </w:rPr>
            <w:fldChar w:fldCharType="begin"/>
          </w:r>
          <w:r w:rsidRPr="009A4BD2">
            <w:rPr>
              <w:rFonts w:ascii="Georgia" w:hAnsi="Georgia"/>
              <w:sz w:val="22"/>
              <w:szCs w:val="22"/>
            </w:rPr>
            <w:instrText xml:space="preserve"> TOC \o "1-3" \h \z \u </w:instrText>
          </w:r>
          <w:r w:rsidRPr="009A4BD2">
            <w:rPr>
              <w:rFonts w:ascii="Georgia" w:hAnsi="Georgia"/>
              <w:sz w:val="22"/>
              <w:szCs w:val="22"/>
            </w:rPr>
            <w:fldChar w:fldCharType="separate"/>
          </w:r>
          <w:hyperlink w:anchor="_Toc215258814" w:history="1">
            <w:r w:rsidR="00804AE7" w:rsidRPr="0010145C">
              <w:rPr>
                <w:rStyle w:val="Hipervnculo"/>
                <w:rFonts w:ascii="Georgia" w:hAnsi="Georgia"/>
                <w:noProof/>
              </w:rPr>
              <w:t>1.</w:t>
            </w:r>
            <w:r w:rsidR="00804AE7">
              <w:rPr>
                <w:rFonts w:eastAsiaTheme="minorEastAsia"/>
                <w:noProof/>
                <w:lang w:val="en-US"/>
              </w:rPr>
              <w:tab/>
            </w:r>
            <w:r w:rsidR="00804AE7" w:rsidRPr="0010145C">
              <w:rPr>
                <w:rStyle w:val="Hipervnculo"/>
                <w:rFonts w:ascii="Georgia" w:hAnsi="Georgia"/>
                <w:noProof/>
              </w:rPr>
              <w:t>Introducción</w:t>
            </w:r>
            <w:r w:rsidR="00804AE7">
              <w:rPr>
                <w:noProof/>
                <w:webHidden/>
              </w:rPr>
              <w:tab/>
            </w:r>
            <w:r w:rsidR="00804AE7">
              <w:rPr>
                <w:noProof/>
                <w:webHidden/>
              </w:rPr>
              <w:fldChar w:fldCharType="begin"/>
            </w:r>
            <w:r w:rsidR="00804AE7">
              <w:rPr>
                <w:noProof/>
                <w:webHidden/>
              </w:rPr>
              <w:instrText xml:space="preserve"> PAGEREF _Toc215258814 \h </w:instrText>
            </w:r>
            <w:r w:rsidR="00804AE7">
              <w:rPr>
                <w:noProof/>
                <w:webHidden/>
              </w:rPr>
            </w:r>
            <w:r w:rsidR="00804AE7">
              <w:rPr>
                <w:noProof/>
                <w:webHidden/>
              </w:rPr>
              <w:fldChar w:fldCharType="separate"/>
            </w:r>
            <w:r w:rsidR="00804AE7">
              <w:rPr>
                <w:noProof/>
                <w:webHidden/>
              </w:rPr>
              <w:t>2</w:t>
            </w:r>
            <w:r w:rsidR="00804AE7">
              <w:rPr>
                <w:noProof/>
                <w:webHidden/>
              </w:rPr>
              <w:fldChar w:fldCharType="end"/>
            </w:r>
          </w:hyperlink>
        </w:p>
        <w:p w14:paraId="38153AC4" w14:textId="092EC631" w:rsidR="00804AE7" w:rsidRDefault="00804AE7">
          <w:pPr>
            <w:pStyle w:val="TDC2"/>
            <w:tabs>
              <w:tab w:val="left" w:pos="960"/>
              <w:tab w:val="right" w:leader="dot" w:pos="9969"/>
            </w:tabs>
            <w:rPr>
              <w:rFonts w:eastAsiaTheme="minorEastAsia"/>
              <w:noProof/>
              <w:lang w:val="en-US"/>
            </w:rPr>
          </w:pPr>
          <w:hyperlink w:anchor="_Toc215258815" w:history="1">
            <w:r w:rsidRPr="0010145C">
              <w:rPr>
                <w:rStyle w:val="Hipervnculo"/>
                <w:rFonts w:ascii="Georgia" w:hAnsi="Georgia"/>
                <w:noProof/>
                <w:spacing w:val="-10"/>
                <w:kern w:val="28"/>
              </w:rPr>
              <w:t>1.1.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0145C">
              <w:rPr>
                <w:rStyle w:val="Hipervnculo"/>
                <w:rFonts w:ascii="Georgia" w:hAnsi="Georgia"/>
                <w:noProof/>
                <w:spacing w:val="-10"/>
                <w:kern w:val="28"/>
              </w:rPr>
              <w:t>Dataset 1.  Actividades turísticas Madrid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3431" w14:textId="60CF62A6" w:rsidR="00804AE7" w:rsidRDefault="00804AE7">
          <w:pPr>
            <w:pStyle w:val="TDC3"/>
            <w:tabs>
              <w:tab w:val="right" w:leader="dot" w:pos="9969"/>
            </w:tabs>
            <w:rPr>
              <w:rFonts w:eastAsiaTheme="minorEastAsia"/>
              <w:noProof/>
              <w:lang w:val="en-US"/>
            </w:rPr>
          </w:pPr>
          <w:hyperlink w:anchor="_Toc215258816" w:history="1">
            <w:r w:rsidRPr="0010145C">
              <w:rPr>
                <w:rStyle w:val="Hipervnculo"/>
                <w:rFonts w:ascii="Georgia" w:hAnsi="Georgia"/>
                <w:noProof/>
              </w:rPr>
              <w:t>Problema 1: Nombres de columnas largos y poco manejables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6A99" w14:textId="34EAFE1D" w:rsidR="002D50D3" w:rsidRPr="00935114" w:rsidRDefault="002D50D3" w:rsidP="00CF5710">
          <w:pPr>
            <w:spacing w:line="360" w:lineRule="auto"/>
            <w:ind w:left="144"/>
            <w:rPr>
              <w:rFonts w:ascii="Georgia" w:hAnsi="Georgia"/>
              <w:sz w:val="22"/>
              <w:szCs w:val="22"/>
            </w:rPr>
          </w:pPr>
          <w:r w:rsidRPr="009A4BD2">
            <w:rPr>
              <w:rFonts w:ascii="Georgia" w:hAnsi="Georgia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7B82E291" w14:textId="77777777" w:rsidR="002D50D3" w:rsidRPr="00935114" w:rsidRDefault="002D50D3" w:rsidP="00CF5710">
      <w:pPr>
        <w:spacing w:line="360" w:lineRule="auto"/>
        <w:ind w:left="144"/>
        <w:rPr>
          <w:rFonts w:ascii="Georgia" w:hAnsi="Georgia"/>
          <w:sz w:val="22"/>
          <w:szCs w:val="22"/>
        </w:rPr>
      </w:pPr>
    </w:p>
    <w:p w14:paraId="04DB8ABD" w14:textId="77777777" w:rsidR="001422D6" w:rsidRDefault="001422D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45377096" w14:textId="77777777" w:rsidR="00C65416" w:rsidRDefault="00C6541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0AAC8D6B" w14:textId="77777777" w:rsidR="00C65416" w:rsidRDefault="00C6541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311D27F8" w14:textId="77777777" w:rsidR="00C65416" w:rsidRDefault="00C6541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183A0FF7" w14:textId="77777777" w:rsidR="00C65416" w:rsidRDefault="00C6541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4350F787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478574E1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1F27FEA1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7099CA54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64D967C9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639E9D5C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5E25E3F7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26558057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006F0568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2E03FF30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3F791633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21041A29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17E0BF81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6526519C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005449E4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602BBB47" w14:textId="77777777" w:rsidR="00EF5A9F" w:rsidRDefault="00EF5A9F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70618BA6" w14:textId="77777777" w:rsidR="00C65416" w:rsidRPr="00935114" w:rsidRDefault="00C65416" w:rsidP="00C65416">
      <w:pPr>
        <w:spacing w:after="0" w:line="360" w:lineRule="auto"/>
        <w:jc w:val="both"/>
        <w:rPr>
          <w:rFonts w:ascii="Georgia" w:hAnsi="Georgia"/>
          <w:sz w:val="22"/>
          <w:szCs w:val="22"/>
        </w:rPr>
      </w:pPr>
    </w:p>
    <w:p w14:paraId="14A38678" w14:textId="77777777" w:rsidR="00CC0AB6" w:rsidRPr="00935114" w:rsidRDefault="00CC0AB6" w:rsidP="00CF5710">
      <w:pPr>
        <w:spacing w:after="0" w:line="360" w:lineRule="auto"/>
        <w:ind w:left="144"/>
        <w:jc w:val="both"/>
        <w:rPr>
          <w:rFonts w:ascii="Georgia" w:hAnsi="Georgia"/>
          <w:sz w:val="22"/>
          <w:szCs w:val="22"/>
        </w:rPr>
      </w:pPr>
    </w:p>
    <w:p w14:paraId="6DB6D62C" w14:textId="51D4A368" w:rsidR="00704358" w:rsidRPr="003508A8" w:rsidRDefault="00CC0AB6" w:rsidP="00DB4BA7">
      <w:pPr>
        <w:pStyle w:val="Ttulo1"/>
        <w:numPr>
          <w:ilvl w:val="0"/>
          <w:numId w:val="2"/>
        </w:numPr>
        <w:spacing w:line="360" w:lineRule="auto"/>
        <w:rPr>
          <w:rFonts w:ascii="Georgia" w:hAnsi="Georgia"/>
          <w:color w:val="0097CD"/>
          <w:sz w:val="22"/>
          <w:szCs w:val="22"/>
        </w:rPr>
      </w:pPr>
      <w:bookmarkStart w:id="1" w:name="_Toc215258814"/>
      <w:r w:rsidRPr="003508A8">
        <w:rPr>
          <w:rFonts w:ascii="Georgia" w:hAnsi="Georgia"/>
          <w:color w:val="0097CD"/>
          <w:sz w:val="22"/>
          <w:szCs w:val="22"/>
        </w:rPr>
        <w:lastRenderedPageBreak/>
        <w:t>Introducción</w:t>
      </w:r>
      <w:bookmarkEnd w:id="1"/>
    </w:p>
    <w:p w14:paraId="060D0BD5" w14:textId="23679200" w:rsidR="005A5E33" w:rsidRPr="003508A8" w:rsidRDefault="008D6305" w:rsidP="00DB4BA7">
      <w:pPr>
        <w:pStyle w:val="Ttulo2"/>
        <w:numPr>
          <w:ilvl w:val="1"/>
          <w:numId w:val="2"/>
        </w:numPr>
        <w:spacing w:line="360" w:lineRule="auto"/>
        <w:rPr>
          <w:rFonts w:ascii="Georgia" w:hAnsi="Georgia"/>
          <w:color w:val="0097CD"/>
          <w:spacing w:val="-10"/>
          <w:kern w:val="28"/>
          <w:sz w:val="22"/>
          <w:szCs w:val="22"/>
        </w:rPr>
      </w:pPr>
      <w:bookmarkStart w:id="2" w:name="_Toc215258815"/>
      <w:proofErr w:type="spellStart"/>
      <w:r w:rsidRPr="003508A8">
        <w:rPr>
          <w:rFonts w:ascii="Georgia" w:hAnsi="Georgia"/>
          <w:color w:val="0097CD"/>
          <w:spacing w:val="-10"/>
          <w:kern w:val="28"/>
          <w:sz w:val="22"/>
          <w:szCs w:val="22"/>
        </w:rPr>
        <w:t>Dataset</w:t>
      </w:r>
      <w:proofErr w:type="spellEnd"/>
      <w:r w:rsidRPr="003508A8">
        <w:rPr>
          <w:rFonts w:ascii="Georgia" w:hAnsi="Georgia"/>
          <w:color w:val="0097CD"/>
          <w:spacing w:val="-10"/>
          <w:kern w:val="28"/>
          <w:sz w:val="22"/>
          <w:szCs w:val="22"/>
        </w:rPr>
        <w:t xml:space="preserve"> 1.  </w:t>
      </w:r>
      <w:r w:rsidR="00C63753" w:rsidRPr="003508A8">
        <w:rPr>
          <w:rFonts w:ascii="Georgia" w:hAnsi="Georgia"/>
          <w:color w:val="0097CD"/>
          <w:spacing w:val="-10"/>
          <w:kern w:val="28"/>
          <w:sz w:val="22"/>
          <w:szCs w:val="22"/>
        </w:rPr>
        <w:t>Actividades turísticas Madrid</w:t>
      </w:r>
      <w:bookmarkEnd w:id="2"/>
    </w:p>
    <w:p w14:paraId="76B45FFB" w14:textId="6D8F2D6C" w:rsidR="00385538" w:rsidRPr="00194DE3" w:rsidRDefault="00385538" w:rsidP="00194DE3">
      <w:pPr>
        <w:pStyle w:val="Ttulo3"/>
        <w:spacing w:line="360" w:lineRule="auto"/>
        <w:rPr>
          <w:rFonts w:ascii="Georgia" w:hAnsi="Georgia"/>
          <w:color w:val="0097CD"/>
          <w:sz w:val="22"/>
          <w:szCs w:val="22"/>
        </w:rPr>
      </w:pPr>
      <w:bookmarkStart w:id="3" w:name="_Toc215258816"/>
      <w:r w:rsidRPr="004F70CC">
        <w:rPr>
          <w:rFonts w:ascii="Georgia" w:hAnsi="Georgia"/>
          <w:color w:val="0097CD"/>
          <w:sz w:val="22"/>
          <w:szCs w:val="22"/>
        </w:rPr>
        <w:t>Problema 1: Nombres de columnas largos y poco manejables</w:t>
      </w:r>
      <w:bookmarkEnd w:id="3"/>
    </w:p>
    <w:p w14:paraId="01049BCC" w14:textId="3E800AB7" w:rsidR="007436DB" w:rsidRPr="007436DB" w:rsidRDefault="007436DB" w:rsidP="007436DB">
      <w:pPr>
        <w:rPr>
          <w:rFonts w:ascii="Georgia" w:hAnsi="Georgia"/>
          <w:sz w:val="22"/>
          <w:szCs w:val="22"/>
        </w:rPr>
      </w:pPr>
    </w:p>
    <w:sectPr w:rsidR="007436DB" w:rsidRPr="007436DB" w:rsidSect="00D115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44" w:right="706" w:bottom="1267" w:left="1555" w:header="720" w:footer="720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3F9A" w14:textId="77777777" w:rsidR="00420952" w:rsidRPr="00DF5A92" w:rsidRDefault="00420952" w:rsidP="00420952">
      <w:pPr>
        <w:spacing w:after="0" w:line="240" w:lineRule="auto"/>
      </w:pPr>
      <w:r w:rsidRPr="00DF5A92">
        <w:separator/>
      </w:r>
    </w:p>
  </w:endnote>
  <w:endnote w:type="continuationSeparator" w:id="0">
    <w:p w14:paraId="0580D927" w14:textId="77777777" w:rsidR="00420952" w:rsidRPr="00DF5A92" w:rsidRDefault="00420952" w:rsidP="00420952">
      <w:pPr>
        <w:spacing w:after="0" w:line="240" w:lineRule="auto"/>
      </w:pPr>
      <w:r w:rsidRPr="00DF5A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 11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02B3" w14:textId="77777777" w:rsidR="00420952" w:rsidRPr="00DF5A92" w:rsidRDefault="004209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760656"/>
      <w:docPartObj>
        <w:docPartGallery w:val="Page Numbers (Bottom of Page)"/>
        <w:docPartUnique/>
      </w:docPartObj>
    </w:sdtPr>
    <w:sdtEndPr/>
    <w:sdtContent>
      <w:p w14:paraId="022DBDFA" w14:textId="5DB3B960" w:rsidR="006E5533" w:rsidRDefault="006E55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8454FD4" w14:textId="77777777" w:rsidR="00420952" w:rsidRPr="00DF5A92" w:rsidRDefault="0042095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0411642"/>
      <w:docPartObj>
        <w:docPartGallery w:val="Page Numbers (Bottom of Page)"/>
        <w:docPartUnique/>
      </w:docPartObj>
    </w:sdtPr>
    <w:sdtEndPr/>
    <w:sdtContent>
      <w:p w14:paraId="54AE0D2B" w14:textId="50DBA5E8" w:rsidR="006E5533" w:rsidRDefault="006E55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CDD5B9" w14:textId="77777777" w:rsidR="00420952" w:rsidRPr="00DF5A92" w:rsidRDefault="004209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B69C" w14:textId="77777777" w:rsidR="00420952" w:rsidRPr="00DF5A92" w:rsidRDefault="00420952" w:rsidP="00420952">
      <w:pPr>
        <w:spacing w:after="0" w:line="240" w:lineRule="auto"/>
      </w:pPr>
      <w:r w:rsidRPr="00DF5A92">
        <w:separator/>
      </w:r>
    </w:p>
  </w:footnote>
  <w:footnote w:type="continuationSeparator" w:id="0">
    <w:p w14:paraId="1A59F352" w14:textId="77777777" w:rsidR="00420952" w:rsidRPr="00DF5A92" w:rsidRDefault="00420952" w:rsidP="00420952">
      <w:pPr>
        <w:spacing w:after="0" w:line="240" w:lineRule="auto"/>
      </w:pPr>
      <w:r w:rsidRPr="00DF5A9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DF257" w14:textId="77777777" w:rsidR="00420952" w:rsidRPr="00DF5A92" w:rsidRDefault="0042095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BC47" w14:textId="13896800" w:rsidR="00420952" w:rsidRPr="00652E28" w:rsidRDefault="0013334D" w:rsidP="00652E28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4EB911A" wp14:editId="2938DFDD">
          <wp:simplePos x="0" y="0"/>
          <wp:positionH relativeFrom="page">
            <wp:posOffset>1173983</wp:posOffset>
          </wp:positionH>
          <wp:positionV relativeFrom="page">
            <wp:posOffset>656406</wp:posOffset>
          </wp:positionV>
          <wp:extent cx="1024785" cy="207630"/>
          <wp:effectExtent l="0" t="0" r="0" b="0"/>
          <wp:wrapNone/>
          <wp:docPr id="341583846" name="Image 2" descr="Text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Text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4785" cy="207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95AE3E" wp14:editId="47369CCA">
              <wp:simplePos x="0" y="0"/>
              <wp:positionH relativeFrom="page">
                <wp:posOffset>1070292</wp:posOffset>
              </wp:positionH>
              <wp:positionV relativeFrom="page">
                <wp:posOffset>1070355</wp:posOffset>
              </wp:positionV>
              <wp:extent cx="576580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 h="6350">
                            <a:moveTo>
                              <a:pt x="5765228" y="0"/>
                            </a:moveTo>
                            <a:lnTo>
                              <a:pt x="1928241" y="0"/>
                            </a:lnTo>
                            <a:lnTo>
                              <a:pt x="1925002" y="0"/>
                            </a:lnTo>
                            <a:lnTo>
                              <a:pt x="1918652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1918652" y="6350"/>
                            </a:lnTo>
                            <a:lnTo>
                              <a:pt x="1925002" y="6350"/>
                            </a:lnTo>
                            <a:lnTo>
                              <a:pt x="1928241" y="6350"/>
                            </a:lnTo>
                            <a:lnTo>
                              <a:pt x="5765228" y="6350"/>
                            </a:lnTo>
                            <a:lnTo>
                              <a:pt x="57652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242E1" id="Graphic 3" o:spid="_x0000_s1026" style="position:absolute;margin-left:84.25pt;margin-top:84.3pt;width:454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" path="m5765228,l1928241,r-3239,l1918652,,,,,6350r1918652,l1925002,6350r3239,l5765228,6350r,-6350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CBE5" w14:textId="77777777" w:rsidR="00420952" w:rsidRPr="00DF5A92" w:rsidRDefault="004209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CDE"/>
    <w:multiLevelType w:val="hybridMultilevel"/>
    <w:tmpl w:val="F368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73546"/>
    <w:multiLevelType w:val="hybridMultilevel"/>
    <w:tmpl w:val="DA54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27C30"/>
    <w:multiLevelType w:val="hybridMultilevel"/>
    <w:tmpl w:val="C5980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75595"/>
    <w:multiLevelType w:val="multilevel"/>
    <w:tmpl w:val="C92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A667A"/>
    <w:multiLevelType w:val="hybridMultilevel"/>
    <w:tmpl w:val="1ED6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575E"/>
    <w:multiLevelType w:val="hybridMultilevel"/>
    <w:tmpl w:val="F7FC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D3B53"/>
    <w:multiLevelType w:val="hybridMultilevel"/>
    <w:tmpl w:val="61BA9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166C1"/>
    <w:multiLevelType w:val="hybridMultilevel"/>
    <w:tmpl w:val="9A0A1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91E3D"/>
    <w:multiLevelType w:val="hybridMultilevel"/>
    <w:tmpl w:val="43D21F46"/>
    <w:lvl w:ilvl="0" w:tplc="B1CA2A96">
      <w:start w:val="3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C062A"/>
    <w:multiLevelType w:val="hybridMultilevel"/>
    <w:tmpl w:val="A3FA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74440"/>
    <w:multiLevelType w:val="hybridMultilevel"/>
    <w:tmpl w:val="56B61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12CAE"/>
    <w:multiLevelType w:val="hybridMultilevel"/>
    <w:tmpl w:val="C3C4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D40D2"/>
    <w:multiLevelType w:val="multilevel"/>
    <w:tmpl w:val="8D489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97CD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97CD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A4675B4"/>
    <w:multiLevelType w:val="hybridMultilevel"/>
    <w:tmpl w:val="0764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00667"/>
    <w:multiLevelType w:val="hybridMultilevel"/>
    <w:tmpl w:val="B302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31638"/>
    <w:multiLevelType w:val="hybridMultilevel"/>
    <w:tmpl w:val="286E8378"/>
    <w:lvl w:ilvl="0" w:tplc="B7D027FA">
      <w:numFmt w:val="bullet"/>
      <w:lvlText w:val="-"/>
      <w:lvlJc w:val="left"/>
      <w:pPr>
        <w:ind w:left="720" w:hanging="360"/>
      </w:pPr>
      <w:rPr>
        <w:rFonts w:ascii="Georgia 11" w:eastAsiaTheme="minorHAnsi" w:hAnsi="Georgia 11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21AF3"/>
    <w:multiLevelType w:val="multilevel"/>
    <w:tmpl w:val="F012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26C59"/>
    <w:multiLevelType w:val="hybridMultilevel"/>
    <w:tmpl w:val="BA60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9688C"/>
    <w:multiLevelType w:val="hybridMultilevel"/>
    <w:tmpl w:val="39AA7F46"/>
    <w:lvl w:ilvl="0" w:tplc="F5D6D5C4">
      <w:start w:val="3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B6B84"/>
    <w:multiLevelType w:val="hybridMultilevel"/>
    <w:tmpl w:val="0A048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FA5144"/>
    <w:multiLevelType w:val="hybridMultilevel"/>
    <w:tmpl w:val="B352D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54A5A"/>
    <w:multiLevelType w:val="hybridMultilevel"/>
    <w:tmpl w:val="27EC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4F0C8D"/>
    <w:multiLevelType w:val="hybridMultilevel"/>
    <w:tmpl w:val="5DA018A2"/>
    <w:lvl w:ilvl="0" w:tplc="4CEC7E86">
      <w:start w:val="3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56070"/>
    <w:multiLevelType w:val="multilevel"/>
    <w:tmpl w:val="C92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310E6"/>
    <w:multiLevelType w:val="hybridMultilevel"/>
    <w:tmpl w:val="B6DE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8051C"/>
    <w:multiLevelType w:val="multilevel"/>
    <w:tmpl w:val="C92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104B0"/>
    <w:multiLevelType w:val="hybridMultilevel"/>
    <w:tmpl w:val="06C06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76C3E"/>
    <w:multiLevelType w:val="hybridMultilevel"/>
    <w:tmpl w:val="78D2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F23A9"/>
    <w:multiLevelType w:val="hybridMultilevel"/>
    <w:tmpl w:val="8E1A0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55937"/>
    <w:multiLevelType w:val="hybridMultilevel"/>
    <w:tmpl w:val="38963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92708">
    <w:abstractNumId w:val="15"/>
  </w:num>
  <w:num w:numId="2" w16cid:durableId="942416748">
    <w:abstractNumId w:val="12"/>
  </w:num>
  <w:num w:numId="3" w16cid:durableId="1454708269">
    <w:abstractNumId w:val="23"/>
  </w:num>
  <w:num w:numId="4" w16cid:durableId="1077361236">
    <w:abstractNumId w:val="28"/>
  </w:num>
  <w:num w:numId="5" w16cid:durableId="435059417">
    <w:abstractNumId w:val="11"/>
  </w:num>
  <w:num w:numId="6" w16cid:durableId="1338657777">
    <w:abstractNumId w:val="13"/>
  </w:num>
  <w:num w:numId="7" w16cid:durableId="1939018916">
    <w:abstractNumId w:val="9"/>
  </w:num>
  <w:num w:numId="8" w16cid:durableId="1035618486">
    <w:abstractNumId w:val="4"/>
  </w:num>
  <w:num w:numId="9" w16cid:durableId="334766480">
    <w:abstractNumId w:val="19"/>
  </w:num>
  <w:num w:numId="10" w16cid:durableId="1097556811">
    <w:abstractNumId w:val="25"/>
  </w:num>
  <w:num w:numId="11" w16cid:durableId="6836358">
    <w:abstractNumId w:val="3"/>
  </w:num>
  <w:num w:numId="12" w16cid:durableId="264194551">
    <w:abstractNumId w:val="16"/>
  </w:num>
  <w:num w:numId="13" w16cid:durableId="842862496">
    <w:abstractNumId w:val="29"/>
  </w:num>
  <w:num w:numId="14" w16cid:durableId="293410482">
    <w:abstractNumId w:val="2"/>
  </w:num>
  <w:num w:numId="15" w16cid:durableId="2106922983">
    <w:abstractNumId w:val="10"/>
  </w:num>
  <w:num w:numId="16" w16cid:durableId="1306929446">
    <w:abstractNumId w:val="8"/>
  </w:num>
  <w:num w:numId="17" w16cid:durableId="582641955">
    <w:abstractNumId w:val="17"/>
  </w:num>
  <w:num w:numId="18" w16cid:durableId="890076599">
    <w:abstractNumId w:val="22"/>
  </w:num>
  <w:num w:numId="19" w16cid:durableId="1978218479">
    <w:abstractNumId w:val="1"/>
  </w:num>
  <w:num w:numId="20" w16cid:durableId="1902866999">
    <w:abstractNumId w:val="18"/>
  </w:num>
  <w:num w:numId="21" w16cid:durableId="586157105">
    <w:abstractNumId w:val="24"/>
  </w:num>
  <w:num w:numId="22" w16cid:durableId="1623530943">
    <w:abstractNumId w:val="20"/>
  </w:num>
  <w:num w:numId="23" w16cid:durableId="1409963444">
    <w:abstractNumId w:val="7"/>
  </w:num>
  <w:num w:numId="24" w16cid:durableId="617102925">
    <w:abstractNumId w:val="21"/>
  </w:num>
  <w:num w:numId="25" w16cid:durableId="2028672941">
    <w:abstractNumId w:val="26"/>
  </w:num>
  <w:num w:numId="26" w16cid:durableId="2031904434">
    <w:abstractNumId w:val="6"/>
  </w:num>
  <w:num w:numId="27" w16cid:durableId="1414818374">
    <w:abstractNumId w:val="27"/>
  </w:num>
  <w:num w:numId="28" w16cid:durableId="525945016">
    <w:abstractNumId w:val="0"/>
  </w:num>
  <w:num w:numId="29" w16cid:durableId="2109766964">
    <w:abstractNumId w:val="5"/>
  </w:num>
  <w:num w:numId="30" w16cid:durableId="1248734445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C8"/>
    <w:rsid w:val="0000658D"/>
    <w:rsid w:val="00014464"/>
    <w:rsid w:val="00017B95"/>
    <w:rsid w:val="00035C23"/>
    <w:rsid w:val="00046969"/>
    <w:rsid w:val="00052B3E"/>
    <w:rsid w:val="000551AB"/>
    <w:rsid w:val="00061268"/>
    <w:rsid w:val="000656B6"/>
    <w:rsid w:val="0007738F"/>
    <w:rsid w:val="00091965"/>
    <w:rsid w:val="0009660E"/>
    <w:rsid w:val="000A02F2"/>
    <w:rsid w:val="000A0B28"/>
    <w:rsid w:val="000A52BF"/>
    <w:rsid w:val="000B0E1A"/>
    <w:rsid w:val="000B3F9E"/>
    <w:rsid w:val="000B615A"/>
    <w:rsid w:val="000C1DE2"/>
    <w:rsid w:val="000D21F4"/>
    <w:rsid w:val="000D4630"/>
    <w:rsid w:val="000D4E68"/>
    <w:rsid w:val="000D6521"/>
    <w:rsid w:val="000F18F2"/>
    <w:rsid w:val="000F2676"/>
    <w:rsid w:val="001267EA"/>
    <w:rsid w:val="0013334D"/>
    <w:rsid w:val="001350BF"/>
    <w:rsid w:val="00137416"/>
    <w:rsid w:val="001422D6"/>
    <w:rsid w:val="00164E11"/>
    <w:rsid w:val="00171C3B"/>
    <w:rsid w:val="00176704"/>
    <w:rsid w:val="0019242D"/>
    <w:rsid w:val="00193980"/>
    <w:rsid w:val="00194DCB"/>
    <w:rsid w:val="00194DE3"/>
    <w:rsid w:val="00197DC5"/>
    <w:rsid w:val="001B0B61"/>
    <w:rsid w:val="001B0BB0"/>
    <w:rsid w:val="001C11E1"/>
    <w:rsid w:val="001C76DE"/>
    <w:rsid w:val="001E09E1"/>
    <w:rsid w:val="001F5313"/>
    <w:rsid w:val="002103B8"/>
    <w:rsid w:val="002109E1"/>
    <w:rsid w:val="00212B3F"/>
    <w:rsid w:val="002153D3"/>
    <w:rsid w:val="00217513"/>
    <w:rsid w:val="002175B2"/>
    <w:rsid w:val="00217D25"/>
    <w:rsid w:val="0022337D"/>
    <w:rsid w:val="0023101D"/>
    <w:rsid w:val="002316EA"/>
    <w:rsid w:val="0023646E"/>
    <w:rsid w:val="0024768F"/>
    <w:rsid w:val="00254063"/>
    <w:rsid w:val="00264628"/>
    <w:rsid w:val="0026597C"/>
    <w:rsid w:val="002765EE"/>
    <w:rsid w:val="0029536A"/>
    <w:rsid w:val="002A182F"/>
    <w:rsid w:val="002B5FF7"/>
    <w:rsid w:val="002B7021"/>
    <w:rsid w:val="002D14A3"/>
    <w:rsid w:val="002D2499"/>
    <w:rsid w:val="002D50D3"/>
    <w:rsid w:val="002D527D"/>
    <w:rsid w:val="002E1999"/>
    <w:rsid w:val="003006F9"/>
    <w:rsid w:val="003010C1"/>
    <w:rsid w:val="00303CD3"/>
    <w:rsid w:val="00305C06"/>
    <w:rsid w:val="003163EE"/>
    <w:rsid w:val="00327C37"/>
    <w:rsid w:val="00330A2C"/>
    <w:rsid w:val="00334BAF"/>
    <w:rsid w:val="00341CFB"/>
    <w:rsid w:val="003475B7"/>
    <w:rsid w:val="003479E7"/>
    <w:rsid w:val="003500CE"/>
    <w:rsid w:val="003508A8"/>
    <w:rsid w:val="0036542F"/>
    <w:rsid w:val="00383C5C"/>
    <w:rsid w:val="00385538"/>
    <w:rsid w:val="00392437"/>
    <w:rsid w:val="003B6597"/>
    <w:rsid w:val="003C3B1D"/>
    <w:rsid w:val="003C4EB9"/>
    <w:rsid w:val="003D5F1C"/>
    <w:rsid w:val="003D694F"/>
    <w:rsid w:val="003D7421"/>
    <w:rsid w:val="003D79BA"/>
    <w:rsid w:val="003E2243"/>
    <w:rsid w:val="003F2A51"/>
    <w:rsid w:val="003F3F26"/>
    <w:rsid w:val="00402E9A"/>
    <w:rsid w:val="004114EF"/>
    <w:rsid w:val="004123AB"/>
    <w:rsid w:val="00420952"/>
    <w:rsid w:val="00425005"/>
    <w:rsid w:val="00431003"/>
    <w:rsid w:val="00434F5F"/>
    <w:rsid w:val="00436B84"/>
    <w:rsid w:val="00441654"/>
    <w:rsid w:val="00447436"/>
    <w:rsid w:val="00450F87"/>
    <w:rsid w:val="004805B9"/>
    <w:rsid w:val="004836EB"/>
    <w:rsid w:val="004866B7"/>
    <w:rsid w:val="00493D00"/>
    <w:rsid w:val="004A3B5D"/>
    <w:rsid w:val="004A4118"/>
    <w:rsid w:val="004C1325"/>
    <w:rsid w:val="004C1A8A"/>
    <w:rsid w:val="004C43DF"/>
    <w:rsid w:val="004D296F"/>
    <w:rsid w:val="004E1660"/>
    <w:rsid w:val="004E24A0"/>
    <w:rsid w:val="004E2B12"/>
    <w:rsid w:val="004E355D"/>
    <w:rsid w:val="004E7207"/>
    <w:rsid w:val="004F0667"/>
    <w:rsid w:val="004F70CC"/>
    <w:rsid w:val="00504DF9"/>
    <w:rsid w:val="00522D72"/>
    <w:rsid w:val="005261AA"/>
    <w:rsid w:val="0052683A"/>
    <w:rsid w:val="00532CAC"/>
    <w:rsid w:val="005367A3"/>
    <w:rsid w:val="00542971"/>
    <w:rsid w:val="00547A74"/>
    <w:rsid w:val="00552E54"/>
    <w:rsid w:val="00554FBD"/>
    <w:rsid w:val="00564681"/>
    <w:rsid w:val="0058012C"/>
    <w:rsid w:val="00590BC8"/>
    <w:rsid w:val="00591D0E"/>
    <w:rsid w:val="00596E2D"/>
    <w:rsid w:val="005A5C2C"/>
    <w:rsid w:val="005A5E33"/>
    <w:rsid w:val="005B2FD7"/>
    <w:rsid w:val="005D3442"/>
    <w:rsid w:val="005E171D"/>
    <w:rsid w:val="005E1D19"/>
    <w:rsid w:val="005E702F"/>
    <w:rsid w:val="005F2D0E"/>
    <w:rsid w:val="00600293"/>
    <w:rsid w:val="00601745"/>
    <w:rsid w:val="00613987"/>
    <w:rsid w:val="00615EB4"/>
    <w:rsid w:val="00633B03"/>
    <w:rsid w:val="00650179"/>
    <w:rsid w:val="00652E28"/>
    <w:rsid w:val="006702B7"/>
    <w:rsid w:val="00670C7B"/>
    <w:rsid w:val="0067170F"/>
    <w:rsid w:val="00687DEC"/>
    <w:rsid w:val="00697086"/>
    <w:rsid w:val="006A37D7"/>
    <w:rsid w:val="006B40A0"/>
    <w:rsid w:val="006C0868"/>
    <w:rsid w:val="006E5533"/>
    <w:rsid w:val="006E5F04"/>
    <w:rsid w:val="006F1BE8"/>
    <w:rsid w:val="007012D4"/>
    <w:rsid w:val="00704358"/>
    <w:rsid w:val="00711F7F"/>
    <w:rsid w:val="00716BCB"/>
    <w:rsid w:val="00722E20"/>
    <w:rsid w:val="0072516F"/>
    <w:rsid w:val="00731E74"/>
    <w:rsid w:val="00736385"/>
    <w:rsid w:val="00742F2A"/>
    <w:rsid w:val="007436DB"/>
    <w:rsid w:val="00745DB8"/>
    <w:rsid w:val="00750F8C"/>
    <w:rsid w:val="007531B0"/>
    <w:rsid w:val="00782102"/>
    <w:rsid w:val="007A21E4"/>
    <w:rsid w:val="007B3E4A"/>
    <w:rsid w:val="007C1300"/>
    <w:rsid w:val="007C7F92"/>
    <w:rsid w:val="007D1F1F"/>
    <w:rsid w:val="007D37DF"/>
    <w:rsid w:val="007F141D"/>
    <w:rsid w:val="00804615"/>
    <w:rsid w:val="00804AE7"/>
    <w:rsid w:val="00804E08"/>
    <w:rsid w:val="0083610C"/>
    <w:rsid w:val="00842963"/>
    <w:rsid w:val="0087085D"/>
    <w:rsid w:val="008749A7"/>
    <w:rsid w:val="00885856"/>
    <w:rsid w:val="008927D3"/>
    <w:rsid w:val="008B3543"/>
    <w:rsid w:val="008B444C"/>
    <w:rsid w:val="008C08B6"/>
    <w:rsid w:val="008C5844"/>
    <w:rsid w:val="008C655B"/>
    <w:rsid w:val="008D0938"/>
    <w:rsid w:val="008D14AB"/>
    <w:rsid w:val="008D3672"/>
    <w:rsid w:val="008D5E38"/>
    <w:rsid w:val="008D6305"/>
    <w:rsid w:val="008D68B1"/>
    <w:rsid w:val="008D77E3"/>
    <w:rsid w:val="008E04BA"/>
    <w:rsid w:val="008E135B"/>
    <w:rsid w:val="008E36B3"/>
    <w:rsid w:val="008E4569"/>
    <w:rsid w:val="008F197C"/>
    <w:rsid w:val="00900B71"/>
    <w:rsid w:val="00915B7B"/>
    <w:rsid w:val="0092737F"/>
    <w:rsid w:val="009314CD"/>
    <w:rsid w:val="009332C6"/>
    <w:rsid w:val="00935114"/>
    <w:rsid w:val="00946DAA"/>
    <w:rsid w:val="009539AA"/>
    <w:rsid w:val="00956BBC"/>
    <w:rsid w:val="009615F6"/>
    <w:rsid w:val="00963CAC"/>
    <w:rsid w:val="00966C74"/>
    <w:rsid w:val="009803A7"/>
    <w:rsid w:val="00981F0B"/>
    <w:rsid w:val="00990981"/>
    <w:rsid w:val="0099728A"/>
    <w:rsid w:val="009A163A"/>
    <w:rsid w:val="009A4BD2"/>
    <w:rsid w:val="009B2A46"/>
    <w:rsid w:val="009B3B24"/>
    <w:rsid w:val="009D2B2D"/>
    <w:rsid w:val="009D7533"/>
    <w:rsid w:val="009E3896"/>
    <w:rsid w:val="009E43FB"/>
    <w:rsid w:val="009E56A0"/>
    <w:rsid w:val="009F1CEA"/>
    <w:rsid w:val="009F4B51"/>
    <w:rsid w:val="00A03A50"/>
    <w:rsid w:val="00A0653B"/>
    <w:rsid w:val="00A2657B"/>
    <w:rsid w:val="00A34366"/>
    <w:rsid w:val="00A37E6F"/>
    <w:rsid w:val="00A45203"/>
    <w:rsid w:val="00A54738"/>
    <w:rsid w:val="00A67BEF"/>
    <w:rsid w:val="00A765CD"/>
    <w:rsid w:val="00A83178"/>
    <w:rsid w:val="00AA0E40"/>
    <w:rsid w:val="00AA37ED"/>
    <w:rsid w:val="00AB60A5"/>
    <w:rsid w:val="00AC22AD"/>
    <w:rsid w:val="00AC6D77"/>
    <w:rsid w:val="00AD177F"/>
    <w:rsid w:val="00AD2F36"/>
    <w:rsid w:val="00AD4E9D"/>
    <w:rsid w:val="00AE3B66"/>
    <w:rsid w:val="00AF034B"/>
    <w:rsid w:val="00AF251B"/>
    <w:rsid w:val="00AF5021"/>
    <w:rsid w:val="00AF7C91"/>
    <w:rsid w:val="00B01F43"/>
    <w:rsid w:val="00B0669E"/>
    <w:rsid w:val="00B13CD9"/>
    <w:rsid w:val="00B2334A"/>
    <w:rsid w:val="00B23CC7"/>
    <w:rsid w:val="00B34C33"/>
    <w:rsid w:val="00B4078C"/>
    <w:rsid w:val="00B4112E"/>
    <w:rsid w:val="00B45577"/>
    <w:rsid w:val="00B501D8"/>
    <w:rsid w:val="00B50E87"/>
    <w:rsid w:val="00B55790"/>
    <w:rsid w:val="00B558A5"/>
    <w:rsid w:val="00B56F8F"/>
    <w:rsid w:val="00B74535"/>
    <w:rsid w:val="00B82221"/>
    <w:rsid w:val="00B96141"/>
    <w:rsid w:val="00BA5EF6"/>
    <w:rsid w:val="00BB0F16"/>
    <w:rsid w:val="00BB5E7B"/>
    <w:rsid w:val="00BB790F"/>
    <w:rsid w:val="00BC6C4F"/>
    <w:rsid w:val="00BD1D2A"/>
    <w:rsid w:val="00BD6C4F"/>
    <w:rsid w:val="00BE02BA"/>
    <w:rsid w:val="00BE0792"/>
    <w:rsid w:val="00BE6424"/>
    <w:rsid w:val="00BF30C3"/>
    <w:rsid w:val="00BF463D"/>
    <w:rsid w:val="00BF72FB"/>
    <w:rsid w:val="00C20D32"/>
    <w:rsid w:val="00C2145B"/>
    <w:rsid w:val="00C250F0"/>
    <w:rsid w:val="00C26321"/>
    <w:rsid w:val="00C35757"/>
    <w:rsid w:val="00C366AB"/>
    <w:rsid w:val="00C41097"/>
    <w:rsid w:val="00C43DBF"/>
    <w:rsid w:val="00C45825"/>
    <w:rsid w:val="00C473A1"/>
    <w:rsid w:val="00C5491B"/>
    <w:rsid w:val="00C61626"/>
    <w:rsid w:val="00C63753"/>
    <w:rsid w:val="00C65416"/>
    <w:rsid w:val="00C67547"/>
    <w:rsid w:val="00C77F02"/>
    <w:rsid w:val="00C936E8"/>
    <w:rsid w:val="00CC0AB6"/>
    <w:rsid w:val="00CC67FB"/>
    <w:rsid w:val="00CD54D7"/>
    <w:rsid w:val="00CD7E57"/>
    <w:rsid w:val="00CE34A1"/>
    <w:rsid w:val="00CE4914"/>
    <w:rsid w:val="00CF10CE"/>
    <w:rsid w:val="00CF5710"/>
    <w:rsid w:val="00D01885"/>
    <w:rsid w:val="00D053D3"/>
    <w:rsid w:val="00D06C2C"/>
    <w:rsid w:val="00D06F31"/>
    <w:rsid w:val="00D07280"/>
    <w:rsid w:val="00D11508"/>
    <w:rsid w:val="00D30669"/>
    <w:rsid w:val="00D37138"/>
    <w:rsid w:val="00D4296B"/>
    <w:rsid w:val="00D45BD6"/>
    <w:rsid w:val="00D47959"/>
    <w:rsid w:val="00D512A4"/>
    <w:rsid w:val="00D55780"/>
    <w:rsid w:val="00D5640C"/>
    <w:rsid w:val="00D66AC8"/>
    <w:rsid w:val="00D70D8B"/>
    <w:rsid w:val="00D7283F"/>
    <w:rsid w:val="00D76648"/>
    <w:rsid w:val="00D87824"/>
    <w:rsid w:val="00D96C69"/>
    <w:rsid w:val="00DA111F"/>
    <w:rsid w:val="00DA278E"/>
    <w:rsid w:val="00DA2D73"/>
    <w:rsid w:val="00DA5599"/>
    <w:rsid w:val="00DA7D11"/>
    <w:rsid w:val="00DB4BA7"/>
    <w:rsid w:val="00DC083B"/>
    <w:rsid w:val="00DC1511"/>
    <w:rsid w:val="00DC389A"/>
    <w:rsid w:val="00DE00D5"/>
    <w:rsid w:val="00DE13B9"/>
    <w:rsid w:val="00DE2ED1"/>
    <w:rsid w:val="00DE36D0"/>
    <w:rsid w:val="00DE563F"/>
    <w:rsid w:val="00DF5A92"/>
    <w:rsid w:val="00DF5D16"/>
    <w:rsid w:val="00E0230F"/>
    <w:rsid w:val="00E12030"/>
    <w:rsid w:val="00E16342"/>
    <w:rsid w:val="00E16EC0"/>
    <w:rsid w:val="00E31D22"/>
    <w:rsid w:val="00E36F7A"/>
    <w:rsid w:val="00E43D29"/>
    <w:rsid w:val="00E44395"/>
    <w:rsid w:val="00E52916"/>
    <w:rsid w:val="00E54BF1"/>
    <w:rsid w:val="00E569BE"/>
    <w:rsid w:val="00E61598"/>
    <w:rsid w:val="00E63474"/>
    <w:rsid w:val="00E6464C"/>
    <w:rsid w:val="00E675CD"/>
    <w:rsid w:val="00E739EA"/>
    <w:rsid w:val="00E82893"/>
    <w:rsid w:val="00E86CE8"/>
    <w:rsid w:val="00EA6164"/>
    <w:rsid w:val="00EB2912"/>
    <w:rsid w:val="00EB457E"/>
    <w:rsid w:val="00EB488E"/>
    <w:rsid w:val="00EB777B"/>
    <w:rsid w:val="00EC263E"/>
    <w:rsid w:val="00ED0FEE"/>
    <w:rsid w:val="00EE10CF"/>
    <w:rsid w:val="00EE706A"/>
    <w:rsid w:val="00EE7D9F"/>
    <w:rsid w:val="00EF34F8"/>
    <w:rsid w:val="00EF5A9F"/>
    <w:rsid w:val="00F0155F"/>
    <w:rsid w:val="00F04943"/>
    <w:rsid w:val="00F06C9E"/>
    <w:rsid w:val="00F13933"/>
    <w:rsid w:val="00F20A94"/>
    <w:rsid w:val="00F33E9A"/>
    <w:rsid w:val="00F37FE2"/>
    <w:rsid w:val="00F456CA"/>
    <w:rsid w:val="00F47B4D"/>
    <w:rsid w:val="00F519D8"/>
    <w:rsid w:val="00F70A8E"/>
    <w:rsid w:val="00F717B0"/>
    <w:rsid w:val="00F74DB2"/>
    <w:rsid w:val="00F81438"/>
    <w:rsid w:val="00F85EE6"/>
    <w:rsid w:val="00F92A93"/>
    <w:rsid w:val="00FB1A84"/>
    <w:rsid w:val="00FB422D"/>
    <w:rsid w:val="00FB545B"/>
    <w:rsid w:val="00FD168C"/>
    <w:rsid w:val="00FD1DA5"/>
    <w:rsid w:val="00FE24FB"/>
    <w:rsid w:val="00FF2D0E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BF6F7BD"/>
  <w15:chartTrackingRefBased/>
  <w15:docId w15:val="{DAF7D892-F994-4CB5-A110-AE2E3B2E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96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6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A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D66A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D66AC8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AC8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AC8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AC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AC8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AC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AC8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D6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AC8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AC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D6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AC8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D66A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A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AC8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D66A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0A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0AB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C0AB6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209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095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209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0952"/>
    <w:rPr>
      <w:lang w:val="es-CO"/>
    </w:rPr>
  </w:style>
  <w:style w:type="table" w:styleId="Tablaconcuadrcula">
    <w:name w:val="Table Grid"/>
    <w:basedOn w:val="Tablanormal"/>
    <w:uiPriority w:val="39"/>
    <w:rsid w:val="00142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1422D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1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nfasis">
    <w:name w:val="Emphasis"/>
    <w:basedOn w:val="Fuentedeprrafopredeter"/>
    <w:uiPriority w:val="20"/>
    <w:qFormat/>
    <w:rsid w:val="00217D25"/>
    <w:rPr>
      <w:i/>
      <w:iCs/>
    </w:rPr>
  </w:style>
  <w:style w:type="character" w:styleId="Textoennegrita">
    <w:name w:val="Strong"/>
    <w:basedOn w:val="Fuentedeprrafopredeter"/>
    <w:uiPriority w:val="22"/>
    <w:qFormat/>
    <w:rsid w:val="00217D25"/>
    <w:rPr>
      <w:b/>
      <w:bCs/>
    </w:rPr>
  </w:style>
  <w:style w:type="character" w:customStyle="1" w:styleId="ms-1">
    <w:name w:val="ms-1"/>
    <w:basedOn w:val="Fuentedeprrafopredeter"/>
    <w:rsid w:val="00217D25"/>
  </w:style>
  <w:style w:type="character" w:customStyle="1" w:styleId="max-w-15ch">
    <w:name w:val="max-w-[15ch]"/>
    <w:basedOn w:val="Fuentedeprrafopredeter"/>
    <w:rsid w:val="00217D25"/>
  </w:style>
  <w:style w:type="character" w:customStyle="1" w:styleId="-me-1">
    <w:name w:val="-me-1"/>
    <w:basedOn w:val="Fuentedeprrafopredeter"/>
    <w:rsid w:val="00217D25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3741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37416"/>
    <w:rPr>
      <w:sz w:val="20"/>
      <w:szCs w:val="20"/>
      <w:lang w:val="es-CO"/>
    </w:rPr>
  </w:style>
  <w:style w:type="character" w:styleId="Refdenotaalfinal">
    <w:name w:val="endnote reference"/>
    <w:basedOn w:val="Fuentedeprrafopredeter"/>
    <w:uiPriority w:val="99"/>
    <w:semiHidden/>
    <w:unhideWhenUsed/>
    <w:rsid w:val="0013741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3741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37416"/>
    <w:rPr>
      <w:sz w:val="20"/>
      <w:szCs w:val="20"/>
      <w:lang w:val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137416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2D50D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D50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3CD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D6305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8D63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DE13B9"/>
    <w:pPr>
      <w:spacing w:after="0"/>
    </w:pPr>
  </w:style>
  <w:style w:type="table" w:customStyle="1" w:styleId="TableNormal">
    <w:name w:val="Table Normal"/>
    <w:uiPriority w:val="2"/>
    <w:semiHidden/>
    <w:unhideWhenUsed/>
    <w:qFormat/>
    <w:rsid w:val="00C250F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250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250F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50F0"/>
    <w:pPr>
      <w:widowControl w:val="0"/>
      <w:autoSpaceDE w:val="0"/>
      <w:autoSpaceDN w:val="0"/>
      <w:spacing w:after="0" w:line="240" w:lineRule="auto"/>
      <w:ind w:left="110"/>
    </w:pPr>
    <w:rPr>
      <w:rFonts w:ascii="Consolas" w:eastAsia="Consolas" w:hAnsi="Consolas" w:cs="Consolas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0FEE6-A708-4ED6-9E12-FBBD86649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alejandro gerena ricardo</dc:creator>
  <cp:keywords/>
  <dc:description/>
  <cp:lastModifiedBy>henry alejandro gerena ricardo</cp:lastModifiedBy>
  <cp:revision>317</cp:revision>
  <cp:lastPrinted>2025-11-28T11:25:00Z</cp:lastPrinted>
  <dcterms:created xsi:type="dcterms:W3CDTF">2025-11-24T19:37:00Z</dcterms:created>
  <dcterms:modified xsi:type="dcterms:W3CDTF">2025-11-28T21:08:00Z</dcterms:modified>
</cp:coreProperties>
</file>