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FF3AE" w14:textId="3CC9815F" w:rsidR="00614202" w:rsidRDefault="00C250F0" w:rsidP="004545C4">
      <w:pPr>
        <w:spacing w:before="138" w:line="240" w:lineRule="auto"/>
        <w:ind w:right="287"/>
        <w:jc w:val="center"/>
        <w:rPr>
          <w:rFonts w:ascii="Georgia" w:hAnsi="Georgia"/>
          <w:spacing w:val="-2"/>
          <w:sz w:val="22"/>
          <w:szCs w:val="22"/>
        </w:rPr>
      </w:pPr>
      <w:bookmarkStart w:id="0" w:name="_Hlk215319973"/>
      <w:bookmarkEnd w:id="0"/>
      <w:r w:rsidRPr="00E070E8">
        <w:rPr>
          <w:rFonts w:ascii="Georgia" w:hAnsi="Georgia"/>
          <w:sz w:val="22"/>
          <w:szCs w:val="22"/>
        </w:rPr>
        <w:t>Universidad</w:t>
      </w:r>
      <w:r w:rsidRPr="00E070E8">
        <w:rPr>
          <w:rFonts w:ascii="Georgia" w:hAnsi="Georgia"/>
          <w:spacing w:val="-4"/>
          <w:sz w:val="22"/>
          <w:szCs w:val="22"/>
        </w:rPr>
        <w:t xml:space="preserve"> </w:t>
      </w:r>
      <w:r w:rsidRPr="00E070E8">
        <w:rPr>
          <w:rFonts w:ascii="Georgia" w:hAnsi="Georgia"/>
          <w:sz w:val="22"/>
          <w:szCs w:val="22"/>
        </w:rPr>
        <w:t>Internacional</w:t>
      </w:r>
      <w:r w:rsidRPr="00E070E8">
        <w:rPr>
          <w:rFonts w:ascii="Georgia" w:hAnsi="Georgia"/>
          <w:spacing w:val="-2"/>
          <w:sz w:val="22"/>
          <w:szCs w:val="22"/>
        </w:rPr>
        <w:t xml:space="preserve"> </w:t>
      </w:r>
      <w:r w:rsidRPr="00E070E8">
        <w:rPr>
          <w:rFonts w:ascii="Georgia" w:hAnsi="Georgia"/>
          <w:sz w:val="22"/>
          <w:szCs w:val="22"/>
        </w:rPr>
        <w:t>de</w:t>
      </w:r>
      <w:r w:rsidRPr="00E070E8">
        <w:rPr>
          <w:rFonts w:ascii="Georgia" w:hAnsi="Georgia"/>
          <w:spacing w:val="-3"/>
          <w:sz w:val="22"/>
          <w:szCs w:val="22"/>
        </w:rPr>
        <w:t xml:space="preserve"> </w:t>
      </w:r>
      <w:r w:rsidRPr="00E070E8">
        <w:rPr>
          <w:rFonts w:ascii="Georgia" w:hAnsi="Georgia"/>
          <w:sz w:val="22"/>
          <w:szCs w:val="22"/>
        </w:rPr>
        <w:t>La</w:t>
      </w:r>
      <w:r w:rsidRPr="00E070E8">
        <w:rPr>
          <w:rFonts w:ascii="Georgia" w:hAnsi="Georgia"/>
          <w:spacing w:val="-2"/>
          <w:sz w:val="22"/>
          <w:szCs w:val="22"/>
        </w:rPr>
        <w:t xml:space="preserve"> Rioja</w:t>
      </w:r>
    </w:p>
    <w:p w14:paraId="0CCDDE89" w14:textId="661882D4" w:rsidR="00C250F0" w:rsidRPr="00E070E8" w:rsidRDefault="00C250F0" w:rsidP="004545C4">
      <w:pPr>
        <w:spacing w:before="138" w:line="240" w:lineRule="auto"/>
        <w:ind w:right="287"/>
        <w:jc w:val="center"/>
        <w:rPr>
          <w:rFonts w:ascii="Georgia" w:hAnsi="Georgia"/>
          <w:sz w:val="22"/>
          <w:szCs w:val="22"/>
        </w:rPr>
      </w:pPr>
      <w:r w:rsidRPr="00E070E8">
        <w:rPr>
          <w:rFonts w:ascii="Georgia" w:hAnsi="Georgia"/>
          <w:sz w:val="22"/>
          <w:szCs w:val="22"/>
        </w:rPr>
        <w:t>Máster Universitario en Análisis y Visualización de Datos Masivos</w:t>
      </w:r>
    </w:p>
    <w:p w14:paraId="50DEF6C0" w14:textId="2B075C8F" w:rsidR="00C250F0" w:rsidRPr="00E070E8" w:rsidRDefault="00C250F0" w:rsidP="004545C4">
      <w:pPr>
        <w:pStyle w:val="Ttulo"/>
        <w:rPr>
          <w:rFonts w:ascii="Georgia" w:hAnsi="Georgia"/>
          <w:color w:val="0097CD"/>
          <w:sz w:val="22"/>
          <w:szCs w:val="22"/>
        </w:rPr>
      </w:pPr>
      <w:r w:rsidRPr="00E070E8">
        <w:rPr>
          <w:rFonts w:ascii="Georgia" w:hAnsi="Georgia"/>
          <w:color w:val="0097CD"/>
          <w:sz w:val="22"/>
          <w:szCs w:val="22"/>
        </w:rPr>
        <w:t xml:space="preserve">Actividad 1: </w:t>
      </w:r>
      <w:r w:rsidR="00436B84" w:rsidRPr="00E070E8">
        <w:rPr>
          <w:rFonts w:ascii="Georgia" w:hAnsi="Georgia"/>
          <w:color w:val="0097CD"/>
          <w:sz w:val="22"/>
          <w:szCs w:val="22"/>
        </w:rPr>
        <w:t xml:space="preserve">Pipeline de procesamiento de datos con HDFS y </w:t>
      </w:r>
      <w:proofErr w:type="spellStart"/>
      <w:r w:rsidR="008B444C" w:rsidRPr="00E070E8">
        <w:rPr>
          <w:rFonts w:ascii="Georgia" w:hAnsi="Georgia"/>
          <w:color w:val="0097CD"/>
          <w:sz w:val="22"/>
          <w:szCs w:val="22"/>
        </w:rPr>
        <w:t>S</w:t>
      </w:r>
      <w:r w:rsidR="00436B84" w:rsidRPr="00E070E8">
        <w:rPr>
          <w:rFonts w:ascii="Georgia" w:hAnsi="Georgia"/>
          <w:color w:val="0097CD"/>
          <w:sz w:val="22"/>
          <w:szCs w:val="22"/>
        </w:rPr>
        <w:t>park</w:t>
      </w:r>
      <w:proofErr w:type="spellEnd"/>
    </w:p>
    <w:p w14:paraId="5B5B4515" w14:textId="77777777" w:rsidR="00C250F0" w:rsidRPr="00E070E8" w:rsidRDefault="00C250F0" w:rsidP="004545C4">
      <w:pPr>
        <w:pStyle w:val="Textoindependiente"/>
        <w:spacing w:before="64"/>
        <w:ind w:left="144"/>
        <w:rPr>
          <w:rFonts w:ascii="Georgia" w:hAnsi="Georgia"/>
          <w:sz w:val="22"/>
          <w:szCs w:val="22"/>
        </w:rPr>
      </w:pPr>
    </w:p>
    <w:tbl>
      <w:tblPr>
        <w:tblStyle w:val="TableNormal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5908"/>
      </w:tblGrid>
      <w:tr w:rsidR="00C250F0" w:rsidRPr="00E070E8" w14:paraId="3F2D2801" w14:textId="77777777" w:rsidTr="00E070E8">
        <w:trPr>
          <w:trHeight w:val="280"/>
          <w:jc w:val="center"/>
        </w:trPr>
        <w:tc>
          <w:tcPr>
            <w:tcW w:w="2607" w:type="dxa"/>
            <w:tcBorders>
              <w:bottom w:val="single" w:sz="4" w:space="0" w:color="E7E6E6"/>
              <w:right w:val="single" w:sz="4" w:space="0" w:color="E7E6E6"/>
            </w:tcBorders>
          </w:tcPr>
          <w:p w14:paraId="57761ACF" w14:textId="578A2DAA" w:rsidR="00C250F0" w:rsidRPr="00E070E8" w:rsidRDefault="00591D0E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Trabajo presentado por</w:t>
            </w:r>
            <w:r w:rsidR="00C250F0" w:rsidRPr="00E070E8">
              <w:rPr>
                <w:rFonts w:ascii="Georgia" w:hAnsi="Georgia"/>
              </w:rPr>
              <w:t>:</w:t>
            </w:r>
          </w:p>
        </w:tc>
        <w:tc>
          <w:tcPr>
            <w:tcW w:w="5908" w:type="dxa"/>
            <w:tcBorders>
              <w:left w:val="single" w:sz="4" w:space="0" w:color="E7E6E6"/>
              <w:bottom w:val="single" w:sz="4" w:space="0" w:color="E7E6E6"/>
            </w:tcBorders>
          </w:tcPr>
          <w:p w14:paraId="68EF4B6B" w14:textId="4DA53C7A" w:rsidR="00C250F0" w:rsidRPr="00E070E8" w:rsidRDefault="00C250F0" w:rsidP="004545C4">
            <w:pPr>
              <w:pStyle w:val="TableParagraph"/>
              <w:ind w:left="144"/>
              <w:rPr>
                <w:rFonts w:ascii="Georgia" w:hAnsi="Georgia"/>
              </w:rPr>
            </w:pPr>
            <w:bookmarkStart w:id="1" w:name="n_student"/>
            <w:r w:rsidRPr="00E070E8">
              <w:rPr>
                <w:rFonts w:ascii="Georgia" w:hAnsi="Georgia"/>
              </w:rPr>
              <w:t>Henry Alejandro Gerena Ricar</w:t>
            </w:r>
            <w:bookmarkEnd w:id="1"/>
            <w:r w:rsidR="005B2FD7" w:rsidRPr="00E070E8">
              <w:rPr>
                <w:rFonts w:ascii="Georgia" w:hAnsi="Georgia"/>
              </w:rPr>
              <w:t>d</w:t>
            </w:r>
            <w:r w:rsidR="00327C37" w:rsidRPr="00E070E8">
              <w:rPr>
                <w:rFonts w:ascii="Georgia" w:hAnsi="Georgia"/>
              </w:rPr>
              <w:t>o</w:t>
            </w:r>
          </w:p>
        </w:tc>
      </w:tr>
      <w:tr w:rsidR="00C250F0" w:rsidRPr="00E070E8" w14:paraId="3A716530" w14:textId="77777777" w:rsidTr="00E070E8">
        <w:trPr>
          <w:trHeight w:val="280"/>
          <w:jc w:val="center"/>
        </w:trPr>
        <w:tc>
          <w:tcPr>
            <w:tcW w:w="2607" w:type="dxa"/>
            <w:tcBorders>
              <w:top w:val="single" w:sz="4" w:space="0" w:color="E7E6E6"/>
              <w:bottom w:val="single" w:sz="4" w:space="0" w:color="E7E6E6"/>
              <w:right w:val="single" w:sz="4" w:space="0" w:color="E7E6E6"/>
            </w:tcBorders>
          </w:tcPr>
          <w:p w14:paraId="426489ED" w14:textId="3F66D6A7" w:rsidR="00C250F0" w:rsidRPr="00E070E8" w:rsidRDefault="00C250F0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Asignatura:</w:t>
            </w:r>
          </w:p>
        </w:tc>
        <w:tc>
          <w:tcPr>
            <w:tcW w:w="5908" w:type="dxa"/>
            <w:tcBorders>
              <w:top w:val="single" w:sz="4" w:space="0" w:color="E7E6E6"/>
              <w:left w:val="single" w:sz="4" w:space="0" w:color="E7E6E6"/>
              <w:bottom w:val="single" w:sz="4" w:space="0" w:color="E7E6E6"/>
            </w:tcBorders>
          </w:tcPr>
          <w:p w14:paraId="260C2197" w14:textId="0E31F5AA" w:rsidR="00C250F0" w:rsidRPr="00E070E8" w:rsidRDefault="00436B84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Ingeniería para el procesamiento Masivo de Datos</w:t>
            </w:r>
          </w:p>
        </w:tc>
      </w:tr>
      <w:tr w:rsidR="00C250F0" w:rsidRPr="00E070E8" w14:paraId="70FC3FFE" w14:textId="77777777" w:rsidTr="00E070E8">
        <w:trPr>
          <w:trHeight w:val="280"/>
          <w:jc w:val="center"/>
        </w:trPr>
        <w:tc>
          <w:tcPr>
            <w:tcW w:w="2607" w:type="dxa"/>
            <w:tcBorders>
              <w:top w:val="single" w:sz="4" w:space="0" w:color="E7E6E6"/>
              <w:bottom w:val="single" w:sz="4" w:space="0" w:color="E7E6E6"/>
              <w:right w:val="single" w:sz="4" w:space="0" w:color="E7E6E6"/>
            </w:tcBorders>
          </w:tcPr>
          <w:p w14:paraId="2B43B948" w14:textId="3168CA88" w:rsidR="00C250F0" w:rsidRPr="00E070E8" w:rsidRDefault="00C250F0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Docente:</w:t>
            </w:r>
          </w:p>
        </w:tc>
        <w:tc>
          <w:tcPr>
            <w:tcW w:w="5908" w:type="dxa"/>
            <w:tcBorders>
              <w:top w:val="single" w:sz="4" w:space="0" w:color="E7E6E6"/>
              <w:left w:val="single" w:sz="4" w:space="0" w:color="E7E6E6"/>
              <w:bottom w:val="single" w:sz="4" w:space="0" w:color="E7E6E6"/>
            </w:tcBorders>
          </w:tcPr>
          <w:p w14:paraId="6027C6A3" w14:textId="535DA28E" w:rsidR="00C250F0" w:rsidRPr="00E070E8" w:rsidRDefault="00436B84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Pablo Villacorta Iglesias</w:t>
            </w:r>
          </w:p>
        </w:tc>
      </w:tr>
      <w:tr w:rsidR="00C250F0" w:rsidRPr="00E070E8" w14:paraId="589CF27A" w14:textId="77777777" w:rsidTr="00E070E8">
        <w:trPr>
          <w:trHeight w:val="285"/>
          <w:jc w:val="center"/>
        </w:trPr>
        <w:tc>
          <w:tcPr>
            <w:tcW w:w="2607" w:type="dxa"/>
            <w:tcBorders>
              <w:top w:val="single" w:sz="4" w:space="0" w:color="E7E6E6"/>
              <w:right w:val="single" w:sz="4" w:space="0" w:color="E7E6E6"/>
            </w:tcBorders>
          </w:tcPr>
          <w:p w14:paraId="182FD8E1" w14:textId="77777777" w:rsidR="00C250F0" w:rsidRPr="00E070E8" w:rsidRDefault="00C250F0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Fecha:</w:t>
            </w:r>
          </w:p>
        </w:tc>
        <w:tc>
          <w:tcPr>
            <w:tcW w:w="5908" w:type="dxa"/>
            <w:tcBorders>
              <w:top w:val="single" w:sz="4" w:space="0" w:color="E7E6E6"/>
              <w:left w:val="single" w:sz="4" w:space="0" w:color="E7E6E6"/>
            </w:tcBorders>
          </w:tcPr>
          <w:p w14:paraId="7E9FEEE6" w14:textId="64760C8D" w:rsidR="00C250F0" w:rsidRPr="00E070E8" w:rsidRDefault="00804E08" w:rsidP="004545C4">
            <w:pPr>
              <w:pStyle w:val="TableParagraph"/>
              <w:ind w:left="144"/>
              <w:rPr>
                <w:rFonts w:ascii="Georgia" w:hAnsi="Georgia"/>
              </w:rPr>
            </w:pPr>
            <w:r w:rsidRPr="00E070E8">
              <w:rPr>
                <w:rFonts w:ascii="Georgia" w:hAnsi="Georgia"/>
              </w:rPr>
              <w:t>0</w:t>
            </w:r>
            <w:r w:rsidR="00436B84" w:rsidRPr="00E070E8">
              <w:rPr>
                <w:rFonts w:ascii="Georgia" w:hAnsi="Georgia"/>
              </w:rPr>
              <w:t>7</w:t>
            </w:r>
            <w:r w:rsidRPr="00E070E8">
              <w:rPr>
                <w:rFonts w:ascii="Georgia" w:hAnsi="Georgia"/>
              </w:rPr>
              <w:t xml:space="preserve"> </w:t>
            </w:r>
            <w:r w:rsidR="00A67BEF" w:rsidRPr="00E070E8">
              <w:rPr>
                <w:rFonts w:ascii="Georgia" w:hAnsi="Georgia"/>
              </w:rPr>
              <w:t>diciembre</w:t>
            </w:r>
            <w:r w:rsidR="00C250F0" w:rsidRPr="00E070E8">
              <w:rPr>
                <w:rFonts w:ascii="Georgia" w:hAnsi="Georgia"/>
              </w:rPr>
              <w:t xml:space="preserve"> 2025</w:t>
            </w:r>
          </w:p>
        </w:tc>
      </w:tr>
    </w:tbl>
    <w:p w14:paraId="70F2E642" w14:textId="77777777" w:rsidR="00C250F0" w:rsidRDefault="00C250F0" w:rsidP="004545C4">
      <w:pPr>
        <w:spacing w:after="0" w:line="240" w:lineRule="auto"/>
        <w:ind w:left="144"/>
        <w:jc w:val="center"/>
        <w:rPr>
          <w:rFonts w:ascii="Georgia" w:hAnsi="Georgia"/>
          <w:sz w:val="22"/>
          <w:szCs w:val="22"/>
        </w:rPr>
      </w:pPr>
    </w:p>
    <w:p w14:paraId="1DA29A66" w14:textId="070ABA27" w:rsidR="00E070E8" w:rsidRPr="00B86038" w:rsidRDefault="00614202" w:rsidP="00B86038">
      <w:pPr>
        <w:pStyle w:val="Prrafodelista"/>
        <w:numPr>
          <w:ilvl w:val="0"/>
          <w:numId w:val="31"/>
        </w:numPr>
        <w:spacing w:after="0" w:line="240" w:lineRule="auto"/>
        <w:rPr>
          <w:rFonts w:ascii="Georgia" w:hAnsi="Georgia"/>
          <w:sz w:val="22"/>
          <w:szCs w:val="22"/>
        </w:rPr>
      </w:pPr>
      <w:r>
        <w:rPr>
          <w:rFonts w:ascii="Georgia" w:hAnsi="Georgia"/>
          <w:sz w:val="22"/>
          <w:szCs w:val="22"/>
        </w:rPr>
        <w:t>Creación de directorio dentro de HDFS, y comprobación:</w:t>
      </w:r>
    </w:p>
    <w:p w14:paraId="2E1B7FD0" w14:textId="13D7171D" w:rsidR="00E070E8" w:rsidRDefault="00E070E8" w:rsidP="00B86038">
      <w:pPr>
        <w:spacing w:after="0" w:line="240" w:lineRule="auto"/>
        <w:ind w:left="144"/>
        <w:jc w:val="center"/>
        <w:rPr>
          <w:rFonts w:ascii="Georgia" w:hAnsi="Georgia"/>
          <w:sz w:val="22"/>
          <w:szCs w:val="22"/>
        </w:rPr>
      </w:pPr>
      <w:r w:rsidRPr="00E070E8">
        <w:rPr>
          <w:rFonts w:ascii="Georgia" w:hAnsi="Georgia"/>
          <w:sz w:val="22"/>
          <w:szCs w:val="22"/>
        </w:rPr>
        <w:drawing>
          <wp:inline distT="0" distB="0" distL="0" distR="0" wp14:anchorId="58C38446" wp14:editId="43CE9C75">
            <wp:extent cx="5689267" cy="882650"/>
            <wp:effectExtent l="0" t="0" r="6985" b="0"/>
            <wp:docPr id="2511736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73662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2292" cy="89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706C" w14:textId="1DEA5FF3" w:rsidR="00614202" w:rsidRPr="00614202" w:rsidRDefault="00614202" w:rsidP="004545C4">
      <w:pPr>
        <w:pStyle w:val="Prrafodelista"/>
        <w:numPr>
          <w:ilvl w:val="0"/>
          <w:numId w:val="31"/>
        </w:numPr>
        <w:spacing w:after="0" w:line="240" w:lineRule="auto"/>
        <w:rPr>
          <w:rFonts w:ascii="Georgia" w:hAnsi="Georgia"/>
          <w:sz w:val="22"/>
          <w:szCs w:val="22"/>
        </w:rPr>
      </w:pPr>
      <w:r>
        <w:rPr>
          <w:rFonts w:ascii="Georgia" w:hAnsi="Georgia"/>
          <w:sz w:val="22"/>
          <w:szCs w:val="22"/>
        </w:rPr>
        <w:t>Copiar el fichero CSV de GCP a HDFS, y comprobación:</w:t>
      </w:r>
    </w:p>
    <w:p w14:paraId="3FD39B66" w14:textId="0306F385" w:rsidR="00E070E8" w:rsidRDefault="00E070E8" w:rsidP="004545C4">
      <w:pPr>
        <w:spacing w:after="0" w:line="240" w:lineRule="auto"/>
        <w:ind w:left="144"/>
        <w:jc w:val="center"/>
        <w:rPr>
          <w:rFonts w:ascii="Georgia" w:hAnsi="Georgia"/>
          <w:sz w:val="22"/>
          <w:szCs w:val="22"/>
        </w:rPr>
      </w:pPr>
      <w:r w:rsidRPr="00E070E8">
        <w:rPr>
          <w:rFonts w:ascii="Georgia" w:hAnsi="Georgia"/>
          <w:sz w:val="22"/>
          <w:szCs w:val="22"/>
        </w:rPr>
        <w:drawing>
          <wp:inline distT="0" distB="0" distL="0" distR="0" wp14:anchorId="3CB8DA1B" wp14:editId="334BB920">
            <wp:extent cx="5711281" cy="488315"/>
            <wp:effectExtent l="0" t="0" r="3810" b="6985"/>
            <wp:docPr id="1591541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41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26" cy="49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31AF" w14:textId="61B1B9D9" w:rsidR="00614202" w:rsidRPr="00614202" w:rsidRDefault="00614202" w:rsidP="004545C4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Georgia" w:hAnsi="Georgia"/>
          <w:sz w:val="22"/>
          <w:szCs w:val="22"/>
        </w:rPr>
      </w:pPr>
      <w:r>
        <w:rPr>
          <w:rFonts w:ascii="Georgia" w:hAnsi="Georgia"/>
          <w:sz w:val="22"/>
          <w:szCs w:val="22"/>
        </w:rPr>
        <w:t>Ver metadatos del fichero en HDFS:</w:t>
      </w:r>
    </w:p>
    <w:p w14:paraId="0DF62585" w14:textId="2738113B" w:rsidR="0098462D" w:rsidRPr="00E070E8" w:rsidRDefault="00614202" w:rsidP="004545C4">
      <w:pPr>
        <w:spacing w:after="0" w:line="240" w:lineRule="auto"/>
        <w:ind w:left="144"/>
        <w:jc w:val="center"/>
        <w:rPr>
          <w:rFonts w:ascii="Georgia" w:hAnsi="Georgia"/>
          <w:sz w:val="22"/>
          <w:szCs w:val="22"/>
        </w:rPr>
      </w:pPr>
      <w:r w:rsidRPr="00614202">
        <w:rPr>
          <w:rFonts w:ascii="Georgia" w:hAnsi="Georgia"/>
          <w:sz w:val="22"/>
          <w:szCs w:val="22"/>
        </w:rPr>
        <w:drawing>
          <wp:inline distT="0" distB="0" distL="0" distR="0" wp14:anchorId="1360EE48" wp14:editId="6215E897">
            <wp:extent cx="5675630" cy="4165600"/>
            <wp:effectExtent l="0" t="0" r="1270" b="6350"/>
            <wp:docPr id="786614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14711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2660" cy="419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62D" w:rsidRPr="00E070E8" w:rsidSect="00D115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944" w:right="706" w:bottom="1267" w:left="1555" w:header="720" w:footer="720" w:gutter="0"/>
      <w:pgNumType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13F9A" w14:textId="77777777" w:rsidR="00420952" w:rsidRPr="00DF5A92" w:rsidRDefault="00420952" w:rsidP="00420952">
      <w:pPr>
        <w:spacing w:after="0" w:line="240" w:lineRule="auto"/>
      </w:pPr>
      <w:r w:rsidRPr="00DF5A92">
        <w:separator/>
      </w:r>
    </w:p>
  </w:endnote>
  <w:endnote w:type="continuationSeparator" w:id="0">
    <w:p w14:paraId="0580D927" w14:textId="77777777" w:rsidR="00420952" w:rsidRPr="00DF5A92" w:rsidRDefault="00420952" w:rsidP="00420952">
      <w:pPr>
        <w:spacing w:after="0" w:line="240" w:lineRule="auto"/>
      </w:pPr>
      <w:r w:rsidRPr="00DF5A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 11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A02B3" w14:textId="77777777" w:rsidR="00420952" w:rsidRPr="00DF5A92" w:rsidRDefault="0042095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760656"/>
      <w:docPartObj>
        <w:docPartGallery w:val="Page Numbers (Bottom of Page)"/>
        <w:docPartUnique/>
      </w:docPartObj>
    </w:sdtPr>
    <w:sdtEndPr/>
    <w:sdtContent>
      <w:p w14:paraId="022DBDFA" w14:textId="5DB3B960" w:rsidR="006E5533" w:rsidRDefault="006E553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8454FD4" w14:textId="77777777" w:rsidR="00420952" w:rsidRPr="00DF5A92" w:rsidRDefault="0042095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0411642"/>
      <w:docPartObj>
        <w:docPartGallery w:val="Page Numbers (Bottom of Page)"/>
        <w:docPartUnique/>
      </w:docPartObj>
    </w:sdtPr>
    <w:sdtEndPr/>
    <w:sdtContent>
      <w:p w14:paraId="54AE0D2B" w14:textId="50DBA5E8" w:rsidR="006E5533" w:rsidRDefault="006E553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ECDD5B9" w14:textId="77777777" w:rsidR="00420952" w:rsidRPr="00DF5A92" w:rsidRDefault="004209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6B69C" w14:textId="77777777" w:rsidR="00420952" w:rsidRPr="00DF5A92" w:rsidRDefault="00420952" w:rsidP="00420952">
      <w:pPr>
        <w:spacing w:after="0" w:line="240" w:lineRule="auto"/>
      </w:pPr>
      <w:r w:rsidRPr="00DF5A92">
        <w:separator/>
      </w:r>
    </w:p>
  </w:footnote>
  <w:footnote w:type="continuationSeparator" w:id="0">
    <w:p w14:paraId="1A59F352" w14:textId="77777777" w:rsidR="00420952" w:rsidRPr="00DF5A92" w:rsidRDefault="00420952" w:rsidP="00420952">
      <w:pPr>
        <w:spacing w:after="0" w:line="240" w:lineRule="auto"/>
      </w:pPr>
      <w:r w:rsidRPr="00DF5A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DF257" w14:textId="77777777" w:rsidR="00420952" w:rsidRPr="00DF5A92" w:rsidRDefault="0042095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1BC47" w14:textId="13896800" w:rsidR="00420952" w:rsidRPr="00652E28" w:rsidRDefault="0013334D" w:rsidP="00652E28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14EB911A" wp14:editId="2938DFDD">
          <wp:simplePos x="0" y="0"/>
          <wp:positionH relativeFrom="page">
            <wp:posOffset>1173983</wp:posOffset>
          </wp:positionH>
          <wp:positionV relativeFrom="page">
            <wp:posOffset>656406</wp:posOffset>
          </wp:positionV>
          <wp:extent cx="1024785" cy="207630"/>
          <wp:effectExtent l="0" t="0" r="0" b="0"/>
          <wp:wrapNone/>
          <wp:docPr id="341583846" name="Image 2" descr="Texto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Text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24785" cy="2076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B95AE3E" wp14:editId="47369CCA">
              <wp:simplePos x="0" y="0"/>
              <wp:positionH relativeFrom="page">
                <wp:posOffset>1070292</wp:posOffset>
              </wp:positionH>
              <wp:positionV relativeFrom="page">
                <wp:posOffset>1070355</wp:posOffset>
              </wp:positionV>
              <wp:extent cx="5765800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580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5800" h="6350">
                            <a:moveTo>
                              <a:pt x="5765228" y="0"/>
                            </a:moveTo>
                            <a:lnTo>
                              <a:pt x="1928241" y="0"/>
                            </a:lnTo>
                            <a:lnTo>
                              <a:pt x="1925002" y="0"/>
                            </a:lnTo>
                            <a:lnTo>
                              <a:pt x="1918652" y="0"/>
                            </a:ln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1918652" y="6350"/>
                            </a:lnTo>
                            <a:lnTo>
                              <a:pt x="1925002" y="6350"/>
                            </a:lnTo>
                            <a:lnTo>
                              <a:pt x="1928241" y="6350"/>
                            </a:lnTo>
                            <a:lnTo>
                              <a:pt x="5765228" y="6350"/>
                            </a:lnTo>
                            <a:lnTo>
                              <a:pt x="576522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0242E1" id="Graphic 3" o:spid="_x0000_s1026" style="position:absolute;margin-left:84.25pt;margin-top:84.3pt;width:454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58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" path="m5765228,l1928241,r-3239,l1918652,,,,,6350r1918652,l1925002,6350r3239,l5765228,6350r,-6350xe" fillcolor="black" stroked="f">
              <v:path arrowok="t"/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85C" w14:textId="77777777" w:rsidR="00614202" w:rsidRPr="00652E28" w:rsidRDefault="00614202" w:rsidP="00614202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2336" behindDoc="1" locked="0" layoutInCell="1" allowOverlap="1" wp14:anchorId="4994D5EF" wp14:editId="6DE01D0B">
          <wp:simplePos x="0" y="0"/>
          <wp:positionH relativeFrom="page">
            <wp:posOffset>1173983</wp:posOffset>
          </wp:positionH>
          <wp:positionV relativeFrom="page">
            <wp:posOffset>656406</wp:posOffset>
          </wp:positionV>
          <wp:extent cx="1024785" cy="207630"/>
          <wp:effectExtent l="0" t="0" r="0" b="0"/>
          <wp:wrapNone/>
          <wp:docPr id="715016427" name="Image 2" descr="Texto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Text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24785" cy="2076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C72C6D" wp14:editId="79002E22">
              <wp:simplePos x="0" y="0"/>
              <wp:positionH relativeFrom="page">
                <wp:posOffset>1070292</wp:posOffset>
              </wp:positionH>
              <wp:positionV relativeFrom="page">
                <wp:posOffset>1070355</wp:posOffset>
              </wp:positionV>
              <wp:extent cx="5765800" cy="6350"/>
              <wp:effectExtent l="0" t="0" r="0" b="0"/>
              <wp:wrapNone/>
              <wp:docPr id="413739408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580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5800" h="6350">
                            <a:moveTo>
                              <a:pt x="5765228" y="0"/>
                            </a:moveTo>
                            <a:lnTo>
                              <a:pt x="1928241" y="0"/>
                            </a:lnTo>
                            <a:lnTo>
                              <a:pt x="1925002" y="0"/>
                            </a:lnTo>
                            <a:lnTo>
                              <a:pt x="1918652" y="0"/>
                            </a:ln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1918652" y="6350"/>
                            </a:lnTo>
                            <a:lnTo>
                              <a:pt x="1925002" y="6350"/>
                            </a:lnTo>
                            <a:lnTo>
                              <a:pt x="1928241" y="6350"/>
                            </a:lnTo>
                            <a:lnTo>
                              <a:pt x="5765228" y="6350"/>
                            </a:lnTo>
                            <a:lnTo>
                              <a:pt x="576522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C7DBD7" id="Graphic 3" o:spid="_x0000_s1026" style="position:absolute;margin-left:84.25pt;margin-top:84.3pt;width:454pt;height: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58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" path="m5765228,l1928241,r-3239,l1918652,,,,,6350r1918652,l1925002,6350r3239,l5765228,6350r,-6350xe" fillcolor="black" stroked="f">
              <v:path arrowok="t"/>
              <w10:wrap anchorx="page" anchory="page"/>
            </v:shape>
          </w:pict>
        </mc:Fallback>
      </mc:AlternateContent>
    </w:r>
  </w:p>
  <w:p w14:paraId="07BCCBE5" w14:textId="77777777" w:rsidR="00420952" w:rsidRPr="00DF5A92" w:rsidRDefault="004209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CDE"/>
    <w:multiLevelType w:val="hybridMultilevel"/>
    <w:tmpl w:val="F3687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73546"/>
    <w:multiLevelType w:val="hybridMultilevel"/>
    <w:tmpl w:val="DA544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27C30"/>
    <w:multiLevelType w:val="hybridMultilevel"/>
    <w:tmpl w:val="C5980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75595"/>
    <w:multiLevelType w:val="multilevel"/>
    <w:tmpl w:val="C92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A667A"/>
    <w:multiLevelType w:val="hybridMultilevel"/>
    <w:tmpl w:val="1ED66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D575E"/>
    <w:multiLevelType w:val="hybridMultilevel"/>
    <w:tmpl w:val="F7FC2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1D3B53"/>
    <w:multiLevelType w:val="hybridMultilevel"/>
    <w:tmpl w:val="61BA9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1166C1"/>
    <w:multiLevelType w:val="hybridMultilevel"/>
    <w:tmpl w:val="9A0A1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91E3D"/>
    <w:multiLevelType w:val="hybridMultilevel"/>
    <w:tmpl w:val="43D21F46"/>
    <w:lvl w:ilvl="0" w:tplc="B1CA2A96">
      <w:start w:val="3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6C062A"/>
    <w:multiLevelType w:val="hybridMultilevel"/>
    <w:tmpl w:val="A3FA6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74440"/>
    <w:multiLevelType w:val="hybridMultilevel"/>
    <w:tmpl w:val="56B61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E5230"/>
    <w:multiLevelType w:val="hybridMultilevel"/>
    <w:tmpl w:val="F9C6DDC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26512CAE"/>
    <w:multiLevelType w:val="hybridMultilevel"/>
    <w:tmpl w:val="C3C4C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D40D2"/>
    <w:multiLevelType w:val="multilevel"/>
    <w:tmpl w:val="8D489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0097CD"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color w:val="0097CD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A4675B4"/>
    <w:multiLevelType w:val="hybridMultilevel"/>
    <w:tmpl w:val="0764D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000667"/>
    <w:multiLevelType w:val="hybridMultilevel"/>
    <w:tmpl w:val="B302D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31638"/>
    <w:multiLevelType w:val="hybridMultilevel"/>
    <w:tmpl w:val="286E8378"/>
    <w:lvl w:ilvl="0" w:tplc="B7D027FA">
      <w:numFmt w:val="bullet"/>
      <w:lvlText w:val="-"/>
      <w:lvlJc w:val="left"/>
      <w:pPr>
        <w:ind w:left="720" w:hanging="360"/>
      </w:pPr>
      <w:rPr>
        <w:rFonts w:ascii="Georgia 11" w:eastAsiaTheme="minorHAnsi" w:hAnsi="Georgia 11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21AF3"/>
    <w:multiLevelType w:val="multilevel"/>
    <w:tmpl w:val="F0127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326C59"/>
    <w:multiLevelType w:val="hybridMultilevel"/>
    <w:tmpl w:val="BA608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9688C"/>
    <w:multiLevelType w:val="hybridMultilevel"/>
    <w:tmpl w:val="39AA7F46"/>
    <w:lvl w:ilvl="0" w:tplc="F5D6D5C4">
      <w:start w:val="3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9B6B84"/>
    <w:multiLevelType w:val="hybridMultilevel"/>
    <w:tmpl w:val="0A0485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BFA5144"/>
    <w:multiLevelType w:val="hybridMultilevel"/>
    <w:tmpl w:val="B352D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954A5A"/>
    <w:multiLevelType w:val="hybridMultilevel"/>
    <w:tmpl w:val="27ECC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4F0C8D"/>
    <w:multiLevelType w:val="hybridMultilevel"/>
    <w:tmpl w:val="5DA018A2"/>
    <w:lvl w:ilvl="0" w:tplc="4CEC7E86">
      <w:start w:val="3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556070"/>
    <w:multiLevelType w:val="multilevel"/>
    <w:tmpl w:val="C92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F310E6"/>
    <w:multiLevelType w:val="hybridMultilevel"/>
    <w:tmpl w:val="B6DE1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78051C"/>
    <w:multiLevelType w:val="multilevel"/>
    <w:tmpl w:val="C92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7104B0"/>
    <w:multiLevelType w:val="hybridMultilevel"/>
    <w:tmpl w:val="06C06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B76C3E"/>
    <w:multiLevelType w:val="hybridMultilevel"/>
    <w:tmpl w:val="78D2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9F23A9"/>
    <w:multiLevelType w:val="hybridMultilevel"/>
    <w:tmpl w:val="8E1A0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855937"/>
    <w:multiLevelType w:val="hybridMultilevel"/>
    <w:tmpl w:val="38963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1192708">
    <w:abstractNumId w:val="16"/>
  </w:num>
  <w:num w:numId="2" w16cid:durableId="942416748">
    <w:abstractNumId w:val="13"/>
  </w:num>
  <w:num w:numId="3" w16cid:durableId="1454708269">
    <w:abstractNumId w:val="24"/>
  </w:num>
  <w:num w:numId="4" w16cid:durableId="1077361236">
    <w:abstractNumId w:val="29"/>
  </w:num>
  <w:num w:numId="5" w16cid:durableId="435059417">
    <w:abstractNumId w:val="12"/>
  </w:num>
  <w:num w:numId="6" w16cid:durableId="1338657777">
    <w:abstractNumId w:val="14"/>
  </w:num>
  <w:num w:numId="7" w16cid:durableId="1939018916">
    <w:abstractNumId w:val="9"/>
  </w:num>
  <w:num w:numId="8" w16cid:durableId="1035618486">
    <w:abstractNumId w:val="4"/>
  </w:num>
  <w:num w:numId="9" w16cid:durableId="334766480">
    <w:abstractNumId w:val="20"/>
  </w:num>
  <w:num w:numId="10" w16cid:durableId="1097556811">
    <w:abstractNumId w:val="26"/>
  </w:num>
  <w:num w:numId="11" w16cid:durableId="6836358">
    <w:abstractNumId w:val="3"/>
  </w:num>
  <w:num w:numId="12" w16cid:durableId="264194551">
    <w:abstractNumId w:val="17"/>
  </w:num>
  <w:num w:numId="13" w16cid:durableId="842862496">
    <w:abstractNumId w:val="30"/>
  </w:num>
  <w:num w:numId="14" w16cid:durableId="293410482">
    <w:abstractNumId w:val="2"/>
  </w:num>
  <w:num w:numId="15" w16cid:durableId="2106922983">
    <w:abstractNumId w:val="10"/>
  </w:num>
  <w:num w:numId="16" w16cid:durableId="1306929446">
    <w:abstractNumId w:val="8"/>
  </w:num>
  <w:num w:numId="17" w16cid:durableId="582641955">
    <w:abstractNumId w:val="18"/>
  </w:num>
  <w:num w:numId="18" w16cid:durableId="890076599">
    <w:abstractNumId w:val="23"/>
  </w:num>
  <w:num w:numId="19" w16cid:durableId="1978218479">
    <w:abstractNumId w:val="1"/>
  </w:num>
  <w:num w:numId="20" w16cid:durableId="1902866999">
    <w:abstractNumId w:val="19"/>
  </w:num>
  <w:num w:numId="21" w16cid:durableId="586157105">
    <w:abstractNumId w:val="25"/>
  </w:num>
  <w:num w:numId="22" w16cid:durableId="1623530943">
    <w:abstractNumId w:val="21"/>
  </w:num>
  <w:num w:numId="23" w16cid:durableId="1409963444">
    <w:abstractNumId w:val="7"/>
  </w:num>
  <w:num w:numId="24" w16cid:durableId="617102925">
    <w:abstractNumId w:val="22"/>
  </w:num>
  <w:num w:numId="25" w16cid:durableId="2028672941">
    <w:abstractNumId w:val="27"/>
  </w:num>
  <w:num w:numId="26" w16cid:durableId="2031904434">
    <w:abstractNumId w:val="6"/>
  </w:num>
  <w:num w:numId="27" w16cid:durableId="1414818374">
    <w:abstractNumId w:val="28"/>
  </w:num>
  <w:num w:numId="28" w16cid:durableId="525945016">
    <w:abstractNumId w:val="0"/>
  </w:num>
  <w:num w:numId="29" w16cid:durableId="2109766964">
    <w:abstractNumId w:val="5"/>
  </w:num>
  <w:num w:numId="30" w16cid:durableId="1248734445">
    <w:abstractNumId w:val="15"/>
  </w:num>
  <w:num w:numId="31" w16cid:durableId="1993412115">
    <w:abstractNumId w:val="1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C8"/>
    <w:rsid w:val="0000658D"/>
    <w:rsid w:val="00014464"/>
    <w:rsid w:val="00017B95"/>
    <w:rsid w:val="00035C23"/>
    <w:rsid w:val="00046969"/>
    <w:rsid w:val="00052B3E"/>
    <w:rsid w:val="000551AB"/>
    <w:rsid w:val="00061268"/>
    <w:rsid w:val="000656B6"/>
    <w:rsid w:val="0007738F"/>
    <w:rsid w:val="00091965"/>
    <w:rsid w:val="0009660E"/>
    <w:rsid w:val="000A02F2"/>
    <w:rsid w:val="000A0B28"/>
    <w:rsid w:val="000A52BF"/>
    <w:rsid w:val="000B0E1A"/>
    <w:rsid w:val="000B3F9E"/>
    <w:rsid w:val="000B615A"/>
    <w:rsid w:val="000C1DE2"/>
    <w:rsid w:val="000D21F4"/>
    <w:rsid w:val="000D4630"/>
    <w:rsid w:val="000D4E68"/>
    <w:rsid w:val="000D6521"/>
    <w:rsid w:val="000F18F2"/>
    <w:rsid w:val="000F2676"/>
    <w:rsid w:val="001267EA"/>
    <w:rsid w:val="0013334D"/>
    <w:rsid w:val="001350BF"/>
    <w:rsid w:val="00137416"/>
    <w:rsid w:val="001422D6"/>
    <w:rsid w:val="001569C8"/>
    <w:rsid w:val="00164E11"/>
    <w:rsid w:val="00171C3B"/>
    <w:rsid w:val="00176704"/>
    <w:rsid w:val="0019242D"/>
    <w:rsid w:val="00193980"/>
    <w:rsid w:val="00194DCB"/>
    <w:rsid w:val="00194DE3"/>
    <w:rsid w:val="00197DC5"/>
    <w:rsid w:val="001B0B61"/>
    <w:rsid w:val="001B0BB0"/>
    <w:rsid w:val="001C11E1"/>
    <w:rsid w:val="001C76DE"/>
    <w:rsid w:val="001E09E1"/>
    <w:rsid w:val="001F5313"/>
    <w:rsid w:val="002103B8"/>
    <w:rsid w:val="002109E1"/>
    <w:rsid w:val="00212B3F"/>
    <w:rsid w:val="002153D3"/>
    <w:rsid w:val="00217513"/>
    <w:rsid w:val="002175B2"/>
    <w:rsid w:val="00217D25"/>
    <w:rsid w:val="0022337D"/>
    <w:rsid w:val="0023101D"/>
    <w:rsid w:val="002316EA"/>
    <w:rsid w:val="0023646E"/>
    <w:rsid w:val="0024768F"/>
    <w:rsid w:val="00254063"/>
    <w:rsid w:val="00264628"/>
    <w:rsid w:val="0026597C"/>
    <w:rsid w:val="002765EE"/>
    <w:rsid w:val="0029536A"/>
    <w:rsid w:val="002A182F"/>
    <w:rsid w:val="002B5FF7"/>
    <w:rsid w:val="002B7021"/>
    <w:rsid w:val="002D14A3"/>
    <w:rsid w:val="002D2499"/>
    <w:rsid w:val="002D50D3"/>
    <w:rsid w:val="002D527D"/>
    <w:rsid w:val="002E1999"/>
    <w:rsid w:val="003006F9"/>
    <w:rsid w:val="003010C1"/>
    <w:rsid w:val="00303CD3"/>
    <w:rsid w:val="00305C06"/>
    <w:rsid w:val="003163EE"/>
    <w:rsid w:val="00327C37"/>
    <w:rsid w:val="00330A2C"/>
    <w:rsid w:val="00334BAF"/>
    <w:rsid w:val="00341CFB"/>
    <w:rsid w:val="003475B7"/>
    <w:rsid w:val="003479E7"/>
    <w:rsid w:val="003500CE"/>
    <w:rsid w:val="003508A8"/>
    <w:rsid w:val="0036542F"/>
    <w:rsid w:val="00383C5C"/>
    <w:rsid w:val="00385538"/>
    <w:rsid w:val="00392437"/>
    <w:rsid w:val="003B6597"/>
    <w:rsid w:val="003C3B1D"/>
    <w:rsid w:val="003C4EB9"/>
    <w:rsid w:val="003D5F1C"/>
    <w:rsid w:val="003D694F"/>
    <w:rsid w:val="003D7421"/>
    <w:rsid w:val="003D79BA"/>
    <w:rsid w:val="003E2243"/>
    <w:rsid w:val="003F2A51"/>
    <w:rsid w:val="003F3F26"/>
    <w:rsid w:val="00402E51"/>
    <w:rsid w:val="00402E9A"/>
    <w:rsid w:val="004114EF"/>
    <w:rsid w:val="004123AB"/>
    <w:rsid w:val="00420952"/>
    <w:rsid w:val="00425005"/>
    <w:rsid w:val="00431003"/>
    <w:rsid w:val="00434F5F"/>
    <w:rsid w:val="00436B84"/>
    <w:rsid w:val="00441654"/>
    <w:rsid w:val="00447436"/>
    <w:rsid w:val="00450F87"/>
    <w:rsid w:val="004545C4"/>
    <w:rsid w:val="004805B9"/>
    <w:rsid w:val="004836EB"/>
    <w:rsid w:val="004866B7"/>
    <w:rsid w:val="00493D00"/>
    <w:rsid w:val="004A3B5D"/>
    <w:rsid w:val="004A4118"/>
    <w:rsid w:val="004C1325"/>
    <w:rsid w:val="004C1A8A"/>
    <w:rsid w:val="004C43DF"/>
    <w:rsid w:val="004D296F"/>
    <w:rsid w:val="004E1660"/>
    <w:rsid w:val="004E24A0"/>
    <w:rsid w:val="004E2B12"/>
    <w:rsid w:val="004E355D"/>
    <w:rsid w:val="004E7207"/>
    <w:rsid w:val="004F0667"/>
    <w:rsid w:val="004F70CC"/>
    <w:rsid w:val="00504DF9"/>
    <w:rsid w:val="00522D72"/>
    <w:rsid w:val="005261AA"/>
    <w:rsid w:val="0052683A"/>
    <w:rsid w:val="00532CAC"/>
    <w:rsid w:val="005367A3"/>
    <w:rsid w:val="00542971"/>
    <w:rsid w:val="00547A74"/>
    <w:rsid w:val="00552E54"/>
    <w:rsid w:val="00554FBD"/>
    <w:rsid w:val="00564681"/>
    <w:rsid w:val="0058012C"/>
    <w:rsid w:val="00590BC8"/>
    <w:rsid w:val="00591D0E"/>
    <w:rsid w:val="00596E2D"/>
    <w:rsid w:val="005A5C2C"/>
    <w:rsid w:val="005A5E33"/>
    <w:rsid w:val="005B2FD7"/>
    <w:rsid w:val="005D3442"/>
    <w:rsid w:val="005E171D"/>
    <w:rsid w:val="005E1D19"/>
    <w:rsid w:val="005E702F"/>
    <w:rsid w:val="005F2D0E"/>
    <w:rsid w:val="00600293"/>
    <w:rsid w:val="00601745"/>
    <w:rsid w:val="00613987"/>
    <w:rsid w:val="00614202"/>
    <w:rsid w:val="00615EB4"/>
    <w:rsid w:val="00633B03"/>
    <w:rsid w:val="00650179"/>
    <w:rsid w:val="00652E28"/>
    <w:rsid w:val="006702B7"/>
    <w:rsid w:val="00670C7B"/>
    <w:rsid w:val="0067170F"/>
    <w:rsid w:val="00687DEC"/>
    <w:rsid w:val="00697086"/>
    <w:rsid w:val="006A37D7"/>
    <w:rsid w:val="006B40A0"/>
    <w:rsid w:val="006C0868"/>
    <w:rsid w:val="006E5533"/>
    <w:rsid w:val="006E5F04"/>
    <w:rsid w:val="006F1BE8"/>
    <w:rsid w:val="007012D4"/>
    <w:rsid w:val="00704358"/>
    <w:rsid w:val="00711F7F"/>
    <w:rsid w:val="00716BCB"/>
    <w:rsid w:val="00722E20"/>
    <w:rsid w:val="0072516F"/>
    <w:rsid w:val="00731E74"/>
    <w:rsid w:val="00736385"/>
    <w:rsid w:val="00742F2A"/>
    <w:rsid w:val="007436DB"/>
    <w:rsid w:val="00745DB8"/>
    <w:rsid w:val="00750F8C"/>
    <w:rsid w:val="007531B0"/>
    <w:rsid w:val="00782102"/>
    <w:rsid w:val="007A21E4"/>
    <w:rsid w:val="007B3E4A"/>
    <w:rsid w:val="007C1300"/>
    <w:rsid w:val="007C44F4"/>
    <w:rsid w:val="007C7F92"/>
    <w:rsid w:val="007D1F1F"/>
    <w:rsid w:val="007D37DF"/>
    <w:rsid w:val="007F141D"/>
    <w:rsid w:val="00804615"/>
    <w:rsid w:val="00804AE7"/>
    <w:rsid w:val="00804E08"/>
    <w:rsid w:val="0083610C"/>
    <w:rsid w:val="00842963"/>
    <w:rsid w:val="0087085D"/>
    <w:rsid w:val="008749A7"/>
    <w:rsid w:val="00885856"/>
    <w:rsid w:val="008927D3"/>
    <w:rsid w:val="008B3543"/>
    <w:rsid w:val="008B444C"/>
    <w:rsid w:val="008C08B6"/>
    <w:rsid w:val="008C5844"/>
    <w:rsid w:val="008C655B"/>
    <w:rsid w:val="008D0938"/>
    <w:rsid w:val="008D14AB"/>
    <w:rsid w:val="008D3672"/>
    <w:rsid w:val="008D5E38"/>
    <w:rsid w:val="008D6305"/>
    <w:rsid w:val="008D68B1"/>
    <w:rsid w:val="008D77E3"/>
    <w:rsid w:val="008E04BA"/>
    <w:rsid w:val="008E135B"/>
    <w:rsid w:val="008E36B3"/>
    <w:rsid w:val="008E4569"/>
    <w:rsid w:val="008F197C"/>
    <w:rsid w:val="00900B71"/>
    <w:rsid w:val="00915B7B"/>
    <w:rsid w:val="0092737F"/>
    <w:rsid w:val="009314CD"/>
    <w:rsid w:val="009332C6"/>
    <w:rsid w:val="00935114"/>
    <w:rsid w:val="00946DAA"/>
    <w:rsid w:val="009539AA"/>
    <w:rsid w:val="00956BBC"/>
    <w:rsid w:val="009615F6"/>
    <w:rsid w:val="00963CAC"/>
    <w:rsid w:val="00966C74"/>
    <w:rsid w:val="009803A7"/>
    <w:rsid w:val="00981F0B"/>
    <w:rsid w:val="0098462D"/>
    <w:rsid w:val="00990981"/>
    <w:rsid w:val="0099728A"/>
    <w:rsid w:val="009A163A"/>
    <w:rsid w:val="009A4BD2"/>
    <w:rsid w:val="009B2A46"/>
    <w:rsid w:val="009B3B24"/>
    <w:rsid w:val="009D2B2D"/>
    <w:rsid w:val="009D7533"/>
    <w:rsid w:val="009E3896"/>
    <w:rsid w:val="009E43FB"/>
    <w:rsid w:val="009E56A0"/>
    <w:rsid w:val="009F1CEA"/>
    <w:rsid w:val="009F4B51"/>
    <w:rsid w:val="00A03A50"/>
    <w:rsid w:val="00A0653B"/>
    <w:rsid w:val="00A2657B"/>
    <w:rsid w:val="00A34366"/>
    <w:rsid w:val="00A37E6F"/>
    <w:rsid w:val="00A45203"/>
    <w:rsid w:val="00A54738"/>
    <w:rsid w:val="00A67BEF"/>
    <w:rsid w:val="00A765CD"/>
    <w:rsid w:val="00A83178"/>
    <w:rsid w:val="00A8541C"/>
    <w:rsid w:val="00AA0E40"/>
    <w:rsid w:val="00AA37ED"/>
    <w:rsid w:val="00AB60A5"/>
    <w:rsid w:val="00AC22AD"/>
    <w:rsid w:val="00AC6D77"/>
    <w:rsid w:val="00AD177F"/>
    <w:rsid w:val="00AD2F36"/>
    <w:rsid w:val="00AD4E9D"/>
    <w:rsid w:val="00AE3B66"/>
    <w:rsid w:val="00AF034B"/>
    <w:rsid w:val="00AF251B"/>
    <w:rsid w:val="00AF5021"/>
    <w:rsid w:val="00AF7C91"/>
    <w:rsid w:val="00B01842"/>
    <w:rsid w:val="00B01F43"/>
    <w:rsid w:val="00B0669E"/>
    <w:rsid w:val="00B13CD9"/>
    <w:rsid w:val="00B2334A"/>
    <w:rsid w:val="00B23CC7"/>
    <w:rsid w:val="00B34C33"/>
    <w:rsid w:val="00B4078C"/>
    <w:rsid w:val="00B4112E"/>
    <w:rsid w:val="00B45577"/>
    <w:rsid w:val="00B501D8"/>
    <w:rsid w:val="00B50E87"/>
    <w:rsid w:val="00B55790"/>
    <w:rsid w:val="00B558A5"/>
    <w:rsid w:val="00B56F8F"/>
    <w:rsid w:val="00B74535"/>
    <w:rsid w:val="00B82221"/>
    <w:rsid w:val="00B86038"/>
    <w:rsid w:val="00B96141"/>
    <w:rsid w:val="00BA5EF6"/>
    <w:rsid w:val="00BB0F16"/>
    <w:rsid w:val="00BB5E7B"/>
    <w:rsid w:val="00BB790F"/>
    <w:rsid w:val="00BC6C4F"/>
    <w:rsid w:val="00BD1D2A"/>
    <w:rsid w:val="00BD6C4F"/>
    <w:rsid w:val="00BE02BA"/>
    <w:rsid w:val="00BE0792"/>
    <w:rsid w:val="00BE6424"/>
    <w:rsid w:val="00BF30C3"/>
    <w:rsid w:val="00BF463D"/>
    <w:rsid w:val="00BF72FB"/>
    <w:rsid w:val="00C20D32"/>
    <w:rsid w:val="00C2145B"/>
    <w:rsid w:val="00C250F0"/>
    <w:rsid w:val="00C26321"/>
    <w:rsid w:val="00C35757"/>
    <w:rsid w:val="00C366AB"/>
    <w:rsid w:val="00C41097"/>
    <w:rsid w:val="00C43DBF"/>
    <w:rsid w:val="00C45825"/>
    <w:rsid w:val="00C473A1"/>
    <w:rsid w:val="00C5491B"/>
    <w:rsid w:val="00C61626"/>
    <w:rsid w:val="00C63753"/>
    <w:rsid w:val="00C65416"/>
    <w:rsid w:val="00C67547"/>
    <w:rsid w:val="00C77F02"/>
    <w:rsid w:val="00C936E8"/>
    <w:rsid w:val="00CC0AB6"/>
    <w:rsid w:val="00CC67FB"/>
    <w:rsid w:val="00CD54D7"/>
    <w:rsid w:val="00CD7E57"/>
    <w:rsid w:val="00CE34A1"/>
    <w:rsid w:val="00CE4914"/>
    <w:rsid w:val="00CF10CE"/>
    <w:rsid w:val="00CF5710"/>
    <w:rsid w:val="00D01885"/>
    <w:rsid w:val="00D053D3"/>
    <w:rsid w:val="00D06C2C"/>
    <w:rsid w:val="00D06F31"/>
    <w:rsid w:val="00D07280"/>
    <w:rsid w:val="00D11508"/>
    <w:rsid w:val="00D30669"/>
    <w:rsid w:val="00D37138"/>
    <w:rsid w:val="00D4296B"/>
    <w:rsid w:val="00D45BD6"/>
    <w:rsid w:val="00D47959"/>
    <w:rsid w:val="00D512A4"/>
    <w:rsid w:val="00D55780"/>
    <w:rsid w:val="00D5640C"/>
    <w:rsid w:val="00D66AC8"/>
    <w:rsid w:val="00D70D8B"/>
    <w:rsid w:val="00D7283F"/>
    <w:rsid w:val="00D76648"/>
    <w:rsid w:val="00D87824"/>
    <w:rsid w:val="00D96C69"/>
    <w:rsid w:val="00DA111F"/>
    <w:rsid w:val="00DA278E"/>
    <w:rsid w:val="00DA2D73"/>
    <w:rsid w:val="00DA5599"/>
    <w:rsid w:val="00DA7D11"/>
    <w:rsid w:val="00DB4BA7"/>
    <w:rsid w:val="00DC083B"/>
    <w:rsid w:val="00DC1511"/>
    <w:rsid w:val="00DC389A"/>
    <w:rsid w:val="00DE00D5"/>
    <w:rsid w:val="00DE13B9"/>
    <w:rsid w:val="00DE2ED1"/>
    <w:rsid w:val="00DE36D0"/>
    <w:rsid w:val="00DE563F"/>
    <w:rsid w:val="00DF5A92"/>
    <w:rsid w:val="00DF5D16"/>
    <w:rsid w:val="00E0230F"/>
    <w:rsid w:val="00E070E8"/>
    <w:rsid w:val="00E12030"/>
    <w:rsid w:val="00E16342"/>
    <w:rsid w:val="00E16EC0"/>
    <w:rsid w:val="00E31D22"/>
    <w:rsid w:val="00E36F7A"/>
    <w:rsid w:val="00E43D29"/>
    <w:rsid w:val="00E44395"/>
    <w:rsid w:val="00E52916"/>
    <w:rsid w:val="00E54BF1"/>
    <w:rsid w:val="00E569BE"/>
    <w:rsid w:val="00E61598"/>
    <w:rsid w:val="00E63474"/>
    <w:rsid w:val="00E6464C"/>
    <w:rsid w:val="00E675CD"/>
    <w:rsid w:val="00E739EA"/>
    <w:rsid w:val="00E82893"/>
    <w:rsid w:val="00E86CE8"/>
    <w:rsid w:val="00EA6164"/>
    <w:rsid w:val="00EB2912"/>
    <w:rsid w:val="00EB457E"/>
    <w:rsid w:val="00EB488E"/>
    <w:rsid w:val="00EB777B"/>
    <w:rsid w:val="00EC263E"/>
    <w:rsid w:val="00ED0FEE"/>
    <w:rsid w:val="00EE10CF"/>
    <w:rsid w:val="00EE706A"/>
    <w:rsid w:val="00EE7D9F"/>
    <w:rsid w:val="00EF34F8"/>
    <w:rsid w:val="00EF5A9F"/>
    <w:rsid w:val="00F0155F"/>
    <w:rsid w:val="00F04943"/>
    <w:rsid w:val="00F06C9E"/>
    <w:rsid w:val="00F13933"/>
    <w:rsid w:val="00F20A94"/>
    <w:rsid w:val="00F33E9A"/>
    <w:rsid w:val="00F37FE2"/>
    <w:rsid w:val="00F456CA"/>
    <w:rsid w:val="00F47B4D"/>
    <w:rsid w:val="00F519D8"/>
    <w:rsid w:val="00F70A8E"/>
    <w:rsid w:val="00F717B0"/>
    <w:rsid w:val="00F74DB2"/>
    <w:rsid w:val="00F81438"/>
    <w:rsid w:val="00F85EE6"/>
    <w:rsid w:val="00F92A93"/>
    <w:rsid w:val="00FB1A84"/>
    <w:rsid w:val="00FB422D"/>
    <w:rsid w:val="00FB545B"/>
    <w:rsid w:val="00FD168C"/>
    <w:rsid w:val="00FD1DA5"/>
    <w:rsid w:val="00FE24FB"/>
    <w:rsid w:val="00FF2D0E"/>
    <w:rsid w:val="00FF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1BF6F7BD"/>
  <w15:chartTrackingRefBased/>
  <w15:docId w15:val="{DAF7D892-F994-4CB5-A110-AE2E3B2E4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96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D66A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66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66A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6A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6A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6A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6A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6A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6A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6AC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D66AC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rsid w:val="00D66AC8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6AC8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6AC8"/>
    <w:rPr>
      <w:rFonts w:eastAsiaTheme="majorEastAsia" w:cstheme="majorBidi"/>
      <w:color w:val="0F4761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6AC8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6AC8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6AC8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6AC8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D66A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6AC8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D66A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6AC8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D66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6AC8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D66A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6A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6A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6AC8"/>
    <w:rPr>
      <w:i/>
      <w:iCs/>
      <w:color w:val="0F4761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D66AC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C0A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C0AB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C0AB6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209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0952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209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0952"/>
    <w:rPr>
      <w:lang w:val="es-CO"/>
    </w:rPr>
  </w:style>
  <w:style w:type="table" w:styleId="Tablaconcuadrcula">
    <w:name w:val="Table Grid"/>
    <w:basedOn w:val="Tablanormal"/>
    <w:uiPriority w:val="39"/>
    <w:rsid w:val="001422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1422D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217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nfasis">
    <w:name w:val="Emphasis"/>
    <w:basedOn w:val="Fuentedeprrafopredeter"/>
    <w:uiPriority w:val="20"/>
    <w:qFormat/>
    <w:rsid w:val="00217D25"/>
    <w:rPr>
      <w:i/>
      <w:iCs/>
    </w:rPr>
  </w:style>
  <w:style w:type="character" w:styleId="Textoennegrita">
    <w:name w:val="Strong"/>
    <w:basedOn w:val="Fuentedeprrafopredeter"/>
    <w:uiPriority w:val="22"/>
    <w:qFormat/>
    <w:rsid w:val="00217D25"/>
    <w:rPr>
      <w:b/>
      <w:bCs/>
    </w:rPr>
  </w:style>
  <w:style w:type="character" w:customStyle="1" w:styleId="ms-1">
    <w:name w:val="ms-1"/>
    <w:basedOn w:val="Fuentedeprrafopredeter"/>
    <w:rsid w:val="00217D25"/>
  </w:style>
  <w:style w:type="character" w:customStyle="1" w:styleId="max-w-15ch">
    <w:name w:val="max-w-[15ch]"/>
    <w:basedOn w:val="Fuentedeprrafopredeter"/>
    <w:rsid w:val="00217D25"/>
  </w:style>
  <w:style w:type="character" w:customStyle="1" w:styleId="-me-1">
    <w:name w:val="-me-1"/>
    <w:basedOn w:val="Fuentedeprrafopredeter"/>
    <w:rsid w:val="00217D25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13741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137416"/>
    <w:rPr>
      <w:sz w:val="20"/>
      <w:szCs w:val="20"/>
      <w:lang w:val="es-CO"/>
    </w:rPr>
  </w:style>
  <w:style w:type="character" w:styleId="Refdenotaalfinal">
    <w:name w:val="endnote reference"/>
    <w:basedOn w:val="Fuentedeprrafopredeter"/>
    <w:uiPriority w:val="99"/>
    <w:semiHidden/>
    <w:unhideWhenUsed/>
    <w:rsid w:val="0013741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37416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37416"/>
    <w:rPr>
      <w:sz w:val="20"/>
      <w:szCs w:val="20"/>
      <w:lang w:val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137416"/>
    <w:rPr>
      <w:vertAlign w:val="superscript"/>
    </w:rPr>
  </w:style>
  <w:style w:type="paragraph" w:styleId="TtuloTDC">
    <w:name w:val="TOC Heading"/>
    <w:basedOn w:val="Ttulo1"/>
    <w:next w:val="Normal"/>
    <w:uiPriority w:val="39"/>
    <w:unhideWhenUsed/>
    <w:qFormat/>
    <w:rsid w:val="002D50D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D50D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13CD9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D6305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unhideWhenUsed/>
    <w:qFormat/>
    <w:rsid w:val="008D63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DE13B9"/>
    <w:pPr>
      <w:spacing w:after="0"/>
    </w:pPr>
  </w:style>
  <w:style w:type="table" w:customStyle="1" w:styleId="TableNormal">
    <w:name w:val="Table Normal"/>
    <w:uiPriority w:val="2"/>
    <w:semiHidden/>
    <w:unhideWhenUsed/>
    <w:qFormat/>
    <w:rsid w:val="00C250F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C250F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250F0"/>
    <w:rPr>
      <w:rFonts w:ascii="Calibri" w:eastAsia="Calibri" w:hAnsi="Calibri" w:cs="Calibri"/>
      <w:kern w:val="0"/>
      <w:lang w:val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250F0"/>
    <w:pPr>
      <w:widowControl w:val="0"/>
      <w:autoSpaceDE w:val="0"/>
      <w:autoSpaceDN w:val="0"/>
      <w:spacing w:after="0" w:line="240" w:lineRule="auto"/>
      <w:ind w:left="110"/>
    </w:pPr>
    <w:rPr>
      <w:rFonts w:ascii="Consolas" w:eastAsia="Consolas" w:hAnsi="Consolas" w:cs="Consolas"/>
      <w:kern w:val="0"/>
      <w:sz w:val="22"/>
      <w:szCs w:val="2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0FEE6-A708-4ED6-9E12-FBBD86649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2019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alejandro gerena ricardo</dc:creator>
  <cp:keywords/>
  <dc:description/>
  <cp:lastModifiedBy>henry alejandro gerena ricardo</cp:lastModifiedBy>
  <cp:revision>326</cp:revision>
  <cp:lastPrinted>2025-11-28T11:25:00Z</cp:lastPrinted>
  <dcterms:created xsi:type="dcterms:W3CDTF">2025-11-24T19:37:00Z</dcterms:created>
  <dcterms:modified xsi:type="dcterms:W3CDTF">2025-11-29T13:47:00Z</dcterms:modified>
</cp:coreProperties>
</file>