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FF7" w:rsidRDefault="00E21EB4">
      <w:r>
        <w:t>Doc test</w:t>
      </w:r>
      <w:bookmarkStart w:id="0" w:name="_GoBack"/>
      <w:bookmarkEnd w:id="0"/>
    </w:p>
    <w:sectPr w:rsidR="00947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EB4"/>
    <w:rsid w:val="00947FF7"/>
    <w:rsid w:val="00E2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25C4F9-24A9-437E-97C5-E7C648E5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HEFCE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Knecht [7049]</dc:creator>
  <cp:keywords/>
  <dc:description/>
  <cp:lastModifiedBy>Marie Knecht [7049]</cp:lastModifiedBy>
  <cp:revision>1</cp:revision>
  <dcterms:created xsi:type="dcterms:W3CDTF">2017-01-30T11:49:00Z</dcterms:created>
  <dcterms:modified xsi:type="dcterms:W3CDTF">2017-01-30T11:51:00Z</dcterms:modified>
</cp:coreProperties>
</file>