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A82" w:rsidRDefault="00A55A82" w:rsidP="00A55A82">
      <w:proofErr w:type="gramStart"/>
      <w:r>
        <w:t>linear</w:t>
      </w:r>
      <w:proofErr w:type="gramEnd"/>
      <w:r>
        <w:t xml:space="preserve"> system in h2m0.txt is consistent.</w:t>
      </w:r>
    </w:p>
    <w:p w:rsidR="00A55A82" w:rsidRDefault="00A55A82" w:rsidP="00A55A82">
      <w:proofErr w:type="gramStart"/>
      <w:r>
        <w:t>solution</w:t>
      </w:r>
      <w:proofErr w:type="gramEnd"/>
      <w:r>
        <w:t xml:space="preserve"> Set :['-3.0', '4.0', '-7.0']</w:t>
      </w:r>
    </w:p>
    <w:p w:rsidR="00A55A82" w:rsidRDefault="00A55A82" w:rsidP="00A55A82"/>
    <w:p w:rsidR="00A55A82" w:rsidRDefault="00A55A82" w:rsidP="00A55A82"/>
    <w:p w:rsidR="00A55A82" w:rsidRDefault="00A55A82" w:rsidP="00A55A82">
      <w:proofErr w:type="gramStart"/>
      <w:r>
        <w:t>linear</w:t>
      </w:r>
      <w:proofErr w:type="gramEnd"/>
      <w:r>
        <w:t xml:space="preserve"> system in h2m1.txt is consistent.</w:t>
      </w:r>
    </w:p>
    <w:p w:rsidR="00A55A82" w:rsidRDefault="00A55A82" w:rsidP="00A55A82">
      <w:proofErr w:type="gramStart"/>
      <w:r>
        <w:t>solution</w:t>
      </w:r>
      <w:proofErr w:type="gramEnd"/>
      <w:r>
        <w:t xml:space="preserve"> Set :['1.0', '5.0', '3.0', '9.0', '7.0', '8.0']</w:t>
      </w:r>
    </w:p>
    <w:p w:rsidR="00A55A82" w:rsidRDefault="00A55A82" w:rsidP="00A55A82"/>
    <w:p w:rsidR="00A55A82" w:rsidRDefault="00A55A82" w:rsidP="00A55A82"/>
    <w:p w:rsidR="00A55A82" w:rsidRDefault="00A55A82" w:rsidP="00A55A82">
      <w:proofErr w:type="gramStart"/>
      <w:r>
        <w:t>linear</w:t>
      </w:r>
      <w:proofErr w:type="gramEnd"/>
      <w:r>
        <w:t xml:space="preserve"> system in h2m2.txt is inconsistent.</w:t>
      </w:r>
    </w:p>
    <w:p w:rsidR="00A55A82" w:rsidRDefault="00A55A82" w:rsidP="00A55A82"/>
    <w:p w:rsidR="00A55A82" w:rsidRDefault="00A55A82" w:rsidP="00A55A82"/>
    <w:p w:rsidR="00A55A82" w:rsidRDefault="00A55A82" w:rsidP="00A55A82">
      <w:proofErr w:type="gramStart"/>
      <w:r>
        <w:t>linear</w:t>
      </w:r>
      <w:proofErr w:type="gramEnd"/>
      <w:r>
        <w:t xml:space="preserve"> system in h2m3.txt is consistent.</w:t>
      </w:r>
    </w:p>
    <w:p w:rsidR="00A55A82" w:rsidRDefault="00A55A82" w:rsidP="00A55A82">
      <w:proofErr w:type="gramStart"/>
      <w:r>
        <w:t>solution</w:t>
      </w:r>
      <w:proofErr w:type="gramEnd"/>
      <w:r>
        <w:t xml:space="preserve"> Set :['2.0', '-2.0', '4.0', '-4.0', '3.0']</w:t>
      </w:r>
    </w:p>
    <w:p w:rsidR="00A55A82" w:rsidRDefault="00A55A82" w:rsidP="00A55A82"/>
    <w:p w:rsidR="00A55A82" w:rsidRDefault="00A55A82" w:rsidP="00A55A82"/>
    <w:p w:rsidR="00A55A82" w:rsidRDefault="00A55A82" w:rsidP="00A55A82">
      <w:proofErr w:type="gramStart"/>
      <w:r>
        <w:t>linear</w:t>
      </w:r>
      <w:proofErr w:type="gramEnd"/>
      <w:r>
        <w:t xml:space="preserve"> system in h2m4.txt is consistent.</w:t>
      </w:r>
    </w:p>
    <w:p w:rsidR="00A55A82" w:rsidRDefault="00A55A82" w:rsidP="00A55A82">
      <w:proofErr w:type="gramStart"/>
      <w:r>
        <w:t>solution</w:t>
      </w:r>
      <w:proofErr w:type="gramEnd"/>
      <w:r>
        <w:t xml:space="preserve"> Set :['2.0+1.0487804878x4+2.41463414634x5', '-2.0-2.07317073171x4-4.12195121951x5', '4.0+1.90243902439x4+4.17073170732x5', 'free', 'free']</w:t>
      </w:r>
    </w:p>
    <w:p w:rsidR="00A55A82" w:rsidRDefault="00A55A82" w:rsidP="00A55A82"/>
    <w:p w:rsidR="00A55A82" w:rsidRDefault="00A55A82" w:rsidP="00A55A82"/>
    <w:p w:rsidR="00A55A82" w:rsidRDefault="00A55A82" w:rsidP="00A55A82">
      <w:proofErr w:type="gramStart"/>
      <w:r>
        <w:t>linear</w:t>
      </w:r>
      <w:proofErr w:type="gramEnd"/>
      <w:r>
        <w:t xml:space="preserve"> system in h2m5.txt is consistent.</w:t>
      </w:r>
    </w:p>
    <w:p w:rsidR="00A55A82" w:rsidRDefault="00A55A82" w:rsidP="00A55A82">
      <w:proofErr w:type="gramStart"/>
      <w:r>
        <w:t>solution</w:t>
      </w:r>
      <w:proofErr w:type="gramEnd"/>
      <w:r>
        <w:t xml:space="preserve"> Set :['-15.0', '22.0', '-81.0']</w:t>
      </w:r>
    </w:p>
    <w:p w:rsidR="00A55A82" w:rsidRDefault="00A55A82" w:rsidP="00A55A82"/>
    <w:p w:rsidR="00A55A82" w:rsidRDefault="00A55A82" w:rsidP="00A55A82"/>
    <w:p w:rsidR="00A55A82" w:rsidRDefault="00A55A82" w:rsidP="00A55A82">
      <w:proofErr w:type="gramStart"/>
      <w:r>
        <w:t>linear</w:t>
      </w:r>
      <w:proofErr w:type="gramEnd"/>
      <w:r>
        <w:t xml:space="preserve"> system in h2m6.txt is consistent.</w:t>
      </w:r>
    </w:p>
    <w:p w:rsidR="007C27D9" w:rsidRDefault="00A55A82" w:rsidP="00A55A82">
      <w:proofErr w:type="gramStart"/>
      <w:r>
        <w:t>solution</w:t>
      </w:r>
      <w:proofErr w:type="gramEnd"/>
      <w:r>
        <w:t xml:space="preserve"> Set :['3.5162354255-0.060653842952x4-0.879181037136x5', '-0.883621507682-0.262774514488x4-0.213975840431x5', '-1.18473639001-1.20489538374x4+0.258315207514x5', 'free', 'free']</w:t>
      </w:r>
      <w:bookmarkStart w:id="0" w:name="_GoBack"/>
      <w:bookmarkEnd w:id="0"/>
    </w:p>
    <w:sectPr w:rsidR="007C27D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F0D"/>
    <w:rsid w:val="00730F0D"/>
    <w:rsid w:val="007C27D9"/>
    <w:rsid w:val="00A5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7CDC9-95FC-4D6D-BE91-03AED6050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700</Characters>
  <Application>Microsoft Office Word</Application>
  <DocSecurity>0</DocSecurity>
  <Lines>5</Lines>
  <Paragraphs>1</Paragraphs>
  <ScaleCrop>false</ScaleCrop>
  <Company>Oracle Corporation</Company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Ruisheng Chao</dc:creator>
  <cp:keywords/>
  <dc:description/>
  <cp:lastModifiedBy>Ruisheng Chao</cp:lastModifiedBy>
  <cp:revision>2</cp:revision>
  <dcterms:created xsi:type="dcterms:W3CDTF">2017-05-31T01:04:00Z</dcterms:created>
  <dcterms:modified xsi:type="dcterms:W3CDTF">2017-05-31T01:05:00Z</dcterms:modified>
</cp:coreProperties>
</file>