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AEF0" w14:textId="1DEA7CB3" w:rsidR="00BA71CA" w:rsidRDefault="00FE3FD5">
      <w:r>
        <w:rPr>
          <w:rFonts w:hint="eastAsia"/>
        </w:rPr>
        <w:t>线程</w:t>
      </w:r>
    </w:p>
    <w:p w14:paraId="75912A53" w14:textId="1B83740D" w:rsidR="00FE3FD5" w:rsidRDefault="00FE3FD5">
      <w:r>
        <w:rPr>
          <w:rFonts w:hint="eastAsia"/>
        </w:rPr>
        <w:t>线程是操作系统进行运算的最小单位，包含于进程之中，一个进程可以有多个线程，即一个进程可以并发多个线程，即为多线程</w:t>
      </w:r>
    </w:p>
    <w:p w14:paraId="4E18C161" w14:textId="604A4B1E" w:rsidR="00FE3FD5" w:rsidRDefault="00FE3FD5">
      <w:r>
        <w:rPr>
          <w:rFonts w:hint="eastAsia"/>
        </w:rPr>
        <w:t>python程序同时处理多个任务，可使用多进程或多线程</w:t>
      </w:r>
    </w:p>
    <w:p w14:paraId="6CD81837" w14:textId="1E829793" w:rsidR="00FE3FD5" w:rsidRDefault="00FE3FD5">
      <w:r>
        <w:rPr>
          <w:rFonts w:hint="eastAsia"/>
        </w:rPr>
        <w:t>多线程：threading，基于线程，使用共享内存来实现，所有线程都共享一样的变量</w:t>
      </w:r>
    </w:p>
    <w:p w14:paraId="64F2B9BB" w14:textId="094B9A29" w:rsidR="00FE3FD5" w:rsidRDefault="00FE3FD5">
      <w:r>
        <w:rPr>
          <w:rFonts w:hint="eastAsia"/>
        </w:rPr>
        <w:t>多进程：multiprocessing，基于子进程</w:t>
      </w:r>
      <w:r w:rsidR="0034796C">
        <w:rPr>
          <w:rFonts w:hint="eastAsia"/>
        </w:rPr>
        <w:t>，各子进程间都有独立的变量和数据结构</w:t>
      </w:r>
    </w:p>
    <w:p w14:paraId="3E6DC311" w14:textId="2F03047B" w:rsidR="0034796C" w:rsidRDefault="0034796C">
      <w:r>
        <w:rPr>
          <w:rFonts w:hint="eastAsia"/>
        </w:rPr>
        <w:t>线程的生命周期：新建，就绪，运行，阻塞，死亡</w:t>
      </w:r>
    </w:p>
    <w:p w14:paraId="3912F744" w14:textId="2745227F" w:rsidR="0034796C" w:rsidRDefault="0034796C">
      <w:r>
        <w:rPr>
          <w:rFonts w:hint="eastAsia"/>
        </w:rPr>
        <w:t>创建一个线程对象</w:t>
      </w:r>
    </w:p>
    <w:p w14:paraId="6AF12122" w14:textId="36CDD576" w:rsidR="0034796C" w:rsidRDefault="0034796C">
      <w:r>
        <w:rPr>
          <w:rFonts w:hint="eastAsia"/>
        </w:rPr>
        <w:t>调用start方法后等待运行</w:t>
      </w:r>
    </w:p>
    <w:p w14:paraId="63305A3F" w14:textId="4022FDB9" w:rsidR="0034796C" w:rsidRDefault="0034796C">
      <w:r>
        <w:rPr>
          <w:rFonts w:hint="eastAsia"/>
        </w:rPr>
        <w:t>处于运行状态</w:t>
      </w:r>
    </w:p>
    <w:p w14:paraId="71ABEC5B" w14:textId="608411FA" w:rsidR="0034796C" w:rsidRDefault="0034796C">
      <w:r>
        <w:rPr>
          <w:rFonts w:hint="eastAsia"/>
        </w:rPr>
        <w:t>被卡住了，会等待解除阻塞</w:t>
      </w:r>
    </w:p>
    <w:p w14:paraId="2AEEAEC5" w14:textId="432257B3" w:rsidR="0034796C" w:rsidRDefault="0034796C">
      <w:r>
        <w:rPr>
          <w:rFonts w:hint="eastAsia"/>
        </w:rPr>
        <w:t>执行完毕或异常退出，对象被销毁并释放内存</w:t>
      </w:r>
    </w:p>
    <w:p w14:paraId="6EE9E744" w14:textId="481E571C" w:rsidR="0034796C" w:rsidRDefault="0034796C">
      <w:r>
        <w:rPr>
          <w:rFonts w:hint="eastAsia"/>
        </w:rPr>
        <w:t>多线程实际上是在主线程中运行多个子线程，</w:t>
      </w:r>
      <w:r w:rsidR="009C1A70">
        <w:rPr>
          <w:rFonts w:hint="eastAsia"/>
        </w:rPr>
        <w:t>主线程是编译器执行的线程，所有子线程与主线程同属一个进程</w:t>
      </w:r>
    </w:p>
    <w:p w14:paraId="66255A7E" w14:textId="47A90453" w:rsidR="009C1A70" w:rsidRDefault="009C1A70">
      <w:r>
        <w:rPr>
          <w:rFonts w:hint="eastAsia"/>
        </w:rPr>
        <w:t>Newthread=Thread(target=function,args=(argument1</w:t>
      </w:r>
      <w:r>
        <w:t>…</w:t>
      </w:r>
      <w:r>
        <w:rPr>
          <w:rFonts w:hint="eastAsia"/>
        </w:rPr>
        <w:t>)</w:t>
      </w:r>
      <w:r w:rsidR="00EC235F">
        <w:rPr>
          <w:rFonts w:hint="eastAsia"/>
        </w:rPr>
        <w:t>,daemon=False</w:t>
      </w:r>
      <w:r>
        <w:rPr>
          <w:rFonts w:hint="eastAsia"/>
        </w:rPr>
        <w:t>)</w:t>
      </w:r>
    </w:p>
    <w:p w14:paraId="14CAD9D4" w14:textId="672ADCE2" w:rsidR="009C1A70" w:rsidRDefault="009C1A70">
      <w:r>
        <w:rPr>
          <w:rFonts w:hint="eastAsia"/>
        </w:rPr>
        <w:t>Newthread:创建的线程对象</w:t>
      </w:r>
    </w:p>
    <w:p w14:paraId="345A7B3B" w14:textId="4ACB815E" w:rsidR="009C1A70" w:rsidRDefault="009C1A70">
      <w:r>
        <w:rPr>
          <w:rFonts w:hint="eastAsia"/>
        </w:rPr>
        <w:t>function：要执行的函数</w:t>
      </w:r>
    </w:p>
    <w:p w14:paraId="28A08CEC" w14:textId="0993F698" w:rsidR="009C1A70" w:rsidRDefault="009C1A70">
      <w:r>
        <w:rPr>
          <w:rFonts w:hint="eastAsia"/>
        </w:rPr>
        <w:t>argument：传递给线程函数的参数</w:t>
      </w:r>
    </w:p>
    <w:p w14:paraId="3BDACB34" w14:textId="05AA0190" w:rsidR="00EC235F" w:rsidRDefault="00EC235F">
      <w:pPr>
        <w:rPr>
          <w:rFonts w:hint="eastAsia"/>
        </w:rPr>
      </w:pPr>
      <w:r>
        <w:rPr>
          <w:rFonts w:hint="eastAsia"/>
        </w:rPr>
        <w:t>daemon:默认使线程为前台线程</w:t>
      </w:r>
    </w:p>
    <w:p w14:paraId="3B07EACA" w14:textId="09B0D3BA" w:rsidR="009C1A70" w:rsidRDefault="009C1A70">
      <w:r>
        <w:rPr>
          <w:rFonts w:hint="eastAsia"/>
        </w:rPr>
        <w:t>Thread为一个类</w:t>
      </w:r>
    </w:p>
    <w:p w14:paraId="13F86780" w14:textId="426C17BD" w:rsidR="009C1A70" w:rsidRDefault="00EC235F">
      <w:r>
        <w:rPr>
          <w:rFonts w:hint="eastAsia"/>
        </w:rPr>
        <w:t>后台线程，所有前台线程执行完成后，程序直接结束，不管后台线程是否完成</w:t>
      </w:r>
    </w:p>
    <w:p w14:paraId="1BAB6B38" w14:textId="24007520" w:rsidR="009C1A70" w:rsidRDefault="00EC235F">
      <w:r>
        <w:rPr>
          <w:rFonts w:hint="eastAsia"/>
        </w:rPr>
        <w:t>start()</w:t>
      </w:r>
    </w:p>
    <w:p w14:paraId="72BA2C4F" w14:textId="6271852D" w:rsidR="00EC235F" w:rsidRDefault="00EC235F">
      <w:r>
        <w:rPr>
          <w:rFonts w:hint="eastAsia"/>
        </w:rPr>
        <w:t>join()</w:t>
      </w:r>
    </w:p>
    <w:p w14:paraId="34392CE1" w14:textId="3F662DA4" w:rsidR="00EC235F" w:rsidRDefault="00EC235F">
      <w:r>
        <w:rPr>
          <w:rFonts w:hint="eastAsia"/>
        </w:rPr>
        <w:t>threading.lock()</w:t>
      </w:r>
    </w:p>
    <w:p w14:paraId="511ED3FB" w14:textId="02938B41" w:rsidR="00EC235F" w:rsidRDefault="00240520">
      <w:r>
        <w:rPr>
          <w:rFonts w:hint="eastAsia"/>
        </w:rPr>
        <w:t>acquire()</w:t>
      </w:r>
    </w:p>
    <w:p w14:paraId="6DAE4876" w14:textId="4BCFC05C" w:rsidR="00240520" w:rsidRPr="009C1A70" w:rsidRDefault="00240520">
      <w:pPr>
        <w:rPr>
          <w:rFonts w:hint="eastAsia"/>
        </w:rPr>
      </w:pPr>
      <w:r>
        <w:rPr>
          <w:rFonts w:hint="eastAsia"/>
        </w:rPr>
        <w:t>relase()</w:t>
      </w:r>
    </w:p>
    <w:p w14:paraId="1C338372" w14:textId="77777777" w:rsidR="00FE3FD5" w:rsidRDefault="00FE3FD5">
      <w:pPr>
        <w:rPr>
          <w:rFonts w:hint="eastAsia"/>
        </w:rPr>
      </w:pPr>
    </w:p>
    <w:sectPr w:rsidR="00FE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D5"/>
    <w:rsid w:val="00240520"/>
    <w:rsid w:val="0034796C"/>
    <w:rsid w:val="0041756B"/>
    <w:rsid w:val="004E3556"/>
    <w:rsid w:val="008D7B78"/>
    <w:rsid w:val="009C1A70"/>
    <w:rsid w:val="00BA71CA"/>
    <w:rsid w:val="00EC235F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A26"/>
  <w15:chartTrackingRefBased/>
  <w15:docId w15:val="{F606635E-F3F4-4B18-9768-04FF3722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3F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F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F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F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F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F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F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F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3F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3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3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3F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3F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3F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3F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3F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3F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3F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F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3F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3F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3F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3F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3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3F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3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2024-08-17T23:41:00Z</dcterms:created>
  <dcterms:modified xsi:type="dcterms:W3CDTF">2024-08-18T01:12:00Z</dcterms:modified>
</cp:coreProperties>
</file>