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2 EE431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Tina Smilkstein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Austin 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can you tell if you have floating contacts? (would be my suggested lab q)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388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5962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