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001E" w14:textId="3CA0DC25" w:rsidR="005C5084" w:rsidRDefault="00985953">
      <w:r>
        <w:rPr>
          <w:rFonts w:hint="eastAsia"/>
        </w:rPr>
        <w:t>i</w:t>
      </w:r>
      <w:r>
        <w:t>nclude</w:t>
      </w:r>
    </w:p>
    <w:p w14:paraId="1495716B" w14:textId="506529AC" w:rsidR="00985953" w:rsidRDefault="00985953">
      <w:r w:rsidRPr="00985953">
        <w:drawing>
          <wp:inline distT="0" distB="0" distL="0" distR="0" wp14:anchorId="53FC8818" wp14:editId="19FDEE0B">
            <wp:extent cx="3705742" cy="132416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7CE6" w14:textId="4A461216" w:rsidR="00985953" w:rsidRDefault="00985953"/>
    <w:p w14:paraId="7D30C482" w14:textId="37114C70" w:rsidR="00985953" w:rsidRDefault="00985953">
      <w:r>
        <w:t>Global var</w:t>
      </w:r>
    </w:p>
    <w:p w14:paraId="2DAE486B" w14:textId="51AF7F30" w:rsidR="00985953" w:rsidRDefault="007C4596">
      <w:pPr>
        <w:rPr>
          <w:rFonts w:hint="eastAsia"/>
        </w:rPr>
      </w:pPr>
      <w:r w:rsidRPr="007C4596">
        <w:drawing>
          <wp:inline distT="0" distB="0" distL="0" distR="0" wp14:anchorId="54AF3CF6" wp14:editId="61C2921D">
            <wp:extent cx="3772426" cy="241016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0616" w14:textId="4D9B781F" w:rsidR="00985953" w:rsidRDefault="00985953"/>
    <w:p w14:paraId="605C2DBA" w14:textId="28E3B8B5" w:rsidR="007C4596" w:rsidRDefault="007C4596">
      <w:pPr>
        <w:rPr>
          <w:rFonts w:hint="eastAsia"/>
        </w:rPr>
      </w:pPr>
      <w:r>
        <w:rPr>
          <w:rFonts w:hint="eastAsia"/>
        </w:rPr>
        <w:t>函數</w:t>
      </w:r>
    </w:p>
    <w:p w14:paraId="4AE79437" w14:textId="76D859FA" w:rsidR="00985953" w:rsidRDefault="007C4596">
      <w:r w:rsidRPr="007C4596">
        <w:drawing>
          <wp:inline distT="0" distB="0" distL="0" distR="0" wp14:anchorId="6500CCD8" wp14:editId="6ABF7294">
            <wp:extent cx="2867425" cy="164805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1D6A" w14:textId="4331D21E" w:rsidR="00985953" w:rsidRDefault="00985953"/>
    <w:p w14:paraId="6956A4FC" w14:textId="2C7C4CFB" w:rsidR="007C4596" w:rsidRDefault="00180392">
      <w:r>
        <w:rPr>
          <w:rFonts w:hint="eastAsia"/>
        </w:rPr>
        <w:t>初始化</w:t>
      </w:r>
    </w:p>
    <w:p w14:paraId="37A20CBB" w14:textId="41D0EE0A" w:rsidR="00180392" w:rsidRDefault="00180392">
      <w:pPr>
        <w:rPr>
          <w:rFonts w:hint="eastAsia"/>
        </w:rPr>
      </w:pPr>
      <w:r w:rsidRPr="00180392">
        <w:lastRenderedPageBreak/>
        <w:drawing>
          <wp:inline distT="0" distB="0" distL="0" distR="0" wp14:anchorId="0748D8B1" wp14:editId="1126D9F3">
            <wp:extent cx="5274310" cy="71729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44FE" w14:textId="7786CEA3" w:rsidR="007C4596" w:rsidRDefault="007C4596"/>
    <w:p w14:paraId="09B22B98" w14:textId="17B03435" w:rsidR="00180392" w:rsidRDefault="00180392">
      <w:pPr>
        <w:rPr>
          <w:rFonts w:hint="eastAsia"/>
        </w:rPr>
      </w:pPr>
      <w:r>
        <w:t xml:space="preserve">Create thread, join </w:t>
      </w:r>
    </w:p>
    <w:p w14:paraId="30827312" w14:textId="4377FD3E" w:rsidR="007C4596" w:rsidRDefault="00180392">
      <w:r w:rsidRPr="00180392">
        <w:lastRenderedPageBreak/>
        <w:drawing>
          <wp:inline distT="0" distB="0" distL="0" distR="0" wp14:anchorId="6D3B0651" wp14:editId="32FB8E17">
            <wp:extent cx="5274310" cy="25990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E134" w14:textId="5F2B0F2C" w:rsidR="007C4596" w:rsidRDefault="007C4596"/>
    <w:p w14:paraId="11F200C6" w14:textId="144EB821" w:rsidR="00180392" w:rsidRDefault="00180392">
      <w:pPr>
        <w:rPr>
          <w:rFonts w:hint="eastAsia"/>
        </w:rPr>
      </w:pPr>
      <w:r>
        <w:rPr>
          <w:rFonts w:hint="eastAsia"/>
        </w:rPr>
        <w:t>善後</w:t>
      </w:r>
    </w:p>
    <w:p w14:paraId="1BBAD381" w14:textId="3026440D" w:rsidR="007C4596" w:rsidRDefault="00180392">
      <w:r w:rsidRPr="00180392">
        <w:drawing>
          <wp:inline distT="0" distB="0" distL="0" distR="0" wp14:anchorId="470D69C9" wp14:editId="68A00D4C">
            <wp:extent cx="4991797" cy="218152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8C56" w14:textId="12AAA78C" w:rsidR="007C4596" w:rsidRDefault="007C4596"/>
    <w:p w14:paraId="37EA5357" w14:textId="0C40DF4D" w:rsidR="007C4596" w:rsidRDefault="00F523C3">
      <w:r>
        <w:rPr>
          <w:rFonts w:hint="eastAsia"/>
        </w:rPr>
        <w:t>四個生產者，</w:t>
      </w:r>
      <w:proofErr w:type="gramStart"/>
      <w:r>
        <w:rPr>
          <w:rFonts w:hint="eastAsia"/>
        </w:rPr>
        <w:t>負責找極值</w:t>
      </w:r>
      <w:proofErr w:type="gramEnd"/>
    </w:p>
    <w:p w14:paraId="1FF21826" w14:textId="2FC6F78E" w:rsidR="007C4596" w:rsidRDefault="00F523C3">
      <w:r w:rsidRPr="00F523C3">
        <w:lastRenderedPageBreak/>
        <w:drawing>
          <wp:inline distT="0" distB="0" distL="0" distR="0" wp14:anchorId="7F13CE7C" wp14:editId="087EA40E">
            <wp:extent cx="5274310" cy="53714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8A63" w14:textId="296AE91C" w:rsidR="007C4596" w:rsidRDefault="007C4596"/>
    <w:p w14:paraId="057D954B" w14:textId="314219F3" w:rsidR="007C4596" w:rsidRDefault="00F523C3">
      <w:pPr>
        <w:rPr>
          <w:rFonts w:hint="eastAsia"/>
        </w:rPr>
      </w:pPr>
      <w:r w:rsidRPr="00F523C3">
        <w:lastRenderedPageBreak/>
        <w:drawing>
          <wp:inline distT="0" distB="0" distL="0" distR="0" wp14:anchorId="4FEA43D6" wp14:editId="50D33565">
            <wp:extent cx="5274310" cy="50895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51E4" w14:textId="514974BD" w:rsidR="00985953" w:rsidRDefault="00985953"/>
    <w:p w14:paraId="0A10597F" w14:textId="2811C2DD" w:rsidR="00985953" w:rsidRDefault="00F523C3">
      <w:r w:rsidRPr="00F523C3">
        <w:lastRenderedPageBreak/>
        <w:drawing>
          <wp:inline distT="0" distB="0" distL="0" distR="0" wp14:anchorId="4C6D677C" wp14:editId="3561E46D">
            <wp:extent cx="5274310" cy="52539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E442" w14:textId="2CA8666F" w:rsidR="00985953" w:rsidRDefault="00985953"/>
    <w:p w14:paraId="536E7B7A" w14:textId="331DF49B" w:rsidR="00985953" w:rsidRDefault="00F523C3">
      <w:r w:rsidRPr="00F523C3">
        <w:lastRenderedPageBreak/>
        <w:drawing>
          <wp:inline distT="0" distB="0" distL="0" distR="0" wp14:anchorId="1F3DA4D2" wp14:editId="7075E2AB">
            <wp:extent cx="5274310" cy="523240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F747" w14:textId="257756AE" w:rsidR="00985953" w:rsidRDefault="00985953"/>
    <w:p w14:paraId="6E451CA9" w14:textId="7AFAB140" w:rsidR="00985953" w:rsidRDefault="00985953"/>
    <w:p w14:paraId="7E6EE3D9" w14:textId="3DBA59A4" w:rsidR="00CD6CF6" w:rsidRDefault="00CD6CF6">
      <w:r>
        <w:rPr>
          <w:rFonts w:hint="eastAsia"/>
        </w:rPr>
        <w:t>第一個消費者，找最大值中的最大值</w:t>
      </w:r>
    </w:p>
    <w:p w14:paraId="6CC08EBE" w14:textId="7BD89B45" w:rsidR="00CD6CF6" w:rsidRDefault="00CD6CF6">
      <w:pPr>
        <w:rPr>
          <w:rFonts w:hint="eastAsia"/>
        </w:rPr>
      </w:pPr>
      <w:r w:rsidRPr="00CD6CF6">
        <w:lastRenderedPageBreak/>
        <w:drawing>
          <wp:inline distT="0" distB="0" distL="0" distR="0" wp14:anchorId="3FC99230" wp14:editId="4BE5A957">
            <wp:extent cx="5274310" cy="405003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883A" w14:textId="51C40F27" w:rsidR="00985953" w:rsidRDefault="00CD6CF6">
      <w:r w:rsidRPr="00CD6CF6">
        <w:drawing>
          <wp:inline distT="0" distB="0" distL="0" distR="0" wp14:anchorId="698636FD" wp14:editId="47C63BE4">
            <wp:extent cx="5274310" cy="38690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DC1D" w14:textId="7705384C" w:rsidR="00985953" w:rsidRDefault="00985953"/>
    <w:p w14:paraId="1E4DADE1" w14:textId="2514445E" w:rsidR="00985953" w:rsidRDefault="00985953"/>
    <w:p w14:paraId="190EF21E" w14:textId="01ABEE96" w:rsidR="00CD6CF6" w:rsidRDefault="00CD6CF6" w:rsidP="00CD6CF6">
      <w:r>
        <w:rPr>
          <w:rFonts w:hint="eastAsia"/>
        </w:rPr>
        <w:t>第</w:t>
      </w:r>
      <w:r>
        <w:rPr>
          <w:rFonts w:hint="eastAsia"/>
        </w:rPr>
        <w:t>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消費者，找最</w:t>
      </w:r>
      <w:r>
        <w:rPr>
          <w:rFonts w:hint="eastAsia"/>
        </w:rPr>
        <w:t>小</w:t>
      </w:r>
      <w:r>
        <w:rPr>
          <w:rFonts w:hint="eastAsia"/>
        </w:rPr>
        <w:t>值中的最</w:t>
      </w:r>
      <w:r>
        <w:rPr>
          <w:rFonts w:hint="eastAsia"/>
        </w:rPr>
        <w:t>小</w:t>
      </w:r>
      <w:r>
        <w:rPr>
          <w:rFonts w:hint="eastAsia"/>
        </w:rPr>
        <w:t>值</w:t>
      </w:r>
    </w:p>
    <w:p w14:paraId="158F8366" w14:textId="65D35FBE" w:rsidR="00985953" w:rsidRDefault="00CD6CF6">
      <w:r w:rsidRPr="00CD6CF6">
        <w:lastRenderedPageBreak/>
        <w:drawing>
          <wp:inline distT="0" distB="0" distL="0" distR="0" wp14:anchorId="790CE392" wp14:editId="2B3E116A">
            <wp:extent cx="5274310" cy="40703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48C0" w14:textId="6306EB07" w:rsidR="00CD6CF6" w:rsidRDefault="00CD6CF6">
      <w:r w:rsidRPr="00CD6CF6">
        <w:drawing>
          <wp:inline distT="0" distB="0" distL="0" distR="0" wp14:anchorId="1B736694" wp14:editId="6FEF123E">
            <wp:extent cx="5274310" cy="401637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2E86" w14:textId="6958B8BF" w:rsidR="00CD6CF6" w:rsidRDefault="00CD6CF6"/>
    <w:p w14:paraId="0BB47113" w14:textId="77777777" w:rsidR="00CD6CF6" w:rsidRPr="00CD6CF6" w:rsidRDefault="00CD6CF6">
      <w:pPr>
        <w:rPr>
          <w:rFonts w:hint="eastAsia"/>
        </w:rPr>
      </w:pPr>
      <w:bookmarkStart w:id="0" w:name="_GoBack"/>
      <w:bookmarkEnd w:id="0"/>
    </w:p>
    <w:p w14:paraId="38CB2915" w14:textId="64F3CF56" w:rsidR="00985953" w:rsidRDefault="00985953"/>
    <w:p w14:paraId="786605BB" w14:textId="77777777" w:rsidR="00985953" w:rsidRDefault="00985953">
      <w:pPr>
        <w:rPr>
          <w:rFonts w:hint="eastAsia"/>
        </w:rPr>
      </w:pPr>
    </w:p>
    <w:sectPr w:rsidR="009859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9D"/>
    <w:rsid w:val="00180392"/>
    <w:rsid w:val="00422B9D"/>
    <w:rsid w:val="005C5084"/>
    <w:rsid w:val="007C4596"/>
    <w:rsid w:val="00985953"/>
    <w:rsid w:val="00CD6CF6"/>
    <w:rsid w:val="00F5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73A1"/>
  <w15:chartTrackingRefBased/>
  <w15:docId w15:val="{E60F5A55-32E9-4396-AFF8-18161828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陳璽文</cp:lastModifiedBy>
  <cp:revision>5</cp:revision>
  <dcterms:created xsi:type="dcterms:W3CDTF">2022-01-02T16:55:00Z</dcterms:created>
  <dcterms:modified xsi:type="dcterms:W3CDTF">2022-01-02T18:58:00Z</dcterms:modified>
</cp:coreProperties>
</file>