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C1021" w14:textId="207C0CB0" w:rsidR="00C052F1" w:rsidRDefault="0008038C">
      <w:r>
        <w:rPr>
          <w:rFonts w:hint="eastAsia"/>
        </w:rPr>
        <w:t>4108056041</w:t>
      </w:r>
      <w:r>
        <w:rPr>
          <w:rFonts w:hint="eastAsia"/>
        </w:rPr>
        <w:t>陳璽文</w:t>
      </w:r>
    </w:p>
    <w:p w14:paraId="51FF76E8" w14:textId="15628CF3" w:rsidR="0008038C" w:rsidRDefault="0008038C">
      <w:r>
        <w:rPr>
          <w:rFonts w:hint="eastAsia"/>
        </w:rPr>
        <w:t>1.</w:t>
      </w:r>
    </w:p>
    <w:p w14:paraId="00C60B24" w14:textId="171B3E35" w:rsidR="0008038C" w:rsidRDefault="0008038C">
      <w:r w:rsidRPr="0008038C">
        <w:drawing>
          <wp:inline distT="0" distB="0" distL="0" distR="0" wp14:anchorId="34884EEC" wp14:editId="54B0A0F2">
            <wp:extent cx="5274310" cy="24898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2603" w14:textId="299F76FE" w:rsidR="0008038C" w:rsidRDefault="0008038C">
      <w:r w:rsidRPr="0008038C">
        <w:drawing>
          <wp:inline distT="0" distB="0" distL="0" distR="0" wp14:anchorId="5CA574E1" wp14:editId="2DDD9B67">
            <wp:extent cx="5274310" cy="26619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A711" w14:textId="07D41EF7" w:rsidR="0008038C" w:rsidRDefault="0008038C">
      <w:r>
        <w:rPr>
          <w:rFonts w:hint="eastAsia"/>
        </w:rPr>
        <w:t>2.</w:t>
      </w:r>
    </w:p>
    <w:p w14:paraId="6FB4A7B2" w14:textId="70AAF5C0" w:rsidR="0008038C" w:rsidRDefault="00401442">
      <w:r w:rsidRPr="00401442">
        <w:drawing>
          <wp:inline distT="0" distB="0" distL="0" distR="0" wp14:anchorId="040DDE2C" wp14:editId="42A28A93">
            <wp:extent cx="5274310" cy="21164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CA79" w14:textId="77777777" w:rsidR="00401442" w:rsidRDefault="00401442">
      <w:pPr>
        <w:rPr>
          <w:rFonts w:hint="eastAsia"/>
        </w:rPr>
      </w:pPr>
    </w:p>
    <w:p w14:paraId="04C10555" w14:textId="7BF651C3" w:rsidR="0008038C" w:rsidRDefault="0008038C"/>
    <w:p w14:paraId="33ABA0E8" w14:textId="1515B06A" w:rsidR="0008038C" w:rsidRDefault="007452E4">
      <w:r>
        <w:rPr>
          <w:rFonts w:hint="eastAsia"/>
        </w:rPr>
        <w:lastRenderedPageBreak/>
        <w:t>P</w:t>
      </w:r>
      <w:r>
        <w:t>ython</w:t>
      </w:r>
    </w:p>
    <w:p w14:paraId="7C1D8D06" w14:textId="48272C95" w:rsidR="007452E4" w:rsidRDefault="007452E4">
      <w:r>
        <w:rPr>
          <w:rFonts w:hint="eastAsia"/>
        </w:rPr>
        <w:t>1</w:t>
      </w:r>
      <w:r>
        <w:t>.</w:t>
      </w:r>
    </w:p>
    <w:p w14:paraId="21E62A45" w14:textId="06BEC476" w:rsidR="007452E4" w:rsidRDefault="007452E4">
      <w:r w:rsidRPr="007452E4">
        <w:drawing>
          <wp:inline distT="0" distB="0" distL="0" distR="0" wp14:anchorId="1B2FFC52" wp14:editId="3F2EF020">
            <wp:extent cx="5274310" cy="538734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8542" w14:textId="071113A0" w:rsidR="007452E4" w:rsidRDefault="007452E4">
      <w:r>
        <w:rPr>
          <w:rFonts w:hint="eastAsia"/>
        </w:rPr>
        <w:t>2</w:t>
      </w:r>
      <w:r>
        <w:t>.</w:t>
      </w:r>
    </w:p>
    <w:p w14:paraId="352AA83C" w14:textId="0470A91F" w:rsidR="007452E4" w:rsidRDefault="00361A8B">
      <w:r w:rsidRPr="00361A8B">
        <w:drawing>
          <wp:inline distT="0" distB="0" distL="0" distR="0" wp14:anchorId="13B823E1" wp14:editId="2938D5D9">
            <wp:extent cx="5274310" cy="173926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C215" w14:textId="77777777" w:rsidR="00361A8B" w:rsidRDefault="00361A8B">
      <w:pPr>
        <w:rPr>
          <w:rFonts w:hint="eastAsia"/>
        </w:rPr>
      </w:pPr>
      <w:bookmarkStart w:id="0" w:name="_GoBack"/>
      <w:bookmarkEnd w:id="0"/>
    </w:p>
    <w:p w14:paraId="4C97CFBE" w14:textId="7709972B" w:rsidR="003C33B3" w:rsidRDefault="003C33B3"/>
    <w:p w14:paraId="45F94315" w14:textId="77777777" w:rsidR="003C33B3" w:rsidRDefault="003C33B3"/>
    <w:sectPr w:rsidR="003C33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B8"/>
    <w:rsid w:val="0008038C"/>
    <w:rsid w:val="00274EB7"/>
    <w:rsid w:val="00361A8B"/>
    <w:rsid w:val="003C33B3"/>
    <w:rsid w:val="00401442"/>
    <w:rsid w:val="007452E4"/>
    <w:rsid w:val="008437D9"/>
    <w:rsid w:val="00B21C3A"/>
    <w:rsid w:val="00C052F1"/>
    <w:rsid w:val="00FA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EB8A"/>
  <w15:chartTrackingRefBased/>
  <w15:docId w15:val="{D27580AE-3E99-4BA0-86EE-4D2AEEA3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陳璽文</dc:creator>
  <cp:keywords/>
  <dc:description/>
  <cp:lastModifiedBy>陳璽文</cp:lastModifiedBy>
  <cp:revision>10</cp:revision>
  <dcterms:created xsi:type="dcterms:W3CDTF">2021-09-15T06:31:00Z</dcterms:created>
  <dcterms:modified xsi:type="dcterms:W3CDTF">2021-09-21T13:58:00Z</dcterms:modified>
</cp:coreProperties>
</file>