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218487" w14:textId="60AC0440" w:rsidR="00A270A3" w:rsidRDefault="00A270A3" w:rsidP="00A270A3">
      <w:pPr>
        <w:jc w:val="center"/>
      </w:pPr>
      <w:r>
        <w:rPr>
          <w:rFonts w:hint="eastAsia"/>
        </w:rPr>
        <w:t>陳璽文</w:t>
      </w:r>
      <w:r>
        <w:rPr>
          <w:rFonts w:hint="eastAsia"/>
        </w:rPr>
        <w:t>4108056041</w:t>
      </w:r>
    </w:p>
    <w:p w14:paraId="45F94315" w14:textId="7ED29753" w:rsidR="003C33B3" w:rsidRDefault="009608C4">
      <w:r>
        <w:rPr>
          <w:rFonts w:hint="eastAsia"/>
        </w:rPr>
        <w:t>1.</w:t>
      </w:r>
    </w:p>
    <w:p w14:paraId="7004419D" w14:textId="468EEC68" w:rsidR="0036603E" w:rsidRPr="0036603E" w:rsidRDefault="00FB2D15" w:rsidP="0036603E">
      <w:pPr>
        <w:rPr>
          <w:rFonts w:hint="eastAsia"/>
        </w:rPr>
      </w:pPr>
      <w:r w:rsidRPr="0036603E">
        <w:t>Write a program “</w:t>
      </w:r>
      <w:proofErr w:type="spellStart"/>
      <w:r w:rsidRPr="0036603E">
        <w:t>printid.c</w:t>
      </w:r>
      <w:proofErr w:type="spellEnd"/>
      <w:r w:rsidRPr="0036603E">
        <w:t>” with the authority of superuser to print the real user ID and the effective user ID</w:t>
      </w:r>
    </w:p>
    <w:p w14:paraId="2BD42C6A" w14:textId="1D830014" w:rsidR="00942C8E" w:rsidRDefault="00942C8E">
      <w:r w:rsidRPr="00942C8E">
        <w:drawing>
          <wp:inline distT="0" distB="0" distL="0" distR="0" wp14:anchorId="0282541C" wp14:editId="0674F1C4">
            <wp:extent cx="5274310" cy="78232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6D117" w14:textId="5AAF0AE2" w:rsidR="009A0306" w:rsidRDefault="00FB2D15" w:rsidP="009A0306">
      <w:pPr>
        <w:rPr>
          <w:rFonts w:hint="eastAsia"/>
        </w:rPr>
      </w:pPr>
      <w:r w:rsidRPr="009A0306">
        <w:t>Create a new user</w:t>
      </w:r>
    </w:p>
    <w:p w14:paraId="6ED9A7E1" w14:textId="08415945" w:rsidR="00942C8E" w:rsidRDefault="00942C8E">
      <w:r w:rsidRPr="00942C8E">
        <w:drawing>
          <wp:inline distT="0" distB="0" distL="0" distR="0" wp14:anchorId="4644D7A2" wp14:editId="5FB1128E">
            <wp:extent cx="5274310" cy="2224405"/>
            <wp:effectExtent l="0" t="0" r="2540" b="444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B491A" w14:textId="53F24850" w:rsidR="00000000" w:rsidRDefault="00FB2D15" w:rsidP="009A0306">
      <w:r w:rsidRPr="009A0306">
        <w:t xml:space="preserve">Add the </w:t>
      </w:r>
      <w:proofErr w:type="spellStart"/>
      <w:r w:rsidRPr="009A0306">
        <w:t>setuid</w:t>
      </w:r>
      <w:proofErr w:type="spellEnd"/>
      <w:r w:rsidRPr="009A0306">
        <w:t xml:space="preserve"> attribute</w:t>
      </w:r>
    </w:p>
    <w:p w14:paraId="10CD14B5" w14:textId="70FFCF2E" w:rsidR="00A948D2" w:rsidRPr="009A0306" w:rsidRDefault="00A948D2" w:rsidP="009A0306">
      <w:pPr>
        <w:rPr>
          <w:rFonts w:hint="eastAsia"/>
        </w:rPr>
      </w:pPr>
      <w:r w:rsidRPr="00A948D2">
        <w:drawing>
          <wp:inline distT="0" distB="0" distL="0" distR="0" wp14:anchorId="20BC0F86" wp14:editId="06B1119E">
            <wp:extent cx="5274310" cy="315595"/>
            <wp:effectExtent l="0" t="0" r="2540" b="825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05FF9" w14:textId="26A02FF5" w:rsidR="00000000" w:rsidRDefault="00FB2D15" w:rsidP="009A0306">
      <w:r w:rsidRPr="009A0306">
        <w:t>Ch</w:t>
      </w:r>
      <w:r w:rsidRPr="009A0306">
        <w:t xml:space="preserve">ange to the new user </w:t>
      </w:r>
    </w:p>
    <w:p w14:paraId="6A5C996D" w14:textId="5202D64D" w:rsidR="00A948D2" w:rsidRPr="009A0306" w:rsidRDefault="00A948D2" w:rsidP="009A0306">
      <w:pPr>
        <w:rPr>
          <w:rFonts w:hint="eastAsia"/>
        </w:rPr>
      </w:pPr>
      <w:r w:rsidRPr="00A948D2">
        <w:drawing>
          <wp:inline distT="0" distB="0" distL="0" distR="0" wp14:anchorId="51E421D0" wp14:editId="37F1FA3C">
            <wp:extent cx="5258534" cy="200053"/>
            <wp:effectExtent l="0" t="0" r="0" b="952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EA487" w14:textId="77777777" w:rsidR="00000000" w:rsidRPr="009A0306" w:rsidRDefault="00FB2D15" w:rsidP="009A0306">
      <w:r w:rsidRPr="009A0306">
        <w:t>Execute the “</w:t>
      </w:r>
      <w:proofErr w:type="spellStart"/>
      <w:r w:rsidRPr="009A0306">
        <w:t>printid</w:t>
      </w:r>
      <w:proofErr w:type="spellEnd"/>
      <w:r w:rsidRPr="009A0306">
        <w:t>” to print the real user ID and the effective user ID</w:t>
      </w:r>
    </w:p>
    <w:p w14:paraId="4A01E59B" w14:textId="013E9596" w:rsidR="00942C8E" w:rsidRDefault="00A948D2">
      <w:pPr>
        <w:rPr>
          <w:rFonts w:hint="eastAsia"/>
        </w:rPr>
      </w:pPr>
      <w:r w:rsidRPr="00A948D2">
        <w:drawing>
          <wp:inline distT="0" distB="0" distL="0" distR="0" wp14:anchorId="58FD54A9" wp14:editId="2CBCC87C">
            <wp:extent cx="5274310" cy="720725"/>
            <wp:effectExtent l="0" t="0" r="2540" b="317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05EB1" w14:textId="0BCD0E08" w:rsidR="00942C8E" w:rsidRDefault="00942C8E">
      <w:pPr>
        <w:rPr>
          <w:rFonts w:hint="eastAsia"/>
        </w:rPr>
      </w:pPr>
      <w:r>
        <w:rPr>
          <w:rFonts w:hint="eastAsia"/>
        </w:rPr>
        <w:t>R</w:t>
      </w:r>
      <w:r>
        <w:t>ESULT:</w:t>
      </w:r>
    </w:p>
    <w:p w14:paraId="54EFBF77" w14:textId="70FA6F96" w:rsidR="009608C4" w:rsidRDefault="00556E72">
      <w:r w:rsidRPr="00556E72">
        <w:rPr>
          <w:noProof/>
        </w:rPr>
        <w:drawing>
          <wp:inline distT="0" distB="0" distL="0" distR="0" wp14:anchorId="6CB40CD0" wp14:editId="5CB20124">
            <wp:extent cx="5274310" cy="702945"/>
            <wp:effectExtent l="0" t="0" r="2540" b="190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8A695" w14:textId="4B700A37" w:rsidR="009608C4" w:rsidRDefault="009608C4">
      <w:r>
        <w:rPr>
          <w:rFonts w:hint="eastAsia"/>
        </w:rPr>
        <w:t>2.</w:t>
      </w:r>
      <w:r w:rsidR="00E1426A">
        <w:t>1</w:t>
      </w:r>
    </w:p>
    <w:p w14:paraId="4971F136" w14:textId="2885F05A" w:rsidR="009608C4" w:rsidRDefault="00FB2D15">
      <w:r w:rsidRPr="00434114">
        <w:t xml:space="preserve">Execute </w:t>
      </w:r>
      <w:proofErr w:type="spellStart"/>
      <w:r w:rsidRPr="00434114">
        <w:rPr>
          <w:b/>
          <w:bCs/>
        </w:rPr>
        <w:t>changefile</w:t>
      </w:r>
      <w:proofErr w:type="spellEnd"/>
      <w:r w:rsidRPr="00434114">
        <w:t xml:space="preserve"> with the authority “root”</w:t>
      </w:r>
      <w:r w:rsidR="009002B6" w:rsidRPr="009002B6">
        <w:rPr>
          <w:noProof/>
        </w:rPr>
        <w:lastRenderedPageBreak/>
        <w:drawing>
          <wp:inline distT="0" distB="0" distL="0" distR="0" wp14:anchorId="619E8464" wp14:editId="2A5AB64B">
            <wp:extent cx="5274310" cy="708660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282F0" w14:textId="61E7E0A4" w:rsidR="00434114" w:rsidRPr="00434114" w:rsidRDefault="00FB2D15" w:rsidP="00434114">
      <w:pPr>
        <w:rPr>
          <w:rFonts w:hint="eastAsia"/>
        </w:rPr>
      </w:pPr>
      <w:bookmarkStart w:id="0" w:name="_GoBack"/>
      <w:bookmarkEnd w:id="0"/>
      <w:r w:rsidRPr="00434114">
        <w:t>Switch to another us</w:t>
      </w:r>
      <w:r w:rsidRPr="00434114">
        <w:t xml:space="preserve">er and execute </w:t>
      </w:r>
      <w:proofErr w:type="spellStart"/>
      <w:r w:rsidRPr="00434114">
        <w:rPr>
          <w:b/>
          <w:bCs/>
        </w:rPr>
        <w:t>changefile</w:t>
      </w:r>
      <w:proofErr w:type="spellEnd"/>
      <w:r w:rsidRPr="00434114">
        <w:t xml:space="preserve"> </w:t>
      </w:r>
    </w:p>
    <w:p w14:paraId="61084A45" w14:textId="642DF600" w:rsidR="00D96B07" w:rsidRDefault="007F4949">
      <w:r w:rsidRPr="007F4949">
        <w:rPr>
          <w:noProof/>
        </w:rPr>
        <w:drawing>
          <wp:inline distT="0" distB="0" distL="0" distR="0" wp14:anchorId="52435536" wp14:editId="09590EBF">
            <wp:extent cx="5274310" cy="84709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87919" w14:textId="70979207" w:rsidR="00D96B07" w:rsidRDefault="00E1426A">
      <w:r>
        <w:rPr>
          <w:rFonts w:hint="eastAsia"/>
        </w:rPr>
        <w:t>2</w:t>
      </w:r>
      <w:r>
        <w:t>.2</w:t>
      </w:r>
    </w:p>
    <w:p w14:paraId="01C9F8A1" w14:textId="3C110A02" w:rsidR="00F025D4" w:rsidRPr="00F025D4" w:rsidRDefault="00432FFB" w:rsidP="0008523C">
      <w:r w:rsidRPr="00F025D4">
        <w:t xml:space="preserve">By setting </w:t>
      </w:r>
      <w:proofErr w:type="spellStart"/>
      <w:r w:rsidRPr="00F025D4">
        <w:t>changefile</w:t>
      </w:r>
      <w:proofErr w:type="spellEnd"/>
      <w:r w:rsidRPr="00F025D4">
        <w:t xml:space="preserve"> with a SUID attribute</w:t>
      </w:r>
      <w:r w:rsidR="0008523C">
        <w:rPr>
          <w:rFonts w:hint="eastAsia"/>
        </w:rPr>
        <w:t>:</w:t>
      </w:r>
    </w:p>
    <w:p w14:paraId="51A4D275" w14:textId="1765C3CE" w:rsidR="00E1426A" w:rsidRDefault="00E1426A">
      <w:r w:rsidRPr="00E1426A">
        <w:rPr>
          <w:noProof/>
        </w:rPr>
        <w:drawing>
          <wp:inline distT="0" distB="0" distL="0" distR="0" wp14:anchorId="13F9A86D" wp14:editId="02A88E3F">
            <wp:extent cx="5274310" cy="990600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5832A" w14:textId="658EAD94" w:rsidR="00E1426A" w:rsidRDefault="0008523C">
      <w:r w:rsidRPr="0008523C">
        <w:t xml:space="preserve">Modify </w:t>
      </w:r>
      <w:proofErr w:type="spellStart"/>
      <w:r w:rsidRPr="0008523C">
        <w:t>SourceCode.c</w:t>
      </w:r>
      <w:proofErr w:type="spellEnd"/>
      <w:r w:rsidRPr="0008523C">
        <w:t xml:space="preserve"> with </w:t>
      </w:r>
      <w:proofErr w:type="spellStart"/>
      <w:proofErr w:type="gramStart"/>
      <w:r w:rsidRPr="0008523C">
        <w:t>seteuid</w:t>
      </w:r>
      <w:proofErr w:type="spellEnd"/>
      <w:r w:rsidRPr="0008523C">
        <w:t>(</w:t>
      </w:r>
      <w:proofErr w:type="gramEnd"/>
      <w:r w:rsidRPr="0008523C">
        <w:t>) function</w:t>
      </w:r>
      <w:r>
        <w:t>:</w:t>
      </w:r>
    </w:p>
    <w:p w14:paraId="2DA60180" w14:textId="2E3A1546" w:rsidR="0008523C" w:rsidRDefault="0008523C">
      <w:r w:rsidRPr="0008523C">
        <w:rPr>
          <w:noProof/>
        </w:rPr>
        <w:drawing>
          <wp:inline distT="0" distB="0" distL="0" distR="0" wp14:anchorId="6BF52D1B" wp14:editId="7084B5A9">
            <wp:extent cx="5274310" cy="989965"/>
            <wp:effectExtent l="0" t="0" r="2540" b="63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EE218" w14:textId="14C0E95B" w:rsidR="0008523C" w:rsidRDefault="0008523C">
      <w:r>
        <w:rPr>
          <w:rFonts w:hint="eastAsia"/>
        </w:rPr>
        <w:t>原因</w:t>
      </w:r>
      <w:r>
        <w:rPr>
          <w:rFonts w:hint="eastAsia"/>
        </w:rPr>
        <w:t>:</w:t>
      </w:r>
    </w:p>
    <w:p w14:paraId="47C51203" w14:textId="7A4C2A82" w:rsidR="0008523C" w:rsidRDefault="00E14B78">
      <w:r>
        <w:rPr>
          <w:rFonts w:hint="eastAsia"/>
        </w:rPr>
        <w:t>若不是</w:t>
      </w:r>
      <w:r>
        <w:rPr>
          <w:rFonts w:hint="eastAsia"/>
        </w:rPr>
        <w:t>superuser,</w:t>
      </w:r>
      <w:r w:rsidR="009159F2">
        <w:rPr>
          <w:rFonts w:hint="eastAsia"/>
        </w:rPr>
        <w:t xml:space="preserve"> </w:t>
      </w:r>
      <w:proofErr w:type="spellStart"/>
      <w:r w:rsidR="00432FFB">
        <w:t>seteuid</w:t>
      </w:r>
      <w:proofErr w:type="spellEnd"/>
      <w:r w:rsidR="00432FFB">
        <w:rPr>
          <w:rFonts w:hint="eastAsia"/>
        </w:rPr>
        <w:t>()</w:t>
      </w:r>
      <w:r w:rsidR="00432FFB">
        <w:rPr>
          <w:rFonts w:hint="eastAsia"/>
        </w:rPr>
        <w:t>的參數就只能放</w:t>
      </w:r>
      <w:r w:rsidR="00432FFB">
        <w:rPr>
          <w:rFonts w:hint="eastAsia"/>
        </w:rPr>
        <w:t>r</w:t>
      </w:r>
      <w:r w:rsidR="00432FFB">
        <w:t xml:space="preserve">eal id </w:t>
      </w:r>
      <w:r w:rsidR="00432FFB">
        <w:rPr>
          <w:rFonts w:hint="eastAsia"/>
        </w:rPr>
        <w:t>和</w:t>
      </w:r>
      <w:r w:rsidR="00432FFB">
        <w:rPr>
          <w:rFonts w:hint="eastAsia"/>
        </w:rPr>
        <w:t>saved</w:t>
      </w:r>
      <w:r w:rsidR="00432FFB">
        <w:t xml:space="preserve"> id</w:t>
      </w:r>
      <w:r w:rsidR="00432FFB">
        <w:rPr>
          <w:rFonts w:hint="eastAsia"/>
        </w:rPr>
        <w:t>。</w:t>
      </w:r>
    </w:p>
    <w:p w14:paraId="26DA550E" w14:textId="751033E2" w:rsidR="009608C4" w:rsidRDefault="009608C4"/>
    <w:p w14:paraId="09A36C3D" w14:textId="5D7C1715" w:rsidR="009002B6" w:rsidRDefault="009002B6"/>
    <w:p w14:paraId="7C8E5FEF" w14:textId="7D0355D2" w:rsidR="009002B6" w:rsidRDefault="009002B6"/>
    <w:p w14:paraId="04005F31" w14:textId="77777777" w:rsidR="009002B6" w:rsidRDefault="009002B6"/>
    <w:sectPr w:rsidR="009002B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C50340" w14:textId="77777777" w:rsidR="00FB2D15" w:rsidRDefault="00FB2D15" w:rsidP="00A270A3">
      <w:r>
        <w:separator/>
      </w:r>
    </w:p>
  </w:endnote>
  <w:endnote w:type="continuationSeparator" w:id="0">
    <w:p w14:paraId="2EFD33D8" w14:textId="77777777" w:rsidR="00FB2D15" w:rsidRDefault="00FB2D15" w:rsidP="00A270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1694FA" w14:textId="77777777" w:rsidR="00FB2D15" w:rsidRDefault="00FB2D15" w:rsidP="00A270A3">
      <w:r>
        <w:separator/>
      </w:r>
    </w:p>
  </w:footnote>
  <w:footnote w:type="continuationSeparator" w:id="0">
    <w:p w14:paraId="5E876F54" w14:textId="77777777" w:rsidR="00FB2D15" w:rsidRDefault="00FB2D15" w:rsidP="00A270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B02EF"/>
    <w:multiLevelType w:val="hybridMultilevel"/>
    <w:tmpl w:val="7F9C079E"/>
    <w:lvl w:ilvl="0" w:tplc="A1DE4B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B412A2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AE2C6F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B3DA47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F3E63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1108DD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B4C09A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B81691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8892B1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1" w15:restartNumberingAfterBreak="0">
    <w:nsid w:val="0AD0095C"/>
    <w:multiLevelType w:val="hybridMultilevel"/>
    <w:tmpl w:val="969EDA12"/>
    <w:lvl w:ilvl="0" w:tplc="8A30DB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6B0E7C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2C10B4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87424E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04E045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1BB41B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7BFAA3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F0D238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0DC455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2" w15:restartNumberingAfterBreak="0">
    <w:nsid w:val="1EA26C12"/>
    <w:multiLevelType w:val="hybridMultilevel"/>
    <w:tmpl w:val="85E2B520"/>
    <w:lvl w:ilvl="0" w:tplc="2C621F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27E87D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45ECD9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9D4881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691E32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620A8C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37AE82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CCF68F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F836D5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3" w15:restartNumberingAfterBreak="0">
    <w:nsid w:val="1ED8070F"/>
    <w:multiLevelType w:val="hybridMultilevel"/>
    <w:tmpl w:val="F7807300"/>
    <w:lvl w:ilvl="0" w:tplc="50E82F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2B6C49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E90290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D66210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C15222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31B677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78C22C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94D408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023275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4" w15:restartNumberingAfterBreak="0">
    <w:nsid w:val="34C22304"/>
    <w:multiLevelType w:val="hybridMultilevel"/>
    <w:tmpl w:val="EEF4C64C"/>
    <w:lvl w:ilvl="0" w:tplc="D1F407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FBD812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645CB57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01AA28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54AE14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D97E3F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AA8427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ACA4AB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89445A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5" w15:restartNumberingAfterBreak="0">
    <w:nsid w:val="3BD64721"/>
    <w:multiLevelType w:val="hybridMultilevel"/>
    <w:tmpl w:val="E8104698"/>
    <w:lvl w:ilvl="0" w:tplc="C45808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205E17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353C96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60F4EC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5066B9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F294A8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5412C4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E7F2C2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46AA5A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6" w15:restartNumberingAfterBreak="0">
    <w:nsid w:val="417E3C38"/>
    <w:multiLevelType w:val="hybridMultilevel"/>
    <w:tmpl w:val="BD9457C6"/>
    <w:lvl w:ilvl="0" w:tplc="D242C2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4FE8CB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C99634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2DC085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C7488C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A86825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E8DE51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3B1022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91D89B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0B8"/>
    <w:rsid w:val="0008038C"/>
    <w:rsid w:val="0008523C"/>
    <w:rsid w:val="00274EB7"/>
    <w:rsid w:val="00361A8B"/>
    <w:rsid w:val="0036603E"/>
    <w:rsid w:val="003C33B3"/>
    <w:rsid w:val="00401442"/>
    <w:rsid w:val="00432FFB"/>
    <w:rsid w:val="00434114"/>
    <w:rsid w:val="00556E72"/>
    <w:rsid w:val="007452E4"/>
    <w:rsid w:val="007F4949"/>
    <w:rsid w:val="008437D9"/>
    <w:rsid w:val="009002B6"/>
    <w:rsid w:val="009159F2"/>
    <w:rsid w:val="00942C8E"/>
    <w:rsid w:val="009608C4"/>
    <w:rsid w:val="009A0306"/>
    <w:rsid w:val="00A270A3"/>
    <w:rsid w:val="00A948D2"/>
    <w:rsid w:val="00B21C3A"/>
    <w:rsid w:val="00C04EAE"/>
    <w:rsid w:val="00C052F1"/>
    <w:rsid w:val="00C4110E"/>
    <w:rsid w:val="00D96B07"/>
    <w:rsid w:val="00E1426A"/>
    <w:rsid w:val="00E14B78"/>
    <w:rsid w:val="00F025D4"/>
    <w:rsid w:val="00FA10B8"/>
    <w:rsid w:val="00FB2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75EB8A"/>
  <w15:chartTrackingRefBased/>
  <w15:docId w15:val="{D27580AE-3E99-4BA0-86EE-4D2AEEA3E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70A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270A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270A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270A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3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1329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1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2359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0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16633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73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718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0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011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8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835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0827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8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299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2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陳璽文</dc:creator>
  <cp:keywords/>
  <dc:description/>
  <cp:lastModifiedBy>陳璽文</cp:lastModifiedBy>
  <cp:revision>25</cp:revision>
  <dcterms:created xsi:type="dcterms:W3CDTF">2021-09-15T06:31:00Z</dcterms:created>
  <dcterms:modified xsi:type="dcterms:W3CDTF">2021-09-28T13:57:00Z</dcterms:modified>
</cp:coreProperties>
</file>