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915" w:rsidRDefault="00437915">
      <w:r>
        <w:rPr>
          <w:rFonts w:hint="eastAsia"/>
        </w:rPr>
        <w:t>期貨與選擇權</w:t>
      </w:r>
      <w:r>
        <w:rPr>
          <w:rFonts w:hint="eastAsia"/>
        </w:rPr>
        <w:t xml:space="preserve"> </w:t>
      </w:r>
      <w:r>
        <w:rPr>
          <w:rFonts w:hint="eastAsia"/>
        </w:rPr>
        <w:t>作業一</w:t>
      </w:r>
    </w:p>
    <w:p w:rsidR="00437915" w:rsidRDefault="00437915">
      <w:r>
        <w:rPr>
          <w:rFonts w:hint="eastAsia"/>
        </w:rPr>
        <w:t>學生姓名</w:t>
      </w:r>
      <w:r>
        <w:rPr>
          <w:rFonts w:hint="eastAsia"/>
        </w:rPr>
        <w:t xml:space="preserve"> </w:t>
      </w:r>
      <w:r>
        <w:rPr>
          <w:rFonts w:hint="eastAsia"/>
        </w:rPr>
        <w:t>：徐浩哲</w:t>
      </w:r>
    </w:p>
    <w:p w:rsidR="00437915" w:rsidRDefault="00437915">
      <w:r>
        <w:rPr>
          <w:rFonts w:hint="eastAsia"/>
        </w:rPr>
        <w:t>學號：</w:t>
      </w:r>
      <w:r>
        <w:rPr>
          <w:rFonts w:hint="eastAsia"/>
        </w:rPr>
        <w:t>4</w:t>
      </w:r>
      <w:r>
        <w:t>11551005</w:t>
      </w:r>
    </w:p>
    <w:p w:rsidR="00437915" w:rsidRDefault="00437915"/>
    <w:p w:rsidR="00437915" w:rsidRDefault="00437915" w:rsidP="00437915">
      <w:pPr>
        <w:pStyle w:val="ListParagraph"/>
        <w:numPr>
          <w:ilvl w:val="0"/>
          <w:numId w:val="1"/>
        </w:numPr>
      </w:pPr>
      <w:r w:rsidRPr="00437915">
        <w:t>Daily Price Movement Estimation</w:t>
      </w:r>
    </w:p>
    <w:p w:rsidR="00437915" w:rsidRPr="005323BB" w:rsidRDefault="00437915" w:rsidP="00437915">
      <w:pPr>
        <w:pStyle w:val="ListParagraph"/>
        <w:ind w:left="360"/>
        <w:rPr>
          <w:rFonts w:hint="eastAsia"/>
          <w:lang w:val="en-US"/>
        </w:rPr>
      </w:pPr>
    </w:p>
    <w:p w:rsidR="00437915" w:rsidRDefault="00437915" w:rsidP="00437915">
      <w:pPr>
        <w:pStyle w:val="ListParagraph"/>
        <w:numPr>
          <w:ilvl w:val="0"/>
          <w:numId w:val="1"/>
        </w:numPr>
      </w:pPr>
      <w:r w:rsidRPr="00437915">
        <w:t>Maintenance Margin Calculation</w:t>
      </w:r>
    </w:p>
    <w:p w:rsidR="00437915" w:rsidRDefault="00437915" w:rsidP="00437915">
      <w:pPr>
        <w:pStyle w:val="ListParagraph"/>
        <w:numPr>
          <w:ilvl w:val="0"/>
          <w:numId w:val="1"/>
        </w:numPr>
      </w:pPr>
      <w:r w:rsidRPr="00437915">
        <w:t>Margin Wipeout Frequency</w:t>
      </w:r>
    </w:p>
    <w:p w:rsidR="00437915" w:rsidRDefault="00437915" w:rsidP="00437915">
      <w:pPr>
        <w:pStyle w:val="ListParagraph"/>
        <w:numPr>
          <w:ilvl w:val="0"/>
          <w:numId w:val="1"/>
        </w:numPr>
        <w:rPr>
          <w:rFonts w:hint="eastAsia"/>
        </w:rPr>
      </w:pPr>
      <w:r w:rsidRPr="00437915">
        <w:t>Number of Margin Calls</w:t>
      </w:r>
    </w:p>
    <w:sectPr w:rsidR="00437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F3DFE"/>
    <w:multiLevelType w:val="hybridMultilevel"/>
    <w:tmpl w:val="98F22BAC"/>
    <w:lvl w:ilvl="0" w:tplc="DACAFF8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135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15"/>
    <w:rsid w:val="00025590"/>
    <w:rsid w:val="000464DD"/>
    <w:rsid w:val="00073B98"/>
    <w:rsid w:val="001F6639"/>
    <w:rsid w:val="002062A8"/>
    <w:rsid w:val="00292B65"/>
    <w:rsid w:val="0036680C"/>
    <w:rsid w:val="00437915"/>
    <w:rsid w:val="004E6BDA"/>
    <w:rsid w:val="005323BB"/>
    <w:rsid w:val="0057240F"/>
    <w:rsid w:val="005A5C39"/>
    <w:rsid w:val="005C0256"/>
    <w:rsid w:val="00602731"/>
    <w:rsid w:val="006062DC"/>
    <w:rsid w:val="00757125"/>
    <w:rsid w:val="007C0DC1"/>
    <w:rsid w:val="007F7DF5"/>
    <w:rsid w:val="00822C3A"/>
    <w:rsid w:val="008443B1"/>
    <w:rsid w:val="008B4606"/>
    <w:rsid w:val="00901024"/>
    <w:rsid w:val="009603B3"/>
    <w:rsid w:val="009B7976"/>
    <w:rsid w:val="00A37ED1"/>
    <w:rsid w:val="00AD398A"/>
    <w:rsid w:val="00AD3C12"/>
    <w:rsid w:val="00B46CD2"/>
    <w:rsid w:val="00BD0359"/>
    <w:rsid w:val="00BF65E9"/>
    <w:rsid w:val="00C01266"/>
    <w:rsid w:val="00C26155"/>
    <w:rsid w:val="00C77D3E"/>
    <w:rsid w:val="00CF2281"/>
    <w:rsid w:val="00D46BBE"/>
    <w:rsid w:val="00DF6D0D"/>
    <w:rsid w:val="00E23019"/>
    <w:rsid w:val="00F11CCA"/>
    <w:rsid w:val="00F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03CE1"/>
  <w15:chartTrackingRefBased/>
  <w15:docId w15:val="{A1784EC4-CC01-9E40-BE46-A994C38A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91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91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91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91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91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91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91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915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915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9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9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9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9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HSUHoward</dc:creator>
  <cp:keywords/>
  <dc:description/>
  <cp:lastModifiedBy>HSUHoward</cp:lastModifiedBy>
  <cp:revision>1</cp:revision>
  <dcterms:created xsi:type="dcterms:W3CDTF">2024-09-14T15:15:00Z</dcterms:created>
  <dcterms:modified xsi:type="dcterms:W3CDTF">2024-09-16T14:16:00Z</dcterms:modified>
</cp:coreProperties>
</file>