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699469">
      <w:pPr>
        <w:ind w:firstLine="420" w:firstLineChars="20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根据以下经济业务，编制相关会计分录。</w:t>
      </w:r>
    </w:p>
    <w:p w14:paraId="4475F291">
      <w:pPr>
        <w:ind w:firstLine="420" w:firstLineChars="200"/>
        <w:rPr>
          <w:rFonts w:hint="eastAsia"/>
          <w:color w:val="auto"/>
        </w:rPr>
      </w:pPr>
      <w:r>
        <w:rPr>
          <w:rFonts w:hint="eastAsia" w:ascii="宋体" w:hAnsi="宋体"/>
          <w:color w:val="auto"/>
          <w:szCs w:val="21"/>
        </w:rPr>
        <w:t>6.甲公司20</w:t>
      </w:r>
      <w:r>
        <w:rPr>
          <w:rFonts w:hint="eastAsia" w:ascii="宋体" w:hAnsi="宋体"/>
          <w:color w:val="auto"/>
          <w:szCs w:val="21"/>
          <w:lang w:val="en-US" w:eastAsia="zh-CN"/>
        </w:rPr>
        <w:t>22</w:t>
      </w:r>
      <w:r>
        <w:rPr>
          <w:rFonts w:hint="eastAsia" w:ascii="宋体" w:hAnsi="宋体"/>
          <w:color w:val="auto"/>
          <w:szCs w:val="21"/>
        </w:rPr>
        <w:t>年1月1日以银行存款1050000元（含交易费用）购买乙公司20</w:t>
      </w:r>
      <w:r>
        <w:rPr>
          <w:rFonts w:hint="eastAsia" w:ascii="宋体" w:hAnsi="宋体"/>
          <w:color w:val="auto"/>
          <w:szCs w:val="21"/>
          <w:lang w:val="en-US" w:eastAsia="zh-CN"/>
        </w:rPr>
        <w:t>22</w:t>
      </w:r>
      <w:r>
        <w:rPr>
          <w:rFonts w:hint="eastAsia" w:ascii="宋体" w:hAnsi="宋体"/>
          <w:color w:val="auto"/>
          <w:szCs w:val="21"/>
        </w:rPr>
        <w:t>年1月1日发行的5年期债券10000份，债券面值100元，票面年利率8%，到期一次性还本付息。甲公司根据其管理该债券的业务模式和该债券的合同现金流量特征，将该债券划分为以摊余成本计量的金融资产。假定不考虑所得税、减值损失等因素。请核算甲公司债权投资业务的账务。</w:t>
      </w:r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pgNumType w:start="8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7C2185"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</w:rPr>
      <w:t>93</w:t>
    </w:r>
    <w:r>
      <w:fldChar w:fldCharType="end"/>
    </w:r>
  </w:p>
  <w:p w14:paraId="6A1E189C"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EBA5BB"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  <w:p w14:paraId="683CFC00"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835"/>
    <w:rsid w:val="0000764C"/>
    <w:rsid w:val="00012608"/>
    <w:rsid w:val="000136E6"/>
    <w:rsid w:val="000314CB"/>
    <w:rsid w:val="00035E3C"/>
    <w:rsid w:val="00041765"/>
    <w:rsid w:val="00065CE1"/>
    <w:rsid w:val="00076281"/>
    <w:rsid w:val="000808EF"/>
    <w:rsid w:val="00093905"/>
    <w:rsid w:val="000A1368"/>
    <w:rsid w:val="000A6703"/>
    <w:rsid w:val="000A7D5A"/>
    <w:rsid w:val="000C702E"/>
    <w:rsid w:val="000D12CF"/>
    <w:rsid w:val="000F00CC"/>
    <w:rsid w:val="000F1027"/>
    <w:rsid w:val="000F1791"/>
    <w:rsid w:val="001178BF"/>
    <w:rsid w:val="00124BCA"/>
    <w:rsid w:val="0013248E"/>
    <w:rsid w:val="001378D7"/>
    <w:rsid w:val="0015165F"/>
    <w:rsid w:val="00165C2F"/>
    <w:rsid w:val="00170A92"/>
    <w:rsid w:val="00176E1A"/>
    <w:rsid w:val="0018705A"/>
    <w:rsid w:val="001B233A"/>
    <w:rsid w:val="001E00E5"/>
    <w:rsid w:val="001F3ACD"/>
    <w:rsid w:val="0022101A"/>
    <w:rsid w:val="00243373"/>
    <w:rsid w:val="00247D32"/>
    <w:rsid w:val="0025553C"/>
    <w:rsid w:val="00263B6E"/>
    <w:rsid w:val="00282368"/>
    <w:rsid w:val="00283A28"/>
    <w:rsid w:val="002912CA"/>
    <w:rsid w:val="002D1F53"/>
    <w:rsid w:val="003004C7"/>
    <w:rsid w:val="0031170C"/>
    <w:rsid w:val="00314A96"/>
    <w:rsid w:val="00316A6D"/>
    <w:rsid w:val="00337ED7"/>
    <w:rsid w:val="00341736"/>
    <w:rsid w:val="00363EE5"/>
    <w:rsid w:val="003A711D"/>
    <w:rsid w:val="003C5D49"/>
    <w:rsid w:val="003E1757"/>
    <w:rsid w:val="003F3039"/>
    <w:rsid w:val="0042501D"/>
    <w:rsid w:val="00436610"/>
    <w:rsid w:val="004450FF"/>
    <w:rsid w:val="004463A9"/>
    <w:rsid w:val="00447D80"/>
    <w:rsid w:val="00450F34"/>
    <w:rsid w:val="00475C3A"/>
    <w:rsid w:val="00475F98"/>
    <w:rsid w:val="00486E04"/>
    <w:rsid w:val="00494DCC"/>
    <w:rsid w:val="00495AD9"/>
    <w:rsid w:val="004A0514"/>
    <w:rsid w:val="004A178B"/>
    <w:rsid w:val="004A71CA"/>
    <w:rsid w:val="004B413D"/>
    <w:rsid w:val="004B664D"/>
    <w:rsid w:val="004C2AFF"/>
    <w:rsid w:val="004C3DBF"/>
    <w:rsid w:val="004C6826"/>
    <w:rsid w:val="005260B8"/>
    <w:rsid w:val="00556510"/>
    <w:rsid w:val="00560876"/>
    <w:rsid w:val="00564EFA"/>
    <w:rsid w:val="00593029"/>
    <w:rsid w:val="005A2CF7"/>
    <w:rsid w:val="005A72F2"/>
    <w:rsid w:val="005B6621"/>
    <w:rsid w:val="005C0834"/>
    <w:rsid w:val="005C0AE7"/>
    <w:rsid w:val="005C4F07"/>
    <w:rsid w:val="005C7788"/>
    <w:rsid w:val="005E31D7"/>
    <w:rsid w:val="00612B4C"/>
    <w:rsid w:val="006247FB"/>
    <w:rsid w:val="0067260A"/>
    <w:rsid w:val="006816FD"/>
    <w:rsid w:val="006A4DCA"/>
    <w:rsid w:val="006B7C08"/>
    <w:rsid w:val="006D3869"/>
    <w:rsid w:val="006D63AB"/>
    <w:rsid w:val="006D7E7F"/>
    <w:rsid w:val="006E5E04"/>
    <w:rsid w:val="006F3D3A"/>
    <w:rsid w:val="0070200E"/>
    <w:rsid w:val="007042B8"/>
    <w:rsid w:val="0076665D"/>
    <w:rsid w:val="00774D2A"/>
    <w:rsid w:val="00780A32"/>
    <w:rsid w:val="007915A1"/>
    <w:rsid w:val="00793393"/>
    <w:rsid w:val="007B2D48"/>
    <w:rsid w:val="007B7B41"/>
    <w:rsid w:val="007C04D4"/>
    <w:rsid w:val="007C1236"/>
    <w:rsid w:val="007D2AE2"/>
    <w:rsid w:val="007D3171"/>
    <w:rsid w:val="007D7835"/>
    <w:rsid w:val="007F6973"/>
    <w:rsid w:val="0080111B"/>
    <w:rsid w:val="00802FE0"/>
    <w:rsid w:val="008175AF"/>
    <w:rsid w:val="00820200"/>
    <w:rsid w:val="00820810"/>
    <w:rsid w:val="008236E4"/>
    <w:rsid w:val="008571D0"/>
    <w:rsid w:val="008622C4"/>
    <w:rsid w:val="0087052A"/>
    <w:rsid w:val="008A5A40"/>
    <w:rsid w:val="008D2775"/>
    <w:rsid w:val="008D7EED"/>
    <w:rsid w:val="008E3591"/>
    <w:rsid w:val="008F5508"/>
    <w:rsid w:val="00903498"/>
    <w:rsid w:val="009105D6"/>
    <w:rsid w:val="009225B9"/>
    <w:rsid w:val="00941B7F"/>
    <w:rsid w:val="00941D7A"/>
    <w:rsid w:val="00944014"/>
    <w:rsid w:val="009446CD"/>
    <w:rsid w:val="00953654"/>
    <w:rsid w:val="00957F41"/>
    <w:rsid w:val="00973550"/>
    <w:rsid w:val="009911CA"/>
    <w:rsid w:val="009A49FF"/>
    <w:rsid w:val="009A7B45"/>
    <w:rsid w:val="009B24F4"/>
    <w:rsid w:val="009B5A09"/>
    <w:rsid w:val="009C19AB"/>
    <w:rsid w:val="009D3BF1"/>
    <w:rsid w:val="009E4053"/>
    <w:rsid w:val="009F2AF2"/>
    <w:rsid w:val="00A025DA"/>
    <w:rsid w:val="00A27377"/>
    <w:rsid w:val="00A3304A"/>
    <w:rsid w:val="00A3617D"/>
    <w:rsid w:val="00A51D25"/>
    <w:rsid w:val="00A52237"/>
    <w:rsid w:val="00A766C1"/>
    <w:rsid w:val="00A76D74"/>
    <w:rsid w:val="00AA4C50"/>
    <w:rsid w:val="00AB2C4F"/>
    <w:rsid w:val="00AE194D"/>
    <w:rsid w:val="00AF5E1B"/>
    <w:rsid w:val="00B12668"/>
    <w:rsid w:val="00B15211"/>
    <w:rsid w:val="00B15351"/>
    <w:rsid w:val="00B32D5D"/>
    <w:rsid w:val="00B34A37"/>
    <w:rsid w:val="00B4121F"/>
    <w:rsid w:val="00B45429"/>
    <w:rsid w:val="00B47C1B"/>
    <w:rsid w:val="00B572E8"/>
    <w:rsid w:val="00B6423D"/>
    <w:rsid w:val="00B87E66"/>
    <w:rsid w:val="00B90476"/>
    <w:rsid w:val="00BB3BEE"/>
    <w:rsid w:val="00BE1F55"/>
    <w:rsid w:val="00BF04E0"/>
    <w:rsid w:val="00BF5967"/>
    <w:rsid w:val="00C15159"/>
    <w:rsid w:val="00C165A3"/>
    <w:rsid w:val="00C23ED7"/>
    <w:rsid w:val="00C27110"/>
    <w:rsid w:val="00C2726D"/>
    <w:rsid w:val="00C31F3F"/>
    <w:rsid w:val="00C4633B"/>
    <w:rsid w:val="00C621C0"/>
    <w:rsid w:val="00C71E48"/>
    <w:rsid w:val="00C73CD2"/>
    <w:rsid w:val="00C778E8"/>
    <w:rsid w:val="00C920DF"/>
    <w:rsid w:val="00CA6F73"/>
    <w:rsid w:val="00CA75BB"/>
    <w:rsid w:val="00CB5E2A"/>
    <w:rsid w:val="00CC2C12"/>
    <w:rsid w:val="00CD3226"/>
    <w:rsid w:val="00D2098D"/>
    <w:rsid w:val="00D256BF"/>
    <w:rsid w:val="00D25989"/>
    <w:rsid w:val="00D32CDC"/>
    <w:rsid w:val="00D427F4"/>
    <w:rsid w:val="00D6045B"/>
    <w:rsid w:val="00D6389F"/>
    <w:rsid w:val="00D84A27"/>
    <w:rsid w:val="00DA3111"/>
    <w:rsid w:val="00DB09C8"/>
    <w:rsid w:val="00DB6A0B"/>
    <w:rsid w:val="00DB6E2E"/>
    <w:rsid w:val="00DD014B"/>
    <w:rsid w:val="00DE15CA"/>
    <w:rsid w:val="00DE65FF"/>
    <w:rsid w:val="00E0361F"/>
    <w:rsid w:val="00E04662"/>
    <w:rsid w:val="00E07ACD"/>
    <w:rsid w:val="00E13ABC"/>
    <w:rsid w:val="00E21706"/>
    <w:rsid w:val="00E22BAF"/>
    <w:rsid w:val="00E32500"/>
    <w:rsid w:val="00E5007B"/>
    <w:rsid w:val="00E52AF3"/>
    <w:rsid w:val="00E56FE3"/>
    <w:rsid w:val="00E65A20"/>
    <w:rsid w:val="00E72FC0"/>
    <w:rsid w:val="00E75346"/>
    <w:rsid w:val="00E85A06"/>
    <w:rsid w:val="00EA6F1F"/>
    <w:rsid w:val="00EB3371"/>
    <w:rsid w:val="00EB4AAD"/>
    <w:rsid w:val="00EE6C00"/>
    <w:rsid w:val="00EF6A71"/>
    <w:rsid w:val="00F10D7E"/>
    <w:rsid w:val="00F1388B"/>
    <w:rsid w:val="00F315CC"/>
    <w:rsid w:val="00F46E6A"/>
    <w:rsid w:val="00F85146"/>
    <w:rsid w:val="00FA14FF"/>
    <w:rsid w:val="00FA791B"/>
    <w:rsid w:val="00FB1435"/>
    <w:rsid w:val="00FB403B"/>
    <w:rsid w:val="00FB407A"/>
    <w:rsid w:val="00FD648F"/>
    <w:rsid w:val="012A260A"/>
    <w:rsid w:val="01401F5A"/>
    <w:rsid w:val="01C626F2"/>
    <w:rsid w:val="02873BB9"/>
    <w:rsid w:val="05157BA2"/>
    <w:rsid w:val="073B5D17"/>
    <w:rsid w:val="07424046"/>
    <w:rsid w:val="08BD0334"/>
    <w:rsid w:val="09281478"/>
    <w:rsid w:val="0A8774DB"/>
    <w:rsid w:val="0B0158C6"/>
    <w:rsid w:val="0CA35A93"/>
    <w:rsid w:val="0CCF2E77"/>
    <w:rsid w:val="0E8A6CB8"/>
    <w:rsid w:val="0F307AB2"/>
    <w:rsid w:val="109220A6"/>
    <w:rsid w:val="110F26C2"/>
    <w:rsid w:val="112C659C"/>
    <w:rsid w:val="11447ED4"/>
    <w:rsid w:val="11C03277"/>
    <w:rsid w:val="1226582B"/>
    <w:rsid w:val="127E1B12"/>
    <w:rsid w:val="13343F78"/>
    <w:rsid w:val="140E3D3B"/>
    <w:rsid w:val="14990536"/>
    <w:rsid w:val="15E74E37"/>
    <w:rsid w:val="16FC296F"/>
    <w:rsid w:val="176653D7"/>
    <w:rsid w:val="18673E19"/>
    <w:rsid w:val="18784907"/>
    <w:rsid w:val="197E2786"/>
    <w:rsid w:val="1B6F1FF1"/>
    <w:rsid w:val="1C616AAD"/>
    <w:rsid w:val="1CC937B3"/>
    <w:rsid w:val="1D0B5923"/>
    <w:rsid w:val="1D7019C1"/>
    <w:rsid w:val="1E1D396A"/>
    <w:rsid w:val="1F502D2F"/>
    <w:rsid w:val="1F951C13"/>
    <w:rsid w:val="1FD9384E"/>
    <w:rsid w:val="203B0065"/>
    <w:rsid w:val="209918BE"/>
    <w:rsid w:val="21222FD3"/>
    <w:rsid w:val="23A86193"/>
    <w:rsid w:val="23C10881"/>
    <w:rsid w:val="261F6773"/>
    <w:rsid w:val="2709068E"/>
    <w:rsid w:val="276C4FA7"/>
    <w:rsid w:val="27D36DD5"/>
    <w:rsid w:val="27F31225"/>
    <w:rsid w:val="29BD5F8E"/>
    <w:rsid w:val="2AFE7586"/>
    <w:rsid w:val="2BAC6949"/>
    <w:rsid w:val="2C1520B2"/>
    <w:rsid w:val="2C183950"/>
    <w:rsid w:val="2CC9010B"/>
    <w:rsid w:val="2DA74F8B"/>
    <w:rsid w:val="2DAC3CE4"/>
    <w:rsid w:val="2DBA01FC"/>
    <w:rsid w:val="2F5B781C"/>
    <w:rsid w:val="30AD1238"/>
    <w:rsid w:val="315F792B"/>
    <w:rsid w:val="334E5D5A"/>
    <w:rsid w:val="33A60992"/>
    <w:rsid w:val="33A95DA9"/>
    <w:rsid w:val="35775243"/>
    <w:rsid w:val="3632560E"/>
    <w:rsid w:val="365420B7"/>
    <w:rsid w:val="36841277"/>
    <w:rsid w:val="37621F23"/>
    <w:rsid w:val="38194CD8"/>
    <w:rsid w:val="3CCD4972"/>
    <w:rsid w:val="3ECE159A"/>
    <w:rsid w:val="40253114"/>
    <w:rsid w:val="406F1488"/>
    <w:rsid w:val="41CC2DBB"/>
    <w:rsid w:val="421D3CA5"/>
    <w:rsid w:val="422E3E2B"/>
    <w:rsid w:val="423A41C8"/>
    <w:rsid w:val="424B1F31"/>
    <w:rsid w:val="42C10AD5"/>
    <w:rsid w:val="431268CA"/>
    <w:rsid w:val="448E23D7"/>
    <w:rsid w:val="449A2CFC"/>
    <w:rsid w:val="44BE0CEE"/>
    <w:rsid w:val="48346712"/>
    <w:rsid w:val="486F4889"/>
    <w:rsid w:val="49787384"/>
    <w:rsid w:val="4C675F73"/>
    <w:rsid w:val="4DB428A5"/>
    <w:rsid w:val="4DCD6AB9"/>
    <w:rsid w:val="4E2B0E69"/>
    <w:rsid w:val="4E6A0272"/>
    <w:rsid w:val="50A56CB1"/>
    <w:rsid w:val="510F5101"/>
    <w:rsid w:val="519850F6"/>
    <w:rsid w:val="53BD5468"/>
    <w:rsid w:val="54573047"/>
    <w:rsid w:val="545A1A77"/>
    <w:rsid w:val="54C53A5E"/>
    <w:rsid w:val="5571493B"/>
    <w:rsid w:val="56FA762A"/>
    <w:rsid w:val="58B74C02"/>
    <w:rsid w:val="593B0B4A"/>
    <w:rsid w:val="5A9D377E"/>
    <w:rsid w:val="5B345E90"/>
    <w:rsid w:val="5C553C81"/>
    <w:rsid w:val="5CAC6D2A"/>
    <w:rsid w:val="5D54206D"/>
    <w:rsid w:val="5D5850AB"/>
    <w:rsid w:val="5DB432B8"/>
    <w:rsid w:val="5E5E2B95"/>
    <w:rsid w:val="5E85118E"/>
    <w:rsid w:val="5EAE6BFB"/>
    <w:rsid w:val="5FE8367E"/>
    <w:rsid w:val="60F339BD"/>
    <w:rsid w:val="614B11AE"/>
    <w:rsid w:val="61B73377"/>
    <w:rsid w:val="61FE0FA6"/>
    <w:rsid w:val="62D10468"/>
    <w:rsid w:val="630F26B0"/>
    <w:rsid w:val="6418785F"/>
    <w:rsid w:val="65D61F4D"/>
    <w:rsid w:val="66CA77F2"/>
    <w:rsid w:val="684D3A5E"/>
    <w:rsid w:val="68873D72"/>
    <w:rsid w:val="68895D5B"/>
    <w:rsid w:val="68F21138"/>
    <w:rsid w:val="6B481FF8"/>
    <w:rsid w:val="6F0D03EB"/>
    <w:rsid w:val="6FBD7884"/>
    <w:rsid w:val="714E7FEC"/>
    <w:rsid w:val="72A9042B"/>
    <w:rsid w:val="72D07765"/>
    <w:rsid w:val="738A200A"/>
    <w:rsid w:val="73EA331F"/>
    <w:rsid w:val="74CA4688"/>
    <w:rsid w:val="768865A9"/>
    <w:rsid w:val="785A7C4F"/>
    <w:rsid w:val="78A0470D"/>
    <w:rsid w:val="7B85032E"/>
    <w:rsid w:val="7DDC1631"/>
    <w:rsid w:val="7E3808B5"/>
    <w:rsid w:val="7E967390"/>
    <w:rsid w:val="7F9E29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adjustRightInd w:val="0"/>
      <w:textAlignment w:val="baseline"/>
    </w:pPr>
    <w:rPr>
      <w:rFonts w:ascii="黑体" w:hAnsi="宋体" w:eastAsia="黑体"/>
      <w:sz w:val="28"/>
      <w:szCs w:val="20"/>
    </w:rPr>
  </w:style>
  <w:style w:type="paragraph" w:styleId="3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qFormat/>
    <w:uiPriority w:val="0"/>
  </w:style>
  <w:style w:type="paragraph" w:customStyle="1" w:styleId="9">
    <w:name w:val="样式11"/>
    <w:basedOn w:val="10"/>
    <w:qFormat/>
    <w:uiPriority w:val="0"/>
    <w:pPr>
      <w:tabs>
        <w:tab w:val="left" w:pos="1065"/>
      </w:tabs>
      <w:jc w:val="both"/>
    </w:pPr>
  </w:style>
  <w:style w:type="paragraph" w:customStyle="1" w:styleId="10">
    <w:name w:val="表文"/>
    <w:basedOn w:val="1"/>
    <w:qFormat/>
    <w:uiPriority w:val="0"/>
    <w:pPr>
      <w:tabs>
        <w:tab w:val="left" w:pos="1065"/>
      </w:tabs>
      <w:adjustRightInd w:val="0"/>
      <w:snapToGrid w:val="0"/>
      <w:spacing w:line="240" w:lineRule="atLeast"/>
      <w:jc w:val="center"/>
    </w:pPr>
    <w:rPr>
      <w:sz w:val="1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3972</Words>
  <Characters>4796</Characters>
  <Lines>52</Lines>
  <Paragraphs>14</Paragraphs>
  <TotalTime>0</TotalTime>
  <ScaleCrop>false</ScaleCrop>
  <LinksUpToDate>false</LinksUpToDate>
  <CharactersWithSpaces>5237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2016-02-23T01:28:00Z</dcterms:created>
  <dc:creator>admin</dc:creator>
  <cp:lastModifiedBy>王林</cp:lastModifiedBy>
  <dcterms:modified xsi:type="dcterms:W3CDTF">2025-07-18T17:45:43Z</dcterms:modified>
  <dc:title>小企业会计习题集会计实操题</dc:title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09C9FF15BE7A460F841BF8FFB313D323_13</vt:lpwstr>
  </property>
  <property fmtid="{D5CDD505-2E9C-101B-9397-08002B2CF9AE}" pid="4" name="KSOTemplateDocerSaveRecord">
    <vt:lpwstr>eyJoZGlkIjoiMjk1ZjZlM2QzMWVlM2EzZTYyMTFkNWJiZGRlNWM0ZDgiLCJ1c2VySWQiOiIxNDUyNjgxNDQ5In0=</vt:lpwstr>
  </property>
</Properties>
</file>