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11B9C">
      <w:pPr>
        <w:ind w:firstLine="422" w:firstLineChars="200"/>
        <w:rPr>
          <w:rFonts w:hint="eastAsia"/>
          <w:color w:val="auto"/>
        </w:rPr>
      </w:pPr>
      <w:r>
        <w:rPr>
          <w:rFonts w:hint="eastAsia"/>
          <w:b/>
          <w:color w:val="auto"/>
        </w:rPr>
        <w:t>会计实操题</w:t>
      </w:r>
      <w:r>
        <w:rPr>
          <w:rFonts w:hint="eastAsia"/>
          <w:color w:val="auto"/>
        </w:rPr>
        <w:t>（要求完成未填好的原始凭证，填制记账凭证）</w:t>
      </w:r>
    </w:p>
    <w:p w14:paraId="4368490C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1.</w:t>
      </w:r>
      <w:r>
        <w:rPr>
          <w:rFonts w:hint="eastAsia" w:ascii="宋体"/>
          <w:color w:val="auto"/>
          <w:szCs w:val="21"/>
        </w:rPr>
        <w:t xml:space="preserve"> 广东家华木业有限公司</w:t>
      </w:r>
      <w:r>
        <w:rPr>
          <w:rFonts w:hint="eastAsia" w:ascii="宋体" w:hAnsi="宋体"/>
          <w:color w:val="auto"/>
          <w:szCs w:val="21"/>
          <w:lang w:eastAsia="zh-CN"/>
        </w:rPr>
        <w:t>2025年</w:t>
      </w:r>
      <w:r>
        <w:rPr>
          <w:rFonts w:hint="eastAsia" w:ascii="宋体" w:hAnsi="宋体"/>
          <w:color w:val="auto"/>
          <w:szCs w:val="21"/>
        </w:rPr>
        <w:t>8月14日，</w:t>
      </w:r>
      <w:r>
        <w:rPr>
          <w:rFonts w:hint="eastAsia" w:ascii="宋体"/>
          <w:color w:val="auto"/>
          <w:szCs w:val="21"/>
        </w:rPr>
        <w:t>向广州永安包装材料公司</w:t>
      </w:r>
      <w:r>
        <w:rPr>
          <w:rFonts w:hint="eastAsia" w:ascii="宋体" w:hAnsi="宋体"/>
          <w:color w:val="auto"/>
          <w:szCs w:val="21"/>
        </w:rPr>
        <w:t>购买A型</w:t>
      </w:r>
      <w:r>
        <w:rPr>
          <w:rFonts w:hint="eastAsia" w:ascii="宋体" w:hAnsi="宋体"/>
          <w:color w:val="auto"/>
          <w:szCs w:val="21"/>
          <w:lang w:val="en-US" w:eastAsia="zh-CN"/>
        </w:rPr>
        <w:t>和</w:t>
      </w:r>
      <w:r>
        <w:rPr>
          <w:rFonts w:hint="eastAsia" w:ascii="宋体" w:hAnsi="宋体"/>
          <w:color w:val="auto"/>
          <w:szCs w:val="21"/>
        </w:rPr>
        <w:t>B型</w:t>
      </w:r>
      <w:r>
        <w:rPr>
          <w:rFonts w:hint="eastAsia" w:ascii="宋体" w:hAnsi="宋体"/>
          <w:color w:val="auto"/>
          <w:szCs w:val="21"/>
          <w:lang w:val="en-US" w:eastAsia="zh-CN"/>
        </w:rPr>
        <w:t>两种</w:t>
      </w:r>
      <w:r>
        <w:rPr>
          <w:rFonts w:hint="eastAsia" w:ascii="宋体" w:hAnsi="宋体"/>
          <w:color w:val="auto"/>
          <w:szCs w:val="21"/>
        </w:rPr>
        <w:t>包装箱一批，收到增值税专用发票，包装箱已验收入库，货款尚未支付。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66"/>
        <w:gridCol w:w="464"/>
        <w:gridCol w:w="1069"/>
        <w:gridCol w:w="1016"/>
        <w:gridCol w:w="605"/>
        <w:gridCol w:w="728"/>
        <w:gridCol w:w="411"/>
        <w:gridCol w:w="485"/>
        <w:gridCol w:w="730"/>
        <w:gridCol w:w="403"/>
        <w:gridCol w:w="574"/>
        <w:gridCol w:w="1166"/>
      </w:tblGrid>
      <w:tr w14:paraId="340B1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9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6451F4FD">
            <w:pPr>
              <w:jc w:val="center"/>
              <w:rPr>
                <w:rFonts w:hint="eastAsia" w:eastAsia="宋体"/>
                <w:b/>
                <w:color w:val="auto"/>
                <w:spacing w:val="30"/>
                <w:sz w:val="13"/>
                <w:szCs w:val="13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auto"/>
                <w:spacing w:val="30"/>
                <w:sz w:val="15"/>
                <w:szCs w:val="15"/>
                <w:lang w:eastAsia="zh-CN"/>
              </w:rPr>
              <w:t>二维码</w:t>
            </w:r>
          </w:p>
        </w:tc>
        <w:tc>
          <w:tcPr>
            <w:tcW w:w="1069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 w14:paraId="58997117">
            <w:pPr>
              <w:jc w:val="center"/>
              <w:rPr>
                <w:b/>
                <w:color w:val="auto"/>
                <w:spacing w:val="30"/>
                <w:sz w:val="22"/>
                <w:szCs w:val="22"/>
              </w:rPr>
            </w:pPr>
            <w:r>
              <w:rPr>
                <w:color w:val="auto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39370</wp:posOffset>
                      </wp:positionV>
                      <wp:extent cx="608965" cy="485775"/>
                      <wp:effectExtent l="4445" t="5080" r="5715" b="4445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750695" y="1149985"/>
                                <a:ext cx="60896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solidFill>
                                  <a:srgbClr val="000000"/>
                                </a:solidFill>
                                <a:prstDash val="sysDash"/>
                              </a:ln>
                              <a:effectLst/>
                            </wps:spPr>
                            <wps:txbx>
                              <w:txbxContent>
                                <w:p w14:paraId="1163D275">
                                  <w:pPr>
                                    <w:jc w:val="center"/>
                                    <w:rPr>
                                      <w:rFonts w:hint="eastAsia" w:eastAsia="宋体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标签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2pt;margin-top:3.1pt;height:38.25pt;width:47.95pt;mso-position-vertical-relative:page;z-index:251660288;v-text-anchor:middle;mso-width-relative:page;mso-height-relative:page;" fillcolor="#FFFFFF" filled="t" stroked="t" coordsize="21600,21600" o:gfxdata="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mui4LUAAAABQEAAA8AAAAAAAAAAQAgAAAAIgAAAGRy&#10;cy9kb3ducmV2LnhtbFBLAQIUABQAAAAIAIdO4kCiGEtrewIAAPkEAAAOAAAAAAAAAAEAIAAAACMB&#10;AABkcnMvZTJvRG9jLnhtbFBLBQYAAAAABgAGAFkBAAAQBgAAAAA=&#10;">
                      <v:fill on="t" focussize="0,0"/>
                      <v:stroke weight="0.5pt" color="#000000" joinstyle="round" dashstyle="3 1"/>
                      <v:imagedata o:title=""/>
                      <o:lock v:ext="edit" aspectratio="f"/>
                      <v:textbox>
                        <w:txbxContent>
                          <w:p w14:paraId="1163D275">
                            <w:pPr>
                              <w:jc w:val="center"/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标签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gridSpan w:val="6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1C6463AF">
            <w:pPr>
              <w:jc w:val="center"/>
              <w:rPr>
                <w:rFonts w:hint="eastAsia" w:eastAsia="宋体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</w:pPr>
            <w:r>
              <w:rPr>
                <w:rFonts w:ascii="宋体"/>
                <w:color w:val="auto"/>
                <w:sz w:val="19"/>
                <w:szCs w:val="19"/>
              </w:rPr>
              <w:pict>
                <v:group id="_x0000_s1167" o:spid="_x0000_s1167" o:spt="203" style="position:absolute;left:0pt;margin-left:54.35pt;margin-top:0.65pt;height:47.3pt;width:85.05pt;z-index:251659264;mso-width-relative:page;mso-height-relative:page;" coordorigin="5222,773" coordsize="1701,1134">
                  <o:lock v:ext="edit" aspectratio="f"/>
                  <v:shape id="艺术字 687" o:spid="_x0000_s1168" o:spt="145" type="#_x0000_t145" style="position:absolute;left:5619;top:1538;height:174;width:919;" fillcolor="#FF0000" filled="t" stroked="t" coordsize="21600,21600" adj="0">
                    <v:path/>
                    <v:fill on="t" color2="#FFFFFF" focussize="0,0"/>
                    <v:stroke weight="0.25pt" color="#FF0000"/>
                    <v:imagedata o:title=""/>
                    <o:lock v:ext="edit" aspectratio="f"/>
                    <v:textpath on="t" fitshape="t" fitpath="t" trim="t" xscale="f" string="广东省税务局" style="font-family:仿宋_GB2312;font-size:8pt;v-same-letter-heights:t;v-text-align:center;v-text-spacing:78650f;"/>
                  </v:shape>
                  <v:rect id="矩形 684" o:spid="_x0000_s1169" o:spt="1" style="position:absolute;left:5371;top:1203;height:292;width:1382;v-text-anchor:middle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5955C21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  <w:t>国家税务总局</w:t>
                          </w:r>
                        </w:p>
                      </w:txbxContent>
                    </v:textbox>
                  </v:rect>
                  <v:shape id="艺术字 685" o:spid="_x0000_s1170" o:spt="144" type="#_x0000_t144" style="position:absolute;left:5378;top:938;height:720;width:1397;" fillcolor="#FF0000" filled="t" stroked="t" coordsize="21600,21600" adj="11796480">
                    <v:path/>
                    <v:fill on="t" color2="#FFFFFF" focussize="0,0"/>
                    <v:stroke color="#FF0000"/>
                    <v:imagedata o:title=""/>
                    <o:lock v:ext="edit" aspectratio="f"/>
                    <v:textpath on="t" fitshape="t" fitpath="t" trim="t" xscale="f" string="全国统一发票监制章" style="font-family:宋体;font-size:8pt;v-text-align:center;v-text-spacing:98304f;"/>
                  </v:shape>
                  <v:shape id="椭圆 686" o:spid="_x0000_s1171" o:spt="3" type="#_x0000_t3" style="position:absolute;left:5222;top:773;flip:y;height:1134;width:1701;v-text-anchor:middle;" filled="f" stroked="t" coordsize="21600,21600">
                    <v:path/>
                    <v:fill on="f" focussize="0,0"/>
                    <v:stroke weight="5pt" color="#FF3300" linestyle="thickThin"/>
                    <v:imagedata o:title=""/>
                    <o:lock v:ext="edit" aspectratio="f"/>
                  </v:shape>
                </v:group>
              </w:pic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电子发票（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</w:rPr>
              <w:t>增值税专用发票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）</w:t>
            </w:r>
          </w:p>
        </w:tc>
        <w:tc>
          <w:tcPr>
            <w:tcW w:w="2143" w:type="dxa"/>
            <w:gridSpan w:val="3"/>
            <w:vMerge w:val="restart"/>
            <w:tcBorders>
              <w:top w:val="nil"/>
              <w:left w:val="nil"/>
              <w:right w:val="nil"/>
            </w:tcBorders>
            <w:noWrap w:val="0"/>
            <w:vAlign w:val="center"/>
          </w:tcPr>
          <w:p w14:paraId="23CC4D25">
            <w:pPr>
              <w:ind w:right="-132" w:rightChars="-63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发</w:t>
            </w:r>
            <w:r>
              <w:rPr>
                <w:rFonts w:hint="eastAsia"/>
                <w:color w:val="auto"/>
                <w:sz w:val="15"/>
                <w:szCs w:val="15"/>
              </w:rPr>
              <w:t>票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号码</w:t>
            </w:r>
            <w:r>
              <w:rPr>
                <w:rFonts w:hint="eastAsia"/>
                <w:color w:val="auto"/>
                <w:sz w:val="15"/>
                <w:szCs w:val="15"/>
              </w:rPr>
              <w:t>：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25171560</w:t>
            </w:r>
            <w:r>
              <w:rPr>
                <w:rFonts w:hint="eastAsia"/>
                <w:color w:val="auto"/>
                <w:sz w:val="15"/>
                <w:szCs w:val="15"/>
              </w:rPr>
              <w:t>521363031</w:t>
            </w:r>
          </w:p>
          <w:p w14:paraId="76DD0FB9">
            <w:pPr>
              <w:ind w:right="-132" w:rightChars="-63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>开票日期：20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25</w:t>
            </w:r>
            <w:r>
              <w:rPr>
                <w:rFonts w:hint="eastAsia"/>
                <w:color w:val="auto"/>
                <w:sz w:val="15"/>
                <w:szCs w:val="15"/>
              </w:rPr>
              <w:t>年08月14日</w:t>
            </w:r>
          </w:p>
        </w:tc>
      </w:tr>
      <w:tr w14:paraId="3ACC4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90" w:type="dxa"/>
            <w:gridSpan w:val="3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2EF8A3EF">
            <w:pPr>
              <w:rPr>
                <w:color w:val="auto"/>
                <w:szCs w:val="21"/>
              </w:rPr>
            </w:pPr>
          </w:p>
        </w:tc>
        <w:tc>
          <w:tcPr>
            <w:tcW w:w="106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 w14:paraId="22A1E86C">
            <w:pPr>
              <w:rPr>
                <w:color w:val="auto"/>
                <w:szCs w:val="21"/>
              </w:rPr>
            </w:pPr>
          </w:p>
        </w:tc>
        <w:tc>
          <w:tcPr>
            <w:tcW w:w="3975" w:type="dxa"/>
            <w:gridSpan w:val="6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37ED2EDE">
            <w:pPr>
              <w:jc w:val="center"/>
              <w:rPr>
                <w:rFonts w:hint="default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lang w:val="en-US" w:eastAsia="zh-CN"/>
              </w:rPr>
              <w:t xml:space="preserve">                     </w:t>
            </w:r>
          </w:p>
        </w:tc>
        <w:tc>
          <w:tcPr>
            <w:tcW w:w="2143" w:type="dxa"/>
            <w:gridSpan w:val="3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 w14:paraId="5CCBF67B">
            <w:pPr>
              <w:rPr>
                <w:color w:val="auto"/>
                <w:szCs w:val="21"/>
              </w:rPr>
            </w:pPr>
          </w:p>
        </w:tc>
      </w:tr>
      <w:tr w14:paraId="54A44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2975" w:type="dxa"/>
            <w:gridSpan w:val="5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534844D2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102" w:type="dxa"/>
            <w:gridSpan w:val="8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365257AE">
            <w:pPr>
              <w:wordWrap w:val="0"/>
              <w:jc w:val="right"/>
              <w:rPr>
                <w:color w:val="auto"/>
                <w:sz w:val="10"/>
                <w:szCs w:val="10"/>
              </w:rPr>
            </w:pPr>
          </w:p>
        </w:tc>
      </w:tr>
      <w:tr w14:paraId="5FCFE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5" w:hRule="atLeast"/>
        </w:trPr>
        <w:tc>
          <w:tcPr>
            <w:tcW w:w="360" w:type="dxa"/>
            <w:tcBorders>
              <w:left w:val="single" w:color="auto" w:sz="6" w:space="0"/>
            </w:tcBorders>
            <w:noWrap w:val="0"/>
            <w:vAlign w:val="center"/>
          </w:tcPr>
          <w:p w14:paraId="0F3C4DD5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购买方</w:t>
            </w:r>
          </w:p>
          <w:p w14:paraId="7297BB39">
            <w:pPr>
              <w:rPr>
                <w:rFonts w:hint="eastAsia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948" w:type="dxa"/>
            <w:gridSpan w:val="6"/>
            <w:noWrap w:val="0"/>
            <w:vAlign w:val="center"/>
          </w:tcPr>
          <w:p w14:paraId="5D4C6167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名称：广东家华木业有限公司</w:t>
            </w:r>
          </w:p>
          <w:p w14:paraId="51A60082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475FB89A">
            <w:pPr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440103256268024</w:t>
            </w:r>
          </w:p>
        </w:tc>
        <w:tc>
          <w:tcPr>
            <w:tcW w:w="411" w:type="dxa"/>
            <w:noWrap w:val="0"/>
            <w:vAlign w:val="center"/>
          </w:tcPr>
          <w:p w14:paraId="2D40E1B8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销售</w:t>
            </w:r>
            <w:r>
              <w:rPr>
                <w:rFonts w:hint="eastAsia"/>
                <w:color w:val="auto"/>
                <w:sz w:val="18"/>
                <w:szCs w:val="18"/>
              </w:rPr>
              <w:t>方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358" w:type="dxa"/>
            <w:gridSpan w:val="5"/>
            <w:tcBorders>
              <w:right w:val="single" w:color="auto" w:sz="4" w:space="0"/>
            </w:tcBorders>
            <w:noWrap w:val="0"/>
            <w:vAlign w:val="center"/>
          </w:tcPr>
          <w:p w14:paraId="6433AB41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名称：广州永安包装材料公司</w:t>
            </w:r>
          </w:p>
          <w:p w14:paraId="71BAE19A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073DCDE8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440102498268020</w:t>
            </w:r>
          </w:p>
        </w:tc>
      </w:tr>
      <w:tr w14:paraId="1F0D0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959" w:type="dxa"/>
            <w:gridSpan w:val="4"/>
            <w:noWrap w:val="0"/>
            <w:vAlign w:val="top"/>
          </w:tcPr>
          <w:p w14:paraId="0C3B77A2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  <w:lang w:eastAsia="zh-CN"/>
              </w:rPr>
              <w:t>项目</w:t>
            </w:r>
            <w:r>
              <w:rPr>
                <w:rFonts w:hint="eastAsia"/>
                <w:color w:val="auto"/>
                <w:sz w:val="17"/>
                <w:szCs w:val="17"/>
              </w:rPr>
              <w:t>名称</w:t>
            </w:r>
          </w:p>
          <w:p w14:paraId="561D2F87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*纸制品*A型包装箱</w:t>
            </w:r>
          </w:p>
          <w:p w14:paraId="719848FA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*纸制品*B型包装箱</w:t>
            </w:r>
          </w:p>
          <w:p w14:paraId="53CA9138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合      计</w:t>
            </w:r>
          </w:p>
        </w:tc>
        <w:tc>
          <w:tcPr>
            <w:tcW w:w="1016" w:type="dxa"/>
            <w:noWrap w:val="0"/>
            <w:vAlign w:val="top"/>
          </w:tcPr>
          <w:p w14:paraId="1E2E6D08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规格型号</w:t>
            </w:r>
          </w:p>
        </w:tc>
        <w:tc>
          <w:tcPr>
            <w:tcW w:w="605" w:type="dxa"/>
            <w:noWrap w:val="0"/>
            <w:vAlign w:val="top"/>
          </w:tcPr>
          <w:p w14:paraId="50F6189A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单位</w:t>
            </w:r>
          </w:p>
          <w:p w14:paraId="6D672E01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个</w:t>
            </w:r>
          </w:p>
          <w:p w14:paraId="5AFDCC94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个</w:t>
            </w:r>
          </w:p>
          <w:p w14:paraId="121FA3FB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728" w:type="dxa"/>
            <w:noWrap w:val="0"/>
            <w:vAlign w:val="top"/>
          </w:tcPr>
          <w:p w14:paraId="3885D4D6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数  量</w:t>
            </w:r>
          </w:p>
          <w:p w14:paraId="5C431A38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300</w:t>
            </w:r>
          </w:p>
          <w:p w14:paraId="540530EE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300</w:t>
            </w:r>
          </w:p>
        </w:tc>
        <w:tc>
          <w:tcPr>
            <w:tcW w:w="896" w:type="dxa"/>
            <w:gridSpan w:val="2"/>
            <w:noWrap w:val="0"/>
            <w:vAlign w:val="top"/>
          </w:tcPr>
          <w:p w14:paraId="2DB276C9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  价</w:t>
            </w:r>
          </w:p>
          <w:p w14:paraId="45F03C46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2.00</w:t>
            </w:r>
          </w:p>
          <w:p w14:paraId="35D36317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4.00</w:t>
            </w:r>
          </w:p>
        </w:tc>
        <w:tc>
          <w:tcPr>
            <w:tcW w:w="1133" w:type="dxa"/>
            <w:gridSpan w:val="2"/>
            <w:noWrap w:val="0"/>
            <w:vAlign w:val="top"/>
          </w:tcPr>
          <w:p w14:paraId="363B1953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金     额</w:t>
            </w:r>
          </w:p>
          <w:p w14:paraId="0B0B7603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600.00</w:t>
            </w:r>
          </w:p>
          <w:p w14:paraId="0C7CDC37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1200.00</w:t>
            </w:r>
          </w:p>
          <w:p w14:paraId="314B3759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color w:val="auto"/>
                <w:sz w:val="17"/>
                <w:szCs w:val="17"/>
              </w:rPr>
              <w:t>1800.00</w:t>
            </w:r>
          </w:p>
        </w:tc>
        <w:tc>
          <w:tcPr>
            <w:tcW w:w="574" w:type="dxa"/>
            <w:noWrap w:val="0"/>
            <w:vAlign w:val="top"/>
          </w:tcPr>
          <w:p w14:paraId="08BFC486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税率</w:t>
            </w:r>
          </w:p>
          <w:p w14:paraId="375E5BF9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13%</w:t>
            </w:r>
          </w:p>
          <w:p w14:paraId="4185460A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13%</w:t>
            </w:r>
          </w:p>
        </w:tc>
        <w:tc>
          <w:tcPr>
            <w:tcW w:w="1166" w:type="dxa"/>
            <w:tcBorders>
              <w:right w:val="single" w:color="auto" w:sz="4" w:space="0"/>
            </w:tcBorders>
            <w:noWrap w:val="0"/>
            <w:vAlign w:val="top"/>
          </w:tcPr>
          <w:p w14:paraId="5E102A44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     额</w:t>
            </w:r>
          </w:p>
          <w:p w14:paraId="0E173606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78.00</w:t>
            </w:r>
          </w:p>
          <w:p w14:paraId="43072B01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156.00</w:t>
            </w:r>
          </w:p>
          <w:p w14:paraId="7EF8EB9C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color w:val="auto"/>
                <w:sz w:val="17"/>
                <w:szCs w:val="17"/>
              </w:rPr>
              <w:t>234.00</w:t>
            </w:r>
          </w:p>
        </w:tc>
      </w:tr>
      <w:tr w14:paraId="22459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9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 w14:paraId="516E99E0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价税合计（大写）</w:t>
            </w:r>
          </w:p>
        </w:tc>
        <w:tc>
          <w:tcPr>
            <w:tcW w:w="3975" w:type="dxa"/>
            <w:gridSpan w:val="6"/>
            <w:tcBorders>
              <w:bottom w:val="single" w:color="auto" w:sz="4" w:space="0"/>
              <w:right w:val="nil"/>
            </w:tcBorders>
            <w:noWrap w:val="0"/>
            <w:vAlign w:val="center"/>
          </w:tcPr>
          <w:p w14:paraId="75370750">
            <w:pPr>
              <w:rPr>
                <w:color w:val="auto"/>
                <w:spacing w:val="30"/>
                <w:sz w:val="18"/>
                <w:szCs w:val="18"/>
              </w:rPr>
            </w:pPr>
            <w:r>
              <w:rPr>
                <w:rFonts w:ascii="Symbol" w:hAnsi="Symbol"/>
                <w:color w:val="auto"/>
                <w:spacing w:val="30"/>
                <w:sz w:val="18"/>
                <w:szCs w:val="18"/>
              </w:rPr>
              <w:t></w:t>
            </w:r>
            <w:r>
              <w:rPr>
                <w:rFonts w:hint="eastAsia" w:ascii="Symbol" w:hAnsi="Symbol"/>
                <w:color w:val="auto"/>
                <w:sz w:val="18"/>
                <w:szCs w:val="18"/>
              </w:rPr>
              <w:t>贰仟零叁拾肆圆整</w:t>
            </w:r>
          </w:p>
        </w:tc>
        <w:tc>
          <w:tcPr>
            <w:tcW w:w="2143" w:type="dxa"/>
            <w:gridSpan w:val="3"/>
            <w:tcBorders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5F5DF49">
            <w:pPr>
              <w:rPr>
                <w:color w:val="auto"/>
                <w:spacing w:val="30"/>
                <w:sz w:val="18"/>
                <w:szCs w:val="18"/>
              </w:rPr>
            </w:pP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/>
                <w:color w:val="auto"/>
                <w:spacing w:val="30"/>
                <w:sz w:val="18"/>
                <w:szCs w:val="18"/>
              </w:rPr>
              <w:t>小写</w:t>
            </w: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8"/>
                <w:szCs w:val="18"/>
                <w:lang w:val="en-US" w:eastAsia="zh-CN"/>
              </w:rPr>
              <w:t>2034.00</w:t>
            </w:r>
          </w:p>
        </w:tc>
      </w:tr>
      <w:tr w14:paraId="52BF8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2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6943B73A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备</w:t>
            </w:r>
          </w:p>
          <w:p w14:paraId="21166547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注</w:t>
            </w:r>
          </w:p>
        </w:tc>
        <w:tc>
          <w:tcPr>
            <w:tcW w:w="7651" w:type="dxa"/>
            <w:gridSpan w:val="11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51A5DE8">
            <w:pPr>
              <w:rPr>
                <w:color w:val="auto"/>
                <w:szCs w:val="21"/>
              </w:rPr>
            </w:pPr>
          </w:p>
        </w:tc>
      </w:tr>
      <w:tr w14:paraId="10EA0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077" w:type="dxa"/>
            <w:gridSpan w:val="13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 w14:paraId="23C9F156"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pacing w:val="24"/>
                <w:sz w:val="18"/>
                <w:szCs w:val="18"/>
              </w:rPr>
              <w:t>开票人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  <w:r>
              <w:rPr>
                <w:rFonts w:hint="eastAsia" w:ascii="楷体_GB2312" w:hAnsi="宋体" w:eastAsia="楷体_GB2312"/>
                <w:color w:val="auto"/>
                <w:sz w:val="18"/>
                <w:szCs w:val="18"/>
              </w:rPr>
              <w:t>陈晓虹</w:t>
            </w:r>
            <w:r>
              <w:rPr>
                <w:rFonts w:hint="eastAsia"/>
                <w:color w:val="auto"/>
                <w:sz w:val="17"/>
                <w:szCs w:val="17"/>
              </w:rPr>
              <w:t xml:space="preserve">       </w:t>
            </w:r>
            <w:r>
              <w:rPr>
                <w:rFonts w:hint="eastAsia"/>
                <w:color w:val="auto"/>
                <w:szCs w:val="21"/>
              </w:rPr>
              <w:t xml:space="preserve"> </w:t>
            </w:r>
          </w:p>
        </w:tc>
      </w:tr>
    </w:tbl>
    <w:p w14:paraId="7828D7F5">
      <w:pPr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图10-1   增值税专用发票</w:t>
      </w:r>
    </w:p>
    <w:p w14:paraId="4209546B">
      <w:pPr>
        <w:jc w:val="center"/>
        <w:rPr>
          <w:rFonts w:hint="eastAsia"/>
          <w:b/>
          <w:color w:val="auto"/>
        </w:rPr>
      </w:pPr>
      <w:r>
        <w:rPr>
          <w:rFonts w:hint="eastAsia"/>
          <w:b/>
          <w:color w:val="auto"/>
        </w:rPr>
        <w:t>包装物入库单</w:t>
      </w:r>
    </w:p>
    <w:p w14:paraId="0039326D">
      <w:pPr>
        <w:ind w:firstLine="2940" w:firstLineChars="1400"/>
        <w:rPr>
          <w:rFonts w:hint="eastAsia"/>
          <w:color w:val="auto"/>
        </w:rPr>
      </w:pPr>
      <w:r>
        <w:rPr>
          <w:rFonts w:hint="eastAsia"/>
          <w:color w:val="auto"/>
        </w:rPr>
        <w:t xml:space="preserve">   </w:t>
      </w:r>
      <w:r>
        <w:rPr>
          <w:rFonts w:hint="eastAsia"/>
          <w:color w:val="auto"/>
          <w:lang w:eastAsia="zh-CN"/>
        </w:rPr>
        <w:t>2025年</w:t>
      </w:r>
      <w:r>
        <w:rPr>
          <w:rFonts w:hint="eastAsia"/>
          <w:color w:val="auto"/>
        </w:rPr>
        <w:t>8月14日             收字第02301号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208"/>
        <w:gridCol w:w="1080"/>
        <w:gridCol w:w="1236"/>
        <w:gridCol w:w="1421"/>
        <w:gridCol w:w="1421"/>
      </w:tblGrid>
      <w:tr w14:paraId="3AD860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noWrap w:val="0"/>
            <w:vAlign w:val="top"/>
          </w:tcPr>
          <w:p w14:paraId="36BAACE6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包装物名称</w:t>
            </w:r>
          </w:p>
        </w:tc>
        <w:tc>
          <w:tcPr>
            <w:tcW w:w="1208" w:type="dxa"/>
            <w:noWrap w:val="0"/>
            <w:vAlign w:val="top"/>
          </w:tcPr>
          <w:p w14:paraId="7DF34B15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规格型号</w:t>
            </w:r>
          </w:p>
        </w:tc>
        <w:tc>
          <w:tcPr>
            <w:tcW w:w="1080" w:type="dxa"/>
            <w:noWrap w:val="0"/>
            <w:vAlign w:val="top"/>
          </w:tcPr>
          <w:p w14:paraId="6144BA88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单位</w:t>
            </w:r>
          </w:p>
        </w:tc>
        <w:tc>
          <w:tcPr>
            <w:tcW w:w="1236" w:type="dxa"/>
            <w:noWrap w:val="0"/>
            <w:vAlign w:val="top"/>
          </w:tcPr>
          <w:p w14:paraId="4A1D6768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应收数量</w:t>
            </w:r>
          </w:p>
        </w:tc>
        <w:tc>
          <w:tcPr>
            <w:tcW w:w="1421" w:type="dxa"/>
            <w:noWrap w:val="0"/>
            <w:vAlign w:val="top"/>
          </w:tcPr>
          <w:p w14:paraId="02B4C2E5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实收数量</w:t>
            </w:r>
          </w:p>
        </w:tc>
        <w:tc>
          <w:tcPr>
            <w:tcW w:w="1421" w:type="dxa"/>
            <w:noWrap w:val="0"/>
            <w:vAlign w:val="top"/>
          </w:tcPr>
          <w:p w14:paraId="1C372B2B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金额（元）</w:t>
            </w:r>
          </w:p>
        </w:tc>
      </w:tr>
      <w:tr w14:paraId="787A4B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noWrap w:val="0"/>
            <w:vAlign w:val="top"/>
          </w:tcPr>
          <w:p w14:paraId="24E32A90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A型包装箱</w:t>
            </w:r>
          </w:p>
        </w:tc>
        <w:tc>
          <w:tcPr>
            <w:tcW w:w="1208" w:type="dxa"/>
            <w:noWrap w:val="0"/>
            <w:vAlign w:val="top"/>
          </w:tcPr>
          <w:p w14:paraId="6AAE9658"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0" w:type="dxa"/>
            <w:noWrap w:val="0"/>
            <w:vAlign w:val="top"/>
          </w:tcPr>
          <w:p w14:paraId="7E093CAD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个</w:t>
            </w:r>
          </w:p>
        </w:tc>
        <w:tc>
          <w:tcPr>
            <w:tcW w:w="1236" w:type="dxa"/>
            <w:noWrap w:val="0"/>
            <w:vAlign w:val="top"/>
          </w:tcPr>
          <w:p w14:paraId="08B43561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300</w:t>
            </w:r>
          </w:p>
        </w:tc>
        <w:tc>
          <w:tcPr>
            <w:tcW w:w="1421" w:type="dxa"/>
            <w:noWrap w:val="0"/>
            <w:vAlign w:val="top"/>
          </w:tcPr>
          <w:p w14:paraId="2CA80DFF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300</w:t>
            </w:r>
          </w:p>
        </w:tc>
        <w:tc>
          <w:tcPr>
            <w:tcW w:w="1421" w:type="dxa"/>
            <w:noWrap w:val="0"/>
            <w:vAlign w:val="top"/>
          </w:tcPr>
          <w:p w14:paraId="13B953E8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600.00</w:t>
            </w:r>
          </w:p>
        </w:tc>
      </w:tr>
      <w:tr w14:paraId="5718F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noWrap w:val="0"/>
            <w:vAlign w:val="top"/>
          </w:tcPr>
          <w:p w14:paraId="2A0595D2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B型包装箱</w:t>
            </w:r>
          </w:p>
        </w:tc>
        <w:tc>
          <w:tcPr>
            <w:tcW w:w="1208" w:type="dxa"/>
            <w:noWrap w:val="0"/>
            <w:vAlign w:val="top"/>
          </w:tcPr>
          <w:p w14:paraId="10065F70">
            <w:pPr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1080" w:type="dxa"/>
            <w:noWrap w:val="0"/>
            <w:vAlign w:val="top"/>
          </w:tcPr>
          <w:p w14:paraId="3A67E2DF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个</w:t>
            </w:r>
          </w:p>
        </w:tc>
        <w:tc>
          <w:tcPr>
            <w:tcW w:w="1236" w:type="dxa"/>
            <w:noWrap w:val="0"/>
            <w:vAlign w:val="top"/>
          </w:tcPr>
          <w:p w14:paraId="3A262B2F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300</w:t>
            </w:r>
          </w:p>
        </w:tc>
        <w:tc>
          <w:tcPr>
            <w:tcW w:w="1421" w:type="dxa"/>
            <w:noWrap w:val="0"/>
            <w:vAlign w:val="top"/>
          </w:tcPr>
          <w:p w14:paraId="2618561F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300</w:t>
            </w:r>
          </w:p>
        </w:tc>
        <w:tc>
          <w:tcPr>
            <w:tcW w:w="1421" w:type="dxa"/>
            <w:noWrap w:val="0"/>
            <w:vAlign w:val="top"/>
          </w:tcPr>
          <w:p w14:paraId="03F1EF92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1200.00</w:t>
            </w:r>
          </w:p>
        </w:tc>
      </w:tr>
    </w:tbl>
    <w:p w14:paraId="7E22BB84">
      <w:pPr>
        <w:autoSpaceDE w:val="0"/>
        <w:autoSpaceDN w:val="0"/>
        <w:adjustRightInd w:val="0"/>
        <w:ind w:firstLine="630" w:firstLineChars="300"/>
        <w:rPr>
          <w:rFonts w:hint="eastAsia" w:ascii="宋体"/>
          <w:color w:val="auto"/>
          <w:lang w:val="zh-CN"/>
        </w:rPr>
      </w:pPr>
      <w:r>
        <w:rPr>
          <w:rFonts w:hint="eastAsia" w:ascii="宋体"/>
          <w:color w:val="auto"/>
          <w:lang w:val="zh-CN"/>
        </w:rPr>
        <w:t>仓库主管：</w:t>
      </w:r>
      <w:r>
        <w:rPr>
          <w:rFonts w:hint="eastAsia" w:ascii="宋体" w:hAnsi="宋体"/>
          <w:color w:val="auto"/>
          <w:sz w:val="18"/>
          <w:szCs w:val="18"/>
        </w:rPr>
        <w:t>陈德明</w:t>
      </w:r>
      <w:r>
        <w:rPr>
          <w:rFonts w:hint="eastAsia" w:ascii="宋体"/>
          <w:color w:val="auto"/>
          <w:lang w:val="zh-CN"/>
        </w:rPr>
        <w:t xml:space="preserve">             验收：</w:t>
      </w:r>
      <w:r>
        <w:rPr>
          <w:rFonts w:hint="eastAsia" w:ascii="宋体" w:hAnsi="宋体"/>
          <w:color w:val="auto"/>
          <w:sz w:val="18"/>
          <w:szCs w:val="18"/>
        </w:rPr>
        <w:t>李怡华</w:t>
      </w:r>
      <w:r>
        <w:rPr>
          <w:color w:val="auto"/>
        </w:rPr>
        <w:t xml:space="preserve">           </w:t>
      </w:r>
      <w:r>
        <w:rPr>
          <w:rFonts w:hint="eastAsia" w:ascii="宋体"/>
          <w:color w:val="auto"/>
          <w:lang w:val="zh-CN"/>
        </w:rPr>
        <w:t>收料：</w:t>
      </w:r>
      <w:r>
        <w:rPr>
          <w:rFonts w:hint="eastAsia" w:ascii="宋体" w:hAnsi="宋体"/>
          <w:color w:val="auto"/>
          <w:sz w:val="18"/>
          <w:szCs w:val="18"/>
        </w:rPr>
        <w:t>朱永材</w:t>
      </w:r>
    </w:p>
    <w:p w14:paraId="51DDF435">
      <w:pPr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图10-2   包装物入库单</w:t>
      </w:r>
    </w:p>
    <w:p w14:paraId="263D97EB">
      <w:pPr>
        <w:jc w:val="center"/>
        <w:rPr>
          <w:rFonts w:hint="eastAsia"/>
          <w:color w:val="auto"/>
        </w:rPr>
      </w:pPr>
      <w:bookmarkStart w:id="0" w:name="_GoBack"/>
      <w:bookmarkEnd w:id="0"/>
    </w:p>
    <w:p w14:paraId="73727C72">
      <w:pPr>
        <w:jc w:val="center"/>
        <w:rPr>
          <w:rFonts w:hint="eastAsia"/>
          <w:color w:val="auto"/>
        </w:rPr>
      </w:pPr>
    </w:p>
    <w:p w14:paraId="37441A67">
      <w:pPr>
        <w:jc w:val="center"/>
        <w:rPr>
          <w:rFonts w:hint="eastAsia"/>
          <w:color w:val="auto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53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40667D"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60</w:t>
    </w:r>
    <w:r>
      <w:rPr>
        <w:rStyle w:val="8"/>
      </w:rPr>
      <w:fldChar w:fldCharType="end"/>
    </w:r>
  </w:p>
  <w:p w14:paraId="11FB31C4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41030F">
    <w:pPr>
      <w:pStyle w:val="4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 w14:paraId="23B9F6B8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7EB"/>
    <w:rsid w:val="00081D61"/>
    <w:rsid w:val="0008399C"/>
    <w:rsid w:val="00095FA0"/>
    <w:rsid w:val="000A0721"/>
    <w:rsid w:val="000A3713"/>
    <w:rsid w:val="0016654C"/>
    <w:rsid w:val="001A2E8E"/>
    <w:rsid w:val="001B0B07"/>
    <w:rsid w:val="001B123A"/>
    <w:rsid w:val="002139E7"/>
    <w:rsid w:val="00250D53"/>
    <w:rsid w:val="0025496B"/>
    <w:rsid w:val="00297EA8"/>
    <w:rsid w:val="003070B7"/>
    <w:rsid w:val="00352BA0"/>
    <w:rsid w:val="003E1193"/>
    <w:rsid w:val="004372FC"/>
    <w:rsid w:val="004C276B"/>
    <w:rsid w:val="004E05AA"/>
    <w:rsid w:val="004F1B26"/>
    <w:rsid w:val="004F3E8F"/>
    <w:rsid w:val="00593B45"/>
    <w:rsid w:val="005A0744"/>
    <w:rsid w:val="005B0C1F"/>
    <w:rsid w:val="005C2BEC"/>
    <w:rsid w:val="005D291D"/>
    <w:rsid w:val="00605C9A"/>
    <w:rsid w:val="006102AB"/>
    <w:rsid w:val="00643D1D"/>
    <w:rsid w:val="00677286"/>
    <w:rsid w:val="0068419A"/>
    <w:rsid w:val="006B678C"/>
    <w:rsid w:val="006F5E3A"/>
    <w:rsid w:val="006F6C3B"/>
    <w:rsid w:val="006F7FE4"/>
    <w:rsid w:val="0074314B"/>
    <w:rsid w:val="00750AF0"/>
    <w:rsid w:val="00761A71"/>
    <w:rsid w:val="00797CB6"/>
    <w:rsid w:val="007D6982"/>
    <w:rsid w:val="008617EB"/>
    <w:rsid w:val="008A037D"/>
    <w:rsid w:val="008A4C4C"/>
    <w:rsid w:val="008C0445"/>
    <w:rsid w:val="008E2AFB"/>
    <w:rsid w:val="008F0156"/>
    <w:rsid w:val="00991A74"/>
    <w:rsid w:val="009F14C5"/>
    <w:rsid w:val="00A00E03"/>
    <w:rsid w:val="00A320DC"/>
    <w:rsid w:val="00A46D29"/>
    <w:rsid w:val="00A62038"/>
    <w:rsid w:val="00A640C0"/>
    <w:rsid w:val="00AF3369"/>
    <w:rsid w:val="00B75FF0"/>
    <w:rsid w:val="00B81806"/>
    <w:rsid w:val="00BD5C50"/>
    <w:rsid w:val="00CB5B84"/>
    <w:rsid w:val="00CD4C23"/>
    <w:rsid w:val="00CF6BEB"/>
    <w:rsid w:val="00D27D3D"/>
    <w:rsid w:val="00D47513"/>
    <w:rsid w:val="00D51215"/>
    <w:rsid w:val="00D5137B"/>
    <w:rsid w:val="00DD75FA"/>
    <w:rsid w:val="00E31B94"/>
    <w:rsid w:val="00E702E1"/>
    <w:rsid w:val="00EB2640"/>
    <w:rsid w:val="00EB3E5D"/>
    <w:rsid w:val="00EC1213"/>
    <w:rsid w:val="00EE2E1D"/>
    <w:rsid w:val="00F01BE4"/>
    <w:rsid w:val="00F14E77"/>
    <w:rsid w:val="00F2475E"/>
    <w:rsid w:val="00F51E99"/>
    <w:rsid w:val="00F57D62"/>
    <w:rsid w:val="00FC4AF0"/>
    <w:rsid w:val="00FE424A"/>
    <w:rsid w:val="02BF4928"/>
    <w:rsid w:val="05143E2A"/>
    <w:rsid w:val="05A46A4D"/>
    <w:rsid w:val="0A44280E"/>
    <w:rsid w:val="0B212714"/>
    <w:rsid w:val="0B8C4D0A"/>
    <w:rsid w:val="106A2B6D"/>
    <w:rsid w:val="10972FCE"/>
    <w:rsid w:val="112F6EBE"/>
    <w:rsid w:val="11695D5E"/>
    <w:rsid w:val="12AB3611"/>
    <w:rsid w:val="12C549B5"/>
    <w:rsid w:val="12D666BD"/>
    <w:rsid w:val="138242EC"/>
    <w:rsid w:val="14680169"/>
    <w:rsid w:val="16A7036B"/>
    <w:rsid w:val="18336B09"/>
    <w:rsid w:val="19356915"/>
    <w:rsid w:val="1A3507CC"/>
    <w:rsid w:val="1C3614C3"/>
    <w:rsid w:val="1C5E0671"/>
    <w:rsid w:val="1E5B1F6F"/>
    <w:rsid w:val="22FB5DDE"/>
    <w:rsid w:val="235716C2"/>
    <w:rsid w:val="25826736"/>
    <w:rsid w:val="278369FE"/>
    <w:rsid w:val="2951316E"/>
    <w:rsid w:val="2A484F9C"/>
    <w:rsid w:val="2AE33E50"/>
    <w:rsid w:val="2B9E76FA"/>
    <w:rsid w:val="2C112CC5"/>
    <w:rsid w:val="2D49504E"/>
    <w:rsid w:val="2F9C2C75"/>
    <w:rsid w:val="30AE19B4"/>
    <w:rsid w:val="33BA2BA1"/>
    <w:rsid w:val="38B64D01"/>
    <w:rsid w:val="38C27DC4"/>
    <w:rsid w:val="39F7617A"/>
    <w:rsid w:val="3C28603E"/>
    <w:rsid w:val="3F417E98"/>
    <w:rsid w:val="42D9739E"/>
    <w:rsid w:val="4470624C"/>
    <w:rsid w:val="466D112E"/>
    <w:rsid w:val="47C81156"/>
    <w:rsid w:val="48FC63E7"/>
    <w:rsid w:val="494C23DD"/>
    <w:rsid w:val="49940893"/>
    <w:rsid w:val="4D616AAD"/>
    <w:rsid w:val="4DE760AE"/>
    <w:rsid w:val="4F534BF8"/>
    <w:rsid w:val="50F92AF1"/>
    <w:rsid w:val="53B627AA"/>
    <w:rsid w:val="540D34EB"/>
    <w:rsid w:val="54665F7F"/>
    <w:rsid w:val="54822271"/>
    <w:rsid w:val="54E16CCB"/>
    <w:rsid w:val="57215D01"/>
    <w:rsid w:val="57E8569F"/>
    <w:rsid w:val="590144C8"/>
    <w:rsid w:val="60805AD9"/>
    <w:rsid w:val="60F31CBA"/>
    <w:rsid w:val="69612D95"/>
    <w:rsid w:val="6A734456"/>
    <w:rsid w:val="6C297B66"/>
    <w:rsid w:val="6C3A27B1"/>
    <w:rsid w:val="6F4251EF"/>
    <w:rsid w:val="721101F2"/>
    <w:rsid w:val="74143C2D"/>
    <w:rsid w:val="74DA7C89"/>
    <w:rsid w:val="78B27676"/>
    <w:rsid w:val="78C22246"/>
    <w:rsid w:val="7BE14791"/>
    <w:rsid w:val="7EFD0A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  <w:style w:type="paragraph" w:customStyle="1" w:styleId="9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  <w:style w:type="paragraph" w:customStyle="1" w:styleId="10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168"/>
    <customShpInfo spid="_x0000_s1169"/>
    <customShpInfo spid="_x0000_s1170"/>
    <customShpInfo spid="_x0000_s1171"/>
    <customShpInfo spid="_x0000_s116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Win10NeT.COM</Company>
  <Pages>1</Pages>
  <Words>2174</Words>
  <Characters>2832</Characters>
  <Lines>56</Lines>
  <Paragraphs>16</Paragraphs>
  <TotalTime>0</TotalTime>
  <ScaleCrop>false</ScaleCrop>
  <LinksUpToDate>false</LinksUpToDate>
  <CharactersWithSpaces>3059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2020-01-10T07:03:00Z</dcterms:created>
  <dc:creator>XiaZaiMa.COM</dc:creator>
  <cp:lastModifiedBy>王林</cp:lastModifiedBy>
  <dcterms:modified xsi:type="dcterms:W3CDTF">2025-07-18T16:52:33Z</dcterms:modified>
  <dc:title>第8章  应付款项核算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D93A4A6CA10B4312A4204BDEE55BEF1E_13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