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1E9EF6" w14:textId="77777777" w:rsidR="00440BB2" w:rsidRDefault="00000413">
      <w:pPr>
        <w:jc w:val="center"/>
      </w:pPr>
      <w:r>
        <w:rPr>
          <w:rFonts w:eastAsia="Calibri"/>
          <w:b/>
          <w:sz w:val="32"/>
          <w:szCs w:val="32"/>
          <w:u w:val="single"/>
        </w:rPr>
        <w:t>Graph Analytics</w:t>
      </w:r>
    </w:p>
    <w:p w14:paraId="19C4ECBB" w14:textId="77777777" w:rsidR="00440BB2" w:rsidRDefault="00000413">
      <w:r>
        <w:rPr>
          <w:b/>
          <w:sz w:val="28"/>
          <w:szCs w:val="28"/>
        </w:rPr>
        <w:t>Modeling Chat Data using a Graph Data Model</w:t>
      </w:r>
    </w:p>
    <w:p w14:paraId="37BDFD3B" w14:textId="77777777" w:rsidR="008D44FD" w:rsidRDefault="00962047">
      <w:r>
        <w:rPr>
          <w:rFonts w:hint="eastAsia"/>
          <w:sz w:val="24"/>
          <w:szCs w:val="24"/>
        </w:rPr>
        <w:t>It</w:t>
      </w:r>
      <w:r>
        <w:rPr>
          <w:sz w:val="24"/>
          <w:szCs w:val="24"/>
        </w:rPr>
        <w:t>’</w:t>
      </w:r>
      <w:r w:rsidR="008D44FD">
        <w:rPr>
          <w:rFonts w:hint="eastAsia"/>
          <w:sz w:val="24"/>
          <w:szCs w:val="24"/>
        </w:rPr>
        <w:t>s a chat</w:t>
      </w:r>
      <w:r>
        <w:rPr>
          <w:rFonts w:hint="eastAsia"/>
          <w:sz w:val="24"/>
          <w:szCs w:val="24"/>
        </w:rPr>
        <w:t xml:space="preserve"> graph. It</w:t>
      </w:r>
      <w:r>
        <w:rPr>
          <w:sz w:val="24"/>
          <w:szCs w:val="24"/>
        </w:rPr>
        <w:t>’</w:t>
      </w:r>
      <w:r>
        <w:rPr>
          <w:rFonts w:hint="eastAsia"/>
          <w:sz w:val="24"/>
          <w:szCs w:val="24"/>
        </w:rPr>
        <w:t xml:space="preserve">s contain user create chat session, user joins a chat session and user leaves a chat session. </w:t>
      </w:r>
      <w:r>
        <w:rPr>
          <w:sz w:val="24"/>
          <w:szCs w:val="24"/>
        </w:rPr>
        <w:t>It’s also contain user chat</w:t>
      </w:r>
      <w:r>
        <w:rPr>
          <w:rFonts w:hint="eastAsia"/>
          <w:sz w:val="24"/>
          <w:szCs w:val="24"/>
        </w:rPr>
        <w:t>s</w:t>
      </w:r>
      <w:r>
        <w:rPr>
          <w:sz w:val="24"/>
          <w:szCs w:val="24"/>
        </w:rPr>
        <w:t xml:space="preserve"> in a chat session</w:t>
      </w:r>
      <w:r>
        <w:rPr>
          <w:rFonts w:hint="eastAsia"/>
          <w:sz w:val="24"/>
          <w:szCs w:val="24"/>
        </w:rPr>
        <w:t>, and the chat may mentions other user or responds to other user.</w:t>
      </w:r>
    </w:p>
    <w:p w14:paraId="0EA88273" w14:textId="77777777" w:rsidR="00440BB2" w:rsidRDefault="00000413">
      <w:r>
        <w:rPr>
          <w:b/>
          <w:sz w:val="28"/>
          <w:szCs w:val="28"/>
        </w:rPr>
        <w:t>Creation of the Graph Database for Chats</w:t>
      </w:r>
    </w:p>
    <w:p w14:paraId="71A12A39" w14:textId="77777777" w:rsidR="00440BB2" w:rsidRDefault="00000413">
      <w:r>
        <w:t>Describe the steps you took for creating the graph database. As part of these steps</w:t>
      </w:r>
    </w:p>
    <w:p w14:paraId="4EDDD29A" w14:textId="77777777" w:rsidR="00440BB2" w:rsidRPr="002D1541" w:rsidRDefault="00000413">
      <w:pPr>
        <w:numPr>
          <w:ilvl w:val="0"/>
          <w:numId w:val="1"/>
        </w:numPr>
        <w:spacing w:after="0"/>
        <w:ind w:hanging="720"/>
        <w:contextualSpacing/>
        <w:rPr>
          <w:b/>
        </w:rPr>
      </w:pPr>
      <w:r w:rsidRPr="002D1541">
        <w:rPr>
          <w:rFonts w:eastAsia="Calibri"/>
          <w:b/>
        </w:rPr>
        <w:t>Write the schema of the 6 CSV files</w:t>
      </w:r>
    </w:p>
    <w:p w14:paraId="0C694710" w14:textId="77777777" w:rsidR="00143497" w:rsidRDefault="00143497" w:rsidP="00143497">
      <w:pPr>
        <w:spacing w:after="0"/>
        <w:ind w:left="1080"/>
        <w:contextualSpacing/>
      </w:pPr>
      <w:r w:rsidRPr="00143497">
        <w:rPr>
          <w:b/>
        </w:rPr>
        <w:t xml:space="preserve">chat_create_team_chat.csv: </w:t>
      </w:r>
      <w:r>
        <w:t>userid, teamid, TeamChatSessionID, timestamp</w:t>
      </w:r>
    </w:p>
    <w:p w14:paraId="3DD7E364" w14:textId="77777777" w:rsidR="00143497" w:rsidRDefault="00143497" w:rsidP="00143497">
      <w:pPr>
        <w:spacing w:after="0"/>
        <w:ind w:left="1080"/>
        <w:contextualSpacing/>
      </w:pPr>
      <w:r>
        <w:t>A line is added to this file when a player creates a new chat with their team.</w:t>
      </w:r>
    </w:p>
    <w:p w14:paraId="1E3B3E1C" w14:textId="77777777" w:rsidR="00143497" w:rsidRDefault="00143497" w:rsidP="00143497">
      <w:pPr>
        <w:spacing w:after="0"/>
        <w:ind w:left="1080"/>
        <w:contextualSpacing/>
      </w:pPr>
    </w:p>
    <w:p w14:paraId="61CA7649" w14:textId="77777777" w:rsidR="00143497" w:rsidRDefault="00143497" w:rsidP="00143497">
      <w:pPr>
        <w:spacing w:after="0"/>
        <w:ind w:left="1080"/>
        <w:contextualSpacing/>
      </w:pPr>
      <w:r w:rsidRPr="00143497">
        <w:rPr>
          <w:b/>
        </w:rPr>
        <w:t xml:space="preserve">chat_join_team_chat.csv: </w:t>
      </w:r>
      <w:r>
        <w:t>userid, TeamChatSessionID, timestamp</w:t>
      </w:r>
    </w:p>
    <w:p w14:paraId="2F28BE9D" w14:textId="77777777" w:rsidR="00143497" w:rsidRDefault="00143497" w:rsidP="00143497">
      <w:pPr>
        <w:spacing w:after="0"/>
        <w:ind w:left="1080"/>
        <w:contextualSpacing/>
      </w:pPr>
      <w:r>
        <w:t>Creates an edge labeled "Joins" from User to TeamChatSession. The columns are the User id,</w:t>
      </w:r>
    </w:p>
    <w:p w14:paraId="49255CAF" w14:textId="77777777" w:rsidR="00143497" w:rsidRDefault="00143497" w:rsidP="00143497">
      <w:pPr>
        <w:spacing w:after="0"/>
        <w:ind w:left="1080"/>
        <w:contextualSpacing/>
      </w:pPr>
      <w:r>
        <w:t>TeamChatSession id and the timestamp of the Joins edge.</w:t>
      </w:r>
    </w:p>
    <w:p w14:paraId="396182A3" w14:textId="77777777" w:rsidR="00143497" w:rsidRDefault="00143497" w:rsidP="00143497">
      <w:pPr>
        <w:spacing w:after="0"/>
        <w:ind w:left="1080"/>
        <w:contextualSpacing/>
      </w:pPr>
    </w:p>
    <w:p w14:paraId="6CDD719E" w14:textId="77777777" w:rsidR="00143497" w:rsidRDefault="00143497" w:rsidP="00143497">
      <w:pPr>
        <w:spacing w:after="0"/>
        <w:ind w:left="1080"/>
        <w:contextualSpacing/>
      </w:pPr>
      <w:r w:rsidRPr="00143497">
        <w:rPr>
          <w:b/>
        </w:rPr>
        <w:t xml:space="preserve">chat_leave_team_chat.csv: </w:t>
      </w:r>
      <w:r>
        <w:t>userid, TeamChatSessionID, timestamp</w:t>
      </w:r>
    </w:p>
    <w:p w14:paraId="065CA267" w14:textId="77777777" w:rsidR="00143497" w:rsidRDefault="00143497" w:rsidP="00143497">
      <w:pPr>
        <w:spacing w:after="0"/>
        <w:ind w:left="1080"/>
        <w:contextualSpacing/>
      </w:pPr>
      <w:r>
        <w:t>Creates an edge labeled "Leaves" from User to TeamChatSession. The columns are the User id,</w:t>
      </w:r>
    </w:p>
    <w:p w14:paraId="2ACF0164" w14:textId="77777777" w:rsidR="00143497" w:rsidRDefault="00143497" w:rsidP="00143497">
      <w:pPr>
        <w:spacing w:after="0"/>
        <w:ind w:left="1080"/>
        <w:contextualSpacing/>
      </w:pPr>
      <w:r>
        <w:t>TeamChatSession id and the timestamp of the Leaves edge.</w:t>
      </w:r>
    </w:p>
    <w:p w14:paraId="6275271A" w14:textId="77777777" w:rsidR="00143497" w:rsidRDefault="00143497" w:rsidP="00143497">
      <w:pPr>
        <w:spacing w:after="0"/>
        <w:ind w:left="1080"/>
        <w:contextualSpacing/>
      </w:pPr>
    </w:p>
    <w:p w14:paraId="4369FF1D" w14:textId="77777777" w:rsidR="00143497" w:rsidRDefault="00143497" w:rsidP="00143497">
      <w:pPr>
        <w:spacing w:after="0"/>
        <w:ind w:left="1080"/>
        <w:contextualSpacing/>
      </w:pPr>
      <w:r w:rsidRPr="00143497">
        <w:rPr>
          <w:b/>
        </w:rPr>
        <w:t xml:space="preserve">chat_item_team_chat.csv: </w:t>
      </w:r>
      <w:r>
        <w:t>userid, TeamChatSessionID, chatitemid, timestamp</w:t>
      </w:r>
    </w:p>
    <w:p w14:paraId="546CE03D" w14:textId="77777777" w:rsidR="00143497" w:rsidRDefault="00143497" w:rsidP="00143497">
      <w:pPr>
        <w:spacing w:after="0"/>
        <w:ind w:left="1080"/>
        <w:contextualSpacing/>
      </w:pPr>
      <w:r>
        <w:t>Creates nodes labeled ChatItems. Column 0 is User id, column 1 is the TeamChatSession id, column 2 is</w:t>
      </w:r>
    </w:p>
    <w:p w14:paraId="6FE362CB" w14:textId="77777777" w:rsidR="00143497" w:rsidRDefault="00143497" w:rsidP="00143497">
      <w:pPr>
        <w:spacing w:after="0"/>
        <w:ind w:left="1080"/>
        <w:contextualSpacing/>
      </w:pPr>
      <w:r>
        <w:t>the ChatItem id (i.e., the id property of the ChatItem node), column 3 is the timestamp for an edge</w:t>
      </w:r>
    </w:p>
    <w:p w14:paraId="0151EF66" w14:textId="77777777" w:rsidR="00143497" w:rsidRDefault="00143497" w:rsidP="00143497">
      <w:pPr>
        <w:spacing w:after="0"/>
        <w:ind w:left="1080"/>
        <w:contextualSpacing/>
      </w:pPr>
      <w:r>
        <w:t>labeled "CreateChat". Also create an edge labeled "PartOf" from the ChatItem node to the</w:t>
      </w:r>
    </w:p>
    <w:p w14:paraId="3F59D407" w14:textId="77777777" w:rsidR="00143497" w:rsidRDefault="00143497" w:rsidP="00143497">
      <w:pPr>
        <w:spacing w:after="0"/>
        <w:ind w:left="1080"/>
        <w:contextualSpacing/>
      </w:pPr>
      <w:r>
        <w:t>TeamChatSession node. This edge should also have a timeStamp property using the value from Column</w:t>
      </w:r>
    </w:p>
    <w:p w14:paraId="7427DE51" w14:textId="77777777" w:rsidR="00143497" w:rsidRDefault="00143497" w:rsidP="00143497">
      <w:pPr>
        <w:spacing w:after="0"/>
        <w:ind w:left="1080"/>
        <w:contextualSpacing/>
      </w:pPr>
      <w:r>
        <w:t>3.</w:t>
      </w:r>
    </w:p>
    <w:p w14:paraId="3888C38F" w14:textId="77777777" w:rsidR="00143497" w:rsidRPr="00143497" w:rsidRDefault="00143497" w:rsidP="00143497">
      <w:pPr>
        <w:spacing w:after="0"/>
        <w:ind w:left="1080"/>
        <w:contextualSpacing/>
        <w:rPr>
          <w:b/>
        </w:rPr>
      </w:pPr>
    </w:p>
    <w:p w14:paraId="71C321C8" w14:textId="77777777" w:rsidR="00143497" w:rsidRDefault="00143497" w:rsidP="00143497">
      <w:pPr>
        <w:spacing w:after="0"/>
        <w:ind w:left="1080"/>
        <w:contextualSpacing/>
      </w:pPr>
      <w:r w:rsidRPr="00143497">
        <w:rPr>
          <w:b/>
        </w:rPr>
        <w:t xml:space="preserve">chat_mention_team_chat.csv: </w:t>
      </w:r>
      <w:r>
        <w:t>ChatItem, userid, timeStamp</w:t>
      </w:r>
    </w:p>
    <w:p w14:paraId="65F3F7E1" w14:textId="77777777" w:rsidR="00143497" w:rsidRDefault="00143497" w:rsidP="00143497">
      <w:pPr>
        <w:spacing w:after="0"/>
        <w:ind w:left="1080"/>
        <w:contextualSpacing/>
      </w:pPr>
      <w:r>
        <w:t>Creates an edge labeled "Mentioned". Column 0 is the id of the ChatItem, column 1 is the id of the User,</w:t>
      </w:r>
    </w:p>
    <w:p w14:paraId="5B796740" w14:textId="77777777" w:rsidR="00143497" w:rsidRDefault="00143497" w:rsidP="00143497">
      <w:pPr>
        <w:spacing w:after="0"/>
        <w:ind w:left="1080"/>
        <w:contextualSpacing/>
      </w:pPr>
      <w:r>
        <w:t>and column 2 is the timeStamp of the edge going from the chatItem to the User.</w:t>
      </w:r>
    </w:p>
    <w:p w14:paraId="5B7AED65" w14:textId="77777777" w:rsidR="00143497" w:rsidRDefault="00143497" w:rsidP="00143497">
      <w:pPr>
        <w:spacing w:after="0"/>
        <w:ind w:left="1080"/>
        <w:contextualSpacing/>
      </w:pPr>
    </w:p>
    <w:p w14:paraId="15F23228" w14:textId="77777777" w:rsidR="00143497" w:rsidRDefault="00143497" w:rsidP="00143497">
      <w:pPr>
        <w:spacing w:after="0"/>
        <w:ind w:left="1080"/>
        <w:contextualSpacing/>
      </w:pPr>
      <w:r w:rsidRPr="00143497">
        <w:rPr>
          <w:b/>
        </w:rPr>
        <w:t>chat_respond_team_chat.csv:</w:t>
      </w:r>
      <w:r>
        <w:t xml:space="preserve"> chatid1, chatid2,timestamp</w:t>
      </w:r>
    </w:p>
    <w:p w14:paraId="077AE2AE" w14:textId="77777777" w:rsidR="00143497" w:rsidRDefault="00143497" w:rsidP="00143497">
      <w:pPr>
        <w:spacing w:after="0"/>
        <w:ind w:left="1080"/>
        <w:contextualSpacing/>
      </w:pPr>
      <w:r>
        <w:t>A line is added to this file when player with chatid2 responds to a chat post by another player with</w:t>
      </w:r>
    </w:p>
    <w:p w14:paraId="3E82ECFC" w14:textId="1056DEE4" w:rsidR="00141336" w:rsidRDefault="00143497" w:rsidP="00143497">
      <w:pPr>
        <w:spacing w:after="0"/>
        <w:ind w:left="1080"/>
        <w:contextualSpacing/>
      </w:pPr>
      <w:r>
        <w:t>chatid1.</w:t>
      </w:r>
    </w:p>
    <w:p w14:paraId="2EE54E90" w14:textId="77777777" w:rsidR="00440BB2" w:rsidRPr="002D1541" w:rsidRDefault="00000413">
      <w:pPr>
        <w:numPr>
          <w:ilvl w:val="0"/>
          <w:numId w:val="1"/>
        </w:numPr>
        <w:spacing w:after="0"/>
        <w:ind w:hanging="720"/>
        <w:contextualSpacing/>
        <w:rPr>
          <w:b/>
        </w:rPr>
      </w:pPr>
      <w:r w:rsidRPr="002D1541">
        <w:rPr>
          <w:b/>
        </w:rPr>
        <w:t>E</w:t>
      </w:r>
      <w:r w:rsidRPr="002D1541">
        <w:rPr>
          <w:rFonts w:eastAsia="Calibri"/>
          <w:b/>
        </w:rPr>
        <w:t xml:space="preserve">xplain the loading </w:t>
      </w:r>
      <w:r w:rsidRPr="002D1541">
        <w:rPr>
          <w:b/>
        </w:rPr>
        <w:t>process and include a sample LOAD command</w:t>
      </w:r>
    </w:p>
    <w:p w14:paraId="24CD3694" w14:textId="1A61F819" w:rsidR="00141336" w:rsidRDefault="00141336" w:rsidP="00141336">
      <w:pPr>
        <w:spacing w:after="0"/>
        <w:ind w:left="1080"/>
        <w:contextualSpacing/>
      </w:pPr>
      <w:r>
        <w:rPr>
          <w:rFonts w:hint="eastAsia"/>
        </w:rPr>
        <w:lastRenderedPageBreak/>
        <w:t>The first line gives the path of the file.</w:t>
      </w:r>
    </w:p>
    <w:p w14:paraId="0E4579E5" w14:textId="359CB8E8" w:rsidR="00141336" w:rsidRDefault="00141336" w:rsidP="00141336">
      <w:pPr>
        <w:spacing w:after="0"/>
        <w:ind w:left="1080"/>
        <w:contextualSpacing/>
      </w:pPr>
      <w:r>
        <w:rPr>
          <w:rFonts w:hint="eastAsia"/>
        </w:rPr>
        <w:t>Then create nodes and attributes through MERGE.</w:t>
      </w:r>
    </w:p>
    <w:p w14:paraId="27CB1977" w14:textId="57D64569" w:rsidR="00141336" w:rsidRDefault="00141336" w:rsidP="00141336">
      <w:pPr>
        <w:spacing w:after="0"/>
        <w:ind w:left="1080"/>
        <w:contextualSpacing/>
      </w:pPr>
      <w:r>
        <w:rPr>
          <w:rFonts w:hint="eastAsia"/>
        </w:rPr>
        <w:t>Finally, create edges (source node, destination node, and relative attribute) through MERGE.</w:t>
      </w:r>
    </w:p>
    <w:p w14:paraId="6FB3A2AE" w14:textId="77777777" w:rsidR="00141336" w:rsidRDefault="00141336" w:rsidP="00141336">
      <w:pPr>
        <w:spacing w:after="0"/>
        <w:ind w:left="1080"/>
        <w:contextualSpacing/>
      </w:pPr>
    </w:p>
    <w:p w14:paraId="51F3064D" w14:textId="77777777" w:rsidR="00141336" w:rsidRDefault="00141336" w:rsidP="00141336">
      <w:pPr>
        <w:spacing w:after="0"/>
        <w:ind w:left="1080"/>
        <w:contextualSpacing/>
      </w:pPr>
      <w:r>
        <w:t>LOAD CSV FROM "file:/Users/hahadsg/Downloads/tmp/z/big_data_capstone_datasets_and_scripts/chat-data/chat_create_team_chat.csv" AS row</w:t>
      </w:r>
    </w:p>
    <w:p w14:paraId="73459448" w14:textId="77777777" w:rsidR="00141336" w:rsidRDefault="00141336" w:rsidP="00141336">
      <w:pPr>
        <w:spacing w:after="0"/>
        <w:ind w:left="1080"/>
        <w:contextualSpacing/>
      </w:pPr>
      <w:r>
        <w:t xml:space="preserve">MERGE (u:User {id: toInt(row[0])}) MERGE (t:Team {id: toInt(row[1])}) </w:t>
      </w:r>
    </w:p>
    <w:p w14:paraId="4F5685F7" w14:textId="77777777" w:rsidR="00141336" w:rsidRDefault="00141336" w:rsidP="00141336">
      <w:pPr>
        <w:spacing w:after="0"/>
        <w:ind w:left="1080"/>
        <w:contextualSpacing/>
      </w:pPr>
      <w:r>
        <w:t>MERGE (c:TeamChatSession {id: toInt(row[2])})</w:t>
      </w:r>
    </w:p>
    <w:p w14:paraId="455E3FA7" w14:textId="77777777" w:rsidR="00141336" w:rsidRDefault="00141336" w:rsidP="00141336">
      <w:pPr>
        <w:spacing w:after="0"/>
        <w:ind w:left="1080"/>
        <w:contextualSpacing/>
      </w:pPr>
      <w:r>
        <w:t>MERGE (u)-[:CreatesSession{timeStamp: row[3]}]-&gt;(c)</w:t>
      </w:r>
    </w:p>
    <w:p w14:paraId="4BBCCB39" w14:textId="77777777" w:rsidR="00141336" w:rsidRDefault="00141336" w:rsidP="00141336">
      <w:pPr>
        <w:spacing w:after="0"/>
        <w:ind w:left="1080"/>
        <w:contextualSpacing/>
      </w:pPr>
      <w:r>
        <w:t xml:space="preserve">MERGE (c)-[:OwnedBy{timeStamp: row[3]}]-&gt;(t) </w:t>
      </w:r>
    </w:p>
    <w:p w14:paraId="3FCA673F" w14:textId="77777777" w:rsidR="00141336" w:rsidRDefault="00141336" w:rsidP="00141336">
      <w:pPr>
        <w:spacing w:after="0"/>
        <w:ind w:left="1080"/>
        <w:contextualSpacing/>
      </w:pPr>
    </w:p>
    <w:p w14:paraId="2E03C461" w14:textId="77777777" w:rsidR="00440BB2" w:rsidRPr="002D1541" w:rsidRDefault="00000413">
      <w:pPr>
        <w:numPr>
          <w:ilvl w:val="0"/>
          <w:numId w:val="1"/>
        </w:numPr>
        <w:ind w:hanging="720"/>
        <w:contextualSpacing/>
        <w:rPr>
          <w:b/>
        </w:rPr>
      </w:pPr>
      <w:r w:rsidRPr="002D1541">
        <w:rPr>
          <w:rFonts w:eastAsia="Calibri"/>
          <w:b/>
        </w:rPr>
        <w:t xml:space="preserve">Present a screenshot of some part of the graph you have generated. </w:t>
      </w:r>
      <w:r w:rsidRPr="002D1541">
        <w:rPr>
          <w:b/>
        </w:rPr>
        <w:t xml:space="preserve">The graphs must include clearly visible examples of most node and edge types. Below are two acceptable examples. The first example is a rendered in the default Neo4j distribution, the second has had some nodes moved to expose the edges more clearly. Both include examples of most node and edge types. </w:t>
      </w:r>
    </w:p>
    <w:p w14:paraId="61917D73" w14:textId="00895F3F" w:rsidR="00440BB2" w:rsidRDefault="00FD0B7B">
      <w:pPr>
        <w:spacing w:after="0" w:line="276" w:lineRule="auto"/>
      </w:pPr>
      <w:r w:rsidRPr="00FD0B7B">
        <w:rPr>
          <w:noProof/>
        </w:rPr>
        <w:drawing>
          <wp:inline distT="0" distB="0" distL="0" distR="0" wp14:anchorId="42A975F3" wp14:editId="61D6FCBA">
            <wp:extent cx="5442869" cy="2174240"/>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4124" cy="2174741"/>
                    </a:xfrm>
                    <a:prstGeom prst="rect">
                      <a:avLst/>
                    </a:prstGeom>
                  </pic:spPr>
                </pic:pic>
              </a:graphicData>
            </a:graphic>
          </wp:inline>
        </w:drawing>
      </w:r>
      <w:r w:rsidRPr="00FD0B7B">
        <w:rPr>
          <w:noProof/>
        </w:rPr>
        <w:t xml:space="preserve"> </w:t>
      </w:r>
    </w:p>
    <w:p w14:paraId="2586982B" w14:textId="77777777" w:rsidR="00440BB2" w:rsidRDefault="00440BB2">
      <w:pPr>
        <w:spacing w:after="0" w:line="276" w:lineRule="auto"/>
      </w:pPr>
    </w:p>
    <w:p w14:paraId="378878F9" w14:textId="77777777" w:rsidR="00440BB2" w:rsidRDefault="00440BB2"/>
    <w:p w14:paraId="0995A9A6" w14:textId="77777777" w:rsidR="00440BB2" w:rsidRDefault="00000413">
      <w:r>
        <w:rPr>
          <w:b/>
          <w:sz w:val="28"/>
          <w:szCs w:val="28"/>
        </w:rPr>
        <w:t>Finding the longest conversation chain and its participants</w:t>
      </w:r>
    </w:p>
    <w:p w14:paraId="4D99F9D4" w14:textId="77777777" w:rsidR="00440BB2" w:rsidRDefault="00000413">
      <w:r>
        <w:t>Report the results including the length of the conversation (path length) and how many unique users were part of the conversation chain. Describe your steps. Write the query that produces the correct answer.</w:t>
      </w:r>
    </w:p>
    <w:p w14:paraId="6D105FBC" w14:textId="77777777" w:rsidR="000D7608" w:rsidRDefault="000D7608"/>
    <w:p w14:paraId="1F4A13E2" w14:textId="06BC9F8F" w:rsidR="00E25262" w:rsidRDefault="00E25262">
      <w:r>
        <w:t>S</w:t>
      </w:r>
      <w:r>
        <w:rPr>
          <w:rFonts w:hint="eastAsia"/>
        </w:rPr>
        <w:t xml:space="preserve">tep1. </w:t>
      </w:r>
      <w:r>
        <w:t xml:space="preserve">Match </w:t>
      </w:r>
      <w:r>
        <w:rPr>
          <w:rFonts w:hint="eastAsia"/>
        </w:rPr>
        <w:t>all path using ResponseTo edge label</w:t>
      </w:r>
    </w:p>
    <w:p w14:paraId="28D4CCAC" w14:textId="5D7A3649" w:rsidR="00E25262" w:rsidRDefault="00E25262">
      <w:r>
        <w:rPr>
          <w:rFonts w:hint="eastAsia"/>
        </w:rPr>
        <w:t xml:space="preserve">Step2. </w:t>
      </w:r>
      <w:r>
        <w:t>G</w:t>
      </w:r>
      <w:r>
        <w:rPr>
          <w:rFonts w:hint="eastAsia"/>
        </w:rPr>
        <w:t>et path_length</w:t>
      </w:r>
    </w:p>
    <w:p w14:paraId="0F509405" w14:textId="3A35973F" w:rsidR="00E25262" w:rsidRDefault="00E25262">
      <w:r>
        <w:rPr>
          <w:rFonts w:hint="eastAsia"/>
        </w:rPr>
        <w:t>Step3. Order by path_length</w:t>
      </w:r>
      <w:r w:rsidR="002F2E16">
        <w:rPr>
          <w:rFonts w:hint="eastAsia"/>
        </w:rPr>
        <w:t xml:space="preserve"> desc</w:t>
      </w:r>
    </w:p>
    <w:p w14:paraId="5BE5DD51" w14:textId="67F1E9A6" w:rsidR="00E25262" w:rsidRDefault="00E25262">
      <w:r>
        <w:rPr>
          <w:rFonts w:hint="eastAsia"/>
        </w:rPr>
        <w:t>Step4. Return and limit 1 show longest path</w:t>
      </w:r>
    </w:p>
    <w:p w14:paraId="63FA959A" w14:textId="77777777" w:rsidR="00E25262" w:rsidRDefault="00E25262"/>
    <w:p w14:paraId="583AEDC5" w14:textId="77777777" w:rsidR="00BB464F" w:rsidRDefault="00BB464F" w:rsidP="00BB464F">
      <w:r>
        <w:t>match p=(a)-[r:ResponseTo*]-&gt;(b)</w:t>
      </w:r>
    </w:p>
    <w:p w14:paraId="67C0716F" w14:textId="77777777" w:rsidR="00BB464F" w:rsidRDefault="00BB464F" w:rsidP="00BB464F">
      <w:r>
        <w:t>with p, length(p) as plen</w:t>
      </w:r>
    </w:p>
    <w:p w14:paraId="5CCCAB7B" w14:textId="77777777" w:rsidR="00BB464F" w:rsidRDefault="00BB464F" w:rsidP="00BB464F">
      <w:r>
        <w:t>order by plen desc</w:t>
      </w:r>
    </w:p>
    <w:p w14:paraId="32DB66B3" w14:textId="77777777" w:rsidR="00BB464F" w:rsidRDefault="00BB464F" w:rsidP="00BB464F">
      <w:r>
        <w:t>return p, plen</w:t>
      </w:r>
    </w:p>
    <w:p w14:paraId="1A1E1B0B" w14:textId="33E80F41" w:rsidR="00404D0D" w:rsidRDefault="00BB464F" w:rsidP="00BB464F">
      <w:pPr>
        <w:rPr>
          <w:rFonts w:hint="eastAsia"/>
        </w:rPr>
      </w:pPr>
      <w:r>
        <w:t>limit 1</w:t>
      </w:r>
      <w:r w:rsidR="00404D0D">
        <w:rPr>
          <w:rFonts w:hint="eastAsia"/>
        </w:rPr>
        <w:t>;</w:t>
      </w:r>
    </w:p>
    <w:p w14:paraId="0CD257D0" w14:textId="77777777" w:rsidR="00404D0D" w:rsidRPr="00404D0D" w:rsidRDefault="00404D0D" w:rsidP="00404D0D">
      <w:pPr>
        <w:rPr>
          <w:noProof/>
        </w:rPr>
      </w:pPr>
    </w:p>
    <w:p w14:paraId="7C7F6CC6" w14:textId="77777777" w:rsidR="00404D0D" w:rsidRPr="00404D0D" w:rsidRDefault="00404D0D" w:rsidP="00404D0D">
      <w:pPr>
        <w:rPr>
          <w:noProof/>
        </w:rPr>
      </w:pPr>
      <w:r w:rsidRPr="00404D0D">
        <w:rPr>
          <w:noProof/>
        </w:rPr>
        <w:t>match p=(a)-[r:ResponseTo*]-&gt;(b)</w:t>
      </w:r>
    </w:p>
    <w:p w14:paraId="3F7CDA32" w14:textId="77777777" w:rsidR="00404D0D" w:rsidRPr="00404D0D" w:rsidRDefault="00404D0D" w:rsidP="00404D0D">
      <w:pPr>
        <w:rPr>
          <w:noProof/>
        </w:rPr>
      </w:pPr>
      <w:r w:rsidRPr="00404D0D">
        <w:rPr>
          <w:noProof/>
        </w:rPr>
        <w:t>where length(p) = 9</w:t>
      </w:r>
    </w:p>
    <w:p w14:paraId="33CB8A27" w14:textId="77777777" w:rsidR="00404D0D" w:rsidRPr="00404D0D" w:rsidRDefault="00404D0D" w:rsidP="00404D0D">
      <w:pPr>
        <w:rPr>
          <w:noProof/>
        </w:rPr>
      </w:pPr>
      <w:r w:rsidRPr="00404D0D">
        <w:rPr>
          <w:noProof/>
        </w:rPr>
        <w:t>with p</w:t>
      </w:r>
    </w:p>
    <w:p w14:paraId="227FD9C7" w14:textId="77777777" w:rsidR="00404D0D" w:rsidRPr="00404D0D" w:rsidRDefault="00404D0D" w:rsidP="00404D0D">
      <w:pPr>
        <w:rPr>
          <w:noProof/>
        </w:rPr>
      </w:pPr>
      <w:r w:rsidRPr="00404D0D">
        <w:rPr>
          <w:noProof/>
        </w:rPr>
        <w:t>match (u:User)-[:CreateChat]-&gt;(i:ChatItem)</w:t>
      </w:r>
    </w:p>
    <w:p w14:paraId="1DD27871" w14:textId="77777777" w:rsidR="00404D0D" w:rsidRPr="00404D0D" w:rsidRDefault="00404D0D" w:rsidP="00404D0D">
      <w:pPr>
        <w:rPr>
          <w:noProof/>
        </w:rPr>
      </w:pPr>
      <w:r w:rsidRPr="00404D0D">
        <w:rPr>
          <w:noProof/>
        </w:rPr>
        <w:t>where i in nodes(p)</w:t>
      </w:r>
    </w:p>
    <w:p w14:paraId="2E635607" w14:textId="689DF9BE" w:rsidR="00404D0D" w:rsidRPr="00404D0D" w:rsidRDefault="00404D0D" w:rsidP="00404D0D">
      <w:pPr>
        <w:rPr>
          <w:rFonts w:hint="eastAsia"/>
          <w:noProof/>
        </w:rPr>
      </w:pPr>
      <w:r w:rsidRPr="00404D0D">
        <w:rPr>
          <w:noProof/>
        </w:rPr>
        <w:t>return count(distinct u)</w:t>
      </w:r>
      <w:r>
        <w:rPr>
          <w:rFonts w:hint="eastAsia"/>
          <w:noProof/>
        </w:rPr>
        <w:t>;</w:t>
      </w:r>
    </w:p>
    <w:p w14:paraId="6208960D" w14:textId="34F96C6D" w:rsidR="000D7608" w:rsidRDefault="00AE144A" w:rsidP="00BB464F">
      <w:pPr>
        <w:rPr>
          <w:rFonts w:hint="eastAsia"/>
          <w:b/>
          <w:noProof/>
        </w:rPr>
      </w:pPr>
      <w:r w:rsidRPr="00AE144A">
        <w:rPr>
          <w:b/>
          <w:noProof/>
        </w:rPr>
        <w:drawing>
          <wp:inline distT="0" distB="0" distL="0" distR="0" wp14:anchorId="5735AEC8" wp14:editId="2481AA4E">
            <wp:extent cx="5943600" cy="23856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85695"/>
                    </a:xfrm>
                    <a:prstGeom prst="rect">
                      <a:avLst/>
                    </a:prstGeom>
                  </pic:spPr>
                </pic:pic>
              </a:graphicData>
            </a:graphic>
          </wp:inline>
        </w:drawing>
      </w:r>
    </w:p>
    <w:p w14:paraId="016BD8AB" w14:textId="77777777" w:rsidR="0072085D" w:rsidRDefault="00AE144A" w:rsidP="000D7608">
      <w:pPr>
        <w:rPr>
          <w:rFonts w:hint="eastAsia"/>
          <w:noProof/>
        </w:rPr>
      </w:pPr>
      <w:r w:rsidRPr="00AE144A">
        <w:rPr>
          <w:rFonts w:hint="eastAsia"/>
          <w:noProof/>
        </w:rPr>
        <w:t xml:space="preserve">The </w:t>
      </w:r>
      <w:r>
        <w:rPr>
          <w:rFonts w:hint="eastAsia"/>
          <w:noProof/>
        </w:rPr>
        <w:t>length of longest conversation is 9.</w:t>
      </w:r>
    </w:p>
    <w:p w14:paraId="4E29B5CB" w14:textId="2163C2FB" w:rsidR="00AE144A" w:rsidRPr="00AE144A" w:rsidRDefault="00AE144A" w:rsidP="000D7608">
      <w:pPr>
        <w:rPr>
          <w:rFonts w:hint="eastAsia"/>
          <w:noProof/>
        </w:rPr>
      </w:pPr>
      <w:r>
        <w:rPr>
          <w:rFonts w:hint="eastAsia"/>
          <w:noProof/>
        </w:rPr>
        <w:t>And 5 unique users were part of the longest conversation chain</w:t>
      </w:r>
    </w:p>
    <w:p w14:paraId="312FFA86" w14:textId="77777777" w:rsidR="00AE144A" w:rsidRDefault="00AE144A" w:rsidP="000D7608">
      <w:pPr>
        <w:rPr>
          <w:rFonts w:hint="eastAsia"/>
        </w:rPr>
      </w:pPr>
    </w:p>
    <w:p w14:paraId="7E7148AF" w14:textId="77777777" w:rsidR="000D7608" w:rsidRDefault="000D7608" w:rsidP="000D7608"/>
    <w:p w14:paraId="27122085" w14:textId="77777777" w:rsidR="00440BB2" w:rsidRDefault="00000413">
      <w:r>
        <w:rPr>
          <w:b/>
          <w:sz w:val="28"/>
          <w:szCs w:val="28"/>
        </w:rPr>
        <w:t>Analyzing the relationship between top 10 chattiest users and top 10 chattiest teams</w:t>
      </w:r>
    </w:p>
    <w:p w14:paraId="7D76545F" w14:textId="77777777" w:rsidR="00440BB2" w:rsidRDefault="00000413">
      <w:r>
        <w:lastRenderedPageBreak/>
        <w:t xml:space="preserve">Describe your steps from Question 2. In the process, create the following two tables. You only need to include the top 3 for each table. Identify and report whether any of the chattiest users were part of any of the chattiest teams. </w:t>
      </w:r>
    </w:p>
    <w:p w14:paraId="3F8FBA58" w14:textId="77777777" w:rsidR="00440BB2" w:rsidRDefault="00000413">
      <w:r>
        <w:rPr>
          <w:b/>
        </w:rPr>
        <w:t>Chattiest Users</w:t>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40BB2" w14:paraId="119629B9" w14:textId="77777777">
        <w:tc>
          <w:tcPr>
            <w:tcW w:w="4675" w:type="dxa"/>
          </w:tcPr>
          <w:p w14:paraId="07ECA94C" w14:textId="77777777" w:rsidR="00440BB2" w:rsidRDefault="00000413">
            <w:pPr>
              <w:jc w:val="center"/>
            </w:pPr>
            <w:r>
              <w:rPr>
                <w:b/>
                <w:sz w:val="24"/>
                <w:szCs w:val="24"/>
              </w:rPr>
              <w:t>Users</w:t>
            </w:r>
          </w:p>
        </w:tc>
        <w:tc>
          <w:tcPr>
            <w:tcW w:w="4675" w:type="dxa"/>
          </w:tcPr>
          <w:p w14:paraId="1D278E98" w14:textId="77777777" w:rsidR="00440BB2" w:rsidRDefault="00000413">
            <w:pPr>
              <w:jc w:val="center"/>
            </w:pPr>
            <w:r>
              <w:rPr>
                <w:b/>
                <w:sz w:val="24"/>
                <w:szCs w:val="24"/>
              </w:rPr>
              <w:t>Number of Chats</w:t>
            </w:r>
          </w:p>
        </w:tc>
      </w:tr>
      <w:tr w:rsidR="00440BB2" w14:paraId="536D42CD" w14:textId="77777777">
        <w:tc>
          <w:tcPr>
            <w:tcW w:w="4675" w:type="dxa"/>
          </w:tcPr>
          <w:p w14:paraId="48CB6324" w14:textId="20EE98B0" w:rsidR="00440BB2" w:rsidRDefault="00D46F39">
            <w:r>
              <w:rPr>
                <w:rFonts w:hint="eastAsia"/>
              </w:rPr>
              <w:t>394</w:t>
            </w:r>
          </w:p>
        </w:tc>
        <w:tc>
          <w:tcPr>
            <w:tcW w:w="4675" w:type="dxa"/>
          </w:tcPr>
          <w:p w14:paraId="3DA73A1D" w14:textId="7C64529A" w:rsidR="00440BB2" w:rsidRDefault="00D46F39">
            <w:r>
              <w:rPr>
                <w:rFonts w:hint="eastAsia"/>
              </w:rPr>
              <w:t>115</w:t>
            </w:r>
          </w:p>
        </w:tc>
      </w:tr>
      <w:tr w:rsidR="00440BB2" w14:paraId="6A97FD37" w14:textId="77777777">
        <w:tc>
          <w:tcPr>
            <w:tcW w:w="4675" w:type="dxa"/>
          </w:tcPr>
          <w:p w14:paraId="21A88B44" w14:textId="2FC1E6C4" w:rsidR="00440BB2" w:rsidRDefault="00D46F39">
            <w:r>
              <w:rPr>
                <w:rFonts w:hint="eastAsia"/>
              </w:rPr>
              <w:t>2067</w:t>
            </w:r>
          </w:p>
        </w:tc>
        <w:tc>
          <w:tcPr>
            <w:tcW w:w="4675" w:type="dxa"/>
          </w:tcPr>
          <w:p w14:paraId="59F36C8B" w14:textId="3CBEBAC1" w:rsidR="00440BB2" w:rsidRDefault="00D46F39">
            <w:r>
              <w:rPr>
                <w:rFonts w:hint="eastAsia"/>
              </w:rPr>
              <w:t>111</w:t>
            </w:r>
          </w:p>
        </w:tc>
      </w:tr>
      <w:tr w:rsidR="00440BB2" w14:paraId="0638F261" w14:textId="77777777">
        <w:tc>
          <w:tcPr>
            <w:tcW w:w="4675" w:type="dxa"/>
          </w:tcPr>
          <w:p w14:paraId="63DA1652" w14:textId="552A2BF0" w:rsidR="00440BB2" w:rsidRDefault="004C2659">
            <w:r>
              <w:rPr>
                <w:rFonts w:hint="eastAsia"/>
              </w:rPr>
              <w:t>1087</w:t>
            </w:r>
          </w:p>
        </w:tc>
        <w:tc>
          <w:tcPr>
            <w:tcW w:w="4675" w:type="dxa"/>
          </w:tcPr>
          <w:p w14:paraId="409744D8" w14:textId="73AB1D70" w:rsidR="00440BB2" w:rsidRDefault="00D46F39">
            <w:r>
              <w:rPr>
                <w:rFonts w:hint="eastAsia"/>
              </w:rPr>
              <w:t>109</w:t>
            </w:r>
          </w:p>
        </w:tc>
      </w:tr>
    </w:tbl>
    <w:p w14:paraId="51B739E5" w14:textId="0FD6E886" w:rsidR="00440BB2" w:rsidRDefault="00E5787B">
      <w:r>
        <w:rPr>
          <w:rFonts w:hint="eastAsia"/>
        </w:rPr>
        <w:t xml:space="preserve">Step1: </w:t>
      </w:r>
      <w:r>
        <w:t>M</w:t>
      </w:r>
      <w:r>
        <w:rPr>
          <w:rFonts w:hint="eastAsia"/>
        </w:rPr>
        <w:t>atch all path using User node label and CreateChat edge label</w:t>
      </w:r>
    </w:p>
    <w:p w14:paraId="6E781552" w14:textId="0384ADA8" w:rsidR="00E5787B" w:rsidRDefault="00E5787B">
      <w:r>
        <w:rPr>
          <w:rFonts w:hint="eastAsia"/>
        </w:rPr>
        <w:t>Step2: count all user chat_num</w:t>
      </w:r>
    </w:p>
    <w:p w14:paraId="42A3085D" w14:textId="1406BFA7" w:rsidR="00E5787B" w:rsidRDefault="00E5787B">
      <w:r>
        <w:rPr>
          <w:rFonts w:hint="eastAsia"/>
        </w:rPr>
        <w:t>Step3: order by chat_num desc and return</w:t>
      </w:r>
    </w:p>
    <w:p w14:paraId="0523B7AA" w14:textId="77777777" w:rsidR="00E5787B" w:rsidRDefault="00E5787B"/>
    <w:p w14:paraId="7B06112B" w14:textId="77777777" w:rsidR="009041F3" w:rsidRDefault="009041F3" w:rsidP="009041F3">
      <w:r>
        <w:t>match (a:User)-[r:CreateChat]-&gt;(b)</w:t>
      </w:r>
    </w:p>
    <w:p w14:paraId="32CD91F0" w14:textId="77777777" w:rsidR="009041F3" w:rsidRDefault="009041F3" w:rsidP="009041F3">
      <w:r>
        <w:t>return a.id, count(r) as chat_num</w:t>
      </w:r>
    </w:p>
    <w:p w14:paraId="13646CA5" w14:textId="77777777" w:rsidR="009041F3" w:rsidRDefault="009041F3" w:rsidP="009041F3">
      <w:r>
        <w:t>order by count(r) desc</w:t>
      </w:r>
    </w:p>
    <w:p w14:paraId="0EA8C239" w14:textId="77777777" w:rsidR="009041F3" w:rsidRDefault="009041F3" w:rsidP="009041F3">
      <w:pPr>
        <w:rPr>
          <w:rFonts w:hint="eastAsia"/>
        </w:rPr>
      </w:pPr>
      <w:r>
        <w:t>limit 10</w:t>
      </w:r>
    </w:p>
    <w:p w14:paraId="200860E5" w14:textId="40382177" w:rsidR="00A66964" w:rsidRDefault="00A66964" w:rsidP="009041F3">
      <w:pPr>
        <w:rPr>
          <w:rFonts w:hint="eastAsia"/>
        </w:rPr>
      </w:pPr>
      <w:r w:rsidRPr="00A66964">
        <w:drawing>
          <wp:inline distT="0" distB="0" distL="0" distR="0" wp14:anchorId="4468A720" wp14:editId="1CCF60EA">
            <wp:extent cx="5943600" cy="2461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1895"/>
                    </a:xfrm>
                    <a:prstGeom prst="rect">
                      <a:avLst/>
                    </a:prstGeom>
                  </pic:spPr>
                </pic:pic>
              </a:graphicData>
            </a:graphic>
          </wp:inline>
        </w:drawing>
      </w:r>
    </w:p>
    <w:p w14:paraId="5CA42CEB" w14:textId="77777777" w:rsidR="00E5787B" w:rsidRDefault="00E5787B"/>
    <w:p w14:paraId="7D34EB0B" w14:textId="77777777" w:rsidR="00440BB2" w:rsidRDefault="00000413">
      <w:r>
        <w:rPr>
          <w:b/>
        </w:rPr>
        <w:t>Chattiest Teams</w:t>
      </w:r>
    </w:p>
    <w:tbl>
      <w:tblPr>
        <w:tblStyle w:val="a6"/>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40BB2" w14:paraId="02A8C983" w14:textId="77777777">
        <w:tc>
          <w:tcPr>
            <w:tcW w:w="4675" w:type="dxa"/>
          </w:tcPr>
          <w:p w14:paraId="7229F191" w14:textId="77777777" w:rsidR="00440BB2" w:rsidRDefault="00000413">
            <w:pPr>
              <w:jc w:val="center"/>
            </w:pPr>
            <w:r>
              <w:rPr>
                <w:b/>
                <w:sz w:val="24"/>
                <w:szCs w:val="24"/>
              </w:rPr>
              <w:t>Teams</w:t>
            </w:r>
          </w:p>
        </w:tc>
        <w:tc>
          <w:tcPr>
            <w:tcW w:w="4675" w:type="dxa"/>
          </w:tcPr>
          <w:p w14:paraId="4E252928" w14:textId="77777777" w:rsidR="00440BB2" w:rsidRDefault="00000413">
            <w:pPr>
              <w:jc w:val="center"/>
            </w:pPr>
            <w:r>
              <w:rPr>
                <w:b/>
                <w:sz w:val="24"/>
                <w:szCs w:val="24"/>
              </w:rPr>
              <w:t>Number of Chats</w:t>
            </w:r>
          </w:p>
        </w:tc>
      </w:tr>
      <w:tr w:rsidR="00440BB2" w14:paraId="5702FE4E" w14:textId="77777777">
        <w:tc>
          <w:tcPr>
            <w:tcW w:w="4675" w:type="dxa"/>
          </w:tcPr>
          <w:p w14:paraId="2047623C" w14:textId="1068EA96" w:rsidR="00440BB2" w:rsidRDefault="00004C80">
            <w:r>
              <w:rPr>
                <w:rFonts w:hint="eastAsia"/>
              </w:rPr>
              <w:t>82</w:t>
            </w:r>
          </w:p>
        </w:tc>
        <w:tc>
          <w:tcPr>
            <w:tcW w:w="4675" w:type="dxa"/>
          </w:tcPr>
          <w:p w14:paraId="6D9061C0" w14:textId="765339AE" w:rsidR="00440BB2" w:rsidRDefault="00004C80">
            <w:r>
              <w:rPr>
                <w:rFonts w:hint="eastAsia"/>
              </w:rPr>
              <w:t>1324</w:t>
            </w:r>
          </w:p>
        </w:tc>
      </w:tr>
      <w:tr w:rsidR="00440BB2" w14:paraId="6471E7AF" w14:textId="77777777">
        <w:tc>
          <w:tcPr>
            <w:tcW w:w="4675" w:type="dxa"/>
          </w:tcPr>
          <w:p w14:paraId="28E2E468" w14:textId="23FC25A1" w:rsidR="00440BB2" w:rsidRDefault="00004C80">
            <w:r>
              <w:rPr>
                <w:rFonts w:hint="eastAsia"/>
              </w:rPr>
              <w:t>185</w:t>
            </w:r>
          </w:p>
        </w:tc>
        <w:tc>
          <w:tcPr>
            <w:tcW w:w="4675" w:type="dxa"/>
          </w:tcPr>
          <w:p w14:paraId="23613D1B" w14:textId="71D8AF76" w:rsidR="00440BB2" w:rsidRDefault="00004C80">
            <w:r>
              <w:rPr>
                <w:rFonts w:hint="eastAsia"/>
              </w:rPr>
              <w:t>1036</w:t>
            </w:r>
          </w:p>
        </w:tc>
      </w:tr>
      <w:tr w:rsidR="00440BB2" w14:paraId="0FA84B69" w14:textId="77777777">
        <w:tc>
          <w:tcPr>
            <w:tcW w:w="4675" w:type="dxa"/>
          </w:tcPr>
          <w:p w14:paraId="00D20B3B" w14:textId="1B3C609D" w:rsidR="00440BB2" w:rsidRDefault="00004C80">
            <w:r>
              <w:rPr>
                <w:rFonts w:hint="eastAsia"/>
              </w:rPr>
              <w:t>112</w:t>
            </w:r>
          </w:p>
        </w:tc>
        <w:tc>
          <w:tcPr>
            <w:tcW w:w="4675" w:type="dxa"/>
          </w:tcPr>
          <w:p w14:paraId="15058411" w14:textId="20D02766" w:rsidR="00440BB2" w:rsidRDefault="00004C80">
            <w:r>
              <w:rPr>
                <w:rFonts w:hint="eastAsia"/>
              </w:rPr>
              <w:t>957</w:t>
            </w:r>
          </w:p>
        </w:tc>
      </w:tr>
    </w:tbl>
    <w:p w14:paraId="4661A1D8" w14:textId="7E09A9FC" w:rsidR="00440BB2" w:rsidRDefault="006D1318">
      <w:r>
        <w:rPr>
          <w:rFonts w:hint="eastAsia"/>
        </w:rPr>
        <w:t xml:space="preserve">Step1. Match all path that satisfy </w:t>
      </w:r>
      <w:r w:rsidRPr="006D1318">
        <w:t>(i:ChatItem)-[r1:PartOf]-&gt;(c:TeamChatSession)-[r2:OwnedBy]-&gt;(t)</w:t>
      </w:r>
    </w:p>
    <w:p w14:paraId="53CB1E42" w14:textId="7ED99A2A" w:rsidR="006D1318" w:rsidRDefault="006D1318">
      <w:r>
        <w:rPr>
          <w:rFonts w:hint="eastAsia"/>
        </w:rPr>
        <w:lastRenderedPageBreak/>
        <w:t xml:space="preserve">Step2. </w:t>
      </w:r>
      <w:r>
        <w:t>C</w:t>
      </w:r>
      <w:r>
        <w:rPr>
          <w:rFonts w:hint="eastAsia"/>
        </w:rPr>
        <w:t>ount all team chat_num</w:t>
      </w:r>
    </w:p>
    <w:p w14:paraId="0394CF19" w14:textId="1010D516" w:rsidR="006D1318" w:rsidRDefault="006D1318">
      <w:r>
        <w:rPr>
          <w:rFonts w:hint="eastAsia"/>
        </w:rPr>
        <w:t xml:space="preserve">Step3. </w:t>
      </w:r>
      <w:r>
        <w:t>O</w:t>
      </w:r>
      <w:r>
        <w:rPr>
          <w:rFonts w:hint="eastAsia"/>
        </w:rPr>
        <w:t>rder by chat_num and return</w:t>
      </w:r>
    </w:p>
    <w:p w14:paraId="3254B19B" w14:textId="77777777" w:rsidR="006D1318" w:rsidRDefault="006D1318"/>
    <w:p w14:paraId="521F9A56" w14:textId="77777777" w:rsidR="00B07106" w:rsidRDefault="00B07106" w:rsidP="00B07106">
      <w:r>
        <w:t>match (i:ChatItem)-[r1:PartOf]-&gt;(c:TeamChatSession)-[r2:OwnedBy]-&gt;(t)</w:t>
      </w:r>
    </w:p>
    <w:p w14:paraId="2170C76F" w14:textId="77777777" w:rsidR="00B07106" w:rsidRDefault="00B07106" w:rsidP="00B07106">
      <w:r>
        <w:t>return t.id, count(distinct i) as chat_num</w:t>
      </w:r>
    </w:p>
    <w:p w14:paraId="7E9FC044" w14:textId="77777777" w:rsidR="00B07106" w:rsidRDefault="00B07106" w:rsidP="00B07106">
      <w:r>
        <w:t>order by count(distinct i) desc</w:t>
      </w:r>
    </w:p>
    <w:p w14:paraId="29319105" w14:textId="519FF3D4" w:rsidR="006D1318" w:rsidRDefault="00B07106" w:rsidP="00B07106">
      <w:pPr>
        <w:rPr>
          <w:rFonts w:hint="eastAsia"/>
        </w:rPr>
      </w:pPr>
      <w:r>
        <w:t>limit 10</w:t>
      </w:r>
    </w:p>
    <w:p w14:paraId="5AC5A3BC" w14:textId="6AAEC2B7" w:rsidR="00A66964" w:rsidRDefault="00A66964" w:rsidP="00B07106">
      <w:pPr>
        <w:rPr>
          <w:rFonts w:hint="eastAsia"/>
        </w:rPr>
      </w:pPr>
      <w:r w:rsidRPr="00A66964">
        <w:drawing>
          <wp:inline distT="0" distB="0" distL="0" distR="0" wp14:anchorId="4D70D021" wp14:editId="1093D281">
            <wp:extent cx="5943600" cy="26898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9860"/>
                    </a:xfrm>
                    <a:prstGeom prst="rect">
                      <a:avLst/>
                    </a:prstGeom>
                  </pic:spPr>
                </pic:pic>
              </a:graphicData>
            </a:graphic>
          </wp:inline>
        </w:drawing>
      </w:r>
    </w:p>
    <w:p w14:paraId="0059E110" w14:textId="77777777" w:rsidR="00B07106" w:rsidRDefault="00B07106" w:rsidP="00B07106">
      <w:pPr>
        <w:rPr>
          <w:rFonts w:hint="eastAsia"/>
        </w:rPr>
      </w:pPr>
    </w:p>
    <w:p w14:paraId="2A8AC17C" w14:textId="77777777" w:rsidR="00440BB2" w:rsidRDefault="00000413">
      <w:r>
        <w:t>Finally, present your answer, i.e. whether or not any of the chattiest users are part of any of the chattiest teams.</w:t>
      </w:r>
    </w:p>
    <w:p w14:paraId="282D8452" w14:textId="245D4A30" w:rsidR="00440BB2" w:rsidRPr="009A2A4E" w:rsidRDefault="00ED2005">
      <w:pPr>
        <w:rPr>
          <w:rFonts w:hint="eastAsia"/>
          <w:b/>
        </w:rPr>
      </w:pPr>
      <w:r w:rsidRPr="009A2A4E">
        <w:rPr>
          <w:b/>
        </w:rPr>
        <w:t xml:space="preserve">The User 999 in Team </w:t>
      </w:r>
      <w:r w:rsidR="009A2A4E" w:rsidRPr="009A2A4E">
        <w:rPr>
          <w:rFonts w:hint="eastAsia"/>
          <w:b/>
        </w:rPr>
        <w:t>52.</w:t>
      </w:r>
    </w:p>
    <w:p w14:paraId="047041F0" w14:textId="77777777" w:rsidR="009A2A4E" w:rsidRDefault="009A2A4E" w:rsidP="009A2A4E"/>
    <w:p w14:paraId="619E3BD3" w14:textId="77777777" w:rsidR="009A2A4E" w:rsidRDefault="009A2A4E" w:rsidP="009A2A4E">
      <w:r>
        <w:t>match p = (u:User)-[r1:CreateChat]-&gt;(i:ChatItem)-[r2:PartOf]-&gt;(c:TeamChatSession)-[r3:OwnedBy]-&gt;(t)</w:t>
      </w:r>
    </w:p>
    <w:p w14:paraId="0E69EADE" w14:textId="77777777" w:rsidR="009A2A4E" w:rsidRDefault="009A2A4E" w:rsidP="009A2A4E">
      <w:r>
        <w:t xml:space="preserve">where u.id in [394, 2067, 209, 1087, 554, 1627, 999, 516, 461, 668] </w:t>
      </w:r>
    </w:p>
    <w:p w14:paraId="1063F8A1" w14:textId="77777777" w:rsidR="009A2A4E" w:rsidRDefault="009A2A4E" w:rsidP="009A2A4E">
      <w:r>
        <w:t xml:space="preserve">    and t.id in [82, 185, 112, 18, 194, 129, 52, 136, 146, 81]</w:t>
      </w:r>
    </w:p>
    <w:p w14:paraId="2D74C2C6" w14:textId="6645F1E2" w:rsidR="009A2A4E" w:rsidRDefault="009A2A4E" w:rsidP="009A2A4E">
      <w:pPr>
        <w:rPr>
          <w:rFonts w:hint="eastAsia"/>
        </w:rPr>
      </w:pPr>
      <w:r>
        <w:lastRenderedPageBreak/>
        <w:t>return distinct u.id, t.id</w:t>
      </w:r>
      <w:r w:rsidRPr="009A2A4E">
        <w:drawing>
          <wp:inline distT="0" distB="0" distL="0" distR="0" wp14:anchorId="6B18BF32" wp14:editId="37500606">
            <wp:extent cx="5943600" cy="21780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8050"/>
                    </a:xfrm>
                    <a:prstGeom prst="rect">
                      <a:avLst/>
                    </a:prstGeom>
                  </pic:spPr>
                </pic:pic>
              </a:graphicData>
            </a:graphic>
          </wp:inline>
        </w:drawing>
      </w:r>
    </w:p>
    <w:p w14:paraId="5DE2F820" w14:textId="77777777" w:rsidR="00D87BD5" w:rsidRDefault="00D87BD5"/>
    <w:p w14:paraId="753A0232" w14:textId="77777777" w:rsidR="00440BB2" w:rsidRDefault="00000413">
      <w:r>
        <w:rPr>
          <w:b/>
          <w:sz w:val="28"/>
          <w:szCs w:val="28"/>
        </w:rPr>
        <w:t>How Active Are Groups of Users?</w:t>
      </w:r>
    </w:p>
    <w:p w14:paraId="4D733226" w14:textId="77777777" w:rsidR="00440BB2" w:rsidRDefault="00000413">
      <w:r>
        <w:t xml:space="preserve">Describe your steps for performing this analysis. Be as clear, concise, and as brief as possible. Finally, report the top 3 most active users in the table below. </w:t>
      </w:r>
    </w:p>
    <w:p w14:paraId="5757AA8E" w14:textId="77777777" w:rsidR="00440BB2" w:rsidRDefault="00000413">
      <w:r>
        <w:rPr>
          <w:b/>
        </w:rPr>
        <w:t>Most Active Users (based on Cluster Coefficients)</w:t>
      </w:r>
    </w:p>
    <w:tbl>
      <w:tblPr>
        <w:tblStyle w:val="a7"/>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440BB2" w14:paraId="1BAD51D1" w14:textId="77777777">
        <w:tc>
          <w:tcPr>
            <w:tcW w:w="4675" w:type="dxa"/>
          </w:tcPr>
          <w:p w14:paraId="5936DFC1" w14:textId="77777777" w:rsidR="00440BB2" w:rsidRDefault="00000413">
            <w:pPr>
              <w:jc w:val="center"/>
            </w:pPr>
            <w:r>
              <w:rPr>
                <w:b/>
                <w:sz w:val="24"/>
                <w:szCs w:val="24"/>
              </w:rPr>
              <w:t>User ID</w:t>
            </w:r>
          </w:p>
        </w:tc>
        <w:tc>
          <w:tcPr>
            <w:tcW w:w="4675" w:type="dxa"/>
          </w:tcPr>
          <w:p w14:paraId="2932C49C" w14:textId="77777777" w:rsidR="00440BB2" w:rsidRDefault="00000413">
            <w:pPr>
              <w:jc w:val="center"/>
            </w:pPr>
            <w:r>
              <w:rPr>
                <w:b/>
                <w:sz w:val="24"/>
                <w:szCs w:val="24"/>
              </w:rPr>
              <w:t>Coefficient</w:t>
            </w:r>
          </w:p>
        </w:tc>
      </w:tr>
      <w:tr w:rsidR="00440BB2" w14:paraId="29B3BE80" w14:textId="77777777">
        <w:tc>
          <w:tcPr>
            <w:tcW w:w="4675" w:type="dxa"/>
          </w:tcPr>
          <w:p w14:paraId="63287ACB" w14:textId="42F9634C" w:rsidR="00440BB2" w:rsidRDefault="001C6B45">
            <w:r w:rsidRPr="001C6B45">
              <w:t>209</w:t>
            </w:r>
          </w:p>
        </w:tc>
        <w:tc>
          <w:tcPr>
            <w:tcW w:w="4675" w:type="dxa"/>
          </w:tcPr>
          <w:p w14:paraId="22FB9C9B" w14:textId="49DE9431" w:rsidR="00440BB2" w:rsidRDefault="00D57B5A">
            <w:r w:rsidRPr="00D57B5A">
              <w:t>0.9523809523809523</w:t>
            </w:r>
          </w:p>
        </w:tc>
      </w:tr>
      <w:tr w:rsidR="00440BB2" w14:paraId="7390C7F4" w14:textId="77777777">
        <w:tc>
          <w:tcPr>
            <w:tcW w:w="4675" w:type="dxa"/>
          </w:tcPr>
          <w:p w14:paraId="6FA00652" w14:textId="1E07BA88" w:rsidR="00440BB2" w:rsidRDefault="00D57B5A">
            <w:r>
              <w:rPr>
                <w:rFonts w:hint="eastAsia"/>
              </w:rPr>
              <w:t>554</w:t>
            </w:r>
          </w:p>
        </w:tc>
        <w:tc>
          <w:tcPr>
            <w:tcW w:w="4675" w:type="dxa"/>
          </w:tcPr>
          <w:p w14:paraId="691F5F1D" w14:textId="2D5531E3" w:rsidR="00440BB2" w:rsidRDefault="00D57B5A" w:rsidP="00000413">
            <w:r w:rsidRPr="00D57B5A">
              <w:t>0.9047619047619048</w:t>
            </w:r>
          </w:p>
        </w:tc>
      </w:tr>
      <w:tr w:rsidR="00440BB2" w14:paraId="55C73880" w14:textId="77777777" w:rsidTr="00D57B5A">
        <w:trPr>
          <w:trHeight w:val="213"/>
        </w:trPr>
        <w:tc>
          <w:tcPr>
            <w:tcW w:w="4675" w:type="dxa"/>
          </w:tcPr>
          <w:p w14:paraId="1453D57A" w14:textId="62F72CF2" w:rsidR="00440BB2" w:rsidRDefault="00D57B5A">
            <w:r>
              <w:rPr>
                <w:rFonts w:hint="eastAsia"/>
              </w:rPr>
              <w:t>1087</w:t>
            </w:r>
          </w:p>
        </w:tc>
        <w:tc>
          <w:tcPr>
            <w:tcW w:w="4675" w:type="dxa"/>
          </w:tcPr>
          <w:p w14:paraId="6F316A48" w14:textId="7CB35A8A" w:rsidR="00440BB2" w:rsidRDefault="00000413">
            <w:r>
              <w:rPr>
                <w:rFonts w:hint="eastAsia"/>
              </w:rPr>
              <w:t>0.8</w:t>
            </w:r>
          </w:p>
        </w:tc>
      </w:tr>
    </w:tbl>
    <w:p w14:paraId="0AF2D866" w14:textId="77777777" w:rsidR="00275503" w:rsidRDefault="003F5B00" w:rsidP="00275503">
      <w:r w:rsidRPr="00275503">
        <w:rPr>
          <w:rFonts w:hint="eastAsia"/>
          <w:b/>
        </w:rPr>
        <w:t>Step1</w:t>
      </w:r>
      <w:r>
        <w:rPr>
          <w:rFonts w:hint="eastAsia"/>
        </w:rPr>
        <w:t>.</w:t>
      </w:r>
      <w:r w:rsidR="00275503">
        <w:t xml:space="preserve"> We will construct the neighborhood of users. In this neighborhood, we will connect two users if</w:t>
      </w:r>
    </w:p>
    <w:p w14:paraId="2164882A" w14:textId="77777777" w:rsidR="00275503" w:rsidRDefault="00275503" w:rsidP="00275503">
      <w:r>
        <w:t>· One mentioned another user in a chat</w:t>
      </w:r>
    </w:p>
    <w:p w14:paraId="28C87532" w14:textId="77777777" w:rsidR="00275503" w:rsidRDefault="00275503" w:rsidP="00275503">
      <w:r>
        <w:t>· One created a chatItem in response to another user’s chatItem</w:t>
      </w:r>
    </w:p>
    <w:p w14:paraId="2D44D303" w14:textId="2BD69468" w:rsidR="00275503" w:rsidRDefault="00275503" w:rsidP="00275503">
      <w:r>
        <w:t>The way to make this connection will be to create a new edge called, “InteractsWith”</w:t>
      </w:r>
    </w:p>
    <w:p w14:paraId="56CF7984" w14:textId="445FD762" w:rsidR="00440BB2" w:rsidRDefault="00275503" w:rsidP="00275503">
      <w:r>
        <w:t>between users to satisfy either of the two conditions.</w:t>
      </w:r>
    </w:p>
    <w:p w14:paraId="797F5C15" w14:textId="73914C1B" w:rsidR="00275503" w:rsidRDefault="00275503" w:rsidP="00275503">
      <w:r>
        <w:t>Q</w:t>
      </w:r>
      <w:r>
        <w:rPr>
          <w:rFonts w:hint="eastAsia"/>
        </w:rPr>
        <w:t>uery:</w:t>
      </w:r>
      <w:r w:rsidRPr="00275503">
        <w:t xml:space="preserve"> </w:t>
      </w:r>
      <w:r>
        <w:t>match p = (u1:User)-[:CreateChat]-&gt;(i:ChatItem)-[:Mentioned]-&gt;(u2:User)</w:t>
      </w:r>
    </w:p>
    <w:p w14:paraId="64653648" w14:textId="2E6B0A83" w:rsidR="00275503" w:rsidRDefault="00275503" w:rsidP="00275503">
      <w:r>
        <w:t>create (u1)-[:InteractsWith]-&gt;(u2)</w:t>
      </w:r>
      <w:r>
        <w:rPr>
          <w:rFonts w:hint="eastAsia"/>
        </w:rPr>
        <w:t>;</w:t>
      </w:r>
    </w:p>
    <w:p w14:paraId="19E04C43" w14:textId="77777777" w:rsidR="00275503" w:rsidRDefault="00275503" w:rsidP="00275503">
      <w:r>
        <w:t>match p = (u1:User)-[:CreateChat]-&gt;(i1:ChatItem)-[:ResponseTo]-&gt;(i2:ChatItem)&lt;-[:CreateChat]-(u2:User)</w:t>
      </w:r>
    </w:p>
    <w:p w14:paraId="4CDA7397" w14:textId="5B7F0021" w:rsidR="00275503" w:rsidRDefault="00275503" w:rsidP="00275503">
      <w:r>
        <w:t>create (u1)-[:InteractsWith]-&gt;(u2)</w:t>
      </w:r>
      <w:r>
        <w:rPr>
          <w:rFonts w:hint="eastAsia"/>
        </w:rPr>
        <w:t>;</w:t>
      </w:r>
    </w:p>
    <w:p w14:paraId="3234E933" w14:textId="77777777" w:rsidR="00275503" w:rsidRDefault="00275503" w:rsidP="00275503"/>
    <w:p w14:paraId="67D78488" w14:textId="77777777" w:rsidR="00275503" w:rsidRDefault="00275503" w:rsidP="00275503">
      <w:r w:rsidRPr="00275503">
        <w:rPr>
          <w:rFonts w:hint="eastAsia"/>
          <w:b/>
        </w:rPr>
        <w:t>Step2.</w:t>
      </w:r>
      <w:r>
        <w:rPr>
          <w:rFonts w:hint="eastAsia"/>
        </w:rPr>
        <w:t xml:space="preserve"> </w:t>
      </w:r>
      <w:r>
        <w:t>The above scheme will create an undesirable side effect if a user has responded to her own</w:t>
      </w:r>
    </w:p>
    <w:p w14:paraId="52044174" w14:textId="77777777" w:rsidR="00275503" w:rsidRDefault="00275503" w:rsidP="00275503">
      <w:r>
        <w:t>chatItem, because it will create a self loop between two users. So after the first two steps we need to</w:t>
      </w:r>
    </w:p>
    <w:p w14:paraId="084FD623" w14:textId="77777777" w:rsidR="00275503" w:rsidRDefault="00275503" w:rsidP="00275503">
      <w:r>
        <w:t>eliminate all self loops involving the edge “Interacts with”. This will take the form:</w:t>
      </w:r>
    </w:p>
    <w:p w14:paraId="32E322FE" w14:textId="7ECDA8DE" w:rsidR="00275503" w:rsidRDefault="00275503" w:rsidP="00275503">
      <w:r>
        <w:lastRenderedPageBreak/>
        <w:t>match (u1)-[r:InteractsWith]-&gt;(u1) delete r</w:t>
      </w:r>
    </w:p>
    <w:p w14:paraId="62083066" w14:textId="1AE5FD24" w:rsidR="00275503" w:rsidRDefault="00275503" w:rsidP="00275503"/>
    <w:p w14:paraId="3881FC10" w14:textId="1B5A4321" w:rsidR="00E46980" w:rsidRDefault="008F1BCC" w:rsidP="00E46980">
      <w:pPr>
        <w:rPr>
          <w:rFonts w:hint="eastAsia"/>
        </w:rPr>
      </w:pPr>
      <w:r w:rsidRPr="008F1BCC">
        <w:rPr>
          <w:rFonts w:hint="eastAsia"/>
          <w:b/>
        </w:rPr>
        <w:t>Step3.</w:t>
      </w:r>
      <w:r>
        <w:rPr>
          <w:rFonts w:hint="eastAsia"/>
        </w:rPr>
        <w:t xml:space="preserve"> Calcute clustering coefficients</w:t>
      </w:r>
      <w:r w:rsidR="00EE3BB5">
        <w:rPr>
          <w:rFonts w:hint="eastAsia"/>
        </w:rPr>
        <w:t xml:space="preserve">. </w:t>
      </w:r>
      <w:r w:rsidR="00EE3BB5">
        <w:t>Q</w:t>
      </w:r>
      <w:r w:rsidR="00EE3BB5">
        <w:rPr>
          <w:rFonts w:hint="eastAsia"/>
        </w:rPr>
        <w:t>uery:</w:t>
      </w:r>
      <w:bookmarkStart w:id="0" w:name="_GoBack"/>
      <w:bookmarkEnd w:id="0"/>
    </w:p>
    <w:p w14:paraId="6DAFCE0C" w14:textId="77777777" w:rsidR="00E46980" w:rsidRDefault="00E46980" w:rsidP="00E46980">
      <w:pPr>
        <w:ind w:left="360"/>
      </w:pPr>
      <w:r>
        <w:t>match (u1:User)-[:InteractsWith]-(u2:User)</w:t>
      </w:r>
    </w:p>
    <w:p w14:paraId="0C809334" w14:textId="77777777" w:rsidR="00E46980" w:rsidRDefault="00E46980" w:rsidP="00E46980">
      <w:pPr>
        <w:ind w:left="360"/>
      </w:pPr>
      <w:r>
        <w:t xml:space="preserve">where u1.id in [394, 2067, 209, 1087, 554, 1627, 999, 516, 461, 668] </w:t>
      </w:r>
    </w:p>
    <w:p w14:paraId="3B9BFAA6" w14:textId="77777777" w:rsidR="00E46980" w:rsidRDefault="00E46980" w:rsidP="00E46980">
      <w:pPr>
        <w:ind w:left="360"/>
      </w:pPr>
      <w:r>
        <w:t>with u1, collect(distinct u2.id) as neighbors</w:t>
      </w:r>
    </w:p>
    <w:p w14:paraId="69EB7417" w14:textId="77777777" w:rsidR="00E46980" w:rsidRDefault="00E46980" w:rsidP="00E46980">
      <w:pPr>
        <w:ind w:left="360"/>
      </w:pPr>
      <w:r>
        <w:t>match (a), (b)</w:t>
      </w:r>
    </w:p>
    <w:p w14:paraId="08D182A1" w14:textId="77777777" w:rsidR="00E46980" w:rsidRDefault="00E46980" w:rsidP="00E46980">
      <w:pPr>
        <w:ind w:left="360"/>
      </w:pPr>
      <w:r>
        <w:t>where a.id in neighbors and b.id in neighbors</w:t>
      </w:r>
    </w:p>
    <w:p w14:paraId="688D2005" w14:textId="77777777" w:rsidR="00E46980" w:rsidRDefault="00E46980" w:rsidP="00E46980">
      <w:pPr>
        <w:ind w:left="360"/>
      </w:pPr>
      <w:r>
        <w:t>with u1, length(neighbors) * (length(neighbors) - 1) as total_num</w:t>
      </w:r>
    </w:p>
    <w:p w14:paraId="09124F3D" w14:textId="77777777" w:rsidR="00E46980" w:rsidRDefault="00E46980" w:rsidP="00E46980">
      <w:pPr>
        <w:ind w:left="360"/>
      </w:pPr>
      <w:r>
        <w:t xml:space="preserve">    , sum(case when (a)-[:InteractsWith]-&gt;(b) then 1 else 0 end) as link_num</w:t>
      </w:r>
    </w:p>
    <w:p w14:paraId="1E768E76" w14:textId="77777777" w:rsidR="00E46980" w:rsidRDefault="00E46980" w:rsidP="00E46980">
      <w:pPr>
        <w:ind w:left="360"/>
      </w:pPr>
      <w:r>
        <w:t>with u1, link_num * 1.0 / total_num as cluster_coef, link_num, total_num</w:t>
      </w:r>
    </w:p>
    <w:p w14:paraId="4543FA4B" w14:textId="77777777" w:rsidR="00E46980" w:rsidRDefault="00E46980" w:rsidP="00E46980">
      <w:pPr>
        <w:ind w:left="360"/>
      </w:pPr>
      <w:r>
        <w:t>order by cluster_coef desc</w:t>
      </w:r>
    </w:p>
    <w:p w14:paraId="5BE5D647" w14:textId="77777777" w:rsidR="00E46980" w:rsidRDefault="00E46980" w:rsidP="00E46980">
      <w:pPr>
        <w:ind w:left="360"/>
      </w:pPr>
      <w:r>
        <w:t>return u1.id, cluster_coef, link_num, total_num</w:t>
      </w:r>
    </w:p>
    <w:p w14:paraId="70758FD2" w14:textId="77777777" w:rsidR="00440BB2" w:rsidRDefault="00440BB2">
      <w:pPr>
        <w:ind w:left="360"/>
      </w:pPr>
    </w:p>
    <w:sectPr w:rsidR="00440B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41EF8"/>
    <w:multiLevelType w:val="multilevel"/>
    <w:tmpl w:val="B43A9E24"/>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440BB2"/>
    <w:rsid w:val="00000413"/>
    <w:rsid w:val="00004C80"/>
    <w:rsid w:val="000D7608"/>
    <w:rsid w:val="00141336"/>
    <w:rsid w:val="00143497"/>
    <w:rsid w:val="001C6B45"/>
    <w:rsid w:val="00275503"/>
    <w:rsid w:val="002D1541"/>
    <w:rsid w:val="002F2E16"/>
    <w:rsid w:val="003F5B00"/>
    <w:rsid w:val="00404D0D"/>
    <w:rsid w:val="00440BB2"/>
    <w:rsid w:val="004678E7"/>
    <w:rsid w:val="004C2659"/>
    <w:rsid w:val="005B55D0"/>
    <w:rsid w:val="005D14A3"/>
    <w:rsid w:val="005E7574"/>
    <w:rsid w:val="0066612B"/>
    <w:rsid w:val="006D1318"/>
    <w:rsid w:val="0072085D"/>
    <w:rsid w:val="007C50C8"/>
    <w:rsid w:val="008D44FD"/>
    <w:rsid w:val="008F1BCC"/>
    <w:rsid w:val="009041F3"/>
    <w:rsid w:val="00962047"/>
    <w:rsid w:val="009A2A4E"/>
    <w:rsid w:val="00A66964"/>
    <w:rsid w:val="00AE144A"/>
    <w:rsid w:val="00B07106"/>
    <w:rsid w:val="00BB464F"/>
    <w:rsid w:val="00D46F39"/>
    <w:rsid w:val="00D57B5A"/>
    <w:rsid w:val="00D87BD5"/>
    <w:rsid w:val="00E25262"/>
    <w:rsid w:val="00E46980"/>
    <w:rsid w:val="00E5787B"/>
    <w:rsid w:val="00E661BC"/>
    <w:rsid w:val="00ED2005"/>
    <w:rsid w:val="00EE3BB5"/>
    <w:rsid w:val="00F61B6B"/>
    <w:rsid w:val="00FD0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F9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003935">
      <w:bodyDiv w:val="1"/>
      <w:marLeft w:val="0"/>
      <w:marRight w:val="0"/>
      <w:marTop w:val="0"/>
      <w:marBottom w:val="0"/>
      <w:divBdr>
        <w:top w:val="none" w:sz="0" w:space="0" w:color="auto"/>
        <w:left w:val="none" w:sz="0" w:space="0" w:color="auto"/>
        <w:bottom w:val="none" w:sz="0" w:space="0" w:color="auto"/>
        <w:right w:val="none" w:sz="0" w:space="0" w:color="auto"/>
      </w:divBdr>
    </w:div>
    <w:div w:id="148650534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1029</Words>
  <Characters>5866</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809428197@qq.com</cp:lastModifiedBy>
  <cp:revision>33</cp:revision>
  <dcterms:created xsi:type="dcterms:W3CDTF">2018-03-06T07:50:00Z</dcterms:created>
  <dcterms:modified xsi:type="dcterms:W3CDTF">2018-03-06T14:49:00Z</dcterms:modified>
</cp:coreProperties>
</file>