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3288"/>
        <w:gridCol w:w="1957"/>
      </w:tblGrid>
      <w:tr w:rsidR="00F33CB5" w:rsidRPr="00F33CB5" w14:paraId="44925609" w14:textId="77777777" w:rsidTr="00F33CB5">
        <w:trPr>
          <w:trHeight w:val="336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74E23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Bind House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BD6352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住戶加入特定成員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7E2A7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F24C5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F33CB5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F33CB5" w:rsidRPr="00F33CB5" w14:paraId="12CACC65" w14:textId="77777777" w:rsidTr="00F33CB5">
        <w:trPr>
          <w:trHeight w:val="408"/>
        </w:trPr>
        <w:tc>
          <w:tcPr>
            <w:tcW w:w="921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FB6126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</w:t>
            </w:r>
            <w:r w:rsidRPr="00F33CB5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http://cpsapi.eki.com.tw/api/member/bindhouse</w:t>
            </w:r>
          </w:p>
        </w:tc>
      </w:tr>
      <w:tr w:rsidR="00F33CB5" w:rsidRPr="00F33CB5" w14:paraId="178FF315" w14:textId="77777777" w:rsidTr="00F33CB5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FED27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995F5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F33CB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FF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CAB8F6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690DB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33CB5" w:rsidRPr="00F33CB5" w14:paraId="1B093504" w14:textId="77777777" w:rsidTr="00F33CB5">
        <w:trPr>
          <w:trHeight w:val="336"/>
        </w:trPr>
        <w:tc>
          <w:tcPr>
            <w:tcW w:w="3969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086D3816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3288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610D5418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7600E16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33CB5" w:rsidRPr="00F33CB5" w14:paraId="3047DC95" w14:textId="77777777" w:rsidTr="00F33CB5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B4397D2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B24240F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88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4884C4F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1957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BE44C16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33CB5" w:rsidRPr="00F33CB5" w14:paraId="0C8420CD" w14:textId="77777777" w:rsidTr="00F33CB5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60BE1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Request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2A914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288" w:type="dxa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D4526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　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29753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33CB5" w:rsidRPr="00F33CB5" w14:paraId="4B221978" w14:textId="77777777" w:rsidTr="00F33CB5">
        <w:trPr>
          <w:trHeight w:val="336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43EAFD30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uid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28FFF46E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array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7E50D934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house </w:t>
            </w:r>
            <w:proofErr w:type="spellStart"/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uid</w:t>
            </w:r>
            <w:proofErr w:type="spellEnd"/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string array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7EA99766" w14:textId="77777777" w:rsidR="00F33CB5" w:rsidRPr="00F33CB5" w:rsidRDefault="00F33CB5" w:rsidP="00F33CB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F33CB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2C0A5E29" w14:textId="1BE4D790" w:rsidR="00487679" w:rsidRPr="00850205" w:rsidRDefault="00850205">
      <w:pPr>
        <w:rPr>
          <w:sz w:val="28"/>
          <w:szCs w:val="28"/>
        </w:rPr>
      </w:pPr>
      <w:r w:rsidRPr="00850205">
        <w:rPr>
          <w:rFonts w:hint="eastAsia"/>
          <w:sz w:val="28"/>
          <w:szCs w:val="28"/>
        </w:rPr>
        <w:t>R</w:t>
      </w:r>
      <w:r w:rsidRPr="00850205">
        <w:rPr>
          <w:sz w:val="28"/>
          <w:szCs w:val="28"/>
        </w:rPr>
        <w:t>equest:</w:t>
      </w:r>
    </w:p>
    <w:p w14:paraId="412A2214" w14:textId="77777777" w:rsidR="00E354A8" w:rsidRDefault="00E354A8" w:rsidP="00E354A8">
      <w:r>
        <w:t>{</w:t>
      </w:r>
    </w:p>
    <w:p w14:paraId="086A320F" w14:textId="77777777" w:rsidR="00E354A8" w:rsidRDefault="00E354A8" w:rsidP="00E354A8">
      <w:r>
        <w:t xml:space="preserve">   "</w:t>
      </w:r>
      <w:proofErr w:type="spellStart"/>
      <w:r>
        <w:t>uid</w:t>
      </w:r>
      <w:proofErr w:type="spellEnd"/>
      <w:proofErr w:type="gramStart"/>
      <w:r>
        <w:t>":[</w:t>
      </w:r>
      <w:proofErr w:type="gramEnd"/>
      <w:r>
        <w:t>"751efa5e-8ea4-4b78-acc7-d2c5dbcdd977"]</w:t>
      </w:r>
    </w:p>
    <w:p w14:paraId="352E6650" w14:textId="6D0F264A" w:rsidR="00850205" w:rsidRDefault="00E354A8" w:rsidP="00E354A8">
      <w:r>
        <w:t>}</w:t>
      </w:r>
    </w:p>
    <w:p w14:paraId="12037885" w14:textId="1709F6FE" w:rsidR="00850205" w:rsidRDefault="00850205">
      <w:pPr>
        <w:rPr>
          <w:sz w:val="28"/>
          <w:szCs w:val="28"/>
        </w:rPr>
      </w:pPr>
      <w:r w:rsidRPr="00850205">
        <w:rPr>
          <w:rFonts w:hint="eastAsia"/>
          <w:sz w:val="28"/>
          <w:szCs w:val="28"/>
        </w:rPr>
        <w:t>R</w:t>
      </w:r>
      <w:r w:rsidRPr="00850205">
        <w:rPr>
          <w:sz w:val="28"/>
          <w:szCs w:val="28"/>
        </w:rPr>
        <w:t>esponse</w:t>
      </w:r>
      <w:r>
        <w:rPr>
          <w:rFonts w:hint="eastAsia"/>
          <w:sz w:val="28"/>
          <w:szCs w:val="28"/>
        </w:rPr>
        <w:t>:</w:t>
      </w:r>
    </w:p>
    <w:p w14:paraId="5B0252E1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>{</w:t>
      </w:r>
    </w:p>
    <w:p w14:paraId="03326C84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"info": [</w:t>
      </w:r>
    </w:p>
    <w:p w14:paraId="4079B136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{</w:t>
      </w:r>
    </w:p>
    <w:p w14:paraId="1790335F" w14:textId="77777777" w:rsidR="00850205" w:rsidRPr="00850205" w:rsidRDefault="00850205" w:rsidP="00850205">
      <w:pPr>
        <w:rPr>
          <w:szCs w:val="24"/>
        </w:rPr>
      </w:pPr>
      <w:r w:rsidRPr="00850205">
        <w:rPr>
          <w:rFonts w:hint="eastAsia"/>
          <w:szCs w:val="24"/>
        </w:rPr>
        <w:t xml:space="preserve">            "Name": "38-3</w:t>
      </w:r>
      <w:r w:rsidRPr="00850205">
        <w:rPr>
          <w:rFonts w:hint="eastAsia"/>
          <w:szCs w:val="24"/>
        </w:rPr>
        <w:t>號</w:t>
      </w:r>
      <w:r w:rsidRPr="00850205">
        <w:rPr>
          <w:rFonts w:hint="eastAsia"/>
          <w:szCs w:val="24"/>
        </w:rPr>
        <w:t>7</w:t>
      </w:r>
      <w:r w:rsidRPr="00850205">
        <w:rPr>
          <w:rFonts w:hint="eastAsia"/>
          <w:szCs w:val="24"/>
        </w:rPr>
        <w:t>樓</w:t>
      </w:r>
      <w:r w:rsidRPr="00850205">
        <w:rPr>
          <w:rFonts w:hint="eastAsia"/>
          <w:szCs w:val="24"/>
        </w:rPr>
        <w:t>",</w:t>
      </w:r>
    </w:p>
    <w:p w14:paraId="120F8A52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"</w:t>
      </w:r>
      <w:proofErr w:type="spellStart"/>
      <w:r w:rsidRPr="00850205">
        <w:rPr>
          <w:szCs w:val="24"/>
        </w:rPr>
        <w:t>beEnable</w:t>
      </w:r>
      <w:proofErr w:type="spellEnd"/>
      <w:r w:rsidRPr="00850205">
        <w:rPr>
          <w:szCs w:val="24"/>
        </w:rPr>
        <w:t>": true,</w:t>
      </w:r>
    </w:p>
    <w:p w14:paraId="793A3836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"</w:t>
      </w:r>
      <w:proofErr w:type="spellStart"/>
      <w:r w:rsidRPr="00850205">
        <w:rPr>
          <w:szCs w:val="24"/>
        </w:rPr>
        <w:t>Uid</w:t>
      </w:r>
      <w:proofErr w:type="spellEnd"/>
      <w:r w:rsidRPr="00850205">
        <w:rPr>
          <w:szCs w:val="24"/>
        </w:rPr>
        <w:t>": "751efa5e-8ea4-4b78-acc7-d2c5dbcdd977",</w:t>
      </w:r>
    </w:p>
    <w:p w14:paraId="498B7A4F" w14:textId="108E6778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"Loc": [</w:t>
      </w:r>
      <w:r w:rsidRPr="00850205">
        <w:rPr>
          <w:rFonts w:hint="eastAsia"/>
          <w:color w:val="FF0000"/>
          <w:szCs w:val="24"/>
        </w:rPr>
        <w:t>//</w:t>
      </w:r>
      <w:r w:rsidRPr="00850205">
        <w:rPr>
          <w:rFonts w:hint="eastAsia"/>
          <w:color w:val="FF0000"/>
          <w:szCs w:val="24"/>
        </w:rPr>
        <w:t>該住戶底下的車位資料</w:t>
      </w:r>
    </w:p>
    <w:p w14:paraId="06E00AEF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{</w:t>
      </w:r>
    </w:p>
    <w:p w14:paraId="5C102B52" w14:textId="42240EE8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</w:t>
      </w:r>
      <w:proofErr w:type="spellStart"/>
      <w:r w:rsidRPr="00850205">
        <w:rPr>
          <w:szCs w:val="24"/>
        </w:rPr>
        <w:t>CpSerial</w:t>
      </w:r>
      <w:proofErr w:type="spellEnd"/>
      <w:r w:rsidRPr="00850205">
        <w:rPr>
          <w:szCs w:val="24"/>
        </w:rPr>
        <w:t>": "serial123",</w:t>
      </w:r>
      <w:r w:rsidRPr="00850205">
        <w:rPr>
          <w:rFonts w:hint="eastAsia"/>
          <w:color w:val="FF0000"/>
          <w:szCs w:val="24"/>
        </w:rPr>
        <w:t>//</w:t>
      </w:r>
      <w:r w:rsidRPr="00850205">
        <w:rPr>
          <w:rFonts w:hint="eastAsia"/>
          <w:color w:val="FF0000"/>
          <w:szCs w:val="24"/>
        </w:rPr>
        <w:t>車位的充電樁序號</w:t>
      </w:r>
    </w:p>
    <w:p w14:paraId="735AC0FA" w14:textId="121CE66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</w:t>
      </w:r>
      <w:proofErr w:type="spellStart"/>
      <w:r w:rsidRPr="00850205">
        <w:rPr>
          <w:szCs w:val="24"/>
        </w:rPr>
        <w:t>SerNum</w:t>
      </w:r>
      <w:proofErr w:type="spellEnd"/>
      <w:r w:rsidRPr="00850205">
        <w:rPr>
          <w:szCs w:val="24"/>
        </w:rPr>
        <w:t>": "A-1",</w:t>
      </w:r>
      <w:r w:rsidRPr="00850205">
        <w:rPr>
          <w:rFonts w:hint="eastAsia"/>
          <w:color w:val="FF0000"/>
          <w:szCs w:val="24"/>
        </w:rPr>
        <w:t>//</w:t>
      </w:r>
      <w:r w:rsidRPr="00850205">
        <w:rPr>
          <w:rFonts w:hint="eastAsia"/>
          <w:color w:val="FF0000"/>
          <w:szCs w:val="24"/>
        </w:rPr>
        <w:t>車位序號</w:t>
      </w:r>
    </w:p>
    <w:p w14:paraId="7BAA2F01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"Info": {</w:t>
      </w:r>
    </w:p>
    <w:p w14:paraId="4ADA20B0" w14:textId="285D8893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    "Content": "A-1"</w:t>
      </w:r>
      <w:r w:rsidRPr="00850205">
        <w:rPr>
          <w:rFonts w:hint="eastAsia"/>
          <w:color w:val="FF0000"/>
          <w:szCs w:val="24"/>
        </w:rPr>
        <w:t>//</w:t>
      </w:r>
      <w:r w:rsidRPr="00850205">
        <w:rPr>
          <w:rFonts w:hint="eastAsia"/>
          <w:color w:val="FF0000"/>
          <w:szCs w:val="24"/>
        </w:rPr>
        <w:t>目前是車位名稱</w:t>
      </w:r>
    </w:p>
    <w:p w14:paraId="2D24EC5C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}</w:t>
      </w:r>
    </w:p>
    <w:p w14:paraId="7C8C58E3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},</w:t>
      </w:r>
    </w:p>
    <w:p w14:paraId="2F3B0A01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{</w:t>
      </w:r>
    </w:p>
    <w:p w14:paraId="06FBA6DA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</w:t>
      </w:r>
      <w:proofErr w:type="spellStart"/>
      <w:r w:rsidRPr="00850205">
        <w:rPr>
          <w:szCs w:val="24"/>
        </w:rPr>
        <w:t>CpSerial</w:t>
      </w:r>
      <w:proofErr w:type="spellEnd"/>
      <w:r w:rsidRPr="00850205">
        <w:rPr>
          <w:szCs w:val="24"/>
        </w:rPr>
        <w:t>": "",</w:t>
      </w:r>
    </w:p>
    <w:p w14:paraId="7F3CAE8A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</w:t>
      </w:r>
      <w:proofErr w:type="spellStart"/>
      <w:r w:rsidRPr="00850205">
        <w:rPr>
          <w:szCs w:val="24"/>
        </w:rPr>
        <w:t>SerNum</w:t>
      </w:r>
      <w:proofErr w:type="spellEnd"/>
      <w:r w:rsidRPr="00850205">
        <w:rPr>
          <w:szCs w:val="24"/>
        </w:rPr>
        <w:t>": "A-2",</w:t>
      </w:r>
    </w:p>
    <w:p w14:paraId="5600F0EC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"Info": {</w:t>
      </w:r>
    </w:p>
    <w:p w14:paraId="7D277342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    "Content": "A-2"</w:t>
      </w:r>
    </w:p>
    <w:p w14:paraId="6D7DAFE6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    }</w:t>
      </w:r>
    </w:p>
    <w:p w14:paraId="09D1ED64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}</w:t>
      </w:r>
    </w:p>
    <w:p w14:paraId="558CB8EB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],</w:t>
      </w:r>
    </w:p>
    <w:p w14:paraId="129EF3EE" w14:textId="353B4FFF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"Community": {</w:t>
      </w:r>
      <w:r w:rsidRPr="00850205">
        <w:rPr>
          <w:rFonts w:hint="eastAsia"/>
          <w:color w:val="FF0000"/>
          <w:szCs w:val="24"/>
        </w:rPr>
        <w:t>//</w:t>
      </w:r>
      <w:r w:rsidRPr="00850205">
        <w:rPr>
          <w:rFonts w:hint="eastAsia"/>
          <w:color w:val="FF0000"/>
          <w:szCs w:val="24"/>
        </w:rPr>
        <w:t>該住戶的社區資料</w:t>
      </w:r>
    </w:p>
    <w:p w14:paraId="77009BCB" w14:textId="77777777" w:rsidR="00850205" w:rsidRPr="00850205" w:rsidRDefault="00850205" w:rsidP="00850205">
      <w:pPr>
        <w:rPr>
          <w:szCs w:val="24"/>
        </w:rPr>
      </w:pPr>
      <w:r w:rsidRPr="00850205">
        <w:rPr>
          <w:rFonts w:hint="eastAsia"/>
          <w:szCs w:val="24"/>
        </w:rPr>
        <w:t xml:space="preserve">                "Name": "</w:t>
      </w:r>
      <w:r w:rsidRPr="00850205">
        <w:rPr>
          <w:rFonts w:hint="eastAsia"/>
          <w:szCs w:val="24"/>
        </w:rPr>
        <w:t>測試社區</w:t>
      </w:r>
      <w:r w:rsidRPr="00850205">
        <w:rPr>
          <w:rFonts w:hint="eastAsia"/>
          <w:szCs w:val="24"/>
        </w:rPr>
        <w:t>1",</w:t>
      </w:r>
    </w:p>
    <w:p w14:paraId="6D65ACA2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        "</w:t>
      </w:r>
      <w:proofErr w:type="spellStart"/>
      <w:r w:rsidRPr="00850205">
        <w:rPr>
          <w:szCs w:val="24"/>
        </w:rPr>
        <w:t>Uid</w:t>
      </w:r>
      <w:proofErr w:type="spellEnd"/>
      <w:r w:rsidRPr="00850205">
        <w:rPr>
          <w:szCs w:val="24"/>
        </w:rPr>
        <w:t>": "6f876708-4272-4a38-9236-2d8fa6ba0b96"</w:t>
      </w:r>
    </w:p>
    <w:p w14:paraId="709CC6A6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lastRenderedPageBreak/>
        <w:t xml:space="preserve">            }</w:t>
      </w:r>
    </w:p>
    <w:p w14:paraId="497DBBA0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    }</w:t>
      </w:r>
    </w:p>
    <w:p w14:paraId="7793C38F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],</w:t>
      </w:r>
    </w:p>
    <w:p w14:paraId="7AC24E5D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"success": true,</w:t>
      </w:r>
    </w:p>
    <w:p w14:paraId="0B454B16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"message": "success",</w:t>
      </w:r>
    </w:p>
    <w:p w14:paraId="7C5E43DC" w14:textId="77777777" w:rsidR="00850205" w:rsidRPr="00850205" w:rsidRDefault="00850205" w:rsidP="00850205">
      <w:pPr>
        <w:rPr>
          <w:szCs w:val="24"/>
        </w:rPr>
      </w:pPr>
      <w:r w:rsidRPr="00850205">
        <w:rPr>
          <w:szCs w:val="24"/>
        </w:rPr>
        <w:t xml:space="preserve">    "</w:t>
      </w:r>
      <w:proofErr w:type="spellStart"/>
      <w:r w:rsidRPr="00850205">
        <w:rPr>
          <w:szCs w:val="24"/>
        </w:rPr>
        <w:t>errorCode</w:t>
      </w:r>
      <w:proofErr w:type="spellEnd"/>
      <w:r w:rsidRPr="00850205">
        <w:rPr>
          <w:szCs w:val="24"/>
        </w:rPr>
        <w:t>": "E000"</w:t>
      </w:r>
    </w:p>
    <w:p w14:paraId="74551AA1" w14:textId="7AC82B72" w:rsidR="00850205" w:rsidRDefault="00850205" w:rsidP="00850205">
      <w:pPr>
        <w:rPr>
          <w:szCs w:val="24"/>
        </w:rPr>
      </w:pPr>
      <w:r w:rsidRPr="00850205">
        <w:rPr>
          <w:szCs w:val="24"/>
        </w:rPr>
        <w:t>}</w:t>
      </w:r>
    </w:p>
    <w:p w14:paraId="6C37AD1F" w14:textId="2EF97014" w:rsidR="00A65E4D" w:rsidRDefault="00A65E4D" w:rsidP="00850205">
      <w:pPr>
        <w:rPr>
          <w:szCs w:val="24"/>
        </w:rPr>
      </w:pPr>
    </w:p>
    <w:p w14:paraId="324D85CF" w14:textId="22ED0168" w:rsidR="00A65E4D" w:rsidRDefault="00A65E4D" w:rsidP="00850205">
      <w:pPr>
        <w:rPr>
          <w:szCs w:val="24"/>
        </w:rPr>
      </w:pPr>
      <w:r>
        <w:rPr>
          <w:rFonts w:hint="eastAsia"/>
          <w:szCs w:val="24"/>
        </w:rPr>
        <w:t>更新紀錄</w:t>
      </w:r>
      <w:r>
        <w:rPr>
          <w:rFonts w:hint="eastAsia"/>
          <w:szCs w:val="24"/>
        </w:rPr>
        <w:t>:</w:t>
      </w:r>
    </w:p>
    <w:p w14:paraId="795BB949" w14:textId="51352EA9" w:rsidR="00A65E4D" w:rsidRDefault="00A65E4D" w:rsidP="00850205">
      <w:pPr>
        <w:rPr>
          <w:szCs w:val="24"/>
        </w:rPr>
      </w:pPr>
      <w:r>
        <w:rPr>
          <w:rFonts w:hint="eastAsia"/>
          <w:szCs w:val="24"/>
        </w:rPr>
        <w:t>2022/04/26:</w:t>
      </w:r>
    </w:p>
    <w:p w14:paraId="004BEC74" w14:textId="1BC4CB7C" w:rsidR="00A65E4D" w:rsidRPr="00850205" w:rsidRDefault="00A65E4D" w:rsidP="00850205">
      <w:pPr>
        <w:rPr>
          <w:szCs w:val="24"/>
        </w:rPr>
      </w:pP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nit</w:t>
      </w:r>
      <w:proofErr w:type="spellEnd"/>
    </w:p>
    <w:sectPr w:rsidR="00A65E4D" w:rsidRPr="008502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2407" w14:textId="77777777" w:rsidR="00D77C1F" w:rsidRDefault="00D77C1F" w:rsidP="00850205">
      <w:r>
        <w:separator/>
      </w:r>
    </w:p>
  </w:endnote>
  <w:endnote w:type="continuationSeparator" w:id="0">
    <w:p w14:paraId="5E6549E7" w14:textId="77777777" w:rsidR="00D77C1F" w:rsidRDefault="00D77C1F" w:rsidP="0085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401B" w14:textId="77777777" w:rsidR="00D77C1F" w:rsidRDefault="00D77C1F" w:rsidP="00850205">
      <w:r>
        <w:separator/>
      </w:r>
    </w:p>
  </w:footnote>
  <w:footnote w:type="continuationSeparator" w:id="0">
    <w:p w14:paraId="7A576742" w14:textId="77777777" w:rsidR="00D77C1F" w:rsidRDefault="00D77C1F" w:rsidP="00850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67"/>
    <w:rsid w:val="006634A6"/>
    <w:rsid w:val="00850205"/>
    <w:rsid w:val="00A65E4D"/>
    <w:rsid w:val="00C358A3"/>
    <w:rsid w:val="00CA1B67"/>
    <w:rsid w:val="00CE6DC5"/>
    <w:rsid w:val="00D77C1F"/>
    <w:rsid w:val="00E354A8"/>
    <w:rsid w:val="00F33CB5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1E61C"/>
  <w15:chartTrackingRefBased/>
  <w15:docId w15:val="{BD205D85-F8CD-4678-853A-76AFFE06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02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0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02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11</cp:revision>
  <dcterms:created xsi:type="dcterms:W3CDTF">2022-04-26T08:43:00Z</dcterms:created>
  <dcterms:modified xsi:type="dcterms:W3CDTF">2022-04-26T09:01:00Z</dcterms:modified>
</cp:coreProperties>
</file>