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11"/>
        <w:gridCol w:w="3652"/>
        <w:gridCol w:w="2775"/>
      </w:tblGrid>
      <w:tr w:rsidR="00362B3A" w:rsidRPr="00362B3A" w14:paraId="2BD01FF1" w14:textId="77777777" w:rsidTr="00362B3A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25198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forget password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ECC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會員忘記密碼的修改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api</w:t>
            </w:r>
            <w:proofErr w:type="spellEnd"/>
          </w:p>
        </w:tc>
        <w:tc>
          <w:tcPr>
            <w:tcW w:w="3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8E08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B0233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362B3A" w:rsidRPr="00362B3A" w14:paraId="6C655C52" w14:textId="77777777" w:rsidTr="00362B3A">
        <w:trPr>
          <w:trHeight w:val="408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629F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url:http://cpsapi.eki.com.tw/api/member/ForgetPwd</w:t>
            </w:r>
            <w:proofErr w:type="gramEnd"/>
          </w:p>
        </w:tc>
      </w:tr>
      <w:tr w:rsidR="00362B3A" w:rsidRPr="00362B3A" w14:paraId="610C3A97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3A35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E34C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5B845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B0AD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3E905F5B" w14:textId="77777777" w:rsidTr="00362B3A">
        <w:trPr>
          <w:trHeight w:val="336"/>
        </w:trPr>
        <w:tc>
          <w:tcPr>
            <w:tcW w:w="307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D309430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3BB1CD6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F21CBB3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37763265" w14:textId="77777777" w:rsidTr="00362B3A">
        <w:trPr>
          <w:trHeight w:val="336"/>
        </w:trPr>
        <w:tc>
          <w:tcPr>
            <w:tcW w:w="307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3A6EAEB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3652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58F106F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  <w:tc>
          <w:tcPr>
            <w:tcW w:w="277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C767514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16250AAA" w14:textId="77777777" w:rsidTr="00362B3A">
        <w:trPr>
          <w:trHeight w:val="336"/>
        </w:trPr>
        <w:tc>
          <w:tcPr>
            <w:tcW w:w="307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C781406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427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5A50106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</w:t>
            </w:r>
            <w:proofErr w:type="spellEnd"/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+!qaz</w:t>
            </w:r>
            <w:proofErr w:type="gram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2WSX#edc  使用SHA256編碼完去除"-" 都大寫</w:t>
            </w:r>
          </w:p>
        </w:tc>
      </w:tr>
      <w:tr w:rsidR="00362B3A" w:rsidRPr="00362B3A" w14:paraId="667FE560" w14:textId="77777777" w:rsidTr="00362B3A">
        <w:trPr>
          <w:trHeight w:val="336"/>
        </w:trPr>
        <w:tc>
          <w:tcPr>
            <w:tcW w:w="307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616DA2D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5BCAF96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2A8F305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0CB3501B" w14:textId="77777777" w:rsidTr="00362B3A">
        <w:trPr>
          <w:trHeight w:val="336"/>
        </w:trPr>
        <w:tc>
          <w:tcPr>
            <w:tcW w:w="307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38F768E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1C407E4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86F9BA9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0844F89B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614C7A4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63BC261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D9D015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B495B6B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2B256DE4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0218E4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81C0B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CCAF6CF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member 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information 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object text 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encode</w:t>
            </w:r>
            <w:proofErr w:type="gram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16B443C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66DE2D0C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5F5913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PwdInfo</w:t>
            </w:r>
            <w:proofErr w:type="spellEnd"/>
          </w:p>
        </w:tc>
        <w:tc>
          <w:tcPr>
            <w:tcW w:w="151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D15043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52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100ED4A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B9BE648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73C41278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4731DD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F4CC44D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427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F13C046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</w:tr>
      <w:tr w:rsidR="00362B3A" w:rsidRPr="00362B3A" w14:paraId="4DEA1247" w14:textId="77777777" w:rsidTr="00362B3A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4058C04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3D94A33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62004AB6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member 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3F0D32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62B3A" w:rsidRPr="00362B3A" w14:paraId="5895ABCD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C02D7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362B3A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2B3A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CipherMode</w:t>
            </w:r>
            <w:proofErr w:type="spellEnd"/>
            <w:r w:rsidRPr="00362B3A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=CBC</w:t>
            </w: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362B3A" w:rsidRPr="00362B3A" w14:paraId="1291E4CA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ECAC12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鑰</w:t>
            </w:r>
            <w:proofErr w:type="gram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publicKey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362B3A" w:rsidRPr="00362B3A" w14:paraId="43654F78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2E058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"!qaz</w:t>
            </w:r>
            <w:proofErr w:type="gram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2WSX#edc" 使用SHA1產生一組hash code(需去除"-")</w:t>
            </w:r>
          </w:p>
        </w:tc>
      </w:tr>
      <w:tr w:rsidR="00362B3A" w:rsidRPr="00362B3A" w14:paraId="325525CD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A69955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的key(AES)</w:t>
            </w:r>
          </w:p>
        </w:tc>
      </w:tr>
      <w:tr w:rsidR="00362B3A" w:rsidRPr="00362B3A" w14:paraId="6A880AFA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97EDBC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4.hashCode 從字串長度8的位置之後取8碼(Substring(8, 8)) 使用ASCII 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encod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過在使用MD5轉換成byte[]</w:t>
            </w:r>
            <w:proofErr w:type="gram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hashIV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(AES)</w:t>
            </w:r>
          </w:p>
        </w:tc>
      </w:tr>
      <w:tr w:rsidR="00362B3A" w:rsidRPr="00362B3A" w14:paraId="03D191C5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1A162E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5.將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PwdInfo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轉換成</w:t>
            </w:r>
            <w:proofErr w:type="spellStart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string後使用UTF8 encode 生成byte[]當作加密的文本 </w:t>
            </w:r>
          </w:p>
        </w:tc>
      </w:tr>
      <w:tr w:rsidR="00362B3A" w:rsidRPr="00362B3A" w14:paraId="24DA8F63" w14:textId="77777777" w:rsidTr="00362B3A">
        <w:trPr>
          <w:trHeight w:val="336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D1E8BE" w14:textId="77777777" w:rsidR="00362B3A" w:rsidRPr="00362B3A" w:rsidRDefault="00362B3A" w:rsidP="00362B3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62B3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</w:tbl>
    <w:p w14:paraId="70418D8A" w14:textId="77777777" w:rsidR="00362B3A" w:rsidRDefault="00362B3A" w:rsidP="00362B3A">
      <w:r>
        <w:t>Request Sample:</w:t>
      </w:r>
    </w:p>
    <w:p w14:paraId="1DDFDB0D" w14:textId="77777777" w:rsidR="00362B3A" w:rsidRDefault="00362B3A" w:rsidP="00362B3A">
      <w:r>
        <w:t>{</w:t>
      </w:r>
    </w:p>
    <w:p w14:paraId="2FE33533" w14:textId="77777777" w:rsidR="00362B3A" w:rsidRDefault="00362B3A" w:rsidP="00362B3A">
      <w:r>
        <w:tab/>
        <w:t>"key</w:t>
      </w:r>
      <w:proofErr w:type="gramStart"/>
      <w:r>
        <w:t>":</w:t>
      </w:r>
      <w:proofErr w:type="spellStart"/>
      <w:r>
        <w:t>publickey</w:t>
      </w:r>
      <w:proofErr w:type="spellEnd"/>
      <w:proofErr w:type="gramEnd"/>
      <w:r>
        <w:t>,</w:t>
      </w:r>
    </w:p>
    <w:p w14:paraId="3A7CB733" w14:textId="77777777" w:rsidR="00362B3A" w:rsidRDefault="00362B3A" w:rsidP="00362B3A">
      <w:r>
        <w:tab/>
        <w:t>"</w:t>
      </w:r>
      <w:proofErr w:type="spellStart"/>
      <w:r>
        <w:t>content</w:t>
      </w:r>
      <w:proofErr w:type="gramStart"/>
      <w:r>
        <w:t>":content</w:t>
      </w:r>
      <w:proofErr w:type="spellEnd"/>
      <w:proofErr w:type="gramEnd"/>
    </w:p>
    <w:p w14:paraId="5D8CF8EA" w14:textId="77777777" w:rsidR="00362B3A" w:rsidRDefault="00362B3A" w:rsidP="00362B3A">
      <w:r>
        <w:t>}</w:t>
      </w:r>
    </w:p>
    <w:p w14:paraId="04361D9A" w14:textId="77777777" w:rsidR="00362B3A" w:rsidRDefault="00362B3A" w:rsidP="00362B3A">
      <w:r>
        <w:rPr>
          <w:rFonts w:hint="eastAsia"/>
        </w:rPr>
        <w:t>R</w:t>
      </w:r>
      <w:r>
        <w:t>esponse:</w:t>
      </w:r>
    </w:p>
    <w:p w14:paraId="2B1A4256" w14:textId="77777777" w:rsidR="00362B3A" w:rsidRDefault="00362B3A" w:rsidP="00362B3A">
      <w:r>
        <w:t xml:space="preserve">{   </w:t>
      </w:r>
    </w:p>
    <w:p w14:paraId="296FA939" w14:textId="77777777" w:rsidR="00362B3A" w:rsidRDefault="00362B3A" w:rsidP="00362B3A">
      <w:r>
        <w:t xml:space="preserve">    "success": true,</w:t>
      </w:r>
    </w:p>
    <w:p w14:paraId="3BBBAA3A" w14:textId="77777777" w:rsidR="00362B3A" w:rsidRDefault="00362B3A" w:rsidP="00362B3A">
      <w:r>
        <w:t xml:space="preserve">    "message": "success",</w:t>
      </w:r>
    </w:p>
    <w:p w14:paraId="297E4797" w14:textId="77777777" w:rsidR="00362B3A" w:rsidRDefault="00362B3A" w:rsidP="00362B3A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6C8D417F" w14:textId="77777777" w:rsidR="00362B3A" w:rsidRDefault="00362B3A" w:rsidP="00362B3A">
      <w:r>
        <w:t>}</w:t>
      </w:r>
    </w:p>
    <w:p w14:paraId="379B85E8" w14:textId="77777777" w:rsidR="00362B3A" w:rsidRDefault="00362B3A" w:rsidP="00362B3A"/>
    <w:p w14:paraId="646CDC77" w14:textId="77777777" w:rsidR="00362B3A" w:rsidRDefault="00362B3A" w:rsidP="00362B3A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01336CF3" w14:textId="49EB1A93" w:rsidR="00487679" w:rsidRDefault="00362B3A">
      <w:r>
        <w:rPr>
          <w:rFonts w:hint="eastAsia"/>
        </w:rPr>
        <w:t>2022/06/15:</w:t>
      </w:r>
    </w:p>
    <w:p w14:paraId="5B6751E4" w14:textId="292C7ABD" w:rsidR="00362B3A" w:rsidRDefault="00362B3A">
      <w:proofErr w:type="spellStart"/>
      <w:r>
        <w:rPr>
          <w:rFonts w:hint="eastAsia"/>
        </w:rPr>
        <w:t>i</w:t>
      </w:r>
      <w:r>
        <w:t>nit</w:t>
      </w:r>
      <w:proofErr w:type="spellEnd"/>
    </w:p>
    <w:sectPr w:rsidR="0036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A"/>
    <w:rsid w:val="00362B3A"/>
    <w:rsid w:val="006634A6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4DD1"/>
  <w15:chartTrackingRefBased/>
  <w15:docId w15:val="{E535A868-F09A-4AB7-B188-C2F9F91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2022-06-15T02:00:00Z</dcterms:created>
  <dcterms:modified xsi:type="dcterms:W3CDTF">2022-06-15T02:02:00Z</dcterms:modified>
</cp:coreProperties>
</file>