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6" w:type="dxa"/>
        <w:tblInd w:w="-8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2080"/>
        <w:gridCol w:w="2161"/>
        <w:gridCol w:w="3845"/>
      </w:tblGrid>
      <w:tr w:rsidR="00264E79" w:rsidRPr="00264E79" w14:paraId="304B40BD" w14:textId="77777777" w:rsidTr="00264E79">
        <w:trPr>
          <w:trHeight w:val="33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6A2ED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Register new member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5451F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註冊新成員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9AD2C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55505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4B6030CC" w14:textId="77777777" w:rsidTr="00264E79">
        <w:trPr>
          <w:trHeight w:val="408"/>
        </w:trPr>
        <w:tc>
          <w:tcPr>
            <w:tcW w:w="96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FF54AC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http://cpsapi.eki.com.tw/api/member/register</w:t>
            </w:r>
          </w:p>
        </w:tc>
      </w:tr>
      <w:tr w:rsidR="00264E79" w:rsidRPr="00264E79" w14:paraId="16A6A229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CF041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9C7E6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264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6BE09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5464B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6532BA12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7BC7D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6C6B9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293B5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93AD4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6029891D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92352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CF85F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150D2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648F3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5C163992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DFA86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0AA1D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B06A9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B38FE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264E79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264E79" w:rsidRPr="00264E79" w14:paraId="05B0AA86" w14:textId="77777777" w:rsidTr="00264E79">
        <w:trPr>
          <w:trHeight w:val="33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B72F3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mail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5B71B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61" w:type="dxa"/>
            <w:tcBorders>
              <w:top w:val="single" w:sz="8" w:space="0" w:color="000000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E770D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e-mail address</w:t>
            </w:r>
          </w:p>
        </w:tc>
        <w:tc>
          <w:tcPr>
            <w:tcW w:w="3845" w:type="dxa"/>
            <w:tcBorders>
              <w:top w:val="single" w:sz="8" w:space="0" w:color="000000"/>
              <w:left w:val="nil"/>
              <w:bottom w:val="single" w:sz="8" w:space="0" w:color="FF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9A0B4F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49E04D08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658A7B78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0CAF8B8E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45897BB6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phone number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65BC6A4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063AFD1B" w14:textId="77777777" w:rsidTr="00264E79">
        <w:trPr>
          <w:trHeight w:val="324"/>
        </w:trPr>
        <w:tc>
          <w:tcPr>
            <w:tcW w:w="1560" w:type="dxa"/>
            <w:vMerge w:val="restart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3CF80260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117FE7E2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61" w:type="dxa"/>
            <w:vMerge w:val="restart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72EF75C2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password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7857734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1.至少8個字元</w:t>
            </w:r>
          </w:p>
        </w:tc>
      </w:tr>
      <w:tr w:rsidR="00264E79" w:rsidRPr="00264E79" w14:paraId="46DADC73" w14:textId="77777777" w:rsidTr="00264E79">
        <w:trPr>
          <w:trHeight w:val="324"/>
        </w:trPr>
        <w:tc>
          <w:tcPr>
            <w:tcW w:w="1560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200CA7E9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20926AD7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61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2C1981BD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992FC03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57CFD9F1" w14:textId="77777777" w:rsidTr="00264E79">
        <w:trPr>
          <w:trHeight w:val="324"/>
        </w:trPr>
        <w:tc>
          <w:tcPr>
            <w:tcW w:w="1560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55480E0E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4850069A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61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411A21C7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28EB559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4A0D85BE" w14:textId="77777777" w:rsidTr="00264E79">
        <w:trPr>
          <w:trHeight w:val="336"/>
        </w:trPr>
        <w:tc>
          <w:tcPr>
            <w:tcW w:w="1560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5BE8DEBF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0FB62A52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61" w:type="dxa"/>
            <w:vMerge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vAlign w:val="center"/>
            <w:hideMark/>
          </w:tcPr>
          <w:p w14:paraId="5A82329A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FDC1B3B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70CF11D9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0A5AA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mobileType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023DA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C4BC5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mobile phone type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39BDC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0=web,1=android,2=iOS</w:t>
            </w:r>
          </w:p>
        </w:tc>
      </w:tr>
      <w:tr w:rsidR="00264E79" w:rsidRPr="00264E79" w14:paraId="6C84CB6D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CA43F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pushToken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5ECD0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ABEED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 push token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B825C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7E51D9EF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D03CB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74B81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855A7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language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AAD95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TC=繁體中文 SC=簡體中文 EN=英文</w:t>
            </w:r>
          </w:p>
        </w:tc>
      </w:tr>
      <w:tr w:rsidR="00264E79" w:rsidRPr="00264E79" w14:paraId="4C33C608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2977E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A8561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BB475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detail information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6944B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04F67FAA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0F100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93DF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7AA0D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name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FF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039EF8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25322D81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7F8C6210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countryCode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479B00B0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207649F7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 Country Code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5003D07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64E79" w:rsidRPr="00264E79" w14:paraId="1DD2127E" w14:textId="77777777" w:rsidTr="00264E79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1108805D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0E3122BD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string 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0E0E73EC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phone number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B81CE3E" w14:textId="77777777" w:rsidR="00264E79" w:rsidRPr="00264E79" w:rsidRDefault="00264E79" w:rsidP="00264E7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64E7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2BE699B1" w14:textId="77777777" w:rsidR="00CD3CBD" w:rsidRDefault="00CD3CBD"/>
    <w:p w14:paraId="48A2E721" w14:textId="77777777" w:rsidR="00CD3CBD" w:rsidRDefault="00CD3CBD"/>
    <w:p w14:paraId="2C89AFEF" w14:textId="77777777" w:rsidR="00CD3CBD" w:rsidRDefault="00CD3CBD">
      <w:r>
        <w:rPr>
          <w:rFonts w:hint="eastAsia"/>
        </w:rPr>
        <w:t>Sa</w:t>
      </w:r>
      <w:r>
        <w:t>mple:</w:t>
      </w:r>
    </w:p>
    <w:p w14:paraId="392F4096" w14:textId="77777777" w:rsidR="00CD3CBD" w:rsidRDefault="00CD3CBD" w:rsidP="00CD3CBD">
      <w:r>
        <w:t>{</w:t>
      </w:r>
    </w:p>
    <w:p w14:paraId="64CD8F62" w14:textId="77777777" w:rsidR="00CD3CBD" w:rsidRDefault="00CD3CBD" w:rsidP="00CD3CBD">
      <w:r>
        <w:tab/>
        <w:t>"mail":"mail",</w:t>
      </w:r>
    </w:p>
    <w:p w14:paraId="3D029B16" w14:textId="77777777" w:rsidR="00CD3CBD" w:rsidRDefault="00CD3CBD" w:rsidP="00CD3CBD">
      <w:r>
        <w:tab/>
        <w:t>"phone":"098066</w:t>
      </w:r>
      <w:r>
        <w:rPr>
          <w:rFonts w:hint="eastAsia"/>
        </w:rPr>
        <w:t>1111</w:t>
      </w:r>
      <w:r>
        <w:t>",</w:t>
      </w:r>
    </w:p>
    <w:p w14:paraId="280477D5" w14:textId="77777777" w:rsidR="00CD3CBD" w:rsidRDefault="00CD3CBD" w:rsidP="00CD3CBD">
      <w:r>
        <w:tab/>
        <w:t>"pwd":"Aa9042",</w:t>
      </w:r>
    </w:p>
    <w:p w14:paraId="4E75DBE1" w14:textId="77777777" w:rsidR="00CD3CBD" w:rsidRDefault="00CD3CBD" w:rsidP="00CD3CBD">
      <w:r>
        <w:tab/>
        <w:t>"mobileType":1,</w:t>
      </w:r>
    </w:p>
    <w:p w14:paraId="1A8114BE" w14:textId="77777777" w:rsidR="00CD3CBD" w:rsidRDefault="00CD3CBD" w:rsidP="00CD3CBD">
      <w:r>
        <w:tab/>
        <w:t>"pushToken":"assxfgdgsdfcsdc11",</w:t>
      </w:r>
    </w:p>
    <w:p w14:paraId="78D7C158" w14:textId="7D58CBB2" w:rsidR="00CD3CBD" w:rsidRDefault="00CD3CBD" w:rsidP="00264E79">
      <w:r>
        <w:tab/>
        <w:t>"lan":"TC",</w:t>
      </w:r>
    </w:p>
    <w:p w14:paraId="08213739" w14:textId="77777777" w:rsidR="00CD3CBD" w:rsidRDefault="00CD3CBD" w:rsidP="00CD3CBD">
      <w:r>
        <w:tab/>
        <w:t>"info":{</w:t>
      </w:r>
    </w:p>
    <w:p w14:paraId="449725FB" w14:textId="25CC8CAE" w:rsidR="006C02E8" w:rsidRDefault="00CD3CBD" w:rsidP="00CD3CBD">
      <w:r>
        <w:tab/>
      </w:r>
      <w:r>
        <w:tab/>
      </w:r>
      <w:r w:rsidR="006C02E8" w:rsidRPr="006C02E8">
        <w:rPr>
          <w:rFonts w:hint="eastAsia"/>
        </w:rPr>
        <w:t>"</w:t>
      </w:r>
      <w:r w:rsidR="00264E79">
        <w:rPr>
          <w:rFonts w:hint="eastAsia"/>
        </w:rPr>
        <w:t>n</w:t>
      </w:r>
      <w:r w:rsidR="006C02E8" w:rsidRPr="006C02E8">
        <w:rPr>
          <w:rFonts w:hint="eastAsia"/>
        </w:rPr>
        <w:t>ame":"</w:t>
      </w:r>
      <w:r w:rsidR="006C02E8" w:rsidRPr="006C02E8">
        <w:rPr>
          <w:rFonts w:hint="eastAsia"/>
        </w:rPr>
        <w:t>王大砲</w:t>
      </w:r>
      <w:r w:rsidR="006C02E8" w:rsidRPr="006C02E8">
        <w:rPr>
          <w:rFonts w:hint="eastAsia"/>
        </w:rPr>
        <w:t>",</w:t>
      </w:r>
    </w:p>
    <w:p w14:paraId="7598E4A6" w14:textId="77777777" w:rsidR="005509C5" w:rsidRDefault="005509C5" w:rsidP="005509C5">
      <w:pPr>
        <w:ind w:left="480" w:firstLine="480"/>
      </w:pPr>
      <w:r w:rsidRPr="005509C5">
        <w:lastRenderedPageBreak/>
        <w:t>"countryCode":"886",</w:t>
      </w:r>
    </w:p>
    <w:p w14:paraId="0588A5AD" w14:textId="77777777" w:rsidR="00CD3CBD" w:rsidRDefault="00CD3CBD" w:rsidP="00CD3CBD">
      <w:r>
        <w:tab/>
      </w:r>
      <w:r>
        <w:tab/>
        <w:t>"phone":"098066</w:t>
      </w:r>
      <w:r>
        <w:rPr>
          <w:rFonts w:hint="eastAsia"/>
        </w:rPr>
        <w:t>1111</w:t>
      </w:r>
      <w:r>
        <w:t>"</w:t>
      </w:r>
    </w:p>
    <w:p w14:paraId="66488A94" w14:textId="77777777" w:rsidR="00CD3CBD" w:rsidRDefault="00CD3CBD" w:rsidP="00CD3CBD">
      <w:r>
        <w:tab/>
      </w:r>
      <w:r>
        <w:tab/>
      </w:r>
    </w:p>
    <w:p w14:paraId="07F93A78" w14:textId="77777777" w:rsidR="00CD3CBD" w:rsidRDefault="00CD3CBD" w:rsidP="00CD3CBD">
      <w:r>
        <w:tab/>
        <w:t>}</w:t>
      </w:r>
    </w:p>
    <w:p w14:paraId="7F44B3E1" w14:textId="77777777" w:rsidR="00CD3CBD" w:rsidRDefault="00CD3CBD" w:rsidP="00CD3CBD">
      <w:r>
        <w:t>}</w:t>
      </w:r>
    </w:p>
    <w:p w14:paraId="09B5B7FA" w14:textId="77777777" w:rsidR="00CD3CBD" w:rsidRDefault="00CD3CBD" w:rsidP="00CD3CBD"/>
    <w:p w14:paraId="1B5FA167" w14:textId="77777777" w:rsidR="00CD3CBD" w:rsidRDefault="00CD3CBD" w:rsidP="00CD3CBD">
      <w:r>
        <w:rPr>
          <w:rFonts w:hint="eastAsia"/>
        </w:rPr>
        <w:t>R</w:t>
      </w:r>
      <w:r>
        <w:t>esponse:</w:t>
      </w:r>
    </w:p>
    <w:p w14:paraId="3EBFAD02" w14:textId="77777777" w:rsidR="00CD3CBD" w:rsidRDefault="00CD3CBD" w:rsidP="00CD3CBD">
      <w:r>
        <w:t>{</w:t>
      </w:r>
    </w:p>
    <w:p w14:paraId="5A5CEF3B" w14:textId="77777777" w:rsidR="004151A6" w:rsidRDefault="004151A6" w:rsidP="004151A6">
      <w:r>
        <w:tab/>
        <w:t>"info": {</w:t>
      </w:r>
    </w:p>
    <w:p w14:paraId="3A528B8B" w14:textId="1903C5B3" w:rsidR="004151A6" w:rsidRDefault="004151A6" w:rsidP="004151A6">
      <w:r>
        <w:t xml:space="preserve">        "</w:t>
      </w:r>
      <w:r w:rsidR="00C133BA">
        <w:rPr>
          <w:rFonts w:hint="eastAsia"/>
        </w:rPr>
        <w:t>T</w:t>
      </w:r>
      <w:r>
        <w:t>oken": "eyJhbGciOiJIUzI1NiIsInR5cCI6IkpXVCJ9.eyJzdWIiOm51bGwsImlhdCI6bnVsbCwiZXhwIjoiMjAxOS0wNi0yNCIsInVzZXIiOiJBOEI5QUM4QS1GMTM2LTQ0MDgtQkZCRS1FRUZBRUYwMTFFNjQifQ.LgKBXxDtyGT5qRoTEK3pTlQ2rGNZ3x9P71L0P9TAAAM"</w:t>
      </w:r>
    </w:p>
    <w:p w14:paraId="0BC0168F" w14:textId="77777777" w:rsidR="004151A6" w:rsidRDefault="004151A6" w:rsidP="004151A6">
      <w:r>
        <w:t xml:space="preserve">    },</w:t>
      </w:r>
    </w:p>
    <w:p w14:paraId="632E353A" w14:textId="77777777" w:rsidR="00CD3CBD" w:rsidRDefault="00CD3CBD" w:rsidP="00CD3CBD">
      <w:r>
        <w:t xml:space="preserve">    "success": true,</w:t>
      </w:r>
    </w:p>
    <w:p w14:paraId="7EBCE4A2" w14:textId="77777777" w:rsidR="00CD3CBD" w:rsidRDefault="00CD3CBD" w:rsidP="00CD3CBD">
      <w:r>
        <w:t xml:space="preserve">    "message": "success",</w:t>
      </w:r>
    </w:p>
    <w:p w14:paraId="2F9C10A4" w14:textId="77777777" w:rsidR="00BD6382" w:rsidRDefault="00CD3CBD" w:rsidP="00CD3CBD">
      <w:r>
        <w:t xml:space="preserve">    "errorCode": "E000"</w:t>
      </w:r>
      <w:r w:rsidR="00BD6382">
        <w:tab/>
      </w:r>
    </w:p>
    <w:p w14:paraId="11372BBD" w14:textId="77777777" w:rsidR="00CD3CBD" w:rsidRDefault="00CD3CBD" w:rsidP="00CD3CBD">
      <w:r>
        <w:t>}</w:t>
      </w:r>
    </w:p>
    <w:sectPr w:rsidR="00CD3C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6ED39" w14:textId="77777777" w:rsidR="00B178A8" w:rsidRDefault="00B178A8" w:rsidP="00C276B6">
      <w:r>
        <w:separator/>
      </w:r>
    </w:p>
  </w:endnote>
  <w:endnote w:type="continuationSeparator" w:id="0">
    <w:p w14:paraId="2DF1B2F2" w14:textId="77777777" w:rsidR="00B178A8" w:rsidRDefault="00B178A8" w:rsidP="00C27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8E57" w14:textId="77777777" w:rsidR="00B178A8" w:rsidRDefault="00B178A8" w:rsidP="00C276B6">
      <w:r>
        <w:separator/>
      </w:r>
    </w:p>
  </w:footnote>
  <w:footnote w:type="continuationSeparator" w:id="0">
    <w:p w14:paraId="4A822EF8" w14:textId="77777777" w:rsidR="00B178A8" w:rsidRDefault="00B178A8" w:rsidP="00C27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80"/>
    <w:rsid w:val="00004578"/>
    <w:rsid w:val="00264E79"/>
    <w:rsid w:val="004151A6"/>
    <w:rsid w:val="005509C5"/>
    <w:rsid w:val="00630F80"/>
    <w:rsid w:val="006C02E8"/>
    <w:rsid w:val="00884DBC"/>
    <w:rsid w:val="00AF6582"/>
    <w:rsid w:val="00B178A8"/>
    <w:rsid w:val="00BD6382"/>
    <w:rsid w:val="00C133BA"/>
    <w:rsid w:val="00C276B6"/>
    <w:rsid w:val="00CD3CBD"/>
    <w:rsid w:val="00D274A3"/>
    <w:rsid w:val="00E62434"/>
    <w:rsid w:val="00F5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40E4C"/>
  <w15:chartTrackingRefBased/>
  <w15:docId w15:val="{332C0696-1000-4C7E-ACD7-D7EBC19B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F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0F8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276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276B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276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276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13</cp:revision>
  <dcterms:created xsi:type="dcterms:W3CDTF">2019-05-20T08:53:00Z</dcterms:created>
  <dcterms:modified xsi:type="dcterms:W3CDTF">2022-04-25T08:56:00Z</dcterms:modified>
</cp:coreProperties>
</file>