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5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9"/>
        <w:gridCol w:w="1843"/>
      </w:tblGrid>
      <w:tr w:rsidR="00455A46" w:rsidRPr="00455A46" w14:paraId="6555596C" w14:textId="77777777" w:rsidTr="00455A46">
        <w:trPr>
          <w:trHeight w:val="336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AF5D2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充電插頭類型表 </w:t>
            </w:r>
          </w:p>
        </w:tc>
      </w:tr>
      <w:tr w:rsidR="00455A46" w:rsidRPr="00455A46" w14:paraId="3DEBED9A" w14:textId="77777777" w:rsidTr="00455A46">
        <w:trPr>
          <w:trHeight w:val="336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545FCD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 value</w:t>
            </w:r>
          </w:p>
        </w:tc>
      </w:tr>
      <w:tr w:rsidR="00455A46" w:rsidRPr="00455A46" w14:paraId="79621AB1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6F448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strike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61EA2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strike/>
                <w:color w:val="000000"/>
                <w:kern w:val="0"/>
                <w:szCs w:val="24"/>
              </w:rPr>
              <w:t>NONE</w:t>
            </w:r>
          </w:p>
        </w:tc>
      </w:tr>
      <w:tr w:rsidR="00455A46" w:rsidRPr="00455A46" w14:paraId="0ACF2B12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70371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strike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BEBBA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strike/>
                <w:color w:val="000000"/>
                <w:kern w:val="0"/>
                <w:szCs w:val="24"/>
              </w:rPr>
              <w:t>ALL</w:t>
            </w:r>
          </w:p>
        </w:tc>
      </w:tr>
      <w:tr w:rsidR="00455A46" w:rsidRPr="00455A46" w14:paraId="170FC025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4059D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83B17" w14:textId="1181950F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CCS2</w:t>
            </w:r>
          </w:p>
        </w:tc>
      </w:tr>
      <w:tr w:rsidR="00455A46" w:rsidRPr="00455A46" w14:paraId="0F9DA0F6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AF64D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7BDEB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CHAdeMO</w:t>
            </w:r>
          </w:p>
        </w:tc>
      </w:tr>
      <w:tr w:rsidR="00455A46" w:rsidRPr="00455A46" w14:paraId="08C87A54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4C6E0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E3A1E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Tesla</w:t>
            </w:r>
          </w:p>
        </w:tc>
      </w:tr>
      <w:tr w:rsidR="00455A46" w:rsidRPr="00455A46" w14:paraId="19432378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98B70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6ED87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CCS1</w:t>
            </w:r>
          </w:p>
        </w:tc>
      </w:tr>
      <w:tr w:rsidR="00455A46" w:rsidRPr="00455A46" w14:paraId="6F2C24D4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47AC0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5EE85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GB/T 20234</w:t>
            </w:r>
          </w:p>
        </w:tc>
      </w:tr>
      <w:tr w:rsidR="00455A46" w:rsidRPr="00455A46" w14:paraId="52CFCDD8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DC1EB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5133C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SAEJ1772</w:t>
            </w:r>
          </w:p>
        </w:tc>
      </w:tr>
      <w:tr w:rsidR="00455A46" w:rsidRPr="00455A46" w14:paraId="2307E5F3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CAA3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strike/>
                <w:color w:val="000000"/>
                <w:kern w:val="0"/>
                <w:szCs w:val="24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289A9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strike/>
                <w:color w:val="000000"/>
                <w:kern w:val="0"/>
                <w:szCs w:val="24"/>
              </w:rPr>
              <w:t>CNS15511</w:t>
            </w:r>
          </w:p>
        </w:tc>
      </w:tr>
      <w:tr w:rsidR="00455A46" w:rsidRPr="00455A46" w14:paraId="15247586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4EAF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033E9" w14:textId="34D2C124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IEC62196</w:t>
            </w:r>
          </w:p>
        </w:tc>
      </w:tr>
      <w:tr w:rsidR="00455A46" w:rsidRPr="00455A46" w14:paraId="32A709F0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D48B5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B15FB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e-Moving</w:t>
            </w:r>
          </w:p>
        </w:tc>
      </w:tr>
      <w:tr w:rsidR="00455A46" w:rsidRPr="00455A46" w14:paraId="071C7D9A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5082A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71425" w14:textId="57EE0A5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Gogoro</w:t>
            </w:r>
            <w:r w:rsidR="00E43F5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gramEnd"/>
            <w:r w:rsidR="00E43F5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PBGN)</w:t>
            </w:r>
          </w:p>
        </w:tc>
      </w:tr>
      <w:tr w:rsidR="00455A46" w:rsidRPr="00455A46" w14:paraId="418A23F2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2C39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C7826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ionex</w:t>
            </w:r>
            <w:proofErr w:type="spellEnd"/>
          </w:p>
        </w:tc>
      </w:tr>
      <w:tr w:rsidR="00455A46" w:rsidRPr="00455A46" w14:paraId="33E916B6" w14:textId="77777777" w:rsidTr="00455A46">
        <w:trPr>
          <w:trHeight w:val="33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1C218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001FD" w14:textId="77777777" w:rsidR="00455A46" w:rsidRPr="00455A46" w:rsidRDefault="00455A46" w:rsidP="00455A4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Home</w:t>
            </w:r>
          </w:p>
        </w:tc>
      </w:tr>
    </w:tbl>
    <w:p w14:paraId="73CC6B17" w14:textId="7160A900" w:rsidR="00487679" w:rsidRDefault="00715593">
      <w:pPr>
        <w:rPr>
          <w:color w:val="FF0000"/>
        </w:rPr>
      </w:pPr>
      <w:r w:rsidRPr="00715593">
        <w:rPr>
          <w:rFonts w:hint="eastAsia"/>
          <w:color w:val="FF0000"/>
        </w:rPr>
        <w:t>*</w:t>
      </w:r>
      <w:r w:rsidRPr="00715593">
        <w:rPr>
          <w:rFonts w:hint="eastAsia"/>
          <w:color w:val="FF0000"/>
        </w:rPr>
        <w:t>畫線表示</w:t>
      </w:r>
      <w:r w:rsidRPr="00715593">
        <w:rPr>
          <w:rFonts w:hint="eastAsia"/>
          <w:color w:val="FF0000"/>
        </w:rPr>
        <w:t>v2</w:t>
      </w:r>
      <w:r w:rsidRPr="00715593">
        <w:rPr>
          <w:rFonts w:hint="eastAsia"/>
          <w:color w:val="FF0000"/>
        </w:rPr>
        <w:t>版沒有用了</w:t>
      </w:r>
    </w:p>
    <w:p w14:paraId="244066C7" w14:textId="77777777" w:rsidR="00715593" w:rsidRPr="00715593" w:rsidRDefault="00715593">
      <w:pPr>
        <w:rPr>
          <w:color w:val="FF0000"/>
        </w:rPr>
      </w:pPr>
    </w:p>
    <w:tbl>
      <w:tblPr>
        <w:tblW w:w="23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97"/>
      </w:tblGrid>
      <w:tr w:rsidR="00455A46" w:rsidRPr="00455A46" w14:paraId="3965682E" w14:textId="77777777" w:rsidTr="00455A46">
        <w:trPr>
          <w:trHeight w:val="33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FCD75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CDB4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ChargeSocket</w:t>
            </w:r>
            <w:proofErr w:type="spellEnd"/>
          </w:p>
        </w:tc>
      </w:tr>
      <w:tr w:rsidR="00455A46" w:rsidRPr="00455A46" w14:paraId="7F87AC62" w14:textId="77777777" w:rsidTr="00455A46">
        <w:trPr>
          <w:trHeight w:val="336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A74DF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23F6A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Tesla</w:t>
            </w:r>
          </w:p>
        </w:tc>
      </w:tr>
      <w:tr w:rsidR="00455A46" w:rsidRPr="00455A46" w14:paraId="46FE3FED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D2B82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D01A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SAEJ1772</w:t>
            </w:r>
          </w:p>
        </w:tc>
      </w:tr>
      <w:tr w:rsidR="00455A46" w:rsidRPr="00455A46" w14:paraId="08249676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E72FB5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DE69B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IEC62196</w:t>
            </w:r>
          </w:p>
        </w:tc>
      </w:tr>
      <w:tr w:rsidR="00455A46" w:rsidRPr="00455A46" w14:paraId="086336CA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CF1A6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F63C4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GB/T 20234</w:t>
            </w:r>
          </w:p>
        </w:tc>
      </w:tr>
      <w:tr w:rsidR="00455A46" w:rsidRPr="00455A46" w14:paraId="438AF610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99C07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39EAB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eMoving</w:t>
            </w:r>
            <w:proofErr w:type="spellEnd"/>
          </w:p>
        </w:tc>
      </w:tr>
      <w:tr w:rsidR="00455A46" w:rsidRPr="00455A46" w14:paraId="701B0B00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EAC0A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AC882" w14:textId="61E7BCDC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Gogoro</w:t>
            </w:r>
            <w:r w:rsidR="00CE6D1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gramEnd"/>
            <w:r w:rsidR="00CE6D1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PBGN)</w:t>
            </w:r>
          </w:p>
        </w:tc>
      </w:tr>
      <w:tr w:rsidR="00455A46" w:rsidRPr="00455A46" w14:paraId="62DEBAA5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1EECB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2BBE3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ionex</w:t>
            </w:r>
            <w:proofErr w:type="spellEnd"/>
          </w:p>
        </w:tc>
      </w:tr>
      <w:tr w:rsidR="00455A46" w:rsidRPr="00455A46" w14:paraId="7EFC2BA2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B3B36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5657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Home</w:t>
            </w:r>
          </w:p>
        </w:tc>
      </w:tr>
      <w:tr w:rsidR="00455A46" w:rsidRPr="00455A46" w14:paraId="74C14E24" w14:textId="77777777" w:rsidTr="00455A46">
        <w:trPr>
          <w:trHeight w:val="336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D280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3AA9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Tesla</w:t>
            </w:r>
          </w:p>
        </w:tc>
      </w:tr>
      <w:tr w:rsidR="00455A46" w:rsidRPr="00455A46" w14:paraId="72B063C6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FB8E2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8F0B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CCS1</w:t>
            </w:r>
          </w:p>
        </w:tc>
      </w:tr>
      <w:tr w:rsidR="00455A46" w:rsidRPr="00455A46" w14:paraId="04D090F9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08768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90F2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CCS2</w:t>
            </w:r>
          </w:p>
        </w:tc>
      </w:tr>
      <w:tr w:rsidR="00455A46" w:rsidRPr="00455A46" w14:paraId="4272D190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65A14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A7EE5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CHAdeMO</w:t>
            </w:r>
          </w:p>
        </w:tc>
      </w:tr>
      <w:tr w:rsidR="00455A46" w:rsidRPr="00455A46" w14:paraId="0F1E9B99" w14:textId="77777777" w:rsidTr="00455A46">
        <w:trPr>
          <w:trHeight w:val="3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E47E5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8FA13" w14:textId="77777777" w:rsidR="00455A46" w:rsidRPr="00455A46" w:rsidRDefault="00455A46" w:rsidP="00455A4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5A4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GB/T 20234</w:t>
            </w:r>
          </w:p>
        </w:tc>
      </w:tr>
    </w:tbl>
    <w:p w14:paraId="10287B3C" w14:textId="77777777" w:rsidR="00DB2996" w:rsidRDefault="00DB2996"/>
    <w:p w14:paraId="40159430" w14:textId="7CFD3AC2" w:rsidR="00837DC2" w:rsidRDefault="00837DC2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24A0A64" w14:textId="77777777" w:rsidR="00DB2996" w:rsidRDefault="00837DC2">
      <w:r>
        <w:rPr>
          <w:rFonts w:hint="eastAsia"/>
        </w:rPr>
        <w:t>2020/03/23:</w:t>
      </w:r>
    </w:p>
    <w:p w14:paraId="19C41F96" w14:textId="527E4C82" w:rsidR="00837DC2" w:rsidRDefault="00837DC2">
      <w:r>
        <w:rPr>
          <w:rFonts w:hint="eastAsia"/>
        </w:rPr>
        <w:t>新增全支援選項</w:t>
      </w:r>
      <w:r>
        <w:rPr>
          <w:rFonts w:hint="eastAsia"/>
        </w:rPr>
        <w:t>(ALL)</w:t>
      </w:r>
    </w:p>
    <w:p w14:paraId="38321AE6" w14:textId="45105844" w:rsidR="00DB2996" w:rsidRDefault="00DB2996">
      <w:r>
        <w:rPr>
          <w:rFonts w:hint="eastAsia"/>
        </w:rPr>
        <w:t>2021/03/19</w:t>
      </w:r>
    </w:p>
    <w:p w14:paraId="1F170DEF" w14:textId="37FFD128" w:rsidR="00DB2996" w:rsidRDefault="00DB2996">
      <w:r>
        <w:rPr>
          <w:rFonts w:hint="eastAsia"/>
        </w:rPr>
        <w:lastRenderedPageBreak/>
        <w:t>更新插頭</w:t>
      </w:r>
      <w:r>
        <w:rPr>
          <w:rFonts w:hint="eastAsia"/>
        </w:rPr>
        <w:t xml:space="preserve"> </w:t>
      </w:r>
      <w:r w:rsidR="00732DF3">
        <w:rPr>
          <w:rFonts w:hint="eastAsia"/>
        </w:rPr>
        <w:t>類型</w:t>
      </w:r>
      <w:r w:rsidR="00732DF3">
        <w:rPr>
          <w:rFonts w:hint="eastAsia"/>
        </w:rPr>
        <w:t xml:space="preserve"> </w:t>
      </w:r>
      <w:r w:rsidR="00732DF3">
        <w:rPr>
          <w:rFonts w:hint="eastAsia"/>
        </w:rPr>
        <w:t>跟電流</w:t>
      </w:r>
      <w:r w:rsidR="00732DF3">
        <w:rPr>
          <w:rFonts w:hint="eastAsia"/>
        </w:rPr>
        <w:t>-</w:t>
      </w:r>
      <w:r w:rsidR="00732DF3">
        <w:rPr>
          <w:rFonts w:hint="eastAsia"/>
        </w:rPr>
        <w:t>插頭</w:t>
      </w:r>
      <w:r w:rsidR="00732DF3">
        <w:rPr>
          <w:rFonts w:hint="eastAsia"/>
        </w:rPr>
        <w:t xml:space="preserve"> </w:t>
      </w:r>
      <w:r w:rsidR="00732DF3">
        <w:rPr>
          <w:rFonts w:hint="eastAsia"/>
        </w:rPr>
        <w:t>對照表</w:t>
      </w:r>
    </w:p>
    <w:p w14:paraId="6C07B75B" w14:textId="7D20EC18" w:rsidR="00455A46" w:rsidRDefault="00455A46">
      <w:r>
        <w:rPr>
          <w:rFonts w:hint="eastAsia"/>
        </w:rPr>
        <w:t>2021/07/07</w:t>
      </w:r>
    </w:p>
    <w:p w14:paraId="15C05EF1" w14:textId="5BFEF9BB" w:rsidR="00455A46" w:rsidRDefault="00455A46">
      <w:r>
        <w:rPr>
          <w:rFonts w:hint="eastAsia"/>
        </w:rPr>
        <w:t>AC</w:t>
      </w:r>
      <w:r>
        <w:rPr>
          <w:rFonts w:hint="eastAsia"/>
        </w:rPr>
        <w:t>新增家用插頭類型</w:t>
      </w:r>
      <w:r>
        <w:rPr>
          <w:rFonts w:hint="eastAsia"/>
        </w:rPr>
        <w:t>(Ho</w:t>
      </w:r>
      <w:r>
        <w:t>me</w:t>
      </w:r>
      <w:r>
        <w:rPr>
          <w:rFonts w:hint="eastAsia"/>
        </w:rPr>
        <w:t>)</w:t>
      </w:r>
    </w:p>
    <w:sectPr w:rsidR="00455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1D72" w14:textId="77777777" w:rsidR="00286EF2" w:rsidRDefault="00286EF2" w:rsidP="00233A42">
      <w:r>
        <w:separator/>
      </w:r>
    </w:p>
  </w:endnote>
  <w:endnote w:type="continuationSeparator" w:id="0">
    <w:p w14:paraId="54341A06" w14:textId="77777777" w:rsidR="00286EF2" w:rsidRDefault="00286EF2" w:rsidP="0023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794E" w14:textId="77777777" w:rsidR="00286EF2" w:rsidRDefault="00286EF2" w:rsidP="00233A42">
      <w:r>
        <w:separator/>
      </w:r>
    </w:p>
  </w:footnote>
  <w:footnote w:type="continuationSeparator" w:id="0">
    <w:p w14:paraId="078205CB" w14:textId="77777777" w:rsidR="00286EF2" w:rsidRDefault="00286EF2" w:rsidP="00233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A"/>
    <w:rsid w:val="0007250E"/>
    <w:rsid w:val="00161DBA"/>
    <w:rsid w:val="00233A42"/>
    <w:rsid w:val="00286EF2"/>
    <w:rsid w:val="00455A46"/>
    <w:rsid w:val="005038EA"/>
    <w:rsid w:val="006634A6"/>
    <w:rsid w:val="00715593"/>
    <w:rsid w:val="00732DF3"/>
    <w:rsid w:val="00763825"/>
    <w:rsid w:val="007D0F67"/>
    <w:rsid w:val="008319C1"/>
    <w:rsid w:val="00837DC2"/>
    <w:rsid w:val="00972627"/>
    <w:rsid w:val="00986D12"/>
    <w:rsid w:val="00AB2539"/>
    <w:rsid w:val="00CE6D17"/>
    <w:rsid w:val="00D239C4"/>
    <w:rsid w:val="00DB2996"/>
    <w:rsid w:val="00E43F5E"/>
    <w:rsid w:val="00F17A46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4EB10"/>
  <w15:chartTrackingRefBased/>
  <w15:docId w15:val="{B37D5235-2406-4CFB-AD46-501B8059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3A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3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3A42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319C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8319C1"/>
  </w:style>
  <w:style w:type="character" w:customStyle="1" w:styleId="a9">
    <w:name w:val="註解文字 字元"/>
    <w:basedOn w:val="a0"/>
    <w:link w:val="a8"/>
    <w:uiPriority w:val="99"/>
    <w:semiHidden/>
    <w:rsid w:val="008319C1"/>
  </w:style>
  <w:style w:type="paragraph" w:styleId="aa">
    <w:name w:val="annotation subject"/>
    <w:basedOn w:val="a8"/>
    <w:next w:val="a8"/>
    <w:link w:val="ab"/>
    <w:uiPriority w:val="99"/>
    <w:semiHidden/>
    <w:unhideWhenUsed/>
    <w:rsid w:val="008319C1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8319C1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DB2996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DB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12</cp:revision>
  <dcterms:created xsi:type="dcterms:W3CDTF">2019-09-24T02:20:00Z</dcterms:created>
  <dcterms:modified xsi:type="dcterms:W3CDTF">2021-12-09T01:55:00Z</dcterms:modified>
</cp:coreProperties>
</file>