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CFD44" w14:textId="77777777" w:rsidR="007807CA" w:rsidRDefault="008E6FFB">
      <w:r>
        <w:rPr>
          <w:rFonts w:hint="eastAsia"/>
        </w:rPr>
        <w:t>當手機</w:t>
      </w:r>
      <w:r>
        <w:rPr>
          <w:rFonts w:hint="eastAsia"/>
        </w:rPr>
        <w:t>App</w:t>
      </w:r>
      <w:r>
        <w:rPr>
          <w:rFonts w:hint="eastAsia"/>
        </w:rPr>
        <w:t>收到</w:t>
      </w:r>
      <w:r>
        <w:rPr>
          <w:rFonts w:hint="eastAsia"/>
        </w:rPr>
        <w:t>F</w:t>
      </w:r>
      <w:r>
        <w:t>cm</w:t>
      </w:r>
      <w:r>
        <w:rPr>
          <w:rFonts w:hint="eastAsia"/>
        </w:rPr>
        <w:t>推播的時候</w:t>
      </w:r>
    </w:p>
    <w:p w14:paraId="0CAD1A95" w14:textId="77777777" w:rsidR="008E6FFB" w:rsidRDefault="008E6FFB">
      <w:r>
        <w:t>Server</w:t>
      </w:r>
      <w:r>
        <w:rPr>
          <w:rFonts w:hint="eastAsia"/>
        </w:rPr>
        <w:t>所傳送的訊息會放在</w:t>
      </w:r>
      <w:r>
        <w:rPr>
          <w:rFonts w:hint="eastAsia"/>
        </w:rPr>
        <w:t>data</w:t>
      </w:r>
      <w:r>
        <w:rPr>
          <w:rFonts w:hint="eastAsia"/>
        </w:rPr>
        <w:t>裡面</w:t>
      </w:r>
    </w:p>
    <w:p w14:paraId="67E189C9" w14:textId="77777777" w:rsidR="008E6FFB" w:rsidRDefault="00D40C22">
      <w:r>
        <w:rPr>
          <w:rFonts w:hint="eastAsia"/>
        </w:rPr>
        <w:t>基本</w:t>
      </w:r>
      <w:r w:rsidR="008E6FFB">
        <w:rPr>
          <w:rFonts w:hint="eastAsia"/>
        </w:rPr>
        <w:t>內容</w:t>
      </w:r>
      <w:r>
        <w:rPr>
          <w:rFonts w:hint="eastAsia"/>
        </w:rPr>
        <w:t>格式</w:t>
      </w:r>
      <w:r w:rsidR="008E6FFB">
        <w:rPr>
          <w:rFonts w:hint="eastAsia"/>
        </w:rPr>
        <w:t>為</w:t>
      </w:r>
      <w:r>
        <w:rPr>
          <w:rFonts w:hint="eastAsia"/>
        </w:rPr>
        <w:t>:</w:t>
      </w:r>
    </w:p>
    <w:tbl>
      <w:tblPr>
        <w:tblW w:w="57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0"/>
        <w:gridCol w:w="2020"/>
        <w:gridCol w:w="2320"/>
      </w:tblGrid>
      <w:tr w:rsidR="008E6FFB" w:rsidRPr="008E6FFB" w14:paraId="47EBAAF2" w14:textId="77777777" w:rsidTr="008E6FFB">
        <w:trPr>
          <w:trHeight w:val="33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FE50C" w14:textId="77777777" w:rsidR="008E6FFB" w:rsidRPr="008E6FFB" w:rsidRDefault="008E6FFB" w:rsidP="008E6F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E6F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Key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2CEF5" w14:textId="77777777" w:rsidR="008E6FFB" w:rsidRPr="008E6FFB" w:rsidRDefault="008E6FFB" w:rsidP="008E6F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E6F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A5F6D" w14:textId="77777777" w:rsidR="008E6FFB" w:rsidRPr="008E6FFB" w:rsidRDefault="008E6FFB" w:rsidP="008E6F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E6F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Description</w:t>
            </w:r>
          </w:p>
        </w:tc>
      </w:tr>
      <w:tr w:rsidR="008E6FFB" w:rsidRPr="008E6FFB" w14:paraId="1BB7EB3D" w14:textId="77777777" w:rsidTr="008E6FFB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9D14B" w14:textId="77777777" w:rsidR="008E6FFB" w:rsidRPr="008E6FFB" w:rsidRDefault="008E6FFB" w:rsidP="008E6F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E6F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EF9C0" w14:textId="77777777" w:rsidR="008E6FFB" w:rsidRPr="008E6FFB" w:rsidRDefault="008E6FFB" w:rsidP="008E6F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E6F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FE382" w14:textId="77777777" w:rsidR="008E6FFB" w:rsidRPr="008E6FFB" w:rsidRDefault="008E6FFB" w:rsidP="008E6F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E6F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push method name</w:t>
            </w:r>
          </w:p>
        </w:tc>
      </w:tr>
      <w:tr w:rsidR="008E6FFB" w:rsidRPr="008E6FFB" w14:paraId="1C7D98F4" w14:textId="77777777" w:rsidTr="008E6FFB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8440B" w14:textId="77777777" w:rsidR="008E6FFB" w:rsidRPr="008E6FFB" w:rsidRDefault="008E6FFB" w:rsidP="008E6F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E6F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Content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765BE" w14:textId="77777777" w:rsidR="008E6FFB" w:rsidRPr="008E6FFB" w:rsidRDefault="008E6FFB" w:rsidP="008E6F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E6F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jsonObject string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6D45B" w14:textId="77777777" w:rsidR="008E6FFB" w:rsidRPr="008E6FFB" w:rsidRDefault="008E6FFB" w:rsidP="008E6FF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E6FF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content data</w:t>
            </w:r>
          </w:p>
        </w:tc>
      </w:tr>
    </w:tbl>
    <w:p w14:paraId="19617FB7" w14:textId="77777777" w:rsidR="008E6FFB" w:rsidRDefault="008E6FFB" w:rsidP="008E6FFB">
      <w:pPr>
        <w:ind w:firstLineChars="100" w:firstLine="240"/>
      </w:pPr>
    </w:p>
    <w:tbl>
      <w:tblPr>
        <w:tblW w:w="10915" w:type="dxa"/>
        <w:tblInd w:w="-114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60"/>
        <w:gridCol w:w="5103"/>
        <w:gridCol w:w="4252"/>
      </w:tblGrid>
      <w:tr w:rsidR="00D40C22" w:rsidRPr="00D40C22" w14:paraId="511521EB" w14:textId="77777777" w:rsidTr="00821756">
        <w:trPr>
          <w:trHeight w:val="345"/>
        </w:trPr>
        <w:tc>
          <w:tcPr>
            <w:tcW w:w="666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6D565D" w14:textId="77777777" w:rsidR="00D40C22" w:rsidRPr="00D40C22" w:rsidRDefault="00D40C22" w:rsidP="00D40C22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D40C2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以下表列會出現的Method Name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7012F" w14:textId="77777777" w:rsidR="00D40C22" w:rsidRPr="00D40C22" w:rsidRDefault="00D40C22" w:rsidP="00D40C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40C2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40C22" w:rsidRPr="00D40C22" w14:paraId="742D0A2D" w14:textId="77777777" w:rsidTr="00821756">
        <w:trPr>
          <w:trHeight w:val="34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316E7" w14:textId="77777777" w:rsidR="00D40C22" w:rsidRPr="00D40C22" w:rsidRDefault="00D40C22" w:rsidP="00D40C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40C2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51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52704B" w14:textId="77777777" w:rsidR="00D40C22" w:rsidRPr="00D40C22" w:rsidRDefault="00D40C22" w:rsidP="00D40C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40C2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Description</w:t>
            </w:r>
          </w:p>
        </w:tc>
        <w:tc>
          <w:tcPr>
            <w:tcW w:w="42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A8E97" w14:textId="77777777" w:rsidR="00D40C22" w:rsidRPr="00D40C22" w:rsidRDefault="00D40C22" w:rsidP="00D40C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40C2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Content</w:t>
            </w:r>
          </w:p>
        </w:tc>
      </w:tr>
      <w:tr w:rsidR="00D40C22" w:rsidRPr="00D40C22" w14:paraId="720C2BCF" w14:textId="77777777" w:rsidTr="00821756">
        <w:trPr>
          <w:trHeight w:val="36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C450C" w14:textId="77777777" w:rsidR="00D40C22" w:rsidRPr="00D40C22" w:rsidRDefault="00D40C22" w:rsidP="00D40C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40C2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GetCheckOut</w:t>
            </w:r>
          </w:p>
        </w:tc>
        <w:tc>
          <w:tcPr>
            <w:tcW w:w="5103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21E25B" w14:textId="77777777" w:rsidR="00D40C22" w:rsidRPr="00D40C22" w:rsidRDefault="00D40C22" w:rsidP="00D40C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40C2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當有使用者結帳一個車位時候 地主會收到訊息</w:t>
            </w:r>
          </w:p>
        </w:tc>
        <w:tc>
          <w:tcPr>
            <w:tcW w:w="425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5A6C9" w14:textId="77777777" w:rsidR="00D40C22" w:rsidRPr="00D40C22" w:rsidRDefault="00D40C22" w:rsidP="00D40C22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D40C22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{</w:t>
            </w:r>
            <w:r w:rsidRPr="00D40C22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br/>
              <w:t xml:space="preserve">        "OrderSerNum":"123456789",</w:t>
            </w:r>
            <w:r w:rsidRPr="00D40C22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br/>
              <w:t xml:space="preserve">        "Cost":90,//int</w:t>
            </w:r>
            <w:r w:rsidRPr="00D40C22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br/>
              <w:t xml:space="preserve">        "Unit":0,//int</w:t>
            </w:r>
            <w:r w:rsidRPr="00D40C22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br/>
              <w:t xml:space="preserve">        "HandlingFee":0.0,//decimal</w:t>
            </w:r>
            <w:r w:rsidRPr="00D40C22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br/>
              <w:t xml:space="preserve">        "StartTime":"2019-01-01 12:10:00",</w:t>
            </w:r>
            <w:r w:rsidRPr="00D40C22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br/>
              <w:t xml:space="preserve">        "EndTime":"2019-01-01 12:40:00",</w:t>
            </w:r>
            <w:r w:rsidRPr="00D40C22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br/>
              <w:t xml:space="preserve">        "Img":"</w:t>
            </w:r>
            <w:r w:rsidRPr="00D40C22"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  <w:t>上傳的車牌圖片</w:t>
            </w:r>
            <w:r w:rsidRPr="00D40C22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url",</w:t>
            </w:r>
            <w:r w:rsidRPr="00D40C22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br/>
              <w:t xml:space="preserve">        "CarNum":"YY-456"</w:t>
            </w:r>
            <w:r w:rsidRPr="00D40C22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br/>
              <w:t xml:space="preserve">    }</w:t>
            </w:r>
          </w:p>
        </w:tc>
      </w:tr>
      <w:tr w:rsidR="00D40C22" w:rsidRPr="00D40C22" w14:paraId="2BD361FE" w14:textId="77777777" w:rsidTr="00821756">
        <w:trPr>
          <w:trHeight w:val="36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F98647" w14:textId="77777777" w:rsidR="00D40C22" w:rsidRPr="00D40C22" w:rsidRDefault="00D40C22" w:rsidP="00D40C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510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AA14928" w14:textId="77777777" w:rsidR="00D40C22" w:rsidRPr="00D40C22" w:rsidRDefault="00D40C22" w:rsidP="00D40C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25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804492" w14:textId="77777777" w:rsidR="00D40C22" w:rsidRPr="00D40C22" w:rsidRDefault="00D40C22" w:rsidP="00D40C22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</w:p>
        </w:tc>
      </w:tr>
      <w:tr w:rsidR="00D40C22" w:rsidRPr="00D40C22" w14:paraId="6A1DA7EB" w14:textId="77777777" w:rsidTr="00821756">
        <w:trPr>
          <w:trHeight w:val="36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6315A7" w14:textId="77777777" w:rsidR="00D40C22" w:rsidRPr="00D40C22" w:rsidRDefault="00D40C22" w:rsidP="00D40C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510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F429357" w14:textId="77777777" w:rsidR="00D40C22" w:rsidRPr="00D40C22" w:rsidRDefault="00D40C22" w:rsidP="00D40C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25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1B4B1F" w14:textId="77777777" w:rsidR="00D40C22" w:rsidRPr="00D40C22" w:rsidRDefault="00D40C22" w:rsidP="00D40C22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</w:p>
        </w:tc>
      </w:tr>
      <w:tr w:rsidR="00D40C22" w:rsidRPr="00D40C22" w14:paraId="505FF2B3" w14:textId="77777777" w:rsidTr="00821756">
        <w:trPr>
          <w:trHeight w:val="36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BFE367" w14:textId="77777777" w:rsidR="00D40C22" w:rsidRPr="00D40C22" w:rsidRDefault="00D40C22" w:rsidP="00D40C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510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28391A6" w14:textId="77777777" w:rsidR="00D40C22" w:rsidRPr="00D40C22" w:rsidRDefault="00D40C22" w:rsidP="00D40C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25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778617" w14:textId="77777777" w:rsidR="00D40C22" w:rsidRPr="00D40C22" w:rsidRDefault="00D40C22" w:rsidP="00D40C22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</w:p>
        </w:tc>
      </w:tr>
      <w:tr w:rsidR="00D40C22" w:rsidRPr="00D40C22" w14:paraId="54C58E9E" w14:textId="77777777" w:rsidTr="00821756">
        <w:trPr>
          <w:trHeight w:val="36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EEAEC6" w14:textId="77777777" w:rsidR="00D40C22" w:rsidRPr="00D40C22" w:rsidRDefault="00D40C22" w:rsidP="00D40C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510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EB38B10" w14:textId="77777777" w:rsidR="00D40C22" w:rsidRPr="00D40C22" w:rsidRDefault="00D40C22" w:rsidP="00D40C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25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EADA4D" w14:textId="77777777" w:rsidR="00D40C22" w:rsidRPr="00D40C22" w:rsidRDefault="00D40C22" w:rsidP="00D40C22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</w:p>
        </w:tc>
      </w:tr>
      <w:tr w:rsidR="00D40C22" w:rsidRPr="00D40C22" w14:paraId="7A998A15" w14:textId="77777777" w:rsidTr="00821756">
        <w:trPr>
          <w:trHeight w:val="36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FD2AA6" w14:textId="77777777" w:rsidR="00D40C22" w:rsidRPr="00D40C22" w:rsidRDefault="00D40C22" w:rsidP="00D40C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510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05A07AF" w14:textId="77777777" w:rsidR="00D40C22" w:rsidRPr="00D40C22" w:rsidRDefault="00D40C22" w:rsidP="00D40C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25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E59532" w14:textId="77777777" w:rsidR="00D40C22" w:rsidRPr="00D40C22" w:rsidRDefault="00D40C22" w:rsidP="00D40C22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</w:p>
        </w:tc>
      </w:tr>
      <w:tr w:rsidR="00D40C22" w:rsidRPr="00D40C22" w14:paraId="73BF034B" w14:textId="77777777" w:rsidTr="00821756">
        <w:trPr>
          <w:trHeight w:val="36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534F8C" w14:textId="77777777" w:rsidR="00D40C22" w:rsidRPr="00D40C22" w:rsidRDefault="00D40C22" w:rsidP="00D40C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510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A1F9AE1" w14:textId="77777777" w:rsidR="00D40C22" w:rsidRPr="00D40C22" w:rsidRDefault="00D40C22" w:rsidP="00D40C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25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858EAA" w14:textId="77777777" w:rsidR="00D40C22" w:rsidRPr="00D40C22" w:rsidRDefault="00D40C22" w:rsidP="00D40C22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</w:p>
        </w:tc>
      </w:tr>
      <w:tr w:rsidR="00D40C22" w:rsidRPr="00D40C22" w14:paraId="1694A412" w14:textId="77777777" w:rsidTr="00821756">
        <w:trPr>
          <w:trHeight w:val="36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EE57E6" w14:textId="77777777" w:rsidR="00D40C22" w:rsidRPr="00D40C22" w:rsidRDefault="00D40C22" w:rsidP="00D40C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510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FAECB94" w14:textId="77777777" w:rsidR="00D40C22" w:rsidRPr="00D40C22" w:rsidRDefault="00D40C22" w:rsidP="00D40C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25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C4A902" w14:textId="77777777" w:rsidR="00D40C22" w:rsidRPr="00D40C22" w:rsidRDefault="00D40C22" w:rsidP="00D40C22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</w:p>
        </w:tc>
      </w:tr>
      <w:tr w:rsidR="00D40C22" w:rsidRPr="00D40C22" w14:paraId="1DD4B0BE" w14:textId="77777777" w:rsidTr="00821756">
        <w:trPr>
          <w:trHeight w:val="36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67010E" w14:textId="77777777" w:rsidR="00D40C22" w:rsidRPr="00D40C22" w:rsidRDefault="00D40C22" w:rsidP="00D40C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510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DA070F9" w14:textId="77777777" w:rsidR="00D40C22" w:rsidRPr="00D40C22" w:rsidRDefault="00D40C22" w:rsidP="00D40C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25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1AAFBC" w14:textId="77777777" w:rsidR="00D40C22" w:rsidRPr="00D40C22" w:rsidRDefault="00D40C22" w:rsidP="00D40C22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</w:p>
        </w:tc>
      </w:tr>
      <w:tr w:rsidR="00D40C22" w:rsidRPr="00D40C22" w14:paraId="2A4B6A82" w14:textId="77777777" w:rsidTr="00821756">
        <w:trPr>
          <w:trHeight w:val="555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8D1CA7" w14:textId="77777777" w:rsidR="00D40C22" w:rsidRPr="00D40C22" w:rsidRDefault="00D40C22" w:rsidP="00D40C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510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790EBE9" w14:textId="77777777" w:rsidR="00D40C22" w:rsidRPr="00D40C22" w:rsidRDefault="00D40C22" w:rsidP="00D40C2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25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B74127" w14:textId="77777777" w:rsidR="00D40C22" w:rsidRPr="00D40C22" w:rsidRDefault="00D40C22" w:rsidP="00D40C22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</w:p>
        </w:tc>
      </w:tr>
    </w:tbl>
    <w:p w14:paraId="37376B22" w14:textId="77777777" w:rsidR="000817B4" w:rsidRDefault="000817B4" w:rsidP="000817B4">
      <w:pPr>
        <w:ind w:firstLineChars="100" w:firstLine="240"/>
      </w:pPr>
      <w:r>
        <w:t>{</w:t>
      </w:r>
    </w:p>
    <w:p w14:paraId="6415B64A" w14:textId="77777777" w:rsidR="000817B4" w:rsidRDefault="000817B4" w:rsidP="000817B4">
      <w:pPr>
        <w:ind w:firstLineChars="100" w:firstLine="240"/>
      </w:pPr>
      <w:r>
        <w:t xml:space="preserve">   </w:t>
      </w:r>
      <w:r>
        <w:tab/>
        <w:t xml:space="preserve"> Method=GetOrder, </w:t>
      </w:r>
    </w:p>
    <w:p w14:paraId="2FFF24E7" w14:textId="77777777" w:rsidR="000817B4" w:rsidRDefault="000817B4" w:rsidP="000817B4">
      <w:pPr>
        <w:ind w:firstLineChars="100" w:firstLine="240"/>
      </w:pPr>
      <w:r>
        <w:t xml:space="preserve">   </w:t>
      </w:r>
      <w:r>
        <w:tab/>
        <w:t xml:space="preserve"> Content={</w:t>
      </w:r>
    </w:p>
    <w:p w14:paraId="6A377A99" w14:textId="77777777" w:rsidR="000817B4" w:rsidRDefault="000817B4" w:rsidP="000817B4">
      <w:pPr>
        <w:ind w:firstLineChars="100" w:firstLine="240"/>
      </w:pPr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"Name":"</w:t>
      </w:r>
      <w:r>
        <w:rPr>
          <w:rFonts w:hint="eastAsia"/>
        </w:rPr>
        <w:t>車位</w:t>
      </w:r>
      <w:r>
        <w:rPr>
          <w:rFonts w:hint="eastAsia"/>
        </w:rPr>
        <w:t>99</w:t>
      </w:r>
      <w:r>
        <w:rPr>
          <w:rFonts w:hint="eastAsia"/>
        </w:rPr>
        <w:t>號</w:t>
      </w:r>
      <w:r>
        <w:rPr>
          <w:rFonts w:hint="eastAsia"/>
        </w:rPr>
        <w:t>","Start":"2020-08-10 09:00:00","End":"2020-08-10 09:30:00","CarNum":"ABC-123"</w:t>
      </w:r>
    </w:p>
    <w:p w14:paraId="6D6720C3" w14:textId="77777777" w:rsidR="000817B4" w:rsidRDefault="000817B4" w:rsidP="000817B4">
      <w:pPr>
        <w:ind w:firstLineChars="100" w:firstLine="240"/>
      </w:pPr>
      <w:r>
        <w:t xml:space="preserve">   </w:t>
      </w:r>
      <w:r>
        <w:tab/>
        <w:t xml:space="preserve"> </w:t>
      </w:r>
      <w:r>
        <w:tab/>
        <w:t>}</w:t>
      </w:r>
    </w:p>
    <w:p w14:paraId="2A41C216" w14:textId="2414C7F5" w:rsidR="00D40C22" w:rsidRDefault="000817B4" w:rsidP="000817B4">
      <w:pPr>
        <w:ind w:firstLineChars="100" w:firstLine="240"/>
      </w:pPr>
      <w:r>
        <w:t xml:space="preserve">   </w:t>
      </w:r>
      <w:r>
        <w:tab/>
        <w:t>}</w:t>
      </w:r>
    </w:p>
    <w:p w14:paraId="4C47CE95" w14:textId="79CCF607" w:rsidR="000817B4" w:rsidRDefault="000817B4" w:rsidP="000817B4">
      <w:pPr>
        <w:ind w:firstLineChars="100" w:firstLine="240"/>
      </w:pPr>
    </w:p>
    <w:p w14:paraId="27B88AD4" w14:textId="77777777" w:rsidR="000817B4" w:rsidRDefault="000817B4" w:rsidP="000817B4">
      <w:pPr>
        <w:ind w:firstLineChars="100" w:firstLine="240"/>
      </w:pPr>
      <w:r>
        <w:t>{</w:t>
      </w:r>
    </w:p>
    <w:p w14:paraId="6DB2BC0F" w14:textId="07676631" w:rsidR="000817B4" w:rsidRDefault="000817B4" w:rsidP="000817B4">
      <w:pPr>
        <w:ind w:firstLineChars="100" w:firstLine="240"/>
      </w:pPr>
      <w:r>
        <w:t xml:space="preserve">   </w:t>
      </w:r>
      <w:r>
        <w:tab/>
        <w:t xml:space="preserve"> Method=</w:t>
      </w:r>
      <w:r>
        <w:rPr>
          <w:rFonts w:hint="eastAsia"/>
        </w:rPr>
        <w:t>Ca</w:t>
      </w:r>
      <w:r>
        <w:t xml:space="preserve">ncelOrder, </w:t>
      </w:r>
    </w:p>
    <w:p w14:paraId="7CE56B81" w14:textId="77777777" w:rsidR="000817B4" w:rsidRDefault="000817B4" w:rsidP="000817B4">
      <w:pPr>
        <w:ind w:firstLineChars="100" w:firstLine="240"/>
      </w:pPr>
      <w:r>
        <w:t xml:space="preserve">   </w:t>
      </w:r>
      <w:r>
        <w:tab/>
        <w:t xml:space="preserve"> Content={</w:t>
      </w:r>
    </w:p>
    <w:p w14:paraId="085A2EF9" w14:textId="77777777" w:rsidR="000817B4" w:rsidRDefault="000817B4" w:rsidP="000817B4">
      <w:pPr>
        <w:ind w:firstLineChars="100" w:firstLine="240"/>
      </w:pPr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"Name":"</w:t>
      </w:r>
      <w:r>
        <w:rPr>
          <w:rFonts w:hint="eastAsia"/>
        </w:rPr>
        <w:t>車位</w:t>
      </w:r>
      <w:r>
        <w:rPr>
          <w:rFonts w:hint="eastAsia"/>
        </w:rPr>
        <w:t>99</w:t>
      </w:r>
      <w:r>
        <w:rPr>
          <w:rFonts w:hint="eastAsia"/>
        </w:rPr>
        <w:t>號</w:t>
      </w:r>
      <w:r>
        <w:rPr>
          <w:rFonts w:hint="eastAsia"/>
        </w:rPr>
        <w:t>","Start":"2020-08-10 09:00:00","End":"2020-08-10 09:30:00","CarNum":"ABC-123"</w:t>
      </w:r>
    </w:p>
    <w:p w14:paraId="06C8CAB8" w14:textId="77777777" w:rsidR="000817B4" w:rsidRDefault="000817B4" w:rsidP="000817B4">
      <w:pPr>
        <w:ind w:firstLineChars="100" w:firstLine="240"/>
      </w:pPr>
      <w:r>
        <w:t xml:space="preserve">   </w:t>
      </w:r>
      <w:r>
        <w:tab/>
        <w:t xml:space="preserve"> </w:t>
      </w:r>
      <w:r>
        <w:tab/>
        <w:t>}</w:t>
      </w:r>
    </w:p>
    <w:p w14:paraId="47076AD2" w14:textId="474A69B7" w:rsidR="000817B4" w:rsidRDefault="000817B4" w:rsidP="000817B4">
      <w:pPr>
        <w:ind w:firstLineChars="100" w:firstLine="240"/>
      </w:pPr>
      <w:r>
        <w:t xml:space="preserve">   </w:t>
      </w:r>
      <w:r>
        <w:tab/>
        <w:t>}</w:t>
      </w:r>
    </w:p>
    <w:p w14:paraId="0CC67909" w14:textId="351E02CC" w:rsidR="009C218D" w:rsidRDefault="009C218D" w:rsidP="000817B4">
      <w:pPr>
        <w:ind w:firstLineChars="100" w:firstLine="240"/>
      </w:pPr>
    </w:p>
    <w:p w14:paraId="094BB800" w14:textId="77777777" w:rsidR="009C218D" w:rsidRDefault="009C218D" w:rsidP="000817B4">
      <w:pPr>
        <w:ind w:firstLineChars="100" w:firstLine="240"/>
      </w:pPr>
    </w:p>
    <w:p w14:paraId="4E48C598" w14:textId="77777777" w:rsidR="009C218D" w:rsidRDefault="009C218D" w:rsidP="000817B4">
      <w:pPr>
        <w:ind w:firstLineChars="100" w:firstLine="240"/>
      </w:pPr>
      <w:r w:rsidRPr="009C218D">
        <w:lastRenderedPageBreak/>
        <w:t>{</w:t>
      </w:r>
    </w:p>
    <w:p w14:paraId="6BC24365" w14:textId="781F40C5" w:rsidR="009C218D" w:rsidRDefault="009C218D" w:rsidP="009C218D">
      <w:pPr>
        <w:ind w:firstLineChars="200" w:firstLine="480"/>
      </w:pPr>
      <w:r w:rsidRPr="009C218D">
        <w:t>"Method":"ManagerGetPay",</w:t>
      </w:r>
      <w:r w:rsidR="00F267F0">
        <w:rPr>
          <w:rFonts w:hint="eastAsia"/>
        </w:rPr>
        <w:t>//</w:t>
      </w:r>
      <w:r w:rsidR="00F267F0">
        <w:rPr>
          <w:rFonts w:hint="eastAsia"/>
        </w:rPr>
        <w:t>地主收到已結帳通知</w:t>
      </w:r>
    </w:p>
    <w:p w14:paraId="24A7E0FE" w14:textId="77777777" w:rsidR="009C218D" w:rsidRDefault="009C218D" w:rsidP="009C218D">
      <w:pPr>
        <w:ind w:firstLineChars="200" w:firstLine="480"/>
      </w:pPr>
      <w:r w:rsidRPr="009C218D">
        <w:t>"Content":{</w:t>
      </w:r>
    </w:p>
    <w:p w14:paraId="61B200C5" w14:textId="77777777" w:rsidR="009C218D" w:rsidRDefault="009C218D" w:rsidP="009C218D">
      <w:pPr>
        <w:ind w:left="480" w:firstLineChars="200" w:firstLine="480"/>
      </w:pPr>
      <w:r w:rsidRPr="009C218D">
        <w:t>"OrderSerNum":"PAY16122517708945329",</w:t>
      </w:r>
    </w:p>
    <w:p w14:paraId="62C185ED" w14:textId="77777777" w:rsidR="009C218D" w:rsidRDefault="009C218D" w:rsidP="009C218D">
      <w:pPr>
        <w:ind w:left="480" w:firstLineChars="200" w:firstLine="480"/>
      </w:pPr>
      <w:r w:rsidRPr="009C218D">
        <w:t>"Cost":50.0</w:t>
      </w:r>
    </w:p>
    <w:p w14:paraId="4F034FBA" w14:textId="77777777" w:rsidR="009C218D" w:rsidRDefault="009C218D" w:rsidP="009C218D">
      <w:pPr>
        <w:ind w:left="480" w:firstLineChars="200" w:firstLine="480"/>
      </w:pPr>
      <w:r w:rsidRPr="009C218D">
        <w:t>}</w:t>
      </w:r>
    </w:p>
    <w:p w14:paraId="5B5E0C3F" w14:textId="38A604F4" w:rsidR="009C218D" w:rsidRDefault="00F267F0" w:rsidP="009C218D">
      <w:r>
        <w:rPr>
          <w:rFonts w:hint="eastAsia"/>
        </w:rPr>
        <w:t xml:space="preserve">  </w:t>
      </w:r>
      <w:r w:rsidR="009C218D" w:rsidRPr="009C218D">
        <w:t>}</w:t>
      </w:r>
    </w:p>
    <w:p w14:paraId="5418D21E" w14:textId="57419BB1" w:rsidR="00AC22B7" w:rsidRDefault="00AC22B7" w:rsidP="009C218D"/>
    <w:p w14:paraId="4A018BF4" w14:textId="77777777" w:rsidR="00AC22B7" w:rsidRDefault="00AC22B7" w:rsidP="00AC22B7">
      <w:r>
        <w:t>{</w:t>
      </w:r>
    </w:p>
    <w:p w14:paraId="3862E283" w14:textId="30CD1AA3" w:rsidR="00AC22B7" w:rsidRDefault="00AC22B7" w:rsidP="00AC22B7">
      <w:r>
        <w:t xml:space="preserve">  Method=ManagerBankTransfer, </w:t>
      </w:r>
      <w:r>
        <w:rPr>
          <w:rFonts w:hint="eastAsia"/>
        </w:rPr>
        <w:t>//</w:t>
      </w:r>
      <w:r>
        <w:rPr>
          <w:rFonts w:hint="eastAsia"/>
        </w:rPr>
        <w:t>地主的累積帳款已轉帳</w:t>
      </w:r>
    </w:p>
    <w:p w14:paraId="44989162" w14:textId="77777777" w:rsidR="00AC22B7" w:rsidRDefault="00AC22B7" w:rsidP="00AC22B7">
      <w:r>
        <w:t xml:space="preserve">  Content=</w:t>
      </w:r>
    </w:p>
    <w:p w14:paraId="2C0E359E" w14:textId="77777777" w:rsidR="00AC22B7" w:rsidRDefault="00AC22B7" w:rsidP="00AC22B7">
      <w:r>
        <w:t xml:space="preserve">  {</w:t>
      </w:r>
    </w:p>
    <w:p w14:paraId="382BC025" w14:textId="394BA030" w:rsidR="00AC22B7" w:rsidRDefault="00AC22B7" w:rsidP="00AC22B7">
      <w:r>
        <w:t xml:space="preserve">    "Date":"2021-05-24 10:25:38",</w:t>
      </w:r>
      <w:r>
        <w:rPr>
          <w:rFonts w:hint="eastAsia"/>
        </w:rPr>
        <w:t>//</w:t>
      </w:r>
      <w:r>
        <w:rPr>
          <w:rFonts w:hint="eastAsia"/>
        </w:rPr>
        <w:t>轉帳日期</w:t>
      </w:r>
      <w:r>
        <w:rPr>
          <w:rFonts w:hint="eastAsia"/>
        </w:rPr>
        <w:t>(</w:t>
      </w:r>
      <w:r>
        <w:rPr>
          <w:rFonts w:hint="eastAsia"/>
        </w:rPr>
        <w:t>觸發</w:t>
      </w:r>
      <w:r>
        <w:rPr>
          <w:rFonts w:hint="eastAsia"/>
        </w:rPr>
        <w:t>)</w:t>
      </w:r>
    </w:p>
    <w:p w14:paraId="01772BCE" w14:textId="23788A44" w:rsidR="00AC22B7" w:rsidRDefault="00AC22B7" w:rsidP="00AC22B7">
      <w:r>
        <w:t xml:space="preserve">    "Amt":37459.0</w:t>
      </w:r>
      <w:r>
        <w:rPr>
          <w:rFonts w:hint="eastAsia"/>
        </w:rPr>
        <w:t>//</w:t>
      </w:r>
      <w:r>
        <w:rPr>
          <w:rFonts w:hint="eastAsia"/>
        </w:rPr>
        <w:t>總額</w:t>
      </w:r>
    </w:p>
    <w:p w14:paraId="53D82193" w14:textId="77777777" w:rsidR="00AC22B7" w:rsidRDefault="00AC22B7" w:rsidP="00AC22B7">
      <w:r>
        <w:t xml:space="preserve">  }</w:t>
      </w:r>
    </w:p>
    <w:p w14:paraId="0AFECA7E" w14:textId="4783AC3E" w:rsidR="00AC22B7" w:rsidRDefault="00AC22B7" w:rsidP="00AC22B7">
      <w:r>
        <w:t>}</w:t>
      </w:r>
    </w:p>
    <w:p w14:paraId="217395E0" w14:textId="6A49738F" w:rsidR="00AC22B7" w:rsidRDefault="00AC22B7" w:rsidP="00AC22B7"/>
    <w:p w14:paraId="78B9B09F" w14:textId="77777777" w:rsidR="005777C3" w:rsidRDefault="005777C3" w:rsidP="005777C3">
      <w:r>
        <w:t>{</w:t>
      </w:r>
    </w:p>
    <w:p w14:paraId="06B9BB20" w14:textId="77777777" w:rsidR="005777C3" w:rsidRDefault="005777C3" w:rsidP="005777C3">
      <w:r>
        <w:t xml:space="preserve">  Method=OrderNoCheckout, </w:t>
      </w:r>
    </w:p>
    <w:p w14:paraId="1E4C7BBD" w14:textId="77777777" w:rsidR="005777C3" w:rsidRDefault="005777C3" w:rsidP="005777C3">
      <w:r>
        <w:t xml:space="preserve">  Content={</w:t>
      </w:r>
    </w:p>
    <w:p w14:paraId="7733D594" w14:textId="399FB7E3" w:rsidR="005777C3" w:rsidRDefault="005777C3" w:rsidP="005777C3">
      <w:r>
        <w:rPr>
          <w:rFonts w:hint="eastAsia"/>
        </w:rPr>
        <w:t xml:space="preserve">    "</w:t>
      </w:r>
      <w:r w:rsidR="000E4CBA">
        <w:rPr>
          <w:rFonts w:hint="eastAsia"/>
        </w:rPr>
        <w:t>Ad</w:t>
      </w:r>
      <w:r w:rsidR="000E4CBA">
        <w:t>dr</w:t>
      </w:r>
      <w:r>
        <w:rPr>
          <w:rFonts w:hint="eastAsia"/>
        </w:rPr>
        <w:t>":"</w:t>
      </w:r>
      <w:r w:rsidR="000E4CBA">
        <w:rPr>
          <w:rFonts w:hint="eastAsia"/>
        </w:rPr>
        <w:t>中正路</w:t>
      </w:r>
      <w:r w:rsidR="000E4CBA">
        <w:rPr>
          <w:rFonts w:hint="eastAsia"/>
        </w:rPr>
        <w:t>123</w:t>
      </w:r>
      <w:r w:rsidR="000E4CBA">
        <w:rPr>
          <w:rFonts w:hint="eastAsia"/>
        </w:rPr>
        <w:t>號</w:t>
      </w:r>
      <w:r>
        <w:rPr>
          <w:rFonts w:hint="eastAsia"/>
        </w:rPr>
        <w:t>",</w:t>
      </w:r>
    </w:p>
    <w:p w14:paraId="1A957964" w14:textId="77777777" w:rsidR="005777C3" w:rsidRDefault="005777C3" w:rsidP="005777C3">
      <w:r>
        <w:t xml:space="preserve">    "Serial":"PAY16225377765002820",</w:t>
      </w:r>
    </w:p>
    <w:p w14:paraId="735EB715" w14:textId="77777777" w:rsidR="005777C3" w:rsidRDefault="005777C3" w:rsidP="005777C3">
      <w:r>
        <w:t xml:space="preserve">    "Start":"2021-06-01 17:00:00",</w:t>
      </w:r>
    </w:p>
    <w:p w14:paraId="13A2A4F5" w14:textId="77777777" w:rsidR="005777C3" w:rsidRDefault="005777C3" w:rsidP="005777C3">
      <w:r>
        <w:t xml:space="preserve">    "End":"2021-06-01 17:45:00",</w:t>
      </w:r>
    </w:p>
    <w:p w14:paraId="619EF616" w14:textId="77777777" w:rsidR="005777C3" w:rsidRDefault="005777C3" w:rsidP="005777C3">
      <w:r>
        <w:t xml:space="preserve">    "CarNum":"ABC-123"</w:t>
      </w:r>
    </w:p>
    <w:p w14:paraId="2A5394D7" w14:textId="77777777" w:rsidR="005777C3" w:rsidRDefault="005777C3" w:rsidP="005777C3">
      <w:r>
        <w:t xml:space="preserve">  }</w:t>
      </w:r>
    </w:p>
    <w:p w14:paraId="1EE33634" w14:textId="6381D6B1" w:rsidR="00AC22B7" w:rsidRDefault="005777C3" w:rsidP="005777C3">
      <w:r>
        <w:t>}</w:t>
      </w:r>
    </w:p>
    <w:p w14:paraId="4769DDF7" w14:textId="1BED621D" w:rsidR="00AC22B7" w:rsidRDefault="00AC22B7" w:rsidP="00AC22B7"/>
    <w:p w14:paraId="585EC0D3" w14:textId="77777777" w:rsidR="00F4504B" w:rsidRDefault="00F4504B" w:rsidP="00F4504B">
      <w:r>
        <w:t>{</w:t>
      </w:r>
    </w:p>
    <w:p w14:paraId="4618533E" w14:textId="77777777" w:rsidR="00F4504B" w:rsidRDefault="00F4504B" w:rsidP="00F4504B">
      <w:r>
        <w:t xml:space="preserve">  Method=PaySumReport, </w:t>
      </w:r>
    </w:p>
    <w:p w14:paraId="2E3E3D47" w14:textId="77777777" w:rsidR="00F4504B" w:rsidRDefault="00F4504B" w:rsidP="00F4504B">
      <w:r>
        <w:t xml:space="preserve">  Content={</w:t>
      </w:r>
    </w:p>
    <w:p w14:paraId="24C198C6" w14:textId="4DC75D42" w:rsidR="00F4504B" w:rsidRDefault="00F4504B" w:rsidP="00F4504B">
      <w:r>
        <w:t xml:space="preserve">  </w:t>
      </w:r>
      <w:r>
        <w:tab/>
        <w:t>"Start":"2021-05-01",</w:t>
      </w:r>
      <w:r>
        <w:rPr>
          <w:rFonts w:hint="eastAsia"/>
        </w:rPr>
        <w:t>//</w:t>
      </w:r>
      <w:r>
        <w:rPr>
          <w:rFonts w:hint="eastAsia"/>
        </w:rPr>
        <w:t>開始計算日期</w:t>
      </w:r>
    </w:p>
    <w:p w14:paraId="320E9E73" w14:textId="604B6D89" w:rsidR="00F4504B" w:rsidRDefault="00F4504B" w:rsidP="00F4504B">
      <w:r>
        <w:t xml:space="preserve">  </w:t>
      </w:r>
      <w:r>
        <w:tab/>
        <w:t>"Mulct":375.0,</w:t>
      </w:r>
      <w:r>
        <w:rPr>
          <w:rFonts w:hint="eastAsia"/>
        </w:rPr>
        <w:t>//</w:t>
      </w:r>
      <w:r>
        <w:rPr>
          <w:rFonts w:hint="eastAsia"/>
        </w:rPr>
        <w:t>罰金總和</w:t>
      </w:r>
    </w:p>
    <w:p w14:paraId="75E1764B" w14:textId="009A5175" w:rsidR="00F4504B" w:rsidRDefault="00F4504B" w:rsidP="00F4504B">
      <w:r>
        <w:t xml:space="preserve">  </w:t>
      </w:r>
      <w:r>
        <w:tab/>
        <w:t>"Sum":2257.0</w:t>
      </w:r>
      <w:r>
        <w:rPr>
          <w:rFonts w:hint="eastAsia"/>
        </w:rPr>
        <w:t>//</w:t>
      </w:r>
      <w:r>
        <w:rPr>
          <w:rFonts w:hint="eastAsia"/>
        </w:rPr>
        <w:t>累計未付帳總額</w:t>
      </w:r>
    </w:p>
    <w:p w14:paraId="65841740" w14:textId="77777777" w:rsidR="00F4504B" w:rsidRDefault="00F4504B" w:rsidP="00F4504B">
      <w:r>
        <w:t xml:space="preserve">  }</w:t>
      </w:r>
    </w:p>
    <w:p w14:paraId="7CD9C314" w14:textId="177CE3C5" w:rsidR="00F4504B" w:rsidRDefault="00F4504B" w:rsidP="00F4504B">
      <w:r>
        <w:t>}</w:t>
      </w:r>
    </w:p>
    <w:p w14:paraId="23B5CDD5" w14:textId="1AEE91F1" w:rsidR="00F4504B" w:rsidRDefault="00F4504B" w:rsidP="00AC22B7"/>
    <w:p w14:paraId="4D619601" w14:textId="33C47AD5" w:rsidR="00A256F2" w:rsidRDefault="00A256F2" w:rsidP="00AC22B7"/>
    <w:p w14:paraId="2AD99E3A" w14:textId="77777777" w:rsidR="00A256F2" w:rsidRDefault="00A256F2" w:rsidP="00A256F2">
      <w:r>
        <w:lastRenderedPageBreak/>
        <w:t>{</w:t>
      </w:r>
    </w:p>
    <w:p w14:paraId="7997E2D2" w14:textId="77777777" w:rsidR="00A256F2" w:rsidRDefault="00A256F2" w:rsidP="00A256F2">
      <w:r>
        <w:t xml:space="preserve">   Method=OrderExtend, </w:t>
      </w:r>
    </w:p>
    <w:p w14:paraId="7E96EE74" w14:textId="77777777" w:rsidR="00933E13" w:rsidRDefault="00A256F2" w:rsidP="00A256F2">
      <w:r>
        <w:t xml:space="preserve">   Content={</w:t>
      </w:r>
    </w:p>
    <w:p w14:paraId="5A0C2F21" w14:textId="3ECBE5C1" w:rsidR="00933E13" w:rsidRDefault="00A256F2" w:rsidP="00933E13">
      <w:pPr>
        <w:ind w:firstLine="480"/>
      </w:pPr>
      <w:r>
        <w:t>"Serial":"PAY_Serial",</w:t>
      </w:r>
      <w:r w:rsidR="00933E13">
        <w:rPr>
          <w:rFonts w:hint="eastAsia"/>
        </w:rPr>
        <w:t>//</w:t>
      </w:r>
      <w:r w:rsidR="00933E13">
        <w:rPr>
          <w:rFonts w:hint="eastAsia"/>
        </w:rPr>
        <w:t>展延的訂單序號</w:t>
      </w:r>
    </w:p>
    <w:p w14:paraId="587C3783" w14:textId="6ED2BC4B" w:rsidR="00933E13" w:rsidRDefault="00A256F2" w:rsidP="00933E13">
      <w:pPr>
        <w:ind w:firstLine="480"/>
      </w:pPr>
      <w:r>
        <w:t>"End":"2022-03-14 14:46:58"</w:t>
      </w:r>
      <w:r w:rsidR="00933E13">
        <w:rPr>
          <w:rFonts w:hint="eastAsia"/>
        </w:rPr>
        <w:t>//</w:t>
      </w:r>
      <w:r w:rsidR="00933E13">
        <w:rPr>
          <w:rFonts w:hint="eastAsia"/>
        </w:rPr>
        <w:t>結束時間</w:t>
      </w:r>
    </w:p>
    <w:p w14:paraId="52E584A1" w14:textId="2078E1D4" w:rsidR="00A256F2" w:rsidRDefault="00A256F2" w:rsidP="00933E13">
      <w:pPr>
        <w:ind w:firstLine="480"/>
      </w:pPr>
      <w:r>
        <w:t>}</w:t>
      </w:r>
    </w:p>
    <w:p w14:paraId="13A90863" w14:textId="4A1DF585" w:rsidR="00A256F2" w:rsidRDefault="00A256F2" w:rsidP="00A256F2">
      <w:pPr>
        <w:rPr>
          <w:rFonts w:hint="eastAsia"/>
        </w:rPr>
      </w:pPr>
      <w:r>
        <w:t>}</w:t>
      </w:r>
    </w:p>
    <w:p w14:paraId="40917B62" w14:textId="77777777" w:rsidR="00F4504B" w:rsidRDefault="00F4504B" w:rsidP="00AC22B7"/>
    <w:p w14:paraId="7F612BB3" w14:textId="5221D997" w:rsidR="00AC22B7" w:rsidRDefault="00AC22B7" w:rsidP="00AC22B7">
      <w:r>
        <w:rPr>
          <w:rFonts w:hint="eastAsia"/>
        </w:rPr>
        <w:t>更新紀錄</w:t>
      </w:r>
      <w:r>
        <w:rPr>
          <w:rFonts w:hint="eastAsia"/>
        </w:rPr>
        <w:t>:</w:t>
      </w:r>
    </w:p>
    <w:p w14:paraId="77A54487" w14:textId="771F8F68" w:rsidR="00AC22B7" w:rsidRDefault="00AC22B7" w:rsidP="00AC22B7">
      <w:r>
        <w:rPr>
          <w:rFonts w:hint="eastAsia"/>
        </w:rPr>
        <w:t>2021/05/24:</w:t>
      </w:r>
    </w:p>
    <w:p w14:paraId="10CD75E1" w14:textId="0716354C" w:rsidR="00AC22B7" w:rsidRDefault="00AC22B7" w:rsidP="00AC22B7">
      <w:r>
        <w:rPr>
          <w:rFonts w:hint="eastAsia"/>
        </w:rPr>
        <w:t>新增</w:t>
      </w:r>
      <w:r>
        <w:rPr>
          <w:rFonts w:hint="eastAsia"/>
        </w:rPr>
        <w:t>M</w:t>
      </w:r>
      <w:r>
        <w:t>anagerBankTransfer</w:t>
      </w:r>
    </w:p>
    <w:p w14:paraId="7A0754C9" w14:textId="39A02D4A" w:rsidR="005777C3" w:rsidRDefault="005777C3" w:rsidP="00AC22B7">
      <w:r>
        <w:rPr>
          <w:rFonts w:hint="eastAsia"/>
        </w:rPr>
        <w:t>2021/06/21:</w:t>
      </w:r>
    </w:p>
    <w:p w14:paraId="50F63FE8" w14:textId="28373020" w:rsidR="005777C3" w:rsidRDefault="005777C3" w:rsidP="00AC22B7">
      <w:r>
        <w:rPr>
          <w:rFonts w:hint="eastAsia"/>
        </w:rPr>
        <w:t>新增</w:t>
      </w:r>
      <w:r>
        <w:rPr>
          <w:rFonts w:hint="eastAsia"/>
        </w:rPr>
        <w:t>Or</w:t>
      </w:r>
      <w:r>
        <w:t>derNoCheckout</w:t>
      </w:r>
    </w:p>
    <w:p w14:paraId="683E0713" w14:textId="7CFD0B1E" w:rsidR="00F4504B" w:rsidRDefault="00F4504B" w:rsidP="00AC22B7">
      <w:r>
        <w:rPr>
          <w:rFonts w:hint="eastAsia"/>
        </w:rPr>
        <w:t>2021/06/24:</w:t>
      </w:r>
    </w:p>
    <w:p w14:paraId="12A0878B" w14:textId="71800467" w:rsidR="00F4504B" w:rsidRDefault="00F4504B" w:rsidP="00AC22B7">
      <w:r>
        <w:rPr>
          <w:rFonts w:hint="eastAsia"/>
        </w:rPr>
        <w:t>新增</w:t>
      </w:r>
      <w:r>
        <w:t>PaySumReport</w:t>
      </w:r>
    </w:p>
    <w:p w14:paraId="5735E963" w14:textId="3BF7BA19" w:rsidR="0035022E" w:rsidRDefault="0035022E" w:rsidP="00AC22B7">
      <w:r>
        <w:rPr>
          <w:rFonts w:hint="eastAsia"/>
        </w:rPr>
        <w:t>2021/07/21:</w:t>
      </w:r>
    </w:p>
    <w:p w14:paraId="29AB15A5" w14:textId="6DB0E56A" w:rsidR="0035022E" w:rsidRDefault="0035022E" w:rsidP="00AC22B7">
      <w:r>
        <w:rPr>
          <w:rFonts w:hint="eastAsia"/>
        </w:rPr>
        <w:t>修改</w:t>
      </w:r>
      <w:r>
        <w:t>OrderNoCheckout</w:t>
      </w:r>
      <w:r>
        <w:rPr>
          <w:rFonts w:hint="eastAsia"/>
        </w:rPr>
        <w:t>裡面</w:t>
      </w:r>
    </w:p>
    <w:p w14:paraId="365E0720" w14:textId="7A60D1C5" w:rsidR="0035022E" w:rsidRDefault="0035022E" w:rsidP="00AC22B7">
      <w:r>
        <w:rPr>
          <w:rFonts w:hint="eastAsia"/>
        </w:rPr>
        <w:t>Na</w:t>
      </w:r>
      <w:r>
        <w:t xml:space="preserve">me-&gt;Addr </w:t>
      </w:r>
      <w:r>
        <w:rPr>
          <w:rFonts w:hint="eastAsia"/>
        </w:rPr>
        <w:t>由顯示地點名稱改為地點的地址</w:t>
      </w:r>
    </w:p>
    <w:p w14:paraId="6F5C6654" w14:textId="75D4D0D8" w:rsidR="00A256F2" w:rsidRDefault="00A256F2" w:rsidP="00AC22B7">
      <w:r>
        <w:rPr>
          <w:rFonts w:hint="eastAsia"/>
        </w:rPr>
        <w:t>2022/03/14:</w:t>
      </w:r>
    </w:p>
    <w:p w14:paraId="005CD580" w14:textId="30FF4309" w:rsidR="00A256F2" w:rsidRDefault="00A256F2" w:rsidP="00AC22B7">
      <w:r>
        <w:rPr>
          <w:rFonts w:hint="eastAsia"/>
        </w:rPr>
        <w:t>新增</w:t>
      </w:r>
      <w:r>
        <w:rPr>
          <w:rFonts w:hint="eastAsia"/>
        </w:rPr>
        <w:t xml:space="preserve">OrderExtend </w:t>
      </w:r>
    </w:p>
    <w:p w14:paraId="4BBB8CA8" w14:textId="4459F0EA" w:rsidR="00A256F2" w:rsidRDefault="00A256F2" w:rsidP="00AC22B7">
      <w:pPr>
        <w:rPr>
          <w:rFonts w:hint="eastAsia"/>
        </w:rPr>
      </w:pPr>
      <w:r>
        <w:rPr>
          <w:rFonts w:hint="eastAsia"/>
        </w:rPr>
        <w:t>當車主有延長時間</w:t>
      </w:r>
      <w:r>
        <w:rPr>
          <w:rFonts w:hint="eastAsia"/>
        </w:rPr>
        <w:t xml:space="preserve"> </w:t>
      </w:r>
      <w:r>
        <w:rPr>
          <w:rFonts w:hint="eastAsia"/>
        </w:rPr>
        <w:t>地主會收到這個推播</w:t>
      </w:r>
    </w:p>
    <w:sectPr w:rsidR="00A256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FB"/>
    <w:rsid w:val="000817B4"/>
    <w:rsid w:val="000E4CBA"/>
    <w:rsid w:val="0035022E"/>
    <w:rsid w:val="005777C3"/>
    <w:rsid w:val="007807CA"/>
    <w:rsid w:val="00821756"/>
    <w:rsid w:val="008E6FFB"/>
    <w:rsid w:val="00933E13"/>
    <w:rsid w:val="009C218D"/>
    <w:rsid w:val="00A256F2"/>
    <w:rsid w:val="00AC22B7"/>
    <w:rsid w:val="00D40C22"/>
    <w:rsid w:val="00F267F0"/>
    <w:rsid w:val="00F4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24D6"/>
  <w15:chartTrackingRefBased/>
  <w15:docId w15:val="{AAD65093-9EE2-4336-A556-6AF77A23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hahaer91134042</dc:creator>
  <cp:keywords/>
  <dc:description/>
  <cp:lastModifiedBy>hahaer91134042</cp:lastModifiedBy>
  <cp:revision>21</cp:revision>
  <dcterms:created xsi:type="dcterms:W3CDTF">2019-09-18T05:46:00Z</dcterms:created>
  <dcterms:modified xsi:type="dcterms:W3CDTF">2022-03-14T06:58:00Z</dcterms:modified>
</cp:coreProperties>
</file>