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1"/>
        <w:gridCol w:w="2375"/>
        <w:gridCol w:w="1579"/>
        <w:gridCol w:w="4410"/>
      </w:tblGrid>
      <w:tr w:rsidR="003D1256" w:rsidRPr="003D1256" w14:paraId="38B1FE1D" w14:textId="77777777" w:rsidTr="003D1256">
        <w:trPr>
          <w:trHeight w:val="336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F708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load order</w:t>
            </w:r>
          </w:p>
        </w:tc>
        <w:tc>
          <w:tcPr>
            <w:tcW w:w="23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BF9AD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下載使用者的預約單(180天內)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6428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234D7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3D1256" w:rsidRPr="003D1256" w14:paraId="69AB67F6" w14:textId="77777777" w:rsidTr="003D1256">
        <w:trPr>
          <w:trHeight w:val="408"/>
        </w:trPr>
        <w:tc>
          <w:tcPr>
            <w:tcW w:w="96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E687E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http://iparkingnet.eki.com.tw/api/load/order</w:t>
            </w:r>
          </w:p>
        </w:tc>
      </w:tr>
      <w:tr w:rsidR="003D1256" w:rsidRPr="003D1256" w14:paraId="1C1BA907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03F6D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E2A7D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0DAD8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87DB7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6031F1AB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3952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3FF72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B673E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4A385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56BA27CE" w14:textId="77777777" w:rsidTr="003D1256">
        <w:trPr>
          <w:trHeight w:val="336"/>
        </w:trPr>
        <w:tc>
          <w:tcPr>
            <w:tcW w:w="365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7110A7B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579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3CBF6F5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10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2CE12F6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5748A5C9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E95EBC5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882A78E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762B4E5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0C2ABE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23BEDE65" w14:textId="77777777" w:rsidTr="003D1256">
        <w:trPr>
          <w:trHeight w:val="336"/>
        </w:trPr>
        <w:tc>
          <w:tcPr>
            <w:tcW w:w="365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0D0210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4E4D3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B314A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265B13A2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67B9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F5054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97AA9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37E8F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763C8AB7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D05F8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AC5F4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8C05D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87566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1E59679B" w14:textId="77777777" w:rsidTr="003D1256">
        <w:trPr>
          <w:trHeight w:val="324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28552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1518F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 json array</w:t>
            </w:r>
          </w:p>
        </w:tc>
        <w:tc>
          <w:tcPr>
            <w:tcW w:w="5989" w:type="dxa"/>
            <w:gridSpan w:val="2"/>
            <w:tcBorders>
              <w:top w:val="single" w:sz="8" w:space="0" w:color="FF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02D2B0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有帶入預約單號可下載指定的</w:t>
            </w:r>
          </w:p>
        </w:tc>
      </w:tr>
      <w:tr w:rsidR="003D1256" w:rsidRPr="003D1256" w14:paraId="72029EED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86B97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47F3B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98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41F28A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不帶就是全部下載</w:t>
            </w:r>
          </w:p>
        </w:tc>
      </w:tr>
      <w:tr w:rsidR="003D1256" w:rsidRPr="003D1256" w14:paraId="1F2A62F7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7E19B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6ECBA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440E3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A097A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7FE4E981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368CF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SerialNumber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8A730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B2BC0C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</w:tr>
      <w:tr w:rsidR="003D1256" w:rsidRPr="003D1256" w14:paraId="301A087B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EEF34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Cost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62C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836D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total cost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BCC5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151727CF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43457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Unit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8EFC2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2AC95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currency unit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3B86E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718AE08A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EED7E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HandlingFee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9C494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decimal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73862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手續費 現在暫時沒用</w:t>
            </w:r>
          </w:p>
        </w:tc>
      </w:tr>
      <w:tr w:rsidR="003D1256" w:rsidRPr="003D1256" w14:paraId="745F8E09" w14:textId="77777777" w:rsidTr="003D1256">
        <w:trPr>
          <w:trHeight w:val="324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4FF45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2050F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E832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status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06E2D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0=已預約</w:t>
            </w:r>
          </w:p>
        </w:tc>
      </w:tr>
      <w:tr w:rsidR="003D1256" w:rsidRPr="003D1256" w14:paraId="0045A7EF" w14:textId="77777777" w:rsidTr="003D1256">
        <w:trPr>
          <w:trHeight w:val="324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8F060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A4526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BBE6F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59D70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1=使用中</w:t>
            </w:r>
          </w:p>
        </w:tc>
      </w:tr>
      <w:tr w:rsidR="003D1256" w:rsidRPr="003D1256" w14:paraId="3873A30A" w14:textId="77777777" w:rsidTr="003D1256">
        <w:trPr>
          <w:trHeight w:val="324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831ED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B00A1E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111E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7D283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2=待結帳</w:t>
            </w:r>
          </w:p>
        </w:tc>
      </w:tr>
      <w:tr w:rsidR="003D1256" w:rsidRPr="003D1256" w14:paraId="6D8C7CCE" w14:textId="77777777" w:rsidTr="003D1256">
        <w:trPr>
          <w:trHeight w:val="324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79FF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EF5E4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5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C05E4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AE269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3=已結帳</w:t>
            </w:r>
          </w:p>
        </w:tc>
      </w:tr>
      <w:tr w:rsidR="003D1256" w:rsidRPr="003D1256" w14:paraId="0D97C07C" w14:textId="77777777" w:rsidTr="003D1256">
        <w:trPr>
          <w:trHeight w:val="324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CE08C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5F427C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5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8670E7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6304D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4=已取消</w:t>
            </w:r>
          </w:p>
        </w:tc>
      </w:tr>
      <w:tr w:rsidR="003D1256" w:rsidRPr="003D1256" w14:paraId="42C85EB5" w14:textId="77777777" w:rsidTr="003D1256">
        <w:trPr>
          <w:trHeight w:val="336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0059B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23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3B366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5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260A5A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7DE50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5=爭議訂單</w:t>
            </w:r>
          </w:p>
        </w:tc>
      </w:tr>
      <w:tr w:rsidR="003D1256" w:rsidRPr="003D1256" w14:paraId="19702E96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60FB6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CarNum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5774E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98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EE265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預約車牌號碼</w:t>
            </w:r>
          </w:p>
        </w:tc>
      </w:tr>
      <w:tr w:rsidR="003D1256" w:rsidRPr="003D1256" w14:paraId="229B38EC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E790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CreatTime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B6C8F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07D7E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建立時間(系統時間為準)</w:t>
            </w:r>
          </w:p>
        </w:tc>
      </w:tr>
      <w:tr w:rsidR="003D1256" w:rsidRPr="003D1256" w14:paraId="71B4FB46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369CF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CheckOutUrl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F0D42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C5566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結帳URL(Status=2才有)</w:t>
            </w:r>
          </w:p>
        </w:tc>
      </w:tr>
      <w:tr w:rsidR="003D1256" w:rsidRPr="003D1256" w14:paraId="24D34A1D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8A8BC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Rating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E1B53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B0F9F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訂單可否評分</w:t>
            </w:r>
          </w:p>
        </w:tc>
      </w:tr>
      <w:tr w:rsidR="003D1256" w:rsidRPr="003D1256" w14:paraId="4E6E450D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EFE0B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4DF17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F28D5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Normal|Charge=一般|充電</w:t>
            </w:r>
          </w:p>
        </w:tc>
      </w:tr>
      <w:tr w:rsidR="003D1256" w:rsidRPr="003D1256" w14:paraId="39F72E32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BDD1C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Argue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E6FC3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525797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訂單可否申訴</w:t>
            </w:r>
          </w:p>
        </w:tc>
      </w:tr>
      <w:tr w:rsidR="003D1256" w:rsidRPr="003D1256" w14:paraId="137ABCAF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4150C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ReservaTime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841E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242A61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該預約單的預約時間</w:t>
            </w:r>
          </w:p>
        </w:tc>
      </w:tr>
      <w:tr w:rsidR="003D1256" w:rsidRPr="003D1256" w14:paraId="1AE1C1BE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53959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Address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5F8E0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998A4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所使用停車位的地址</w:t>
            </w:r>
          </w:p>
        </w:tc>
      </w:tr>
      <w:tr w:rsidR="003D1256" w:rsidRPr="003D1256" w14:paraId="13C4B9BD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25ABB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LocPrice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FA76D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double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6E53A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停車位的計費價格</w:t>
            </w:r>
          </w:p>
        </w:tc>
      </w:tr>
      <w:tr w:rsidR="003D1256" w:rsidRPr="003D1256" w14:paraId="5245736D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64F10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LocSerial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41CFC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38D945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停車位序號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41137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3D1256" w:rsidRPr="003D1256" w14:paraId="7AE993EF" w14:textId="77777777" w:rsidTr="003D1256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9ED98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Cp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CC79E" w14:textId="77777777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5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2EBB7" w14:textId="15998FCF" w:rsidR="003D1256" w:rsidRPr="003D1256" w:rsidRDefault="003D1256" w:rsidP="003D125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3D125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該訂單對應到的充電樁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  <w:r w:rsidRPr="003D1256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n</w:t>
            </w:r>
            <w:r w:rsidRPr="003D1256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ull=</w:t>
            </w:r>
            <w:r w:rsidRPr="003D1256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一般車位</w:t>
            </w:r>
          </w:p>
        </w:tc>
      </w:tr>
    </w:tbl>
    <w:p w14:paraId="10B32940" w14:textId="77777777" w:rsidR="00700B53" w:rsidRPr="003D1256" w:rsidRDefault="00700B53"/>
    <w:p w14:paraId="44422982" w14:textId="77777777" w:rsidR="000F2895" w:rsidRDefault="000F2895">
      <w:r>
        <w:rPr>
          <w:rFonts w:hint="eastAsia"/>
        </w:rPr>
        <w:lastRenderedPageBreak/>
        <w:t>S</w:t>
      </w:r>
      <w:r>
        <w:t>ample:</w:t>
      </w:r>
      <w:r w:rsidRPr="000F2895">
        <w:rPr>
          <w:color w:val="FF0000"/>
        </w:rPr>
        <w:t>*</w:t>
      </w:r>
      <w:r w:rsidRPr="000F2895">
        <w:rPr>
          <w:rFonts w:hint="eastAsia"/>
          <w:color w:val="FF0000"/>
        </w:rPr>
        <w:t>可以全部不帶</w:t>
      </w:r>
    </w:p>
    <w:p w14:paraId="393F2EFA" w14:textId="77777777" w:rsidR="000F2895" w:rsidRDefault="000F2895" w:rsidP="000F2895">
      <w:r>
        <w:t>{</w:t>
      </w:r>
    </w:p>
    <w:p w14:paraId="47FA02FD" w14:textId="77777777" w:rsidR="000F2895" w:rsidRDefault="000F2895" w:rsidP="000F2895">
      <w:r>
        <w:tab/>
        <w:t>"serNum":[</w:t>
      </w:r>
    </w:p>
    <w:p w14:paraId="5D517967" w14:textId="77777777" w:rsidR="000F2895" w:rsidRDefault="000F2895" w:rsidP="000F2895">
      <w:r>
        <w:tab/>
      </w:r>
      <w:r>
        <w:tab/>
        <w:t>"PAY15638978937572488","PAY15638978937570319"</w:t>
      </w:r>
    </w:p>
    <w:p w14:paraId="19AB47ED" w14:textId="77777777" w:rsidR="000F2895" w:rsidRDefault="000F2895" w:rsidP="000F2895">
      <w:r>
        <w:tab/>
      </w:r>
      <w:r>
        <w:tab/>
        <w:t>]</w:t>
      </w:r>
    </w:p>
    <w:p w14:paraId="5AF30AF7" w14:textId="77777777" w:rsidR="000F2895" w:rsidRDefault="000F2895" w:rsidP="000F2895">
      <w:r>
        <w:t>}</w:t>
      </w:r>
    </w:p>
    <w:p w14:paraId="38F88497" w14:textId="77777777" w:rsidR="000F2895" w:rsidRDefault="000F2895" w:rsidP="000F2895"/>
    <w:p w14:paraId="31036D0C" w14:textId="77777777" w:rsidR="000F2895" w:rsidRDefault="000F2895" w:rsidP="000F2895">
      <w:r>
        <w:rPr>
          <w:rFonts w:hint="eastAsia"/>
        </w:rPr>
        <w:t>R</w:t>
      </w:r>
      <w:r>
        <w:t>esponse:</w:t>
      </w:r>
    </w:p>
    <w:p w14:paraId="3AC5010A" w14:textId="77777777" w:rsidR="00B03E51" w:rsidRDefault="00B03E51" w:rsidP="00B03E51">
      <w:r>
        <w:t>{</w:t>
      </w:r>
    </w:p>
    <w:p w14:paraId="32C5BB91" w14:textId="77777777" w:rsidR="00B03E51" w:rsidRDefault="00B03E51" w:rsidP="00B03E51">
      <w:r>
        <w:t xml:space="preserve">    "info": [</w:t>
      </w:r>
    </w:p>
    <w:p w14:paraId="66B988D5" w14:textId="77777777" w:rsidR="00B03E51" w:rsidRDefault="00B03E51" w:rsidP="00B03E51">
      <w:r>
        <w:t xml:space="preserve">        {</w:t>
      </w:r>
    </w:p>
    <w:p w14:paraId="76C34771" w14:textId="77777777" w:rsidR="00B03E51" w:rsidRDefault="00B03E51" w:rsidP="00B03E51">
      <w:r>
        <w:t xml:space="preserve">            "SerialNumber": "PAY15639659247703666",</w:t>
      </w:r>
    </w:p>
    <w:p w14:paraId="3C98A1C1" w14:textId="77777777" w:rsidR="00B03E51" w:rsidRDefault="00B03E51" w:rsidP="00B03E51">
      <w:r>
        <w:t xml:space="preserve">            "Cost": 180.00,</w:t>
      </w:r>
    </w:p>
    <w:p w14:paraId="46822B93" w14:textId="77777777" w:rsidR="00B03E51" w:rsidRDefault="00B03E51" w:rsidP="00B03E51">
      <w:r>
        <w:t xml:space="preserve">            "Unit": 0,</w:t>
      </w:r>
    </w:p>
    <w:p w14:paraId="0ACE84AA" w14:textId="77777777" w:rsidR="00B03E51" w:rsidRDefault="00B03E51" w:rsidP="00B03E51">
      <w:pPr>
        <w:ind w:left="960" w:firstLine="480"/>
      </w:pPr>
      <w:r>
        <w:t>"LocPrice": 45.0,</w:t>
      </w:r>
    </w:p>
    <w:p w14:paraId="2FC43491" w14:textId="77777777" w:rsidR="00B03E51" w:rsidRDefault="00B03E51" w:rsidP="00B03E51">
      <w:pPr>
        <w:ind w:left="960" w:firstLine="480"/>
      </w:pPr>
      <w:r>
        <w:t>"LocSerial":"PWR-638868691",</w:t>
      </w:r>
    </w:p>
    <w:p w14:paraId="15216B1B" w14:textId="77777777" w:rsidR="00B03E51" w:rsidRDefault="00B03E51" w:rsidP="00B03E51">
      <w:r>
        <w:t xml:space="preserve">            "HandlingFee": 0.00,</w:t>
      </w:r>
    </w:p>
    <w:p w14:paraId="3E16A8C6" w14:textId="77777777" w:rsidR="00B03E51" w:rsidRDefault="00B03E51" w:rsidP="00B03E51">
      <w:r>
        <w:t xml:space="preserve">            "Status": 2,</w:t>
      </w:r>
    </w:p>
    <w:p w14:paraId="06559617" w14:textId="77777777" w:rsidR="00B03E51" w:rsidRDefault="00B03E51" w:rsidP="00B03E51">
      <w:r>
        <w:t xml:space="preserve">            "CarNum": "ABC-456",</w:t>
      </w:r>
    </w:p>
    <w:p w14:paraId="1C6BA1E3" w14:textId="77777777" w:rsidR="00B03E51" w:rsidRDefault="00B03E51" w:rsidP="00B03E51">
      <w:r>
        <w:t xml:space="preserve">            "CreatTime": "2019-07-24 10:58:44",</w:t>
      </w:r>
    </w:p>
    <w:p w14:paraId="682E3769" w14:textId="2EB3E46C" w:rsidR="00B03E51" w:rsidRDefault="00B03E51" w:rsidP="00B03E51">
      <w:r>
        <w:t xml:space="preserve">            "CheckOutUrl": "http://iparkingnet.ekiweb.com/Page/Pay.aspx?ord=603E6664-153B-4360-AE72-B4A1ACA2B34A",</w:t>
      </w:r>
    </w:p>
    <w:p w14:paraId="7A5174CD" w14:textId="77777777" w:rsidR="003D1256" w:rsidRDefault="003E5E43" w:rsidP="003D1256">
      <w:pPr>
        <w:ind w:left="960" w:firstLine="480"/>
      </w:pPr>
      <w:r w:rsidRPr="005747ED">
        <w:t>"</w:t>
      </w:r>
      <w:r w:rsidR="003D1256">
        <w:rPr>
          <w:rFonts w:hint="eastAsia"/>
        </w:rPr>
        <w:t>Cp</w:t>
      </w:r>
      <w:r w:rsidRPr="005747ED">
        <w:t>":</w:t>
      </w:r>
      <w:r w:rsidR="003D1256">
        <w:t>{</w:t>
      </w:r>
    </w:p>
    <w:p w14:paraId="21FADE40" w14:textId="77777777" w:rsidR="003D1256" w:rsidRDefault="003D1256" w:rsidP="003D1256">
      <w:pPr>
        <w:ind w:left="960" w:firstLine="480"/>
      </w:pPr>
      <w:r>
        <w:t xml:space="preserve">   "Serial":"serial123"</w:t>
      </w:r>
    </w:p>
    <w:p w14:paraId="464EDF65" w14:textId="0791F3DE" w:rsidR="003E5E43" w:rsidRDefault="003D1256" w:rsidP="003D1256">
      <w:pPr>
        <w:ind w:left="960" w:firstLine="480"/>
      </w:pPr>
      <w:r>
        <w:t>}</w:t>
      </w:r>
      <w:r w:rsidR="003E5E43">
        <w:t>,</w:t>
      </w:r>
      <w:r w:rsidR="003E5E43" w:rsidRPr="005747ED">
        <w:rPr>
          <w:color w:val="FF0000"/>
        </w:rPr>
        <w:t>//</w:t>
      </w:r>
      <w:r w:rsidR="003E5E43" w:rsidRPr="005747ED">
        <w:rPr>
          <w:rFonts w:hint="eastAsia"/>
          <w:color w:val="FF0000"/>
        </w:rPr>
        <w:t>表示該訂單</w:t>
      </w:r>
      <w:r>
        <w:rPr>
          <w:rFonts w:hint="eastAsia"/>
          <w:color w:val="FF0000"/>
        </w:rPr>
        <w:t>的充電資訊</w:t>
      </w:r>
    </w:p>
    <w:p w14:paraId="5010AEF4" w14:textId="77777777" w:rsidR="00B03E51" w:rsidRDefault="00B03E51" w:rsidP="00B03E51">
      <w:r>
        <w:t xml:space="preserve">            "Rating":true,</w:t>
      </w:r>
    </w:p>
    <w:p w14:paraId="2B14B17D" w14:textId="77777777" w:rsidR="00B03E51" w:rsidRDefault="00B03E51" w:rsidP="00B03E51">
      <w:r>
        <w:t xml:space="preserve">            "Argue":true,</w:t>
      </w:r>
    </w:p>
    <w:p w14:paraId="53E9E2FF" w14:textId="77777777" w:rsidR="00B03E51" w:rsidRDefault="00B03E51" w:rsidP="00B03E51">
      <w:r>
        <w:t xml:space="preserve">            "ReservaTime": {</w:t>
      </w:r>
    </w:p>
    <w:p w14:paraId="4EB641A1" w14:textId="77777777" w:rsidR="00B03E51" w:rsidRDefault="00B03E51" w:rsidP="00B03E51">
      <w:r>
        <w:t xml:space="preserve">                "Week": -1,</w:t>
      </w:r>
    </w:p>
    <w:p w14:paraId="41009408" w14:textId="77777777" w:rsidR="00B03E51" w:rsidRDefault="00B03E51" w:rsidP="00B03E51">
      <w:r>
        <w:t xml:space="preserve">                "StartTime": "2019-09-23 05:30:00",</w:t>
      </w:r>
    </w:p>
    <w:p w14:paraId="4E3BC8E1" w14:textId="77777777" w:rsidR="00B03E51" w:rsidRDefault="00B03E51" w:rsidP="00B03E51">
      <w:r>
        <w:t xml:space="preserve">                "EndTime": "2019-09-23 07:30:00",</w:t>
      </w:r>
    </w:p>
    <w:p w14:paraId="66962EA3" w14:textId="77777777" w:rsidR="00B03E51" w:rsidRDefault="00B03E51" w:rsidP="00B03E51">
      <w:r>
        <w:t xml:space="preserve">                "Remark": "33"</w:t>
      </w:r>
    </w:p>
    <w:p w14:paraId="2A880752" w14:textId="77777777" w:rsidR="00B03E51" w:rsidRDefault="00B03E51" w:rsidP="00B03E51">
      <w:r>
        <w:t xml:space="preserve">            },</w:t>
      </w:r>
    </w:p>
    <w:p w14:paraId="3F8DA20A" w14:textId="77777777" w:rsidR="00B03E51" w:rsidRDefault="00B03E51" w:rsidP="00B03E51">
      <w:r>
        <w:t xml:space="preserve">            "Address":{</w:t>
      </w:r>
    </w:p>
    <w:p w14:paraId="378E3DE3" w14:textId="77777777" w:rsidR="00B03E51" w:rsidRDefault="00B03E51" w:rsidP="00B03E51">
      <w:r>
        <w:t xml:space="preserve">            </w:t>
      </w:r>
      <w:r>
        <w:tab/>
        <w:t>"Country":"ROC",</w:t>
      </w:r>
    </w:p>
    <w:p w14:paraId="66E908A7" w14:textId="77777777" w:rsidR="00B03E51" w:rsidRDefault="00B03E51" w:rsidP="00B03E51">
      <w:r>
        <w:t xml:space="preserve">            </w:t>
      </w:r>
      <w:r>
        <w:tab/>
        <w:t>"State":"Taiwan",</w:t>
      </w:r>
    </w:p>
    <w:p w14:paraId="14FDCAAF" w14:textId="77777777" w:rsidR="00B03E51" w:rsidRDefault="00B03E51" w:rsidP="00B03E51">
      <w:r>
        <w:rPr>
          <w:rFonts w:hint="eastAsia"/>
        </w:rPr>
        <w:t xml:space="preserve">            </w:t>
      </w:r>
      <w:r>
        <w:rPr>
          <w:rFonts w:hint="eastAsia"/>
        </w:rPr>
        <w:tab/>
        <w:t>"City":"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67555125" w14:textId="77777777" w:rsidR="00B03E51" w:rsidRDefault="00B03E51" w:rsidP="00B03E51">
      <w:r>
        <w:lastRenderedPageBreak/>
        <w:t xml:space="preserve">            </w:t>
      </w:r>
      <w:r>
        <w:tab/>
        <w:t>"Detail":"......"</w:t>
      </w:r>
    </w:p>
    <w:p w14:paraId="4F16F3C6" w14:textId="2FC16D14" w:rsidR="00B03E51" w:rsidRDefault="00B03E51" w:rsidP="00B03E51">
      <w:r>
        <w:t xml:space="preserve">            }</w:t>
      </w:r>
      <w:r w:rsidR="00E60030">
        <w:rPr>
          <w:rFonts w:hint="eastAsia"/>
        </w:rPr>
        <w:t>,</w:t>
      </w:r>
    </w:p>
    <w:p w14:paraId="2A826033" w14:textId="5B54BF2A" w:rsidR="00E60030" w:rsidRDefault="00E60030" w:rsidP="00E60030">
      <w:pPr>
        <w:ind w:left="960" w:firstLine="480"/>
      </w:pPr>
      <w:r w:rsidRPr="00E60030">
        <w:t>"Checkout":</w:t>
      </w:r>
      <w:r>
        <w:t>null</w:t>
      </w:r>
      <w:r w:rsidR="006F1388">
        <w:rPr>
          <w:rFonts w:hint="eastAsia"/>
        </w:rPr>
        <w:t>,</w:t>
      </w:r>
    </w:p>
    <w:p w14:paraId="5D3682B3" w14:textId="34FEE78B" w:rsidR="006F1388" w:rsidRDefault="006F1388" w:rsidP="00E60030">
      <w:pPr>
        <w:ind w:left="960" w:firstLine="480"/>
      </w:pPr>
      <w:r w:rsidRPr="006F1388">
        <w:t>"Invoice":null</w:t>
      </w:r>
    </w:p>
    <w:p w14:paraId="3E92CC05" w14:textId="77777777" w:rsidR="00B03E51" w:rsidRDefault="00B03E51" w:rsidP="00B03E51">
      <w:pPr>
        <w:ind w:left="480" w:firstLine="480"/>
      </w:pPr>
      <w:r>
        <w:t>},</w:t>
      </w:r>
    </w:p>
    <w:p w14:paraId="20A9B489" w14:textId="77777777" w:rsidR="00B03E51" w:rsidRDefault="00B03E51" w:rsidP="00B03E51">
      <w:r>
        <w:t xml:space="preserve">        {</w:t>
      </w:r>
    </w:p>
    <w:p w14:paraId="297FA1A5" w14:textId="77777777" w:rsidR="00B03E51" w:rsidRDefault="00B03E51" w:rsidP="00B03E51">
      <w:r>
        <w:t xml:space="preserve">            "SerialNumber": "PAY15639863094966487",</w:t>
      </w:r>
    </w:p>
    <w:p w14:paraId="2069016C" w14:textId="77777777" w:rsidR="00B03E51" w:rsidRDefault="00B03E51" w:rsidP="00B03E51">
      <w:r>
        <w:t xml:space="preserve">            "Cost": 90.00,</w:t>
      </w:r>
    </w:p>
    <w:p w14:paraId="776854D6" w14:textId="77777777" w:rsidR="00B03E51" w:rsidRDefault="00B03E51" w:rsidP="00B03E51">
      <w:r>
        <w:t xml:space="preserve">            "Unit": 0,</w:t>
      </w:r>
    </w:p>
    <w:p w14:paraId="788B9651" w14:textId="34963CDB" w:rsidR="00B03E51" w:rsidRDefault="00B03E51" w:rsidP="00B03E51">
      <w:pPr>
        <w:ind w:left="480" w:firstLine="480"/>
      </w:pPr>
      <w:r>
        <w:rPr>
          <w:rFonts w:hint="eastAsia"/>
        </w:rPr>
        <w:t xml:space="preserve">    </w:t>
      </w:r>
      <w:r>
        <w:t>"LocPrice": 45.0,</w:t>
      </w:r>
    </w:p>
    <w:p w14:paraId="1E1295F1" w14:textId="77777777" w:rsidR="00B03E51" w:rsidRDefault="00B03E51" w:rsidP="00B03E51">
      <w:r>
        <w:t xml:space="preserve">            "HandlingFee": 0.00,</w:t>
      </w:r>
    </w:p>
    <w:p w14:paraId="4A0F0369" w14:textId="77777777" w:rsidR="00B03E51" w:rsidRDefault="00B03E51" w:rsidP="00B03E51">
      <w:r>
        <w:t xml:space="preserve">            "Status": 4,</w:t>
      </w:r>
    </w:p>
    <w:p w14:paraId="3D02AA36" w14:textId="77777777" w:rsidR="00B03E51" w:rsidRDefault="00B03E51" w:rsidP="00B03E51">
      <w:r>
        <w:t xml:space="preserve">            "CarNum": "ABC-123",</w:t>
      </w:r>
    </w:p>
    <w:p w14:paraId="2A48B601" w14:textId="77777777" w:rsidR="00B03E51" w:rsidRDefault="00B03E51" w:rsidP="00B03E51">
      <w:r>
        <w:t xml:space="preserve">            "CreatTime": "2019-07-24 16:38:29",</w:t>
      </w:r>
    </w:p>
    <w:p w14:paraId="427B1CC7" w14:textId="495D13DE" w:rsidR="00B03E51" w:rsidRDefault="00B03E51" w:rsidP="00B03E51">
      <w:r>
        <w:t xml:space="preserve">            "CheckOutUrl": "",</w:t>
      </w:r>
    </w:p>
    <w:p w14:paraId="12D00185" w14:textId="77D8F2A0" w:rsidR="00D420BB" w:rsidRDefault="00D420BB" w:rsidP="00D420BB">
      <w:pPr>
        <w:ind w:left="960" w:firstLine="480"/>
      </w:pPr>
      <w:r w:rsidRPr="005747ED">
        <w:t>"Type":"Normal"</w:t>
      </w:r>
      <w:r>
        <w:t>,</w:t>
      </w:r>
      <w:r w:rsidRPr="005747ED">
        <w:rPr>
          <w:color w:val="FF0000"/>
        </w:rPr>
        <w:t>//</w:t>
      </w:r>
      <w:r w:rsidRPr="005747ED">
        <w:rPr>
          <w:rFonts w:hint="eastAsia"/>
          <w:color w:val="FF0000"/>
        </w:rPr>
        <w:t>表示該訂單是一般訂單還是充電訂單</w:t>
      </w:r>
    </w:p>
    <w:p w14:paraId="080BE506" w14:textId="77777777" w:rsidR="00B03E51" w:rsidRDefault="00B03E51" w:rsidP="00B03E51">
      <w:r>
        <w:t xml:space="preserve">            "Rating":true,</w:t>
      </w:r>
    </w:p>
    <w:p w14:paraId="4B5DCBC7" w14:textId="77777777" w:rsidR="00B03E51" w:rsidRDefault="00B03E51" w:rsidP="00B03E51">
      <w:r>
        <w:t xml:space="preserve">            "Argue":true,</w:t>
      </w:r>
    </w:p>
    <w:p w14:paraId="685F7EC3" w14:textId="77777777" w:rsidR="00B03E51" w:rsidRDefault="00B03E51" w:rsidP="00B03E51">
      <w:r>
        <w:t xml:space="preserve">            "ReservaTime": {</w:t>
      </w:r>
    </w:p>
    <w:p w14:paraId="328EE724" w14:textId="77777777" w:rsidR="00B03E51" w:rsidRDefault="00B03E51" w:rsidP="00B03E51">
      <w:r>
        <w:t xml:space="preserve">                "Week": -1,                </w:t>
      </w:r>
    </w:p>
    <w:p w14:paraId="2F4623ED" w14:textId="77777777" w:rsidR="00B03E51" w:rsidRDefault="00B03E51" w:rsidP="00B03E51">
      <w:r>
        <w:t xml:space="preserve">                "StartTime": "2019-07-10 05:30:00",</w:t>
      </w:r>
    </w:p>
    <w:p w14:paraId="30DCF864" w14:textId="77777777" w:rsidR="00B03E51" w:rsidRDefault="00B03E51" w:rsidP="00B03E51">
      <w:r>
        <w:t xml:space="preserve">                "EndTime": "2019-07-10 06:30:00",</w:t>
      </w:r>
    </w:p>
    <w:p w14:paraId="2831DE22" w14:textId="77777777" w:rsidR="00B03E51" w:rsidRDefault="00B03E51" w:rsidP="00B03E51">
      <w:r>
        <w:t xml:space="preserve">                "Remark": "11"</w:t>
      </w:r>
    </w:p>
    <w:p w14:paraId="1C2394F9" w14:textId="77777777" w:rsidR="00B03E51" w:rsidRDefault="00B03E51" w:rsidP="00B03E51">
      <w:r>
        <w:t xml:space="preserve">            },</w:t>
      </w:r>
    </w:p>
    <w:p w14:paraId="1C16C709" w14:textId="77777777" w:rsidR="00B03E51" w:rsidRDefault="00B03E51" w:rsidP="00B03E51">
      <w:pPr>
        <w:ind w:left="960" w:firstLine="480"/>
      </w:pPr>
      <w:r>
        <w:t>"Address":{</w:t>
      </w:r>
    </w:p>
    <w:p w14:paraId="30DE6F0D" w14:textId="77777777" w:rsidR="00B03E51" w:rsidRDefault="00B03E51" w:rsidP="00B03E51">
      <w:r>
        <w:t xml:space="preserve">            </w:t>
      </w:r>
      <w:r>
        <w:tab/>
        <w:t>"Country":"ROC",</w:t>
      </w:r>
    </w:p>
    <w:p w14:paraId="605703D6" w14:textId="77777777" w:rsidR="00B03E51" w:rsidRDefault="00B03E51" w:rsidP="00B03E51">
      <w:r>
        <w:t xml:space="preserve">            </w:t>
      </w:r>
      <w:r>
        <w:tab/>
        <w:t>"State":"Taiwan",</w:t>
      </w:r>
    </w:p>
    <w:p w14:paraId="053B18D7" w14:textId="77777777" w:rsidR="00B03E51" w:rsidRDefault="00B03E51" w:rsidP="00B03E51">
      <w:r>
        <w:rPr>
          <w:rFonts w:hint="eastAsia"/>
        </w:rPr>
        <w:t xml:space="preserve">            </w:t>
      </w:r>
      <w:r>
        <w:rPr>
          <w:rFonts w:hint="eastAsia"/>
        </w:rPr>
        <w:tab/>
        <w:t>"City":"</w:t>
      </w:r>
      <w:r>
        <w:rPr>
          <w:rFonts w:hint="eastAsia"/>
        </w:rPr>
        <w:t>台北市</w:t>
      </w:r>
      <w:r>
        <w:rPr>
          <w:rFonts w:hint="eastAsia"/>
        </w:rPr>
        <w:t>",</w:t>
      </w:r>
    </w:p>
    <w:p w14:paraId="47349964" w14:textId="77777777" w:rsidR="00B03E51" w:rsidRDefault="00B03E51" w:rsidP="00B03E51">
      <w:r>
        <w:t xml:space="preserve">            </w:t>
      </w:r>
      <w:r>
        <w:tab/>
        <w:t>"Detail":"......"</w:t>
      </w:r>
    </w:p>
    <w:p w14:paraId="47ED6E64" w14:textId="5C5C9754" w:rsidR="00B03E51" w:rsidRDefault="00B03E51" w:rsidP="00B03E51">
      <w:r>
        <w:t xml:space="preserve">            }</w:t>
      </w:r>
      <w:r w:rsidR="00E60030">
        <w:t>,</w:t>
      </w:r>
    </w:p>
    <w:p w14:paraId="50275994" w14:textId="3A914F11" w:rsidR="00E60030" w:rsidRPr="00A631A3" w:rsidRDefault="00E60030" w:rsidP="00E60030">
      <w:pPr>
        <w:ind w:left="1440"/>
        <w:rPr>
          <w:color w:val="FF0000"/>
        </w:rPr>
      </w:pPr>
      <w:r w:rsidRPr="00A631A3">
        <w:rPr>
          <w:rFonts w:hint="eastAsia"/>
          <w:color w:val="FF0000"/>
        </w:rPr>
        <w:t>/</w:t>
      </w:r>
      <w:r w:rsidRPr="00A631A3">
        <w:rPr>
          <w:color w:val="FF0000"/>
        </w:rPr>
        <w:t>/</w:t>
      </w:r>
      <w:r w:rsidRPr="00A631A3">
        <w:rPr>
          <w:rFonts w:hint="eastAsia"/>
          <w:color w:val="FF0000"/>
        </w:rPr>
        <w:t>這個基本上是</w:t>
      </w:r>
      <w:r w:rsidRPr="00A631A3">
        <w:rPr>
          <w:rFonts w:hint="eastAsia"/>
          <w:color w:val="FF0000"/>
        </w:rPr>
        <w:t>c</w:t>
      </w:r>
      <w:r w:rsidRPr="00A631A3">
        <w:rPr>
          <w:color w:val="FF0000"/>
        </w:rPr>
        <w:t xml:space="preserve">heckout </w:t>
      </w:r>
      <w:r w:rsidRPr="00A631A3">
        <w:rPr>
          <w:rFonts w:hint="eastAsia"/>
          <w:color w:val="FF0000"/>
        </w:rPr>
        <w:t>狀態的訂單才會有</w:t>
      </w:r>
      <w:r w:rsidRPr="00A631A3">
        <w:rPr>
          <w:rFonts w:hint="eastAsia"/>
          <w:color w:val="FF0000"/>
        </w:rPr>
        <w:t xml:space="preserve"> </w:t>
      </w:r>
      <w:r w:rsidRPr="00A631A3">
        <w:rPr>
          <w:rFonts w:hint="eastAsia"/>
          <w:color w:val="FF0000"/>
        </w:rPr>
        <w:t>否則</w:t>
      </w:r>
      <w:r w:rsidRPr="00A631A3">
        <w:rPr>
          <w:rFonts w:hint="eastAsia"/>
          <w:color w:val="FF0000"/>
        </w:rPr>
        <w:t>=null</w:t>
      </w:r>
    </w:p>
    <w:p w14:paraId="543EB0BC" w14:textId="77777777" w:rsidR="00E60030" w:rsidRDefault="00E60030" w:rsidP="00E60030">
      <w:pPr>
        <w:ind w:left="960" w:firstLine="480"/>
      </w:pPr>
      <w:r w:rsidRPr="00E60030">
        <w:t>"Checkout":{</w:t>
      </w:r>
    </w:p>
    <w:p w14:paraId="040EF6F7" w14:textId="77777777" w:rsidR="00E60030" w:rsidRDefault="00E60030" w:rsidP="00E60030">
      <w:pPr>
        <w:ind w:left="1440" w:firstLine="480"/>
      </w:pPr>
      <w:r w:rsidRPr="00E60030">
        <w:t>"Date":"2019-11-28 13:55:30",</w:t>
      </w:r>
    </w:p>
    <w:p w14:paraId="4D250CF7" w14:textId="1450A07F" w:rsidR="00E60030" w:rsidRDefault="00E60030" w:rsidP="00E60030">
      <w:pPr>
        <w:ind w:left="1440" w:firstLine="480"/>
      </w:pPr>
      <w:r w:rsidRPr="00E60030">
        <w:t>"CostFix":0.0,</w:t>
      </w:r>
    </w:p>
    <w:p w14:paraId="7429DFF5" w14:textId="26515652" w:rsidR="008C0C98" w:rsidRPr="008C0C98" w:rsidRDefault="008C0C98" w:rsidP="00E60030">
      <w:pPr>
        <w:ind w:left="1440" w:firstLine="480"/>
      </w:pPr>
      <w:r w:rsidRPr="008C0C98">
        <w:t>"Claimant":0.0,</w:t>
      </w:r>
      <w:r>
        <w:rPr>
          <w:rFonts w:hint="eastAsia"/>
        </w:rPr>
        <w:t>//</w:t>
      </w:r>
      <w:r>
        <w:rPr>
          <w:rFonts w:hint="eastAsia"/>
        </w:rPr>
        <w:t>違約金</w:t>
      </w:r>
    </w:p>
    <w:p w14:paraId="216F3227" w14:textId="77777777" w:rsidR="00E60030" w:rsidRDefault="00E60030" w:rsidP="00E60030">
      <w:pPr>
        <w:ind w:left="1440" w:firstLine="480"/>
      </w:pPr>
      <w:r w:rsidRPr="00E60030">
        <w:t>"Img":</w:t>
      </w:r>
      <w:hyperlink r:id="rId6" w:history="1">
        <w:r w:rsidRPr="000F537B">
          <w:rPr>
            <w:rStyle w:val="a7"/>
          </w:rPr>
          <w:t>http://iparkingnet.ekiweb.com/upload/member/8475C0E5-BA1A-47F1-B046-DA2A6C4CEEB6/201911280513049466973.jpg</w:t>
        </w:r>
      </w:hyperlink>
    </w:p>
    <w:p w14:paraId="331E4C21" w14:textId="77777777" w:rsidR="006F1388" w:rsidRDefault="00E60030" w:rsidP="006F1388">
      <w:pPr>
        <w:ind w:left="1440" w:firstLine="480"/>
      </w:pPr>
      <w:r w:rsidRPr="00E60030">
        <w:t>}</w:t>
      </w:r>
      <w:r w:rsidR="006F1388">
        <w:t>,</w:t>
      </w:r>
    </w:p>
    <w:p w14:paraId="49942010" w14:textId="2F9FD3C8" w:rsidR="006F1388" w:rsidRPr="00CF7223" w:rsidRDefault="006F1388" w:rsidP="006F1388">
      <w:pPr>
        <w:ind w:left="960" w:firstLine="480"/>
        <w:rPr>
          <w:color w:val="FF0000"/>
        </w:rPr>
      </w:pPr>
      <w:r w:rsidRPr="00CF7223">
        <w:rPr>
          <w:rFonts w:hint="eastAsia"/>
          <w:color w:val="FF0000"/>
        </w:rPr>
        <w:lastRenderedPageBreak/>
        <w:t>/</w:t>
      </w:r>
      <w:r w:rsidRPr="00CF7223">
        <w:rPr>
          <w:color w:val="FF0000"/>
        </w:rPr>
        <w:t>/checkout</w:t>
      </w:r>
      <w:r w:rsidRPr="00CF7223">
        <w:rPr>
          <w:rFonts w:hint="eastAsia"/>
          <w:color w:val="FF0000"/>
        </w:rPr>
        <w:t>不為</w:t>
      </w:r>
      <w:r w:rsidRPr="00CF7223">
        <w:rPr>
          <w:rFonts w:hint="eastAsia"/>
          <w:color w:val="FF0000"/>
        </w:rPr>
        <w:t>null</w:t>
      </w:r>
      <w:r w:rsidRPr="00CF7223">
        <w:rPr>
          <w:rFonts w:hint="eastAsia"/>
          <w:color w:val="FF0000"/>
        </w:rPr>
        <w:t>才會出現</w:t>
      </w:r>
    </w:p>
    <w:p w14:paraId="2C0465C6" w14:textId="52D50BAE" w:rsidR="006F1388" w:rsidRDefault="006F1388" w:rsidP="006F1388">
      <w:pPr>
        <w:ind w:left="960" w:firstLine="480"/>
      </w:pPr>
      <w:r>
        <w:t>"Invoice":{</w:t>
      </w:r>
    </w:p>
    <w:p w14:paraId="3FC11859" w14:textId="2341C520" w:rsidR="006F1388" w:rsidRDefault="006F1388" w:rsidP="006F1388">
      <w:pPr>
        <w:ind w:left="1440" w:firstLine="480"/>
      </w:pPr>
      <w:r>
        <w:t xml:space="preserve"> "</w:t>
      </w:r>
      <w:r w:rsidR="007603EC">
        <w:rPr>
          <w:rFonts w:hint="eastAsia"/>
        </w:rPr>
        <w:t>N</w:t>
      </w:r>
      <w:r>
        <w:t>umber":"",</w:t>
      </w:r>
    </w:p>
    <w:p w14:paraId="6DCFE9BE" w14:textId="455CB8F3" w:rsidR="006F1388" w:rsidRDefault="006F1388" w:rsidP="006F1388">
      <w:pPr>
        <w:ind w:left="1440" w:firstLine="480"/>
      </w:pPr>
      <w:r>
        <w:t xml:space="preserve"> "</w:t>
      </w:r>
      <w:r w:rsidR="007603EC">
        <w:rPr>
          <w:rFonts w:hint="eastAsia"/>
        </w:rPr>
        <w:t>C</w:t>
      </w:r>
      <w:r>
        <w:t>ard4No":"1111"</w:t>
      </w:r>
    </w:p>
    <w:p w14:paraId="44806BFE" w14:textId="6527F00E" w:rsidR="006F1388" w:rsidRDefault="006F1388" w:rsidP="006F1388">
      <w:pPr>
        <w:ind w:left="1440" w:firstLine="480"/>
      </w:pPr>
      <w:r>
        <w:t>}</w:t>
      </w:r>
    </w:p>
    <w:p w14:paraId="7AB0BCBB" w14:textId="77777777" w:rsidR="00B03E51" w:rsidRDefault="00B03E51" w:rsidP="00B03E51">
      <w:r>
        <w:t xml:space="preserve">        }</w:t>
      </w:r>
    </w:p>
    <w:p w14:paraId="694539EF" w14:textId="77777777" w:rsidR="00B03E51" w:rsidRDefault="00B03E51" w:rsidP="00B03E51"/>
    <w:p w14:paraId="1FCC6429" w14:textId="77777777" w:rsidR="00B03E51" w:rsidRDefault="00B03E51" w:rsidP="00B03E51">
      <w:r>
        <w:t xml:space="preserve">    ],</w:t>
      </w:r>
    </w:p>
    <w:p w14:paraId="7F2B46AB" w14:textId="77777777" w:rsidR="00B03E51" w:rsidRDefault="00B03E51" w:rsidP="00B03E51">
      <w:r>
        <w:t xml:space="preserve">    "success": true,</w:t>
      </w:r>
    </w:p>
    <w:p w14:paraId="3A42FCCA" w14:textId="77777777" w:rsidR="00B03E51" w:rsidRDefault="00B03E51" w:rsidP="00B03E51">
      <w:r>
        <w:t xml:space="preserve">    "message": "success",</w:t>
      </w:r>
    </w:p>
    <w:p w14:paraId="36E8B62A" w14:textId="77777777" w:rsidR="00B03E51" w:rsidRDefault="00B03E51" w:rsidP="00B03E51">
      <w:r>
        <w:t xml:space="preserve">    "errorCode": "E000"</w:t>
      </w:r>
    </w:p>
    <w:p w14:paraId="0BF441B7" w14:textId="18A12880" w:rsidR="004619A3" w:rsidRDefault="00B03E51" w:rsidP="00B03E51">
      <w:r>
        <w:t>}</w:t>
      </w:r>
    </w:p>
    <w:p w14:paraId="236AB172" w14:textId="33A30B6C" w:rsidR="004619A3" w:rsidRDefault="004619A3" w:rsidP="00114D48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10F9FB6A" w14:textId="7A2507E2" w:rsidR="004619A3" w:rsidRDefault="004619A3" w:rsidP="00114D48">
      <w:r>
        <w:rPr>
          <w:rFonts w:hint="eastAsia"/>
        </w:rPr>
        <w:t>2019/11/25:</w:t>
      </w:r>
      <w:r>
        <w:rPr>
          <w:rFonts w:hint="eastAsia"/>
        </w:rPr>
        <w:t>新增</w:t>
      </w:r>
      <w:r>
        <w:rPr>
          <w:rFonts w:hint="eastAsia"/>
        </w:rPr>
        <w:t>Lo</w:t>
      </w:r>
      <w:r>
        <w:t xml:space="preserve">cPrice </w:t>
      </w:r>
      <w:r>
        <w:rPr>
          <w:rFonts w:hint="eastAsia"/>
        </w:rPr>
        <w:t>預約車位的價格</w:t>
      </w:r>
      <w:r>
        <w:rPr>
          <w:rFonts w:hint="eastAsia"/>
        </w:rPr>
        <w:t>(30</w:t>
      </w:r>
      <w:r>
        <w:rPr>
          <w:rFonts w:hint="eastAsia"/>
        </w:rPr>
        <w:t>分鐘</w:t>
      </w:r>
      <w:r>
        <w:rPr>
          <w:rFonts w:hint="eastAsia"/>
        </w:rPr>
        <w:t>)</w:t>
      </w:r>
    </w:p>
    <w:p w14:paraId="79AC6870" w14:textId="2E0F744F" w:rsidR="009C255A" w:rsidRDefault="009C255A" w:rsidP="00114D48">
      <w:r>
        <w:rPr>
          <w:rFonts w:hint="eastAsia"/>
        </w:rPr>
        <w:t>2019/11/29:</w:t>
      </w:r>
      <w:r>
        <w:rPr>
          <w:rFonts w:hint="eastAsia"/>
        </w:rPr>
        <w:t>新增</w:t>
      </w:r>
      <w:r>
        <w:rPr>
          <w:rFonts w:hint="eastAsia"/>
        </w:rPr>
        <w:t xml:space="preserve">LocSerial </w:t>
      </w:r>
      <w:r>
        <w:rPr>
          <w:rFonts w:hint="eastAsia"/>
        </w:rPr>
        <w:t>預約車位序號</w:t>
      </w:r>
    </w:p>
    <w:p w14:paraId="21EDBAFD" w14:textId="14B346CC" w:rsidR="007F34DE" w:rsidRDefault="007F34DE" w:rsidP="00114D48">
      <w:r>
        <w:rPr>
          <w:rFonts w:hint="eastAsia"/>
        </w:rPr>
        <w:t>2020/01/31:</w:t>
      </w:r>
      <w:r>
        <w:rPr>
          <w:rFonts w:hint="eastAsia"/>
        </w:rPr>
        <w:t>現在</w:t>
      </w:r>
      <w:r>
        <w:rPr>
          <w:rFonts w:hint="eastAsia"/>
        </w:rPr>
        <w:t>ReservaTime</w:t>
      </w:r>
      <w:r>
        <w:rPr>
          <w:rFonts w:hint="eastAsia"/>
        </w:rPr>
        <w:t>不再包含</w:t>
      </w:r>
      <w:r>
        <w:rPr>
          <w:rFonts w:hint="eastAsia"/>
        </w:rPr>
        <w:t xml:space="preserve">Date </w:t>
      </w:r>
      <w:r>
        <w:rPr>
          <w:rFonts w:hint="eastAsia"/>
        </w:rPr>
        <w:t>取而代之的是</w:t>
      </w:r>
      <w:r>
        <w:rPr>
          <w:rFonts w:hint="eastAsia"/>
        </w:rPr>
        <w:t>StartTime EndTime</w:t>
      </w:r>
      <w:r>
        <w:rPr>
          <w:rFonts w:hint="eastAsia"/>
        </w:rPr>
        <w:t>現在是完整的時間格式</w:t>
      </w:r>
      <w:r>
        <w:t>yyyy-MM-dd HH:mm:ss</w:t>
      </w:r>
    </w:p>
    <w:p w14:paraId="3CAFB383" w14:textId="02A97B26" w:rsidR="005855E7" w:rsidRDefault="005855E7" w:rsidP="00114D48">
      <w:r>
        <w:rPr>
          <w:rFonts w:hint="eastAsia"/>
        </w:rPr>
        <w:t>2020/02/27:</w:t>
      </w:r>
      <w:r>
        <w:rPr>
          <w:rFonts w:hint="eastAsia"/>
        </w:rPr>
        <w:t>修正取消</w:t>
      </w:r>
      <w:r>
        <w:rPr>
          <w:rFonts w:hint="eastAsia"/>
        </w:rPr>
        <w:t xml:space="preserve"> </w:t>
      </w:r>
      <w:r>
        <w:t>Order</w:t>
      </w:r>
      <w:r>
        <w:rPr>
          <w:rFonts w:hint="eastAsia"/>
        </w:rPr>
        <w:t>的費用已經支付完卻還會出現付款</w:t>
      </w:r>
      <w:r>
        <w:rPr>
          <w:rFonts w:hint="eastAsia"/>
        </w:rPr>
        <w:t>url</w:t>
      </w:r>
      <w:r>
        <w:rPr>
          <w:rFonts w:hint="eastAsia"/>
        </w:rPr>
        <w:t>的問題</w:t>
      </w:r>
    </w:p>
    <w:p w14:paraId="3AE60F43" w14:textId="25260946" w:rsidR="00B03E51" w:rsidRDefault="00B03E51" w:rsidP="00114D48">
      <w:r>
        <w:rPr>
          <w:rFonts w:hint="eastAsia"/>
        </w:rPr>
        <w:t>2020/04/27:</w:t>
      </w:r>
      <w:r>
        <w:rPr>
          <w:rFonts w:hint="eastAsia"/>
        </w:rPr>
        <w:t>現在每筆訂單新增</w:t>
      </w:r>
      <w:r>
        <w:rPr>
          <w:rFonts w:hint="eastAsia"/>
        </w:rPr>
        <w:t>Ra</w:t>
      </w:r>
      <w:r>
        <w:t>ting(boolean)</w:t>
      </w:r>
      <w:r>
        <w:rPr>
          <w:rFonts w:hint="eastAsia"/>
        </w:rPr>
        <w:t>,</w:t>
      </w:r>
      <w:r>
        <w:t xml:space="preserve">Argue(boolean) </w:t>
      </w:r>
      <w:r>
        <w:rPr>
          <w:rFonts w:hint="eastAsia"/>
        </w:rPr>
        <w:t>來表示該筆訂單可否評分跟申訴</w:t>
      </w:r>
    </w:p>
    <w:p w14:paraId="3F3E7D2D" w14:textId="6B30EEFB" w:rsidR="00E60030" w:rsidRDefault="00E60030" w:rsidP="00114D48">
      <w:r>
        <w:rPr>
          <w:rFonts w:hint="eastAsia"/>
        </w:rPr>
        <w:t>2</w:t>
      </w:r>
      <w:r>
        <w:t>020/05/20:</w:t>
      </w:r>
      <w:r>
        <w:rPr>
          <w:rFonts w:hint="eastAsia"/>
        </w:rPr>
        <w:t>現在新增</w:t>
      </w:r>
      <w:r>
        <w:rPr>
          <w:rFonts w:hint="eastAsia"/>
        </w:rPr>
        <w:t>json object=Checkout</w:t>
      </w:r>
    </w:p>
    <w:p w14:paraId="4F4D0AD8" w14:textId="6EE8796B" w:rsidR="00E53D7B" w:rsidRDefault="00E53D7B" w:rsidP="00114D48">
      <w:r>
        <w:rPr>
          <w:rFonts w:hint="eastAsia"/>
        </w:rPr>
        <w:t>2020/07/02:</w:t>
      </w:r>
      <w:r>
        <w:rPr>
          <w:rFonts w:hint="eastAsia"/>
        </w:rPr>
        <w:t>新增</w:t>
      </w:r>
      <w:r w:rsidRPr="00E53D7B">
        <w:t>Claimant</w:t>
      </w:r>
      <w:r>
        <w:rPr>
          <w:rFonts w:hint="eastAsia"/>
        </w:rPr>
        <w:t xml:space="preserve"> </w:t>
      </w:r>
      <w:r>
        <w:rPr>
          <w:rFonts w:hint="eastAsia"/>
        </w:rPr>
        <w:t>表是車主結帳產生的違約金</w:t>
      </w:r>
    </w:p>
    <w:p w14:paraId="6786E6FE" w14:textId="438EEC98" w:rsidR="00CF7223" w:rsidRDefault="00CF7223" w:rsidP="00114D48">
      <w:r>
        <w:rPr>
          <w:rFonts w:hint="eastAsia"/>
        </w:rPr>
        <w:t>2020/08/14:</w:t>
      </w:r>
      <w:r>
        <w:rPr>
          <w:rFonts w:hint="eastAsia"/>
        </w:rPr>
        <w:t>新增</w:t>
      </w:r>
      <w:r>
        <w:rPr>
          <w:rFonts w:hint="eastAsia"/>
        </w:rPr>
        <w:t>In</w:t>
      </w:r>
      <w:r>
        <w:t xml:space="preserve">voice </w:t>
      </w:r>
      <w:r>
        <w:rPr>
          <w:rFonts w:hint="eastAsia"/>
        </w:rPr>
        <w:t>表示發票資訊</w:t>
      </w:r>
    </w:p>
    <w:p w14:paraId="5D176633" w14:textId="3DA2EE8D" w:rsidR="001E42B6" w:rsidRDefault="001E42B6" w:rsidP="00114D48">
      <w:r>
        <w:rPr>
          <w:rFonts w:hint="eastAsia"/>
        </w:rPr>
        <w:t>2020/10/26:i</w:t>
      </w:r>
      <w:r>
        <w:t xml:space="preserve">nvoice </w:t>
      </w:r>
      <w:r>
        <w:rPr>
          <w:rFonts w:hint="eastAsia"/>
        </w:rPr>
        <w:t>裡面的</w:t>
      </w:r>
      <w:r>
        <w:rPr>
          <w:rFonts w:hint="eastAsia"/>
        </w:rPr>
        <w:t>key</w:t>
      </w:r>
      <w:r>
        <w:rPr>
          <w:rFonts w:hint="eastAsia"/>
        </w:rPr>
        <w:t>改成大寫開頭</w:t>
      </w:r>
    </w:p>
    <w:p w14:paraId="2EA67509" w14:textId="553D683D" w:rsidR="00D55BF7" w:rsidRDefault="00D55BF7" w:rsidP="00114D48">
      <w:r>
        <w:rPr>
          <w:rFonts w:hint="eastAsia"/>
        </w:rPr>
        <w:t>2021/06/09:</w:t>
      </w:r>
      <w:r>
        <w:rPr>
          <w:rFonts w:hint="eastAsia"/>
        </w:rPr>
        <w:t>現在只要檢查到訂單狀態是</w:t>
      </w:r>
      <w:r>
        <w:rPr>
          <w:rFonts w:hint="eastAsia"/>
        </w:rPr>
        <w:t xml:space="preserve"> </w:t>
      </w:r>
      <w:r>
        <w:rPr>
          <w:rFonts w:hint="eastAsia"/>
        </w:rPr>
        <w:t>已預約</w:t>
      </w:r>
      <w:r>
        <w:rPr>
          <w:rFonts w:hint="eastAsia"/>
        </w:rPr>
        <w:t>/</w:t>
      </w:r>
      <w:r>
        <w:rPr>
          <w:rFonts w:hint="eastAsia"/>
        </w:rPr>
        <w:t>待付款就一定會丟出避免有單子沒付款的情況，剩餘的才判斷時間使否是在</w:t>
      </w:r>
      <w:r>
        <w:rPr>
          <w:rFonts w:hint="eastAsia"/>
        </w:rPr>
        <w:t>180</w:t>
      </w:r>
      <w:r>
        <w:rPr>
          <w:rFonts w:hint="eastAsia"/>
        </w:rPr>
        <w:t>天內的建立的</w:t>
      </w:r>
    </w:p>
    <w:p w14:paraId="10B9DFCE" w14:textId="77777777" w:rsidR="003E5E43" w:rsidRDefault="003E5E43" w:rsidP="003E5E43">
      <w:r>
        <w:rPr>
          <w:rFonts w:hint="eastAsia"/>
        </w:rPr>
        <w:t>2022/02/15:</w:t>
      </w:r>
    </w:p>
    <w:p w14:paraId="45CB98FC" w14:textId="77777777" w:rsidR="003E5E43" w:rsidRDefault="003E5E43" w:rsidP="003E5E43">
      <w:r>
        <w:rPr>
          <w:rFonts w:hint="eastAsia"/>
        </w:rPr>
        <w:t>現在多一個</w:t>
      </w:r>
      <w:r>
        <w:rPr>
          <w:rFonts w:hint="eastAsia"/>
        </w:rPr>
        <w:t xml:space="preserve">Flage </w:t>
      </w:r>
      <w:r>
        <w:t>:</w:t>
      </w:r>
      <w:r>
        <w:rPr>
          <w:rFonts w:hint="eastAsia"/>
          <w:sz w:val="28"/>
          <w:szCs w:val="24"/>
        </w:rPr>
        <w:t xml:space="preserve"> </w:t>
      </w:r>
      <w:r>
        <w:rPr>
          <w:rFonts w:hint="eastAsia"/>
        </w:rPr>
        <w:t xml:space="preserve">Type </w:t>
      </w:r>
      <w:r>
        <w:rPr>
          <w:rFonts w:hint="eastAsia"/>
        </w:rPr>
        <w:t>用來表示該訂單的類型</w:t>
      </w:r>
    </w:p>
    <w:p w14:paraId="2EB8C966" w14:textId="77777777" w:rsidR="003E5E43" w:rsidRPr="00054DEB" w:rsidRDefault="003E5E43" w:rsidP="003E5E43">
      <w:pPr>
        <w:rPr>
          <w:color w:val="FF0000"/>
        </w:rPr>
      </w:pPr>
      <w:r w:rsidRPr="00054DEB">
        <w:rPr>
          <w:rFonts w:hint="eastAsia"/>
          <w:color w:val="FF0000"/>
        </w:rPr>
        <w:t>No</w:t>
      </w:r>
      <w:r w:rsidRPr="00054DEB">
        <w:rPr>
          <w:color w:val="FF0000"/>
        </w:rPr>
        <w:t>rmal=</w:t>
      </w:r>
      <w:r w:rsidRPr="00054DEB">
        <w:rPr>
          <w:rFonts w:hint="eastAsia"/>
          <w:color w:val="FF0000"/>
        </w:rPr>
        <w:t>一般訂單</w:t>
      </w:r>
      <w:r w:rsidRPr="00054DEB">
        <w:rPr>
          <w:rFonts w:hint="eastAsia"/>
          <w:color w:val="FF0000"/>
        </w:rPr>
        <w:t>|Ch</w:t>
      </w:r>
      <w:r w:rsidRPr="00054DEB">
        <w:rPr>
          <w:color w:val="FF0000"/>
        </w:rPr>
        <w:t>arge=</w:t>
      </w:r>
      <w:r w:rsidRPr="00054DEB">
        <w:rPr>
          <w:rFonts w:hint="eastAsia"/>
          <w:color w:val="FF0000"/>
        </w:rPr>
        <w:t>充電訂單</w:t>
      </w:r>
    </w:p>
    <w:p w14:paraId="2FD4C5ED" w14:textId="18445A6A" w:rsidR="003E5E43" w:rsidRDefault="003D1256" w:rsidP="00114D48">
      <w:r>
        <w:rPr>
          <w:rFonts w:hint="eastAsia"/>
        </w:rPr>
        <w:t>2022/03/11</w:t>
      </w:r>
    </w:p>
    <w:p w14:paraId="114D53E6" w14:textId="0C664E79" w:rsidR="003D1256" w:rsidRDefault="003D1256" w:rsidP="00114D48">
      <w:r>
        <w:rPr>
          <w:rFonts w:hint="eastAsia"/>
        </w:rPr>
        <w:t>刪除</w:t>
      </w:r>
      <w:r>
        <w:rPr>
          <w:rFonts w:hint="eastAsia"/>
        </w:rPr>
        <w:t>Type</w:t>
      </w:r>
    </w:p>
    <w:p w14:paraId="4BDD23A4" w14:textId="468867D6" w:rsidR="003D1256" w:rsidRPr="005855E7" w:rsidRDefault="003D1256" w:rsidP="00114D48">
      <w:r>
        <w:rPr>
          <w:rFonts w:hint="eastAsia"/>
        </w:rPr>
        <w:t>新增</w:t>
      </w:r>
      <w:r>
        <w:rPr>
          <w:rFonts w:hint="eastAsia"/>
        </w:rPr>
        <w:t xml:space="preserve"> Cp</w:t>
      </w:r>
      <w:r>
        <w:t>=</w:t>
      </w:r>
      <w:r w:rsidRPr="003D1256">
        <w:rPr>
          <w:rFonts w:ascii="新細明體" w:eastAsia="新細明體" w:hAnsi="新細明體" w:cs="新細明體" w:hint="eastAsia"/>
          <w:color w:val="000000"/>
          <w:kern w:val="0"/>
          <w:szCs w:val="24"/>
        </w:rPr>
        <w:t>該訂單對應到的充電樁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 </w:t>
      </w:r>
      <w:r w:rsidRPr="003D1256">
        <w:rPr>
          <w:rFonts w:ascii="新細明體" w:eastAsia="新細明體" w:hAnsi="新細明體" w:cs="新細明體" w:hint="eastAsia"/>
          <w:color w:val="FF0000"/>
          <w:kern w:val="0"/>
          <w:szCs w:val="24"/>
        </w:rPr>
        <w:t>n</w:t>
      </w:r>
      <w:r w:rsidRPr="003D1256">
        <w:rPr>
          <w:rFonts w:ascii="新細明體" w:eastAsia="新細明體" w:hAnsi="新細明體" w:cs="新細明體"/>
          <w:color w:val="FF0000"/>
          <w:kern w:val="0"/>
          <w:szCs w:val="24"/>
        </w:rPr>
        <w:t>ull=</w:t>
      </w:r>
      <w:r w:rsidRPr="003D1256">
        <w:rPr>
          <w:rFonts w:ascii="新細明體" w:eastAsia="新細明體" w:hAnsi="新細明體" w:cs="新細明體" w:hint="eastAsia"/>
          <w:color w:val="FF0000"/>
          <w:kern w:val="0"/>
          <w:szCs w:val="24"/>
        </w:rPr>
        <w:t>一般車位</w:t>
      </w:r>
    </w:p>
    <w:sectPr w:rsidR="003D1256" w:rsidRPr="005855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1CE1" w14:textId="77777777" w:rsidR="00845434" w:rsidRDefault="00845434" w:rsidP="006E0C1A">
      <w:r>
        <w:separator/>
      </w:r>
    </w:p>
  </w:endnote>
  <w:endnote w:type="continuationSeparator" w:id="0">
    <w:p w14:paraId="160259C1" w14:textId="77777777" w:rsidR="00845434" w:rsidRDefault="00845434" w:rsidP="006E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8E64" w14:textId="77777777" w:rsidR="00845434" w:rsidRDefault="00845434" w:rsidP="006E0C1A">
      <w:r>
        <w:separator/>
      </w:r>
    </w:p>
  </w:footnote>
  <w:footnote w:type="continuationSeparator" w:id="0">
    <w:p w14:paraId="088A1ECC" w14:textId="77777777" w:rsidR="00845434" w:rsidRDefault="00845434" w:rsidP="006E0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95"/>
    <w:rsid w:val="000B63BD"/>
    <w:rsid w:val="000F2895"/>
    <w:rsid w:val="00114D48"/>
    <w:rsid w:val="00130116"/>
    <w:rsid w:val="001E42B6"/>
    <w:rsid w:val="0024209B"/>
    <w:rsid w:val="002717A7"/>
    <w:rsid w:val="00277921"/>
    <w:rsid w:val="00335ACC"/>
    <w:rsid w:val="00390F13"/>
    <w:rsid w:val="003C0492"/>
    <w:rsid w:val="003D1256"/>
    <w:rsid w:val="003E5E43"/>
    <w:rsid w:val="003F6A2D"/>
    <w:rsid w:val="004619A3"/>
    <w:rsid w:val="004940B4"/>
    <w:rsid w:val="0051623F"/>
    <w:rsid w:val="005238B5"/>
    <w:rsid w:val="00525BF0"/>
    <w:rsid w:val="005855E7"/>
    <w:rsid w:val="005C7FCF"/>
    <w:rsid w:val="006E0C1A"/>
    <w:rsid w:val="006F1388"/>
    <w:rsid w:val="00700B53"/>
    <w:rsid w:val="007603EC"/>
    <w:rsid w:val="007F34DE"/>
    <w:rsid w:val="00845434"/>
    <w:rsid w:val="00880718"/>
    <w:rsid w:val="008C0C98"/>
    <w:rsid w:val="0095464A"/>
    <w:rsid w:val="0098070C"/>
    <w:rsid w:val="009858F5"/>
    <w:rsid w:val="009C255A"/>
    <w:rsid w:val="00A631A3"/>
    <w:rsid w:val="00A70A2A"/>
    <w:rsid w:val="00A82287"/>
    <w:rsid w:val="00B03E51"/>
    <w:rsid w:val="00C73AED"/>
    <w:rsid w:val="00CF7223"/>
    <w:rsid w:val="00D23497"/>
    <w:rsid w:val="00D420BB"/>
    <w:rsid w:val="00D55BF7"/>
    <w:rsid w:val="00D65E05"/>
    <w:rsid w:val="00E47BF2"/>
    <w:rsid w:val="00E53D7B"/>
    <w:rsid w:val="00E60030"/>
    <w:rsid w:val="00E77B39"/>
    <w:rsid w:val="00EA1162"/>
    <w:rsid w:val="00EA7DB9"/>
    <w:rsid w:val="00FE074F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5C020"/>
  <w15:chartTrackingRefBased/>
  <w15:docId w15:val="{2202FD45-27D6-4E9C-88B6-C5ADE617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0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0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0C1A"/>
    <w:rPr>
      <w:sz w:val="20"/>
      <w:szCs w:val="20"/>
    </w:rPr>
  </w:style>
  <w:style w:type="character" w:styleId="a7">
    <w:name w:val="Hyperlink"/>
    <w:basedOn w:val="a0"/>
    <w:uiPriority w:val="99"/>
    <w:unhideWhenUsed/>
    <w:rsid w:val="00E6003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0030"/>
    <w:rPr>
      <w:color w:val="605E5C"/>
      <w:shd w:val="clear" w:color="auto" w:fill="E1DFDD"/>
    </w:rPr>
  </w:style>
  <w:style w:type="paragraph" w:styleId="a9">
    <w:name w:val="Date"/>
    <w:basedOn w:val="a"/>
    <w:next w:val="a"/>
    <w:link w:val="aa"/>
    <w:uiPriority w:val="99"/>
    <w:semiHidden/>
    <w:unhideWhenUsed/>
    <w:rsid w:val="003D1256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3D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arkingnet.ekiweb.com/upload/member/8475C0E5-BA1A-47F1-B046-DA2A6C4CEEB6/201911280513049466973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32</cp:revision>
  <dcterms:created xsi:type="dcterms:W3CDTF">2019-07-23T08:58:00Z</dcterms:created>
  <dcterms:modified xsi:type="dcterms:W3CDTF">2022-03-11T03:47:00Z</dcterms:modified>
</cp:coreProperties>
</file>