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7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42"/>
        <w:gridCol w:w="1559"/>
        <w:gridCol w:w="1513"/>
        <w:gridCol w:w="4040"/>
      </w:tblGrid>
      <w:tr w:rsidR="00911C48" w:rsidRPr="00911C48" w14:paraId="1CEF5FA6" w14:textId="77777777" w:rsidTr="00911C48">
        <w:trPr>
          <w:trHeight w:val="33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DEE22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Load Reservation Status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55ED3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下載預約狀態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3B8A4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F4C50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911C48" w:rsidRPr="00911C48" w14:paraId="5E530158" w14:textId="77777777" w:rsidTr="00911C48">
        <w:trPr>
          <w:trHeight w:val="408"/>
        </w:trPr>
        <w:tc>
          <w:tcPr>
            <w:tcW w:w="909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351AD4" w14:textId="63F154AF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</w:t>
            </w:r>
            <w:r w:rsidR="00DC113C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DC113C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/api/load/ReservaStatus</w:t>
            </w:r>
          </w:p>
        </w:tc>
      </w:tr>
      <w:tr w:rsidR="00911C48" w:rsidRPr="00911C48" w14:paraId="35CD4A1E" w14:textId="77777777" w:rsidTr="00911C48">
        <w:trPr>
          <w:trHeight w:val="336"/>
        </w:trPr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76E01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3D874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3CDE8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505050"/>
                <w:kern w:val="0"/>
                <w:sz w:val="18"/>
                <w:szCs w:val="18"/>
              </w:rPr>
            </w:pPr>
            <w:r w:rsidRPr="00911C48">
              <w:rPr>
                <w:rFonts w:ascii="新細明體" w:eastAsia="新細明體" w:hAnsi="新細明體" w:cs="新細明體" w:hint="eastAsia"/>
                <w:color w:val="50505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F091C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11C48" w:rsidRPr="00911C48" w14:paraId="309E4133" w14:textId="77777777" w:rsidTr="00911C48">
        <w:trPr>
          <w:trHeight w:val="336"/>
        </w:trPr>
        <w:tc>
          <w:tcPr>
            <w:tcW w:w="3544" w:type="dxa"/>
            <w:gridSpan w:val="3"/>
            <w:tcBorders>
              <w:top w:val="single" w:sz="8" w:space="0" w:color="FF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A13DA9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C7514B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65602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11C48" w:rsidRPr="00911C48" w14:paraId="60DC2F67" w14:textId="77777777" w:rsidTr="00911C48">
        <w:trPr>
          <w:trHeight w:val="336"/>
        </w:trPr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81D64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C5353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59ABB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DA9E9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11C48" w:rsidRPr="00911C48" w14:paraId="3D7C1269" w14:textId="77777777" w:rsidTr="00911C48">
        <w:trPr>
          <w:trHeight w:val="336"/>
        </w:trPr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36180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05898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3AB0A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8715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11C48" w:rsidRPr="00911C48" w14:paraId="70C985AE" w14:textId="77777777" w:rsidTr="00911C48">
        <w:trPr>
          <w:trHeight w:val="324"/>
        </w:trPr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BDB218E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0A33582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10486571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id list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4684FC8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*預設先使用</w:t>
            </w:r>
          </w:p>
        </w:tc>
      </w:tr>
      <w:tr w:rsidR="00911C48" w:rsidRPr="00911C48" w14:paraId="4C6C0A5B" w14:textId="77777777" w:rsidTr="00911C48">
        <w:trPr>
          <w:trHeight w:val="336"/>
        </w:trPr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E1A5A72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40CB987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5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07366276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serial number list</w:t>
            </w:r>
          </w:p>
        </w:tc>
      </w:tr>
      <w:tr w:rsidR="00911C48" w:rsidRPr="00911C48" w14:paraId="45820C8B" w14:textId="77777777" w:rsidTr="00911C48">
        <w:trPr>
          <w:trHeight w:val="336"/>
        </w:trPr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61574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token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1FF86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B47F3D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使用者的token 沒帶入則IsUser皆為false</w:t>
            </w:r>
          </w:p>
        </w:tc>
      </w:tr>
      <w:tr w:rsidR="00911C48" w:rsidRPr="00911C48" w14:paraId="495293F7" w14:textId="77777777" w:rsidTr="00911C48">
        <w:trPr>
          <w:trHeight w:val="336"/>
        </w:trPr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811FB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689BA" w14:textId="77777777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1E5940" w14:textId="12342F1E" w:rsidR="00911C48" w:rsidRPr="00911C48" w:rsidRDefault="00911C48" w:rsidP="00911C4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1C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帶入client端現在時間 yyyy-MM-dd HH:mm:ss</w:t>
            </w:r>
          </w:p>
        </w:tc>
      </w:tr>
    </w:tbl>
    <w:p w14:paraId="7D71FDB5" w14:textId="77777777" w:rsidR="00C05B67" w:rsidRDefault="00C05B67"/>
    <w:p w14:paraId="191EF88D" w14:textId="77777777" w:rsidR="00C93F4A" w:rsidRDefault="00C93F4A">
      <w:r>
        <w:t>Sample:</w:t>
      </w:r>
    </w:p>
    <w:p w14:paraId="5431ECFF" w14:textId="77777777" w:rsidR="00C93F4A" w:rsidRDefault="00C93F4A" w:rsidP="00C93F4A">
      <w:r>
        <w:t>{</w:t>
      </w:r>
    </w:p>
    <w:p w14:paraId="1A5DE02F" w14:textId="77777777" w:rsidR="00C93F4A" w:rsidRDefault="00C93F4A" w:rsidP="00C93F4A">
      <w:r>
        <w:tab/>
        <w:t>"id":[</w:t>
      </w:r>
    </w:p>
    <w:p w14:paraId="1E6E33FB" w14:textId="77777777" w:rsidR="00C93F4A" w:rsidRDefault="00C93F4A" w:rsidP="00C93F4A">
      <w:r>
        <w:tab/>
      </w:r>
      <w:r>
        <w:tab/>
        <w:t>11,12</w:t>
      </w:r>
    </w:p>
    <w:p w14:paraId="04CCF3E9" w14:textId="77777777" w:rsidR="00C93F4A" w:rsidRDefault="00C93F4A" w:rsidP="00C93F4A">
      <w:r>
        <w:tab/>
      </w:r>
      <w:r>
        <w:tab/>
        <w:t>],</w:t>
      </w:r>
    </w:p>
    <w:p w14:paraId="45B5EF4F" w14:textId="77777777" w:rsidR="00C93F4A" w:rsidRDefault="00C93F4A" w:rsidP="00C93F4A">
      <w:r>
        <w:tab/>
        <w:t>"serNum":[</w:t>
      </w:r>
    </w:p>
    <w:p w14:paraId="6FAA9658" w14:textId="77777777" w:rsidR="00C93F4A" w:rsidRDefault="00C93F4A" w:rsidP="00C93F4A">
      <w:r>
        <w:tab/>
      </w:r>
      <w:r>
        <w:tab/>
        <w:t>"YJW-935426866","SGQ-407589431"</w:t>
      </w:r>
    </w:p>
    <w:p w14:paraId="7E569657" w14:textId="328B142A" w:rsidR="00C93F4A" w:rsidRDefault="00C93F4A" w:rsidP="00C93F4A">
      <w:r>
        <w:tab/>
      </w:r>
      <w:r>
        <w:tab/>
        <w:t>]</w:t>
      </w:r>
      <w:r w:rsidR="009D7A01">
        <w:rPr>
          <w:rFonts w:hint="eastAsia"/>
        </w:rPr>
        <w:t>,</w:t>
      </w:r>
    </w:p>
    <w:p w14:paraId="1C916F65" w14:textId="3D823E27" w:rsidR="009D7A01" w:rsidRDefault="009D7A01" w:rsidP="00C93F4A">
      <w:r>
        <w:tab/>
        <w:t>"token":"……"</w:t>
      </w:r>
    </w:p>
    <w:p w14:paraId="5AD288DB" w14:textId="77777777" w:rsidR="00C93F4A" w:rsidRDefault="00C93F4A" w:rsidP="00C93F4A">
      <w:r>
        <w:t>}</w:t>
      </w:r>
    </w:p>
    <w:p w14:paraId="59D92022" w14:textId="77777777" w:rsidR="00C93F4A" w:rsidRDefault="00C93F4A" w:rsidP="00C93F4A"/>
    <w:p w14:paraId="79B2ABBD" w14:textId="77777777" w:rsidR="00C93F4A" w:rsidRDefault="00C93F4A" w:rsidP="00C93F4A">
      <w:r>
        <w:rPr>
          <w:rFonts w:hint="eastAsia"/>
        </w:rPr>
        <w:t>R</w:t>
      </w:r>
      <w:r>
        <w:t>esponse:</w:t>
      </w:r>
    </w:p>
    <w:p w14:paraId="5673675F" w14:textId="77777777" w:rsidR="00C93F4A" w:rsidRDefault="00C93F4A" w:rsidP="00C93F4A">
      <w:r>
        <w:t>{</w:t>
      </w:r>
    </w:p>
    <w:p w14:paraId="24518F24" w14:textId="77777777" w:rsidR="00C93F4A" w:rsidRDefault="00C93F4A" w:rsidP="00C93F4A">
      <w:r>
        <w:t xml:space="preserve">    "info": [</w:t>
      </w:r>
    </w:p>
    <w:p w14:paraId="67ED1392" w14:textId="77777777" w:rsidR="00C93F4A" w:rsidRDefault="00C93F4A" w:rsidP="00C93F4A">
      <w:r>
        <w:t xml:space="preserve">        {</w:t>
      </w:r>
    </w:p>
    <w:p w14:paraId="0D14AA6C" w14:textId="77777777" w:rsidR="00C93F4A" w:rsidRDefault="00C93F4A" w:rsidP="00C93F4A">
      <w:r>
        <w:t xml:space="preserve">            "Id": 11,</w:t>
      </w:r>
    </w:p>
    <w:p w14:paraId="6CDAB7AA" w14:textId="77777777" w:rsidR="00C93F4A" w:rsidRDefault="00C93F4A" w:rsidP="00C93F4A">
      <w:r>
        <w:t xml:space="preserve">            "SerialNumber": "YJW-935426866",</w:t>
      </w:r>
    </w:p>
    <w:p w14:paraId="1DC4EB12" w14:textId="0EFBF4D1" w:rsidR="00C93F4A" w:rsidRDefault="00C93F4A" w:rsidP="00C93F4A">
      <w:r>
        <w:t xml:space="preserve">            "</w:t>
      </w:r>
      <w:r w:rsidR="0046772F">
        <w:rPr>
          <w:rFonts w:hint="eastAsia"/>
        </w:rPr>
        <w:t>Op</w:t>
      </w:r>
      <w:r w:rsidR="0046772F">
        <w:t>en</w:t>
      </w:r>
      <w:r>
        <w:t>Set": [</w:t>
      </w:r>
    </w:p>
    <w:p w14:paraId="267AE430" w14:textId="77777777" w:rsidR="00C93F4A" w:rsidRDefault="00C93F4A" w:rsidP="00C93F4A">
      <w:r>
        <w:t xml:space="preserve">                {</w:t>
      </w:r>
    </w:p>
    <w:p w14:paraId="5390C653" w14:textId="77777777" w:rsidR="00C93F4A" w:rsidRDefault="00C93F4A" w:rsidP="00C93F4A">
      <w:r>
        <w:t xml:space="preserve">                    "Week": 1,</w:t>
      </w:r>
    </w:p>
    <w:p w14:paraId="74154387" w14:textId="10AF2B1C" w:rsidR="00C93F4A" w:rsidRDefault="00C93F4A" w:rsidP="00C93F4A">
      <w:r>
        <w:t xml:space="preserve">                    "</w:t>
      </w:r>
      <w:r w:rsidR="00B72D18">
        <w:rPr>
          <w:rFonts w:hint="eastAsia"/>
        </w:rPr>
        <w:t>Da</w:t>
      </w:r>
      <w:r w:rsidR="00B72D18">
        <w:t>te</w:t>
      </w:r>
      <w:r>
        <w:t xml:space="preserve">": </w:t>
      </w:r>
      <w:r w:rsidR="00B72D18">
        <w:t>null</w:t>
      </w:r>
      <w:r>
        <w:t>,</w:t>
      </w:r>
    </w:p>
    <w:p w14:paraId="6ECC8907" w14:textId="77777777" w:rsidR="00C93F4A" w:rsidRDefault="00C93F4A" w:rsidP="00C93F4A">
      <w:r>
        <w:t xml:space="preserve">                    "StartTime": "07:30:00",</w:t>
      </w:r>
    </w:p>
    <w:p w14:paraId="37B1BC77" w14:textId="77777777" w:rsidR="00C93F4A" w:rsidRDefault="00C93F4A" w:rsidP="00C93F4A">
      <w:r>
        <w:t xml:space="preserve">                    "EndTime": "16:30:00"</w:t>
      </w:r>
    </w:p>
    <w:p w14:paraId="389802DD" w14:textId="77777777" w:rsidR="00C93F4A" w:rsidRDefault="00C93F4A" w:rsidP="00C93F4A">
      <w:r>
        <w:t xml:space="preserve">                },</w:t>
      </w:r>
    </w:p>
    <w:p w14:paraId="3AB2A5C3" w14:textId="77777777" w:rsidR="00C93F4A" w:rsidRDefault="00C93F4A" w:rsidP="00C93F4A">
      <w:r>
        <w:t xml:space="preserve">                {</w:t>
      </w:r>
    </w:p>
    <w:p w14:paraId="728DFCA2" w14:textId="16B5809B" w:rsidR="00C93F4A" w:rsidRDefault="00C93F4A" w:rsidP="00C93F4A">
      <w:r>
        <w:lastRenderedPageBreak/>
        <w:t xml:space="preserve">                    "Week": </w:t>
      </w:r>
      <w:r w:rsidR="00B72D18">
        <w:t>-1</w:t>
      </w:r>
      <w:r>
        <w:t>,</w:t>
      </w:r>
    </w:p>
    <w:p w14:paraId="4C21C80A" w14:textId="717E9362" w:rsidR="00C93F4A" w:rsidRDefault="00C93F4A" w:rsidP="00C93F4A">
      <w:r>
        <w:t xml:space="preserve">                    "</w:t>
      </w:r>
      <w:r w:rsidR="00B72D18">
        <w:t>Date</w:t>
      </w:r>
      <w:r>
        <w:t xml:space="preserve">": </w:t>
      </w:r>
      <w:r w:rsidR="00B72D18">
        <w:t>"2019-11-10"</w:t>
      </w:r>
      <w:r>
        <w:t>,</w:t>
      </w:r>
    </w:p>
    <w:p w14:paraId="470404C5" w14:textId="77777777" w:rsidR="00C93F4A" w:rsidRDefault="00C93F4A" w:rsidP="00C93F4A">
      <w:r>
        <w:t xml:space="preserve">                    "StartTime": "10:30:00",</w:t>
      </w:r>
    </w:p>
    <w:p w14:paraId="0037CAF1" w14:textId="77777777" w:rsidR="00C93F4A" w:rsidRDefault="00C93F4A" w:rsidP="00C93F4A">
      <w:r>
        <w:t xml:space="preserve">                    "EndTime": "16:30:00"</w:t>
      </w:r>
    </w:p>
    <w:p w14:paraId="77713D10" w14:textId="77777777" w:rsidR="00C93F4A" w:rsidRDefault="00C93F4A" w:rsidP="00C93F4A">
      <w:r>
        <w:t xml:space="preserve">                }</w:t>
      </w:r>
    </w:p>
    <w:p w14:paraId="4E4093E3" w14:textId="77777777" w:rsidR="00C93F4A" w:rsidRDefault="00C93F4A" w:rsidP="00C93F4A">
      <w:r>
        <w:t xml:space="preserve">            ],</w:t>
      </w:r>
    </w:p>
    <w:p w14:paraId="62D9AE98" w14:textId="77777777" w:rsidR="007E1525" w:rsidRDefault="00C93F4A" w:rsidP="007E1525">
      <w:r>
        <w:t xml:space="preserve">            </w:t>
      </w:r>
      <w:r w:rsidR="007E1525">
        <w:t>"ReservaTime":[</w:t>
      </w:r>
    </w:p>
    <w:p w14:paraId="540BDCC0" w14:textId="77777777" w:rsidR="007E1525" w:rsidRDefault="007E1525" w:rsidP="007E1525">
      <w:r>
        <w:tab/>
      </w:r>
      <w:r>
        <w:tab/>
      </w:r>
      <w:r>
        <w:tab/>
      </w:r>
      <w:r>
        <w:tab/>
        <w:t>{</w:t>
      </w:r>
    </w:p>
    <w:p w14:paraId="2A70F64E" w14:textId="3C2E0579" w:rsidR="007E1525" w:rsidRDefault="007E1525" w:rsidP="00D63552">
      <w:r>
        <w:tab/>
      </w:r>
      <w:r>
        <w:tab/>
      </w:r>
      <w:r>
        <w:tab/>
      </w:r>
      <w:r>
        <w:tab/>
        <w:t xml:space="preserve"> "IsUser":true,</w:t>
      </w:r>
    </w:p>
    <w:p w14:paraId="4AA5DAFD" w14:textId="5373C644" w:rsidR="007E1525" w:rsidRDefault="007E1525" w:rsidP="007E1525">
      <w:r>
        <w:tab/>
      </w:r>
      <w:r>
        <w:tab/>
      </w:r>
      <w:r>
        <w:tab/>
      </w:r>
      <w:r>
        <w:tab/>
        <w:t xml:space="preserve"> "StartTime":"</w:t>
      </w:r>
      <w:r w:rsidR="00FD3D0D">
        <w:t xml:space="preserve">2019-12-24 </w:t>
      </w:r>
      <w:r>
        <w:t>19:00:00",</w:t>
      </w:r>
    </w:p>
    <w:p w14:paraId="57CEEEC8" w14:textId="163EE79D" w:rsidR="007E1525" w:rsidRDefault="007E1525" w:rsidP="007E1525">
      <w:r>
        <w:tab/>
      </w:r>
      <w:r>
        <w:tab/>
      </w:r>
      <w:r>
        <w:tab/>
      </w:r>
      <w:r>
        <w:tab/>
        <w:t xml:space="preserve"> "EndTime":"</w:t>
      </w:r>
      <w:r w:rsidR="00FD3D0D">
        <w:t xml:space="preserve">2019-12-24 </w:t>
      </w:r>
      <w:r>
        <w:t>21:00:00",</w:t>
      </w:r>
    </w:p>
    <w:p w14:paraId="38AB4473" w14:textId="77777777" w:rsidR="007E1525" w:rsidRDefault="007E1525" w:rsidP="007E1525">
      <w:r>
        <w:tab/>
      </w:r>
      <w:r>
        <w:tab/>
      </w:r>
      <w:r>
        <w:tab/>
      </w:r>
      <w:r>
        <w:tab/>
        <w:t xml:space="preserve"> "Remark":""</w:t>
      </w:r>
    </w:p>
    <w:p w14:paraId="1D6DC8CB" w14:textId="77777777" w:rsidR="007E1525" w:rsidRDefault="007E1525" w:rsidP="007E1525">
      <w:r>
        <w:tab/>
      </w:r>
      <w:r>
        <w:tab/>
      </w:r>
      <w:r>
        <w:tab/>
      </w:r>
      <w:r>
        <w:tab/>
        <w:t>},</w:t>
      </w:r>
    </w:p>
    <w:p w14:paraId="17BCE57F" w14:textId="77777777" w:rsidR="007E1525" w:rsidRDefault="007E1525" w:rsidP="007E1525">
      <w:r>
        <w:tab/>
      </w:r>
      <w:r>
        <w:tab/>
      </w:r>
      <w:r>
        <w:tab/>
      </w:r>
      <w:r>
        <w:tab/>
        <w:t>{</w:t>
      </w:r>
    </w:p>
    <w:p w14:paraId="5CEB39A1" w14:textId="218D1366" w:rsidR="007E1525" w:rsidRDefault="007E1525" w:rsidP="00D63552">
      <w:r>
        <w:tab/>
      </w:r>
      <w:r>
        <w:tab/>
      </w:r>
      <w:r>
        <w:tab/>
      </w:r>
      <w:r>
        <w:tab/>
        <w:t xml:space="preserve"> "IsUser":false,</w:t>
      </w:r>
    </w:p>
    <w:p w14:paraId="470EC44F" w14:textId="745AD499" w:rsidR="007E1525" w:rsidRDefault="007E1525" w:rsidP="007E1525">
      <w:r>
        <w:tab/>
      </w:r>
      <w:r>
        <w:tab/>
      </w:r>
      <w:r>
        <w:tab/>
      </w:r>
      <w:r>
        <w:tab/>
        <w:t xml:space="preserve"> "StartTime":"</w:t>
      </w:r>
      <w:r w:rsidR="00FD3D0D">
        <w:t xml:space="preserve">2019-12-23 </w:t>
      </w:r>
      <w:r>
        <w:t>16:30:00",</w:t>
      </w:r>
    </w:p>
    <w:p w14:paraId="1C8DD6FB" w14:textId="6109CB79" w:rsidR="007E1525" w:rsidRDefault="007E1525" w:rsidP="007E1525">
      <w:r>
        <w:tab/>
      </w:r>
      <w:r>
        <w:tab/>
      </w:r>
      <w:r>
        <w:tab/>
      </w:r>
      <w:r>
        <w:tab/>
        <w:t xml:space="preserve"> "EndTime":"</w:t>
      </w:r>
      <w:r w:rsidR="00FD3D0D">
        <w:t xml:space="preserve">2019-12-23 </w:t>
      </w:r>
      <w:r>
        <w:t>19:45:00",</w:t>
      </w:r>
    </w:p>
    <w:p w14:paraId="087D0B37" w14:textId="77777777" w:rsidR="007E1525" w:rsidRDefault="007E1525" w:rsidP="007E1525">
      <w:r>
        <w:tab/>
      </w:r>
      <w:r>
        <w:tab/>
      </w:r>
      <w:r>
        <w:tab/>
      </w:r>
      <w:r>
        <w:tab/>
        <w:t xml:space="preserve"> "Remark":""</w:t>
      </w:r>
    </w:p>
    <w:p w14:paraId="40240104" w14:textId="77777777" w:rsidR="007E1525" w:rsidRDefault="007E1525" w:rsidP="007E1525">
      <w:r>
        <w:tab/>
      </w:r>
      <w:r>
        <w:tab/>
      </w:r>
      <w:r>
        <w:tab/>
      </w:r>
      <w:r>
        <w:tab/>
        <w:t xml:space="preserve"> }</w:t>
      </w:r>
    </w:p>
    <w:p w14:paraId="1E76441B" w14:textId="4047CD98" w:rsidR="00C93F4A" w:rsidRDefault="007E1525" w:rsidP="007E1525">
      <w:r>
        <w:tab/>
      </w:r>
      <w:r>
        <w:tab/>
      </w:r>
      <w:r>
        <w:tab/>
        <w:t xml:space="preserve">  ]</w:t>
      </w:r>
    </w:p>
    <w:p w14:paraId="3A1F9514" w14:textId="77777777" w:rsidR="00C93F4A" w:rsidRDefault="00C93F4A" w:rsidP="00C93F4A">
      <w:r>
        <w:t xml:space="preserve">        }</w:t>
      </w:r>
    </w:p>
    <w:p w14:paraId="68A6EEDD" w14:textId="77777777" w:rsidR="00C93F4A" w:rsidRDefault="00C93F4A" w:rsidP="00C93F4A">
      <w:r>
        <w:t xml:space="preserve">    ],</w:t>
      </w:r>
    </w:p>
    <w:p w14:paraId="672682E1" w14:textId="77777777" w:rsidR="00C93F4A" w:rsidRDefault="00C93F4A" w:rsidP="00C93F4A">
      <w:r>
        <w:t xml:space="preserve">    "success": true,</w:t>
      </w:r>
    </w:p>
    <w:p w14:paraId="4B77CF79" w14:textId="77777777" w:rsidR="00C93F4A" w:rsidRDefault="00C93F4A" w:rsidP="00C93F4A">
      <w:r>
        <w:t xml:space="preserve">    "message": "success",</w:t>
      </w:r>
    </w:p>
    <w:p w14:paraId="4E5F37B6" w14:textId="77777777" w:rsidR="00C93F4A" w:rsidRDefault="00C93F4A" w:rsidP="00C93F4A">
      <w:r>
        <w:t xml:space="preserve">    "errorCode": "E000"</w:t>
      </w:r>
    </w:p>
    <w:p w14:paraId="35E92A64" w14:textId="39DE883B" w:rsidR="00C93F4A" w:rsidRDefault="00C93F4A" w:rsidP="00C93F4A">
      <w:r>
        <w:t>}</w:t>
      </w:r>
    </w:p>
    <w:p w14:paraId="291D2556" w14:textId="5E2E2F47" w:rsidR="007E1738" w:rsidRDefault="007E1738" w:rsidP="00C93F4A"/>
    <w:p w14:paraId="2CD8AB3C" w14:textId="0F2DDA9E" w:rsidR="007E1738" w:rsidRDefault="007E1738" w:rsidP="00C93F4A"/>
    <w:p w14:paraId="6D288D41" w14:textId="47BFD6BF" w:rsidR="007E1738" w:rsidRDefault="007E1738" w:rsidP="00C93F4A"/>
    <w:p w14:paraId="259E3907" w14:textId="176FEF6E" w:rsidR="007E1738" w:rsidRDefault="007E1738" w:rsidP="00C93F4A">
      <w:r>
        <w:rPr>
          <w:rFonts w:hint="eastAsia"/>
        </w:rPr>
        <w:t>更新情況</w:t>
      </w:r>
      <w:r>
        <w:rPr>
          <w:rFonts w:hint="eastAsia"/>
        </w:rPr>
        <w:t>:</w:t>
      </w:r>
    </w:p>
    <w:p w14:paraId="3C4101D6" w14:textId="4FBE8DCD" w:rsidR="007E1738" w:rsidRDefault="007E1738" w:rsidP="00C93F4A">
      <w:r>
        <w:rPr>
          <w:rFonts w:hint="eastAsia"/>
        </w:rPr>
        <w:t>2019/11/21:</w:t>
      </w:r>
    </w:p>
    <w:p w14:paraId="5C52E2D6" w14:textId="1DA72393" w:rsidR="007E1738" w:rsidRDefault="007E1738" w:rsidP="00C93F4A">
      <w:r>
        <w:rPr>
          <w:rFonts w:hint="eastAsia"/>
        </w:rPr>
        <w:t>現在不會將已經</w:t>
      </w:r>
      <w:r>
        <w:rPr>
          <w:rFonts w:hint="eastAsia"/>
        </w:rPr>
        <w:t>Cancel</w:t>
      </w:r>
      <w:r>
        <w:rPr>
          <w:rFonts w:hint="eastAsia"/>
        </w:rPr>
        <w:t>的訂單底下的預約時間丟出了</w:t>
      </w:r>
    </w:p>
    <w:p w14:paraId="300C92B3" w14:textId="30893EC8" w:rsidR="007E1525" w:rsidRDefault="007E1525" w:rsidP="00C93F4A">
      <w:r>
        <w:rPr>
          <w:rFonts w:hint="eastAsia"/>
        </w:rPr>
        <w:t>2019/11/29:</w:t>
      </w:r>
    </w:p>
    <w:p w14:paraId="1C3A5BB8" w14:textId="19860322" w:rsidR="007E1525" w:rsidRDefault="007E1525" w:rsidP="00C93F4A">
      <w:r>
        <w:rPr>
          <w:rFonts w:hint="eastAsia"/>
        </w:rPr>
        <w:t>現在可以帶入使用者的</w:t>
      </w:r>
      <w:r>
        <w:rPr>
          <w:rFonts w:hint="eastAsia"/>
        </w:rPr>
        <w:t xml:space="preserve">token </w:t>
      </w:r>
      <w:r>
        <w:rPr>
          <w:rFonts w:hint="eastAsia"/>
        </w:rPr>
        <w:t>來判斷該預約時間是不是該使用者的</w:t>
      </w:r>
    </w:p>
    <w:p w14:paraId="4532EFA4" w14:textId="46A8DC56" w:rsidR="007E1525" w:rsidRDefault="007E1525" w:rsidP="00C93F4A">
      <w:r>
        <w:rPr>
          <w:rFonts w:hint="eastAsia"/>
        </w:rPr>
        <w:t>Is</w:t>
      </w:r>
      <w:r>
        <w:t xml:space="preserve">User=true </w:t>
      </w:r>
      <w:r>
        <w:rPr>
          <w:rFonts w:hint="eastAsia"/>
        </w:rPr>
        <w:t>表示是該使用者預約的時段</w:t>
      </w:r>
    </w:p>
    <w:p w14:paraId="5719A2DC" w14:textId="770053E8" w:rsidR="00896EAC" w:rsidRDefault="00896EAC" w:rsidP="00C93F4A">
      <w:r>
        <w:rPr>
          <w:rFonts w:hint="eastAsia"/>
        </w:rPr>
        <w:t>2</w:t>
      </w:r>
      <w:r>
        <w:t>020/01/31</w:t>
      </w:r>
    </w:p>
    <w:p w14:paraId="629FEC75" w14:textId="74E99070" w:rsidR="00896EAC" w:rsidRDefault="00896EAC" w:rsidP="00C93F4A">
      <w:r>
        <w:rPr>
          <w:rFonts w:hint="eastAsia"/>
        </w:rPr>
        <w:t>可帶入</w:t>
      </w:r>
      <w:r>
        <w:rPr>
          <w:rFonts w:hint="eastAsia"/>
        </w:rPr>
        <w:t>time</w:t>
      </w:r>
      <w:r>
        <w:rPr>
          <w:rFonts w:hint="eastAsia"/>
        </w:rPr>
        <w:t>過濾</w:t>
      </w:r>
      <w:r>
        <w:rPr>
          <w:rFonts w:hint="eastAsia"/>
        </w:rPr>
        <w:t>OpenSet</w:t>
      </w:r>
      <w:r>
        <w:rPr>
          <w:rFonts w:hint="eastAsia"/>
        </w:rPr>
        <w:t>裡面的開放時間</w:t>
      </w:r>
      <w:r w:rsidR="00C51A7A">
        <w:rPr>
          <w:rFonts w:hint="eastAsia"/>
        </w:rPr>
        <w:t>(</w:t>
      </w:r>
      <w:r w:rsidR="00C51A7A">
        <w:rPr>
          <w:rFonts w:hint="eastAsia"/>
        </w:rPr>
        <w:t>以</w:t>
      </w:r>
      <w:r w:rsidR="00C51A7A">
        <w:rPr>
          <w:rFonts w:hint="eastAsia"/>
        </w:rPr>
        <w:t>client</w:t>
      </w:r>
      <w:r w:rsidR="00C51A7A">
        <w:rPr>
          <w:rFonts w:hint="eastAsia"/>
        </w:rPr>
        <w:t>時間為準</w:t>
      </w:r>
      <w:r w:rsidR="00C51A7A">
        <w:rPr>
          <w:rFonts w:hint="eastAsia"/>
        </w:rPr>
        <w:t>)</w:t>
      </w:r>
    </w:p>
    <w:p w14:paraId="57ADC505" w14:textId="4FDECA58" w:rsidR="00896EAC" w:rsidRDefault="00C51A7A" w:rsidP="00C93F4A">
      <w:r>
        <w:rPr>
          <w:rFonts w:hint="eastAsia"/>
        </w:rPr>
        <w:t>不帶入以</w:t>
      </w:r>
      <w:r>
        <w:rPr>
          <w:rFonts w:hint="eastAsia"/>
        </w:rPr>
        <w:t>server</w:t>
      </w:r>
      <w:r>
        <w:rPr>
          <w:rFonts w:hint="eastAsia"/>
        </w:rPr>
        <w:t>時間為準</w:t>
      </w:r>
    </w:p>
    <w:p w14:paraId="7B6EB5E2" w14:textId="645DF4B9" w:rsidR="00FD3D0D" w:rsidRDefault="00FD3D0D" w:rsidP="00C93F4A">
      <w:r>
        <w:rPr>
          <w:rFonts w:hint="eastAsia"/>
        </w:rPr>
        <w:lastRenderedPageBreak/>
        <w:t>2</w:t>
      </w:r>
      <w:r>
        <w:t>020/02/03:</w:t>
      </w:r>
    </w:p>
    <w:p w14:paraId="03824DFA" w14:textId="7AEBD669" w:rsidR="00FD3D0D" w:rsidRDefault="00FD3D0D" w:rsidP="00C93F4A">
      <w:r>
        <w:rPr>
          <w:rFonts w:hint="eastAsia"/>
        </w:rPr>
        <w:t>F</w:t>
      </w:r>
      <w:r>
        <w:t>orbiSet-&gt;OpenSet</w:t>
      </w:r>
    </w:p>
    <w:p w14:paraId="448D76E6" w14:textId="67EBB2E0" w:rsidR="00FD3D0D" w:rsidRDefault="00FD3D0D" w:rsidP="00C93F4A">
      <w:r>
        <w:rPr>
          <w:rFonts w:hint="eastAsia"/>
        </w:rPr>
        <w:t>現在沒有</w:t>
      </w:r>
      <w:r>
        <w:rPr>
          <w:rFonts w:hint="eastAsia"/>
        </w:rPr>
        <w:t>Date flag</w:t>
      </w:r>
      <w:r>
        <w:rPr>
          <w:rFonts w:hint="eastAsia"/>
        </w:rPr>
        <w:t>了</w:t>
      </w:r>
    </w:p>
    <w:p w14:paraId="583A2506" w14:textId="39191EDC" w:rsidR="00FD3D0D" w:rsidRDefault="00FD3D0D" w:rsidP="00C93F4A">
      <w:r>
        <w:rPr>
          <w:rFonts w:hint="eastAsia"/>
        </w:rPr>
        <w:t>St</w:t>
      </w:r>
      <w:r>
        <w:t>artTime EndTime</w:t>
      </w:r>
      <w:r>
        <w:rPr>
          <w:rFonts w:hint="eastAsia"/>
        </w:rPr>
        <w:t>現在都是完整的時間格式</w:t>
      </w:r>
    </w:p>
    <w:sectPr w:rsidR="00FD3D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9D1E" w14:textId="77777777" w:rsidR="002F2DD5" w:rsidRDefault="002F2DD5" w:rsidP="007E1525">
      <w:r>
        <w:separator/>
      </w:r>
    </w:p>
  </w:endnote>
  <w:endnote w:type="continuationSeparator" w:id="0">
    <w:p w14:paraId="13E7ED2D" w14:textId="77777777" w:rsidR="002F2DD5" w:rsidRDefault="002F2DD5" w:rsidP="007E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DE0E" w14:textId="77777777" w:rsidR="002F2DD5" w:rsidRDefault="002F2DD5" w:rsidP="007E1525">
      <w:r>
        <w:separator/>
      </w:r>
    </w:p>
  </w:footnote>
  <w:footnote w:type="continuationSeparator" w:id="0">
    <w:p w14:paraId="4D972852" w14:textId="77777777" w:rsidR="002F2DD5" w:rsidRDefault="002F2DD5" w:rsidP="007E1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4A"/>
    <w:rsid w:val="00117D25"/>
    <w:rsid w:val="002673C8"/>
    <w:rsid w:val="002E2E58"/>
    <w:rsid w:val="002F2DD5"/>
    <w:rsid w:val="0046772F"/>
    <w:rsid w:val="0053368C"/>
    <w:rsid w:val="007E1525"/>
    <w:rsid w:val="007E1738"/>
    <w:rsid w:val="00896EAC"/>
    <w:rsid w:val="00911C48"/>
    <w:rsid w:val="009D7A01"/>
    <w:rsid w:val="00B72D18"/>
    <w:rsid w:val="00C05B67"/>
    <w:rsid w:val="00C51A7A"/>
    <w:rsid w:val="00C93F4A"/>
    <w:rsid w:val="00D329D2"/>
    <w:rsid w:val="00D63552"/>
    <w:rsid w:val="00D904A9"/>
    <w:rsid w:val="00DC113C"/>
    <w:rsid w:val="00FD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5CDB6"/>
  <w15:chartTrackingRefBased/>
  <w15:docId w15:val="{E57832B5-64BE-424B-8197-D3206DE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15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1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1525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896EA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89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11</cp:revision>
  <dcterms:created xsi:type="dcterms:W3CDTF">2019-07-18T03:21:00Z</dcterms:created>
  <dcterms:modified xsi:type="dcterms:W3CDTF">2021-05-03T01:46:00Z</dcterms:modified>
</cp:coreProperties>
</file>