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5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80"/>
        <w:gridCol w:w="1496"/>
        <w:gridCol w:w="2380"/>
        <w:gridCol w:w="2920"/>
      </w:tblGrid>
      <w:tr w:rsidR="0063286F" w:rsidRPr="0063286F" w14:paraId="37D6E2AF" w14:textId="77777777" w:rsidTr="0063286F">
        <w:trPr>
          <w:trHeight w:val="336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DD68C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 add</w:t>
            </w:r>
          </w:p>
        </w:tc>
        <w:tc>
          <w:tcPr>
            <w:tcW w:w="14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CB0D2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加入預約單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83AB5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12A77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63286F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63286F" w:rsidRPr="0063286F" w14:paraId="5F30B2FF" w14:textId="77777777" w:rsidTr="0063286F">
        <w:trPr>
          <w:trHeight w:val="408"/>
        </w:trPr>
        <w:tc>
          <w:tcPr>
            <w:tcW w:w="83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C32A0B" w14:textId="2D509B5A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</w:t>
            </w:r>
            <w:r w:rsidR="009C7B58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</w:t>
            </w:r>
            <w:r w:rsidR="009C7B58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tw</w:t>
            </w: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/api/order/add</w:t>
            </w:r>
          </w:p>
        </w:tc>
      </w:tr>
      <w:tr w:rsidR="0063286F" w:rsidRPr="0063286F" w14:paraId="6234D0A5" w14:textId="77777777" w:rsidTr="0063286F">
        <w:trPr>
          <w:trHeight w:val="336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FDA05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BD58D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63286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C2CA3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9155A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3286F" w:rsidRPr="0063286F" w14:paraId="6EFA1664" w14:textId="77777777" w:rsidTr="0063286F">
        <w:trPr>
          <w:trHeight w:val="336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53790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15F2F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D800A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5E40A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3286F" w:rsidRPr="0063286F" w14:paraId="0988D39E" w14:textId="77777777" w:rsidTr="0063286F">
        <w:trPr>
          <w:trHeight w:val="336"/>
        </w:trPr>
        <w:tc>
          <w:tcPr>
            <w:tcW w:w="3050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B39F477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2380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9642FB4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20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386E841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3286F" w:rsidRPr="0063286F" w14:paraId="5AE6B82D" w14:textId="77777777" w:rsidTr="0063286F">
        <w:trPr>
          <w:trHeight w:val="336"/>
        </w:trPr>
        <w:tc>
          <w:tcPr>
            <w:tcW w:w="158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12B0B3F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B5B483A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7EEB8D5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C357C19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3286F" w:rsidRPr="0063286F" w14:paraId="7DF41D33" w14:textId="77777777" w:rsidTr="0063286F">
        <w:trPr>
          <w:trHeight w:val="336"/>
        </w:trPr>
        <w:tc>
          <w:tcPr>
            <w:tcW w:w="3050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34822B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29412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75853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3286F" w:rsidRPr="0063286F" w14:paraId="58C1924B" w14:textId="77777777" w:rsidTr="0063286F">
        <w:trPr>
          <w:trHeight w:val="336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11E72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9CB10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001E0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4B8C8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3286F" w:rsidRPr="0063286F" w14:paraId="7EABD40B" w14:textId="77777777" w:rsidTr="0063286F">
        <w:trPr>
          <w:trHeight w:val="336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62596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CA9E9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F0EE3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AD9A1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3286F" w:rsidRPr="0063286F" w14:paraId="2F5EC86A" w14:textId="77777777" w:rsidTr="0063286F">
        <w:trPr>
          <w:trHeight w:val="336"/>
        </w:trPr>
        <w:tc>
          <w:tcPr>
            <w:tcW w:w="158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0F2B30B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times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9CB6904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array</w:t>
            </w:r>
          </w:p>
        </w:tc>
        <w:tc>
          <w:tcPr>
            <w:tcW w:w="5300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B8884E3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user reservation time</w:t>
            </w:r>
          </w:p>
        </w:tc>
      </w:tr>
      <w:tr w:rsidR="0063286F" w:rsidRPr="0063286F" w14:paraId="44DF6F91" w14:textId="77777777" w:rsidTr="0063286F">
        <w:trPr>
          <w:trHeight w:val="336"/>
        </w:trPr>
        <w:tc>
          <w:tcPr>
            <w:tcW w:w="158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23B5D14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loc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A6EA88D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89D96"/>
            <w:noWrap/>
            <w:vAlign w:val="center"/>
            <w:hideMark/>
          </w:tcPr>
          <w:p w14:paraId="2244EC5C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location id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92C55AB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*serial number 二擇一填</w:t>
            </w:r>
          </w:p>
        </w:tc>
      </w:tr>
      <w:tr w:rsidR="0063286F" w:rsidRPr="0063286F" w14:paraId="40CDE615" w14:textId="77777777" w:rsidTr="0063286F">
        <w:trPr>
          <w:trHeight w:val="336"/>
        </w:trPr>
        <w:tc>
          <w:tcPr>
            <w:tcW w:w="158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AC7DD79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serNum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08855F4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9565A2B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location serial number</w:t>
            </w:r>
          </w:p>
        </w:tc>
      </w:tr>
      <w:tr w:rsidR="0063286F" w:rsidRPr="0063286F" w14:paraId="4F343AE8" w14:textId="77777777" w:rsidTr="0063286F">
        <w:trPr>
          <w:trHeight w:val="336"/>
        </w:trPr>
        <w:tc>
          <w:tcPr>
            <w:tcW w:w="158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60091E4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start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EE99EA3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3779FA4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yyyy-MM-dd HH:mm:ss time string</w:t>
            </w:r>
          </w:p>
        </w:tc>
      </w:tr>
      <w:tr w:rsidR="0063286F" w:rsidRPr="0063286F" w14:paraId="378CFAEB" w14:textId="77777777" w:rsidTr="0063286F">
        <w:trPr>
          <w:trHeight w:val="336"/>
        </w:trPr>
        <w:tc>
          <w:tcPr>
            <w:tcW w:w="158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1C4B884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end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2E75874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0390BF8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yyyy-MM-dd HH:mm:ss time string</w:t>
            </w:r>
          </w:p>
        </w:tc>
      </w:tr>
      <w:tr w:rsidR="0063286F" w:rsidRPr="0063286F" w14:paraId="43C33947" w14:textId="77777777" w:rsidTr="0063286F">
        <w:trPr>
          <w:trHeight w:val="336"/>
        </w:trPr>
        <w:tc>
          <w:tcPr>
            <w:tcW w:w="158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682CA56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carNum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2990B39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89D96"/>
            <w:noWrap/>
            <w:vAlign w:val="center"/>
            <w:hideMark/>
          </w:tcPr>
          <w:p w14:paraId="54507C92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car serial number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EC7D856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3286F" w:rsidRPr="0063286F" w14:paraId="33B42835" w14:textId="77777777" w:rsidTr="0063286F">
        <w:trPr>
          <w:trHeight w:val="336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9310F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remark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BE53D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76385E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memo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D3482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3286F" w:rsidRPr="0063286F" w14:paraId="0DCD57AB" w14:textId="77777777" w:rsidTr="0063286F">
        <w:trPr>
          <w:trHeight w:val="336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74FF3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Response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42D6D2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382350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F72A1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3286F" w:rsidRPr="0063286F" w14:paraId="33C56714" w14:textId="77777777" w:rsidTr="0063286F">
        <w:trPr>
          <w:trHeight w:val="336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8F20C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Order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A6F4F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6CDEFA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2D5EB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3286F" w:rsidRPr="0063286F" w14:paraId="3FF46883" w14:textId="77777777" w:rsidTr="0063286F">
        <w:trPr>
          <w:trHeight w:val="336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04887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SerialNumber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B29DB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415C9F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 serial number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B2417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3286F" w:rsidRPr="0063286F" w14:paraId="0190BDEA" w14:textId="77777777" w:rsidTr="0063286F">
        <w:trPr>
          <w:trHeight w:val="336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A417C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Cost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EE800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decimal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66F316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total cost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8577A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3286F" w:rsidRPr="0063286F" w14:paraId="095A4B49" w14:textId="77777777" w:rsidTr="0063286F">
        <w:trPr>
          <w:trHeight w:val="336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25E46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Unit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779FA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8F22EE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currency unit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BE201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3286F" w:rsidRPr="0063286F" w14:paraId="400E4A40" w14:textId="77777777" w:rsidTr="0063286F">
        <w:trPr>
          <w:trHeight w:val="336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6DA00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CarNum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631D3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126736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reservation car serial number</w:t>
            </w:r>
          </w:p>
        </w:tc>
      </w:tr>
      <w:tr w:rsidR="0063286F" w:rsidRPr="0063286F" w14:paraId="29BA2E4B" w14:textId="77777777" w:rsidTr="0063286F">
        <w:trPr>
          <w:trHeight w:val="336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34599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HandlingFee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2024E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decimal</w:t>
            </w:r>
          </w:p>
        </w:tc>
        <w:tc>
          <w:tcPr>
            <w:tcW w:w="5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AF50C3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手續費 現在暫時沒用</w:t>
            </w:r>
          </w:p>
        </w:tc>
      </w:tr>
      <w:tr w:rsidR="0063286F" w:rsidRPr="0063286F" w14:paraId="46545A97" w14:textId="77777777" w:rsidTr="0063286F">
        <w:trPr>
          <w:trHeight w:val="324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ECAD6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Status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85A8C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6686D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 status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106F3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0=已預約</w:t>
            </w:r>
          </w:p>
        </w:tc>
      </w:tr>
      <w:tr w:rsidR="0063286F" w:rsidRPr="0063286F" w14:paraId="5E4D9227" w14:textId="77777777" w:rsidTr="0063286F">
        <w:trPr>
          <w:trHeight w:val="324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4232E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66AC2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A8685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76154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1=使用中</w:t>
            </w:r>
          </w:p>
        </w:tc>
      </w:tr>
      <w:tr w:rsidR="0063286F" w:rsidRPr="0063286F" w14:paraId="7C704714" w14:textId="77777777" w:rsidTr="0063286F">
        <w:trPr>
          <w:trHeight w:val="324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CDCAD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AB202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BFCC6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D101E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2=待結帳</w:t>
            </w:r>
          </w:p>
        </w:tc>
      </w:tr>
      <w:tr w:rsidR="0063286F" w:rsidRPr="0063286F" w14:paraId="17ED0B2F" w14:textId="77777777" w:rsidTr="0063286F">
        <w:trPr>
          <w:trHeight w:val="324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3D7F4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0980F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B6715C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79E33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3=已結帳</w:t>
            </w:r>
          </w:p>
        </w:tc>
      </w:tr>
      <w:tr w:rsidR="0063286F" w:rsidRPr="0063286F" w14:paraId="16D0A0F0" w14:textId="77777777" w:rsidTr="0063286F">
        <w:trPr>
          <w:trHeight w:val="324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D2B8E7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0C63E9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C61D45D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CAAC8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4=已取消</w:t>
            </w:r>
          </w:p>
        </w:tc>
      </w:tr>
      <w:tr w:rsidR="0063286F" w:rsidRPr="0063286F" w14:paraId="4FC4EC6B" w14:textId="77777777" w:rsidTr="0063286F">
        <w:trPr>
          <w:trHeight w:val="336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BAC86A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A77150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6B2C5A2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49AD7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5=爭議單</w:t>
            </w:r>
          </w:p>
        </w:tc>
      </w:tr>
      <w:tr w:rsidR="0063286F" w:rsidRPr="0063286F" w14:paraId="0ABABB68" w14:textId="77777777" w:rsidTr="0063286F">
        <w:trPr>
          <w:trHeight w:val="336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E9532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CreatTime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E6E36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F6FFA8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建立時間(系統時間為準)</w:t>
            </w:r>
          </w:p>
        </w:tc>
      </w:tr>
      <w:tr w:rsidR="0063286F" w:rsidRPr="0063286F" w14:paraId="1F769341" w14:textId="77777777" w:rsidTr="0063286F">
        <w:trPr>
          <w:trHeight w:val="336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4436C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CheckOutUrl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B5A60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171467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結帳URL(Status=2才有)</w:t>
            </w:r>
          </w:p>
        </w:tc>
      </w:tr>
      <w:tr w:rsidR="0063286F" w:rsidRPr="0063286F" w14:paraId="72AA1B9E" w14:textId="77777777" w:rsidTr="0063286F">
        <w:trPr>
          <w:trHeight w:val="336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BE44E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ReservaTime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246F3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189E1D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該預約單的預約時間</w:t>
            </w:r>
          </w:p>
        </w:tc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67D1B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3286F" w:rsidRPr="0063286F" w14:paraId="472CE4D4" w14:textId="77777777" w:rsidTr="0063286F">
        <w:trPr>
          <w:trHeight w:val="336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2800D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Address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72BBF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53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C5FAA1" w14:textId="77777777" w:rsidR="0063286F" w:rsidRPr="0063286F" w:rsidRDefault="0063286F" w:rsidP="0063286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328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所使用停車位的地址</w:t>
            </w:r>
          </w:p>
        </w:tc>
      </w:tr>
    </w:tbl>
    <w:p w14:paraId="0AA8D899" w14:textId="2B56CEF6" w:rsidR="00700B53" w:rsidRDefault="00700B53"/>
    <w:p w14:paraId="3C4E6F89" w14:textId="77777777" w:rsidR="00D73F1B" w:rsidRDefault="00D73F1B"/>
    <w:p w14:paraId="0A8A2799" w14:textId="77777777" w:rsidR="00CC11BB" w:rsidRDefault="00CC11BB">
      <w:r>
        <w:rPr>
          <w:rFonts w:hint="eastAsia"/>
        </w:rPr>
        <w:t>S</w:t>
      </w:r>
      <w:r>
        <w:t>ample:</w:t>
      </w:r>
    </w:p>
    <w:p w14:paraId="711DCD07" w14:textId="77777777" w:rsidR="00CC11BB" w:rsidRDefault="00CC11BB" w:rsidP="00CC11BB">
      <w:r>
        <w:lastRenderedPageBreak/>
        <w:t>{</w:t>
      </w:r>
    </w:p>
    <w:p w14:paraId="1F4F8B71" w14:textId="77777777" w:rsidR="00CC11BB" w:rsidRDefault="00CC11BB" w:rsidP="00CC11BB">
      <w:r>
        <w:tab/>
        <w:t>"times":[</w:t>
      </w:r>
    </w:p>
    <w:p w14:paraId="49A5384E" w14:textId="77777777" w:rsidR="00CC11BB" w:rsidRDefault="00CC11BB" w:rsidP="00CC11BB">
      <w:r>
        <w:tab/>
      </w:r>
      <w:r>
        <w:tab/>
        <w:t>{</w:t>
      </w:r>
    </w:p>
    <w:p w14:paraId="626DE266" w14:textId="77777777" w:rsidR="00CC11BB" w:rsidRDefault="00CC11BB" w:rsidP="00CC11BB">
      <w:r>
        <w:tab/>
      </w:r>
      <w:r>
        <w:tab/>
      </w:r>
      <w:r>
        <w:tab/>
        <w:t>"loc":0,</w:t>
      </w:r>
    </w:p>
    <w:p w14:paraId="2C9349A2" w14:textId="77777777" w:rsidR="00CC11BB" w:rsidRDefault="00CC11BB" w:rsidP="00CC11BB">
      <w:r>
        <w:tab/>
      </w:r>
      <w:r>
        <w:tab/>
      </w:r>
      <w:r>
        <w:tab/>
        <w:t>"serNum":"PLY-628506933",</w:t>
      </w:r>
    </w:p>
    <w:p w14:paraId="297C98E1" w14:textId="77777777" w:rsidR="008D2D5B" w:rsidRDefault="008D2D5B" w:rsidP="008D2D5B">
      <w:pPr>
        <w:ind w:left="960" w:firstLine="480"/>
      </w:pPr>
      <w:r w:rsidRPr="008D2D5B">
        <w:t>"carNum":"ABC-123",</w:t>
      </w:r>
    </w:p>
    <w:p w14:paraId="5A0C968B" w14:textId="679B06FD" w:rsidR="00CC11BB" w:rsidRDefault="00CC11BB" w:rsidP="00CC11BB">
      <w:r>
        <w:tab/>
      </w:r>
      <w:r>
        <w:tab/>
      </w:r>
      <w:r>
        <w:tab/>
        <w:t>"start":"</w:t>
      </w:r>
      <w:r w:rsidR="0063286F">
        <w:t xml:space="preserve">2019-10-10 </w:t>
      </w:r>
      <w:r>
        <w:t>05:30</w:t>
      </w:r>
      <w:r w:rsidR="0063286F">
        <w:t>:00</w:t>
      </w:r>
      <w:r>
        <w:t>",</w:t>
      </w:r>
    </w:p>
    <w:p w14:paraId="2FF82D63" w14:textId="79969334" w:rsidR="00CC11BB" w:rsidRDefault="00CC11BB" w:rsidP="00CC11BB">
      <w:r>
        <w:tab/>
      </w:r>
      <w:r>
        <w:tab/>
      </w:r>
      <w:r>
        <w:tab/>
        <w:t>"end":"</w:t>
      </w:r>
      <w:r w:rsidR="0063286F">
        <w:t xml:space="preserve">2019-10-10 </w:t>
      </w:r>
      <w:r>
        <w:t>06:30</w:t>
      </w:r>
      <w:r w:rsidR="0063286F">
        <w:t>:00</w:t>
      </w:r>
      <w:r>
        <w:t>",</w:t>
      </w:r>
    </w:p>
    <w:p w14:paraId="5EF1EF1A" w14:textId="77777777" w:rsidR="00CC11BB" w:rsidRDefault="00CC11BB" w:rsidP="00CC11BB">
      <w:r>
        <w:tab/>
      </w:r>
      <w:r>
        <w:tab/>
      </w:r>
      <w:r>
        <w:tab/>
        <w:t>"remark":"11"</w:t>
      </w:r>
    </w:p>
    <w:p w14:paraId="026EA4DF" w14:textId="77777777" w:rsidR="00CC11BB" w:rsidRDefault="00CC11BB" w:rsidP="00CC11BB">
      <w:r>
        <w:tab/>
      </w:r>
      <w:r>
        <w:tab/>
        <w:t>},</w:t>
      </w:r>
    </w:p>
    <w:p w14:paraId="69B7AC1E" w14:textId="77777777" w:rsidR="00CC11BB" w:rsidRDefault="00CC11BB" w:rsidP="00CC11BB">
      <w:r>
        <w:tab/>
      </w:r>
      <w:r>
        <w:tab/>
        <w:t>{</w:t>
      </w:r>
    </w:p>
    <w:p w14:paraId="74B7E850" w14:textId="1AF4ADF1" w:rsidR="00CC11BB" w:rsidRDefault="00CC11BB" w:rsidP="00CC11BB">
      <w:r>
        <w:tab/>
      </w:r>
      <w:r>
        <w:tab/>
      </w:r>
      <w:r>
        <w:tab/>
        <w:t>"loc":13,</w:t>
      </w:r>
      <w:r>
        <w:tab/>
      </w:r>
      <w:r>
        <w:tab/>
      </w:r>
    </w:p>
    <w:p w14:paraId="4E58371A" w14:textId="77777777" w:rsidR="008D2D5B" w:rsidRDefault="008D2D5B" w:rsidP="008D2D5B">
      <w:pPr>
        <w:ind w:left="960" w:firstLine="480"/>
      </w:pPr>
      <w:r w:rsidRPr="008D2D5B">
        <w:t>"carNum":"ABC-123",</w:t>
      </w:r>
    </w:p>
    <w:p w14:paraId="2946CBF8" w14:textId="56413E9A" w:rsidR="00CC11BB" w:rsidRDefault="00CC11BB" w:rsidP="00CC11BB">
      <w:r>
        <w:tab/>
      </w:r>
      <w:r>
        <w:tab/>
      </w:r>
      <w:r>
        <w:tab/>
        <w:t>"start":"</w:t>
      </w:r>
      <w:r w:rsidR="0063286F">
        <w:t xml:space="preserve">2019-10-11 </w:t>
      </w:r>
      <w:r>
        <w:t>15:30</w:t>
      </w:r>
      <w:r w:rsidR="0063286F">
        <w:t>:00</w:t>
      </w:r>
      <w:r>
        <w:t>",</w:t>
      </w:r>
    </w:p>
    <w:p w14:paraId="1C0BB5AC" w14:textId="5FD3C2D7" w:rsidR="00CC11BB" w:rsidRDefault="00CC11BB" w:rsidP="00CC11BB">
      <w:r>
        <w:tab/>
      </w:r>
      <w:r>
        <w:tab/>
      </w:r>
      <w:r>
        <w:tab/>
        <w:t>"end":"</w:t>
      </w:r>
      <w:r w:rsidR="0063286F">
        <w:t xml:space="preserve">2019-10-11 </w:t>
      </w:r>
      <w:r>
        <w:t>17:30</w:t>
      </w:r>
      <w:r w:rsidR="0063286F">
        <w:t>:00</w:t>
      </w:r>
      <w:r>
        <w:t>",</w:t>
      </w:r>
    </w:p>
    <w:p w14:paraId="08455364" w14:textId="77777777" w:rsidR="00CC11BB" w:rsidRDefault="00CC11BB" w:rsidP="00CC11BB">
      <w:r>
        <w:tab/>
      </w:r>
      <w:r>
        <w:tab/>
      </w:r>
      <w:r>
        <w:tab/>
        <w:t>"remark":"22"</w:t>
      </w:r>
    </w:p>
    <w:p w14:paraId="669CD6E0" w14:textId="77777777" w:rsidR="00CC11BB" w:rsidRDefault="00CC11BB" w:rsidP="00CC11BB">
      <w:r>
        <w:tab/>
      </w:r>
      <w:r>
        <w:tab/>
        <w:t>}</w:t>
      </w:r>
    </w:p>
    <w:p w14:paraId="29EC4E61" w14:textId="77777777" w:rsidR="00CC11BB" w:rsidRDefault="00CC11BB" w:rsidP="00CC11BB">
      <w:r>
        <w:tab/>
        <w:t>]</w:t>
      </w:r>
    </w:p>
    <w:p w14:paraId="6987B481" w14:textId="77777777" w:rsidR="00CC11BB" w:rsidRDefault="00CC11BB" w:rsidP="00CC11BB">
      <w:r>
        <w:t>}</w:t>
      </w:r>
    </w:p>
    <w:p w14:paraId="1624ADD4" w14:textId="77777777" w:rsidR="00CC11BB" w:rsidRDefault="00CC11BB" w:rsidP="00CC11BB">
      <w:r>
        <w:rPr>
          <w:rFonts w:hint="eastAsia"/>
        </w:rPr>
        <w:t>R</w:t>
      </w:r>
      <w:r>
        <w:t>esponse:</w:t>
      </w:r>
    </w:p>
    <w:p w14:paraId="182D6640" w14:textId="77777777" w:rsidR="00CC11BB" w:rsidRDefault="00CC11BB" w:rsidP="00CC11BB">
      <w:r>
        <w:t>{</w:t>
      </w:r>
    </w:p>
    <w:p w14:paraId="20B85CA0" w14:textId="77777777" w:rsidR="00CC11BB" w:rsidRDefault="00CC11BB" w:rsidP="00CC11BB">
      <w:r>
        <w:t xml:space="preserve">    "info": [</w:t>
      </w:r>
    </w:p>
    <w:p w14:paraId="5BC62284" w14:textId="77777777" w:rsidR="00CC11BB" w:rsidRDefault="00CC11BB" w:rsidP="00CC11BB">
      <w:r>
        <w:t xml:space="preserve">        {</w:t>
      </w:r>
    </w:p>
    <w:p w14:paraId="5B270B3A" w14:textId="77777777" w:rsidR="00CC11BB" w:rsidRPr="00CC11BB" w:rsidRDefault="00CC11BB" w:rsidP="00CC11BB">
      <w:pPr>
        <w:rPr>
          <w:color w:val="FF0000"/>
        </w:rPr>
      </w:pPr>
      <w:r>
        <w:tab/>
      </w:r>
      <w:r>
        <w:tab/>
      </w:r>
      <w:r>
        <w:tab/>
      </w:r>
      <w:r w:rsidRPr="00CC11BB">
        <w:rPr>
          <w:color w:val="FF0000"/>
        </w:rPr>
        <w:t>*</w:t>
      </w:r>
      <w:r w:rsidRPr="00CC11BB">
        <w:rPr>
          <w:rFonts w:hint="eastAsia"/>
          <w:color w:val="FF0000"/>
        </w:rPr>
        <w:t>要預約的時間</w:t>
      </w:r>
      <w:r w:rsidRPr="00CC11BB">
        <w:rPr>
          <w:rFonts w:hint="eastAsia"/>
          <w:color w:val="FF0000"/>
        </w:rPr>
        <w:t>(</w:t>
      </w:r>
      <w:r w:rsidRPr="00CC11BB">
        <w:rPr>
          <w:rFonts w:hint="eastAsia"/>
          <w:color w:val="FF0000"/>
        </w:rPr>
        <w:t>格式</w:t>
      </w:r>
      <w:r>
        <w:rPr>
          <w:rFonts w:hint="eastAsia"/>
          <w:color w:val="FF0000"/>
        </w:rPr>
        <w:t>跟</w:t>
      </w:r>
      <w:r>
        <w:rPr>
          <w:rFonts w:hint="eastAsia"/>
          <w:color w:val="FF0000"/>
        </w:rPr>
        <w:t>Request</w:t>
      </w:r>
      <w:r w:rsidRPr="00CC11BB">
        <w:rPr>
          <w:rFonts w:hint="eastAsia"/>
          <w:color w:val="FF0000"/>
        </w:rPr>
        <w:t>一樣</w:t>
      </w:r>
      <w:r w:rsidRPr="00CC11BB">
        <w:rPr>
          <w:rFonts w:hint="eastAsia"/>
          <w:color w:val="FF0000"/>
        </w:rPr>
        <w:t>)</w:t>
      </w:r>
    </w:p>
    <w:p w14:paraId="03E691C8" w14:textId="77777777" w:rsidR="00CC11BB" w:rsidRDefault="00CC11BB" w:rsidP="00CC11BB">
      <w:r>
        <w:t xml:space="preserve">            "Time": {</w:t>
      </w:r>
    </w:p>
    <w:p w14:paraId="46604856" w14:textId="6FAF209F" w:rsidR="00CC11BB" w:rsidRDefault="00CC11BB" w:rsidP="00CC11BB">
      <w:r>
        <w:t xml:space="preserve">                "loc": 13,               </w:t>
      </w:r>
    </w:p>
    <w:p w14:paraId="76C3DA70" w14:textId="7EB645F4" w:rsidR="00CC11BB" w:rsidRDefault="00CC11BB" w:rsidP="00CC11BB">
      <w:r>
        <w:t xml:space="preserve">                "start": "</w:t>
      </w:r>
      <w:r w:rsidR="0063286F">
        <w:t xml:space="preserve">2019-10-10 </w:t>
      </w:r>
      <w:r>
        <w:t>05:30</w:t>
      </w:r>
      <w:r w:rsidR="0063286F">
        <w:t>:00</w:t>
      </w:r>
      <w:r>
        <w:t>",</w:t>
      </w:r>
    </w:p>
    <w:p w14:paraId="529FFAAA" w14:textId="5DA0CCB6" w:rsidR="00CC11BB" w:rsidRDefault="00CC11BB" w:rsidP="00CC11BB">
      <w:r>
        <w:t xml:space="preserve">                "end": "</w:t>
      </w:r>
      <w:r w:rsidR="0063286F">
        <w:t xml:space="preserve">2019-10-10 </w:t>
      </w:r>
      <w:r>
        <w:t>06:30</w:t>
      </w:r>
      <w:r w:rsidR="0063286F">
        <w:t>:00</w:t>
      </w:r>
      <w:r>
        <w:t>",</w:t>
      </w:r>
    </w:p>
    <w:p w14:paraId="5E602EE3" w14:textId="77777777" w:rsidR="00CC11BB" w:rsidRDefault="00CC11BB" w:rsidP="00CC11BB">
      <w:r>
        <w:t xml:space="preserve">                "remark": "11"</w:t>
      </w:r>
    </w:p>
    <w:p w14:paraId="2AF3A038" w14:textId="77777777" w:rsidR="00CC11BB" w:rsidRDefault="00CC11BB" w:rsidP="00CC11BB">
      <w:r>
        <w:t xml:space="preserve">            },</w:t>
      </w:r>
    </w:p>
    <w:p w14:paraId="5F565172" w14:textId="45DE25E7" w:rsidR="00CC11BB" w:rsidRPr="00CC11BB" w:rsidRDefault="00CC11BB" w:rsidP="00CC11BB">
      <w:pPr>
        <w:ind w:left="960" w:firstLine="480"/>
        <w:rPr>
          <w:color w:val="FF0000"/>
        </w:rPr>
      </w:pPr>
      <w:r w:rsidRPr="00CC11BB">
        <w:rPr>
          <w:rFonts w:hint="eastAsia"/>
          <w:color w:val="FF0000"/>
        </w:rPr>
        <w:t>*</w:t>
      </w:r>
      <w:r w:rsidRPr="00CC11BB">
        <w:rPr>
          <w:rFonts w:hint="eastAsia"/>
          <w:color w:val="FF0000"/>
        </w:rPr>
        <w:t>預約成功才會產生</w:t>
      </w:r>
      <w:r w:rsidRPr="00CC11BB">
        <w:rPr>
          <w:rFonts w:hint="eastAsia"/>
          <w:color w:val="FF0000"/>
        </w:rPr>
        <w:t>order</w:t>
      </w:r>
      <w:r w:rsidR="00D73F1B">
        <w:rPr>
          <w:rFonts w:hint="eastAsia"/>
          <w:color w:val="FF0000"/>
        </w:rPr>
        <w:t xml:space="preserve"> </w:t>
      </w:r>
      <w:r w:rsidR="00D73F1B">
        <w:rPr>
          <w:rFonts w:hint="eastAsia"/>
          <w:color w:val="FF0000"/>
        </w:rPr>
        <w:t>格式可參考</w:t>
      </w:r>
      <w:r w:rsidR="00D73F1B">
        <w:rPr>
          <w:color w:val="FF0000"/>
        </w:rPr>
        <w:t>Load_Order api</w:t>
      </w:r>
    </w:p>
    <w:p w14:paraId="4288FDE6" w14:textId="77777777" w:rsidR="00D73F1B" w:rsidRDefault="00CC11BB" w:rsidP="00D73F1B">
      <w:r>
        <w:t xml:space="preserve">            </w:t>
      </w:r>
      <w:r w:rsidR="00D73F1B">
        <w:t>"Order":{</w:t>
      </w:r>
    </w:p>
    <w:p w14:paraId="1C8144E3" w14:textId="77777777" w:rsidR="00D73F1B" w:rsidRDefault="00D73F1B" w:rsidP="00D73F1B">
      <w:r>
        <w:tab/>
      </w:r>
      <w:r>
        <w:tab/>
      </w:r>
      <w:r>
        <w:tab/>
      </w:r>
      <w:r>
        <w:tab/>
        <w:t>"SerialNumber":"PAY15738388384490468",</w:t>
      </w:r>
    </w:p>
    <w:p w14:paraId="263C7442" w14:textId="77777777" w:rsidR="00D73F1B" w:rsidRDefault="00D73F1B" w:rsidP="00D73F1B">
      <w:r>
        <w:tab/>
      </w:r>
      <w:r>
        <w:tab/>
      </w:r>
      <w:r>
        <w:tab/>
      </w:r>
      <w:r>
        <w:tab/>
        <w:t>"Cost":45.00,</w:t>
      </w:r>
    </w:p>
    <w:p w14:paraId="7844DFDD" w14:textId="77777777" w:rsidR="00D73F1B" w:rsidRDefault="00D73F1B" w:rsidP="00D73F1B">
      <w:r>
        <w:tab/>
      </w:r>
      <w:r>
        <w:tab/>
      </w:r>
      <w:r>
        <w:tab/>
      </w:r>
      <w:r>
        <w:tab/>
        <w:t>"Unit":0,</w:t>
      </w:r>
    </w:p>
    <w:p w14:paraId="054D23F7" w14:textId="5CB80B3D" w:rsidR="00D73F1B" w:rsidRDefault="00D73F1B" w:rsidP="00D73F1B">
      <w:r>
        <w:tab/>
      </w:r>
      <w:r>
        <w:tab/>
      </w:r>
      <w:r>
        <w:tab/>
      </w:r>
      <w:r>
        <w:tab/>
        <w:t>"HandlingFee":0.00,</w:t>
      </w:r>
    </w:p>
    <w:p w14:paraId="1AD5F2B6" w14:textId="77777777" w:rsidR="00564A42" w:rsidRDefault="00564A42" w:rsidP="00564A42">
      <w:pPr>
        <w:ind w:left="1440" w:firstLine="480"/>
      </w:pPr>
      <w:r w:rsidRPr="004619A3">
        <w:t>"LocPrice": 45.0,</w:t>
      </w:r>
    </w:p>
    <w:p w14:paraId="1B941428" w14:textId="6212A7CB" w:rsidR="00564A42" w:rsidRDefault="00564A42" w:rsidP="00564A42">
      <w:pPr>
        <w:ind w:left="1440" w:firstLine="480"/>
      </w:pPr>
      <w:r w:rsidRPr="009C255A">
        <w:t>"LocSerial":"PWR-638868691"</w:t>
      </w:r>
      <w:r>
        <w:rPr>
          <w:rFonts w:hint="eastAsia"/>
        </w:rPr>
        <w:t>,</w:t>
      </w:r>
    </w:p>
    <w:p w14:paraId="7B6965D0" w14:textId="77777777" w:rsidR="00D73F1B" w:rsidRDefault="00D73F1B" w:rsidP="00D73F1B">
      <w:r>
        <w:lastRenderedPageBreak/>
        <w:tab/>
      </w:r>
      <w:r>
        <w:tab/>
      </w:r>
      <w:r>
        <w:tab/>
      </w:r>
      <w:r>
        <w:tab/>
        <w:t>"Status":0,</w:t>
      </w:r>
    </w:p>
    <w:p w14:paraId="1573C76A" w14:textId="77777777" w:rsidR="00D73F1B" w:rsidRDefault="00D73F1B" w:rsidP="00D73F1B">
      <w:r>
        <w:tab/>
      </w:r>
      <w:r>
        <w:tab/>
      </w:r>
      <w:r>
        <w:tab/>
      </w:r>
      <w:r>
        <w:tab/>
        <w:t>"CarNum":"abc-123",</w:t>
      </w:r>
    </w:p>
    <w:p w14:paraId="15B5E1E3" w14:textId="77777777" w:rsidR="00D73F1B" w:rsidRDefault="00D73F1B" w:rsidP="00D73F1B">
      <w:r>
        <w:tab/>
      </w:r>
      <w:r>
        <w:tab/>
      </w:r>
      <w:r>
        <w:tab/>
      </w:r>
      <w:r>
        <w:tab/>
        <w:t>"CreatTime":"2019-11-15 17:27:18",</w:t>
      </w:r>
    </w:p>
    <w:p w14:paraId="7DA773AA" w14:textId="77777777" w:rsidR="00D73F1B" w:rsidRDefault="00D73F1B" w:rsidP="00D73F1B">
      <w:r>
        <w:tab/>
      </w:r>
      <w:r>
        <w:tab/>
      </w:r>
      <w:r>
        <w:tab/>
      </w:r>
      <w:r>
        <w:tab/>
        <w:t>"CheckOutUrl":"",</w:t>
      </w:r>
    </w:p>
    <w:p w14:paraId="1C0D356C" w14:textId="77777777" w:rsidR="00D73F1B" w:rsidRDefault="00D73F1B" w:rsidP="00D73F1B">
      <w:r>
        <w:tab/>
      </w:r>
      <w:r>
        <w:tab/>
      </w:r>
      <w:r>
        <w:tab/>
      </w:r>
      <w:r>
        <w:tab/>
        <w:t>"ReservaTime":{</w:t>
      </w:r>
    </w:p>
    <w:p w14:paraId="146358BC" w14:textId="73D61CF2" w:rsidR="00D73F1B" w:rsidRDefault="00D73F1B" w:rsidP="00D73F1B">
      <w:r>
        <w:tab/>
      </w:r>
      <w:r>
        <w:tab/>
      </w:r>
      <w:r>
        <w:tab/>
      </w:r>
      <w:r>
        <w:tab/>
      </w:r>
      <w:r>
        <w:tab/>
        <w:t>"Week":-1,</w:t>
      </w:r>
      <w:r>
        <w:tab/>
      </w:r>
      <w:r>
        <w:tab/>
      </w:r>
      <w:r>
        <w:tab/>
      </w:r>
      <w:r>
        <w:tab/>
      </w:r>
      <w:r>
        <w:tab/>
      </w:r>
    </w:p>
    <w:p w14:paraId="424FDB12" w14:textId="62604C7E" w:rsidR="00D73F1B" w:rsidRDefault="00D73F1B" w:rsidP="00D73F1B">
      <w:r>
        <w:tab/>
      </w:r>
      <w:r>
        <w:tab/>
      </w:r>
      <w:r>
        <w:tab/>
      </w:r>
      <w:r>
        <w:tab/>
      </w:r>
      <w:r>
        <w:tab/>
        <w:t>"StartTime":"</w:t>
      </w:r>
      <w:r w:rsidR="0063286F">
        <w:t xml:space="preserve">2019-11-30 </w:t>
      </w:r>
      <w:r>
        <w:t>05:15:00",</w:t>
      </w:r>
    </w:p>
    <w:p w14:paraId="0C9412EA" w14:textId="37191D35" w:rsidR="00D73F1B" w:rsidRDefault="00D73F1B" w:rsidP="00D73F1B">
      <w:r>
        <w:tab/>
      </w:r>
      <w:r>
        <w:tab/>
      </w:r>
      <w:r>
        <w:tab/>
      </w:r>
      <w:r>
        <w:tab/>
      </w:r>
      <w:r>
        <w:tab/>
        <w:t>"EndTime":"</w:t>
      </w:r>
      <w:r w:rsidR="0063286F">
        <w:t xml:space="preserve">2019-11-30 </w:t>
      </w:r>
      <w:r>
        <w:t>05:45:00",</w:t>
      </w:r>
    </w:p>
    <w:p w14:paraId="27A65887" w14:textId="77777777" w:rsidR="00D73F1B" w:rsidRDefault="00D73F1B" w:rsidP="00D73F1B">
      <w:r>
        <w:tab/>
      </w:r>
      <w:r>
        <w:tab/>
      </w:r>
      <w:r>
        <w:tab/>
      </w:r>
      <w:r>
        <w:tab/>
      </w:r>
      <w:r>
        <w:tab/>
        <w:t>"Remark":""</w:t>
      </w:r>
    </w:p>
    <w:p w14:paraId="339EEB64" w14:textId="77777777" w:rsidR="00D73F1B" w:rsidRDefault="00D73F1B" w:rsidP="00D73F1B">
      <w:r>
        <w:tab/>
      </w:r>
      <w:r>
        <w:tab/>
      </w:r>
      <w:r>
        <w:tab/>
      </w:r>
      <w:r>
        <w:tab/>
      </w:r>
      <w:r>
        <w:tab/>
        <w:t>},</w:t>
      </w:r>
    </w:p>
    <w:p w14:paraId="72B92594" w14:textId="77777777" w:rsidR="00D73F1B" w:rsidRDefault="00D73F1B" w:rsidP="00D73F1B">
      <w:r>
        <w:tab/>
      </w:r>
      <w:r>
        <w:tab/>
      </w:r>
      <w:r>
        <w:tab/>
      </w:r>
      <w:r>
        <w:tab/>
        <w:t>"Address":{</w:t>
      </w:r>
    </w:p>
    <w:p w14:paraId="43E39F31" w14:textId="77777777" w:rsidR="00D73F1B" w:rsidRDefault="00D73F1B" w:rsidP="00D73F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"Country":"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0E5F0188" w14:textId="77777777" w:rsidR="00D73F1B" w:rsidRDefault="00D73F1B" w:rsidP="00D73F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"State":"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6DCA7301" w14:textId="77777777" w:rsidR="00D73F1B" w:rsidRDefault="00D73F1B" w:rsidP="00D73F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"City":"</w:t>
      </w:r>
      <w:r>
        <w:rPr>
          <w:rFonts w:hint="eastAsia"/>
        </w:rPr>
        <w:t>台北市</w:t>
      </w:r>
      <w:r>
        <w:rPr>
          <w:rFonts w:hint="eastAsia"/>
        </w:rPr>
        <w:t>",</w:t>
      </w:r>
    </w:p>
    <w:p w14:paraId="0AAADAD6" w14:textId="77777777" w:rsidR="00D73F1B" w:rsidRDefault="00D73F1B" w:rsidP="00D73F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"Detail":"</w:t>
      </w:r>
      <w:r>
        <w:rPr>
          <w:rFonts w:hint="eastAsia"/>
        </w:rPr>
        <w:t>大安區安和路二段</w:t>
      </w:r>
      <w:r>
        <w:rPr>
          <w:rFonts w:hint="eastAsia"/>
        </w:rPr>
        <w:t>20</w:t>
      </w:r>
      <w:r>
        <w:rPr>
          <w:rFonts w:hint="eastAsia"/>
        </w:rPr>
        <w:t>巷</w:t>
      </w:r>
      <w:r>
        <w:rPr>
          <w:rFonts w:hint="eastAsia"/>
        </w:rPr>
        <w:t>8</w:t>
      </w:r>
      <w:r>
        <w:rPr>
          <w:rFonts w:hint="eastAsia"/>
        </w:rPr>
        <w:t>號</w:t>
      </w:r>
      <w:r>
        <w:rPr>
          <w:rFonts w:hint="eastAsia"/>
        </w:rPr>
        <w:t>"</w:t>
      </w:r>
    </w:p>
    <w:p w14:paraId="579A05C1" w14:textId="77777777" w:rsidR="00D73F1B" w:rsidRDefault="00D73F1B" w:rsidP="00D73F1B">
      <w:r>
        <w:tab/>
      </w:r>
      <w:r>
        <w:tab/>
      </w:r>
      <w:r>
        <w:tab/>
      </w:r>
      <w:r>
        <w:tab/>
      </w:r>
      <w:r>
        <w:tab/>
        <w:t>}</w:t>
      </w:r>
    </w:p>
    <w:p w14:paraId="047CEE3A" w14:textId="4ADB97ED" w:rsidR="00CC11BB" w:rsidRDefault="00D73F1B" w:rsidP="00D73F1B">
      <w:r>
        <w:tab/>
      </w:r>
      <w:r>
        <w:tab/>
      </w:r>
      <w:r>
        <w:tab/>
      </w:r>
      <w:r>
        <w:tab/>
        <w:t>},</w:t>
      </w:r>
    </w:p>
    <w:p w14:paraId="47CBDAB2" w14:textId="77777777" w:rsidR="00CC11BB" w:rsidRDefault="00CC11BB" w:rsidP="00CC11BB">
      <w:r>
        <w:t xml:space="preserve">            "LoadData": null,</w:t>
      </w:r>
    </w:p>
    <w:p w14:paraId="7291BE45" w14:textId="77777777" w:rsidR="00CC11BB" w:rsidRDefault="00CC11BB" w:rsidP="00CC11BB">
      <w:r>
        <w:t xml:space="preserve">            </w:t>
      </w:r>
      <w:r w:rsidRPr="00CC11BB">
        <w:rPr>
          <w:color w:val="FF0000"/>
        </w:rPr>
        <w:t>"Success": true</w:t>
      </w:r>
    </w:p>
    <w:p w14:paraId="5C3D5493" w14:textId="77777777" w:rsidR="00CC11BB" w:rsidRDefault="00CC11BB" w:rsidP="00CC11BB">
      <w:r>
        <w:t xml:space="preserve">        },</w:t>
      </w:r>
    </w:p>
    <w:p w14:paraId="37E280D1" w14:textId="77777777" w:rsidR="00CC11BB" w:rsidRDefault="00CC11BB" w:rsidP="00CC11BB">
      <w:r>
        <w:t xml:space="preserve">        {</w:t>
      </w:r>
    </w:p>
    <w:p w14:paraId="07749D9B" w14:textId="77777777" w:rsidR="00CC11BB" w:rsidRDefault="00CC11BB" w:rsidP="00CC11BB">
      <w:r>
        <w:t xml:space="preserve">            "Time": {</w:t>
      </w:r>
    </w:p>
    <w:p w14:paraId="647EF06D" w14:textId="0CD23DA6" w:rsidR="00CC11BB" w:rsidRDefault="00CC11BB" w:rsidP="00CC11BB">
      <w:r>
        <w:t xml:space="preserve">                "loc": 13,                </w:t>
      </w:r>
    </w:p>
    <w:p w14:paraId="74DA801A" w14:textId="60B1DAB9" w:rsidR="00CC11BB" w:rsidRDefault="00CC11BB" w:rsidP="00CC11BB">
      <w:r>
        <w:t xml:space="preserve">                "start": "</w:t>
      </w:r>
      <w:r w:rsidR="0063286F">
        <w:t xml:space="preserve">2019-10-11 </w:t>
      </w:r>
      <w:r>
        <w:t>15:30</w:t>
      </w:r>
      <w:r w:rsidR="0063286F">
        <w:t>:00</w:t>
      </w:r>
      <w:r>
        <w:t>",</w:t>
      </w:r>
    </w:p>
    <w:p w14:paraId="7D7164F8" w14:textId="66BF47C6" w:rsidR="00CC11BB" w:rsidRDefault="00CC11BB" w:rsidP="00CC11BB">
      <w:r>
        <w:t xml:space="preserve">                "end": "</w:t>
      </w:r>
      <w:r w:rsidR="0063286F">
        <w:t xml:space="preserve">2019-10-11 </w:t>
      </w:r>
      <w:r>
        <w:t>17:30</w:t>
      </w:r>
      <w:r w:rsidR="0063286F">
        <w:t>:00</w:t>
      </w:r>
      <w:r>
        <w:t>",</w:t>
      </w:r>
    </w:p>
    <w:p w14:paraId="023B844B" w14:textId="77777777" w:rsidR="00CC11BB" w:rsidRDefault="00CC11BB" w:rsidP="00CC11BB">
      <w:r>
        <w:t xml:space="preserve">                "remark": "22"</w:t>
      </w:r>
    </w:p>
    <w:p w14:paraId="404EF103" w14:textId="77777777" w:rsidR="00CC11BB" w:rsidRDefault="00CC11BB" w:rsidP="00CC11BB">
      <w:r>
        <w:t xml:space="preserve">            },</w:t>
      </w:r>
    </w:p>
    <w:p w14:paraId="2F80C9AC" w14:textId="77777777" w:rsidR="00AB52E1" w:rsidRDefault="00CC11BB" w:rsidP="00AB52E1">
      <w:r>
        <w:t xml:space="preserve">            "Order": null,</w:t>
      </w:r>
    </w:p>
    <w:p w14:paraId="7AC5A432" w14:textId="77777777" w:rsidR="00AB52E1" w:rsidRPr="00AB52E1" w:rsidRDefault="00AB52E1" w:rsidP="00AB52E1">
      <w:pPr>
        <w:ind w:left="1440"/>
        <w:rPr>
          <w:color w:val="FF0000"/>
        </w:rPr>
      </w:pPr>
      <w:r>
        <w:rPr>
          <w:color w:val="FF0000"/>
        </w:rPr>
        <w:t>*LoadData</w:t>
      </w:r>
      <w:r w:rsidR="00CC11BB" w:rsidRPr="00AB52E1">
        <w:rPr>
          <w:rFonts w:hint="eastAsia"/>
          <w:color w:val="FF0000"/>
        </w:rPr>
        <w:t>預約失敗會回傳該地點現在的預約狀態</w:t>
      </w:r>
      <w:r w:rsidR="00CC11BB" w:rsidRPr="00AB52E1">
        <w:rPr>
          <w:color w:val="FF0000"/>
        </w:rPr>
        <w:t xml:space="preserve"> </w:t>
      </w:r>
    </w:p>
    <w:p w14:paraId="0B3914C5" w14:textId="77777777" w:rsidR="00CC11BB" w:rsidRDefault="00AB52E1" w:rsidP="00AB52E1">
      <w:pPr>
        <w:ind w:left="960" w:firstLineChars="200" w:firstLine="480"/>
      </w:pPr>
      <w:r>
        <w:rPr>
          <w:rFonts w:hint="eastAsia"/>
          <w:color w:val="FF0000"/>
        </w:rPr>
        <w:t>內容可參考</w:t>
      </w:r>
      <w:r>
        <w:rPr>
          <w:rFonts w:hint="eastAsia"/>
          <w:color w:val="FF0000"/>
        </w:rPr>
        <w:t>load/reservationstatus</w:t>
      </w:r>
      <w:r>
        <w:rPr>
          <w:rFonts w:hint="eastAsia"/>
          <w:color w:val="FF0000"/>
        </w:rPr>
        <w:t>這支</w:t>
      </w:r>
      <w:r>
        <w:rPr>
          <w:rFonts w:hint="eastAsia"/>
          <w:color w:val="FF0000"/>
        </w:rPr>
        <w:t>api</w:t>
      </w:r>
      <w:r w:rsidR="00CC11BB" w:rsidRPr="00CC11BB">
        <w:rPr>
          <w:color w:val="FF0000"/>
        </w:rPr>
        <w:t xml:space="preserve">  </w:t>
      </w:r>
      <w:r w:rsidR="00CC11BB">
        <w:t xml:space="preserve">         </w:t>
      </w:r>
    </w:p>
    <w:p w14:paraId="27DE6DC2" w14:textId="77777777" w:rsidR="00CC11BB" w:rsidRDefault="00CC11BB" w:rsidP="00CC11BB">
      <w:pPr>
        <w:ind w:left="960" w:firstLine="480"/>
      </w:pPr>
      <w:r>
        <w:t>"LoadData": {</w:t>
      </w:r>
    </w:p>
    <w:p w14:paraId="1B257B0E" w14:textId="77777777" w:rsidR="00CC11BB" w:rsidRDefault="00CC11BB" w:rsidP="00CC11BB">
      <w:r>
        <w:t xml:space="preserve">                "Id": 13,</w:t>
      </w:r>
    </w:p>
    <w:p w14:paraId="07EE77D2" w14:textId="77777777" w:rsidR="00CC11BB" w:rsidRDefault="00CC11BB" w:rsidP="00CC11BB">
      <w:r>
        <w:t xml:space="preserve">                "SerialNumber": "PLY-628506933",</w:t>
      </w:r>
    </w:p>
    <w:p w14:paraId="62775B73" w14:textId="60D4A241" w:rsidR="00CC11BB" w:rsidRDefault="00CC11BB" w:rsidP="00CC11BB">
      <w:r>
        <w:t xml:space="preserve">                "</w:t>
      </w:r>
      <w:r w:rsidR="00CB13F9">
        <w:rPr>
          <w:rFonts w:hint="eastAsia"/>
        </w:rPr>
        <w:t>Op</w:t>
      </w:r>
      <w:r w:rsidR="00CB13F9">
        <w:t>en</w:t>
      </w:r>
      <w:r>
        <w:t>Set": [</w:t>
      </w:r>
    </w:p>
    <w:p w14:paraId="17FC3268" w14:textId="77777777" w:rsidR="00CC11BB" w:rsidRDefault="00CC11BB" w:rsidP="00CC11BB">
      <w:r>
        <w:t xml:space="preserve">                    {</w:t>
      </w:r>
    </w:p>
    <w:p w14:paraId="41267B46" w14:textId="77777777" w:rsidR="00CC11BB" w:rsidRDefault="00CC11BB" w:rsidP="00CC11BB">
      <w:r>
        <w:t xml:space="preserve">                        "Week": 1,</w:t>
      </w:r>
    </w:p>
    <w:p w14:paraId="7C540ECF" w14:textId="2CA3834E" w:rsidR="00CC11BB" w:rsidRDefault="00CC11BB" w:rsidP="00CC11BB">
      <w:r>
        <w:t xml:space="preserve">                        "</w:t>
      </w:r>
      <w:r w:rsidR="00AD0413">
        <w:t>Date</w:t>
      </w:r>
      <w:r>
        <w:t xml:space="preserve">": </w:t>
      </w:r>
      <w:r w:rsidR="00AD0413">
        <w:t>null</w:t>
      </w:r>
      <w:r>
        <w:t>,</w:t>
      </w:r>
    </w:p>
    <w:p w14:paraId="3FC907FF" w14:textId="77777777" w:rsidR="00CC11BB" w:rsidRDefault="00CC11BB" w:rsidP="00CC11BB">
      <w:r>
        <w:t xml:space="preserve">                        "StartTime": "07:30:00",</w:t>
      </w:r>
    </w:p>
    <w:p w14:paraId="1E449196" w14:textId="77777777" w:rsidR="00CC11BB" w:rsidRDefault="00CC11BB" w:rsidP="00CC11BB">
      <w:r>
        <w:lastRenderedPageBreak/>
        <w:t xml:space="preserve">                        "EndTime": "16:30:00"</w:t>
      </w:r>
    </w:p>
    <w:p w14:paraId="4791FA10" w14:textId="77777777" w:rsidR="00CC11BB" w:rsidRDefault="00CC11BB" w:rsidP="00CC11BB">
      <w:r>
        <w:t xml:space="preserve">                    },</w:t>
      </w:r>
    </w:p>
    <w:p w14:paraId="46331818" w14:textId="77777777" w:rsidR="00CC11BB" w:rsidRDefault="00CC11BB" w:rsidP="00CC11BB">
      <w:r>
        <w:t xml:space="preserve">                    {</w:t>
      </w:r>
    </w:p>
    <w:p w14:paraId="31303A38" w14:textId="77777777" w:rsidR="00CC11BB" w:rsidRDefault="00CC11BB" w:rsidP="00CC11BB">
      <w:r>
        <w:t xml:space="preserve">                        "Week": 2,</w:t>
      </w:r>
    </w:p>
    <w:p w14:paraId="22364698" w14:textId="118F4AC5" w:rsidR="00CC11BB" w:rsidRDefault="00CC11BB" w:rsidP="00CC11BB">
      <w:r>
        <w:t xml:space="preserve">                        "</w:t>
      </w:r>
      <w:r w:rsidR="00AD0413">
        <w:t>Date</w:t>
      </w:r>
      <w:r>
        <w:t xml:space="preserve">": </w:t>
      </w:r>
      <w:r w:rsidR="00AD0413">
        <w:t>null</w:t>
      </w:r>
      <w:r>
        <w:t>,</w:t>
      </w:r>
    </w:p>
    <w:p w14:paraId="173EFD4D" w14:textId="77777777" w:rsidR="00CC11BB" w:rsidRDefault="00CC11BB" w:rsidP="00CC11BB">
      <w:r>
        <w:t xml:space="preserve">                        "StartTime": "10:30:00",</w:t>
      </w:r>
    </w:p>
    <w:p w14:paraId="668842C5" w14:textId="77777777" w:rsidR="00CC11BB" w:rsidRDefault="00CC11BB" w:rsidP="00CC11BB">
      <w:r>
        <w:t xml:space="preserve">                        "EndTime": "16:30:00"</w:t>
      </w:r>
    </w:p>
    <w:p w14:paraId="14766A91" w14:textId="77777777" w:rsidR="00CC11BB" w:rsidRDefault="00CC11BB" w:rsidP="00CC11BB">
      <w:r>
        <w:t xml:space="preserve">                    }</w:t>
      </w:r>
    </w:p>
    <w:p w14:paraId="1DE2FED7" w14:textId="77777777" w:rsidR="00CC11BB" w:rsidRDefault="00CC11BB" w:rsidP="00CC11BB">
      <w:r>
        <w:t xml:space="preserve">                ],</w:t>
      </w:r>
    </w:p>
    <w:p w14:paraId="2857407E" w14:textId="77777777" w:rsidR="00CC11BB" w:rsidRDefault="00CC11BB" w:rsidP="00CC11BB">
      <w:r>
        <w:t xml:space="preserve">                "ReservaTime": [</w:t>
      </w:r>
    </w:p>
    <w:p w14:paraId="01CCCC1C" w14:textId="223D7134" w:rsidR="00CC11BB" w:rsidRDefault="00CC11BB" w:rsidP="00CC11BB">
      <w:r>
        <w:t xml:space="preserve">                    {</w:t>
      </w:r>
    </w:p>
    <w:p w14:paraId="28BEF3DD" w14:textId="09E886F4" w:rsidR="00CC11BB" w:rsidRDefault="00CC11BB" w:rsidP="00CC11BB">
      <w:r>
        <w:t xml:space="preserve">                        "StartTime": "</w:t>
      </w:r>
      <w:r w:rsidR="0063286F">
        <w:t xml:space="preserve">2019-10-11 </w:t>
      </w:r>
      <w:r>
        <w:t>05:30:00",</w:t>
      </w:r>
    </w:p>
    <w:p w14:paraId="409E26C6" w14:textId="391B143C" w:rsidR="00CC11BB" w:rsidRDefault="00CC11BB" w:rsidP="00CC11BB">
      <w:r>
        <w:t xml:space="preserve">                        "EndTime": "</w:t>
      </w:r>
      <w:r w:rsidR="0063286F">
        <w:t xml:space="preserve">2019-10-11 </w:t>
      </w:r>
      <w:r>
        <w:t>06:30:00"</w:t>
      </w:r>
    </w:p>
    <w:p w14:paraId="0E426156" w14:textId="77777777" w:rsidR="00CC11BB" w:rsidRDefault="00CC11BB" w:rsidP="00CC11BB">
      <w:r>
        <w:t xml:space="preserve">                    }</w:t>
      </w:r>
    </w:p>
    <w:p w14:paraId="239CC6D5" w14:textId="77777777" w:rsidR="00CC11BB" w:rsidRDefault="00CC11BB" w:rsidP="00CC11BB">
      <w:r>
        <w:t xml:space="preserve">                ]</w:t>
      </w:r>
    </w:p>
    <w:p w14:paraId="5084A1C2" w14:textId="77777777" w:rsidR="00CC11BB" w:rsidRDefault="00CC11BB" w:rsidP="00CC11BB">
      <w:r>
        <w:t xml:space="preserve">            },</w:t>
      </w:r>
    </w:p>
    <w:p w14:paraId="0B3E7B27" w14:textId="77777777" w:rsidR="00CC11BB" w:rsidRDefault="00CC11BB" w:rsidP="00CC11BB">
      <w:r>
        <w:t xml:space="preserve">            </w:t>
      </w:r>
      <w:r w:rsidRPr="00CC11BB">
        <w:rPr>
          <w:color w:val="FF0000"/>
        </w:rPr>
        <w:t>"Success": false</w:t>
      </w:r>
    </w:p>
    <w:p w14:paraId="77073B51" w14:textId="77777777" w:rsidR="00CC11BB" w:rsidRDefault="00CC11BB" w:rsidP="00CC11BB">
      <w:r>
        <w:t xml:space="preserve">        }</w:t>
      </w:r>
    </w:p>
    <w:p w14:paraId="6B7B7C72" w14:textId="77777777" w:rsidR="00CC11BB" w:rsidRDefault="00CC11BB" w:rsidP="00CC11BB">
      <w:r>
        <w:t xml:space="preserve">    ],</w:t>
      </w:r>
    </w:p>
    <w:p w14:paraId="7B622283" w14:textId="77777777" w:rsidR="00CC11BB" w:rsidRDefault="00CC11BB" w:rsidP="00CC11BB">
      <w:r>
        <w:t xml:space="preserve">    "success": true,</w:t>
      </w:r>
    </w:p>
    <w:p w14:paraId="7ED2FA97" w14:textId="77777777" w:rsidR="00CC11BB" w:rsidRDefault="00CC11BB" w:rsidP="00CC11BB">
      <w:r>
        <w:t xml:space="preserve">    "message": "success",</w:t>
      </w:r>
    </w:p>
    <w:p w14:paraId="7EE46E8F" w14:textId="77777777" w:rsidR="00CC11BB" w:rsidRDefault="00CC11BB" w:rsidP="00CC11BB">
      <w:r>
        <w:t xml:space="preserve">    "errorCode": "E000"</w:t>
      </w:r>
    </w:p>
    <w:p w14:paraId="1C725FF5" w14:textId="2D6513A7" w:rsidR="00CC11BB" w:rsidRDefault="00CC11BB" w:rsidP="00CC11BB">
      <w:r>
        <w:t>}</w:t>
      </w:r>
    </w:p>
    <w:p w14:paraId="19AFB022" w14:textId="0404C041" w:rsidR="00564A42" w:rsidRDefault="00564A42" w:rsidP="00CC11BB"/>
    <w:p w14:paraId="2D9DF1E1" w14:textId="77777777" w:rsidR="00564A42" w:rsidRDefault="00564A42" w:rsidP="00564A42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1B55958D" w14:textId="50AB9B43" w:rsidR="00564A42" w:rsidRDefault="00564A42" w:rsidP="00564A42">
      <w:r>
        <w:rPr>
          <w:rFonts w:hint="eastAsia"/>
        </w:rPr>
        <w:t>2019/11/29:</w:t>
      </w:r>
      <w:r>
        <w:rPr>
          <w:rFonts w:hint="eastAsia"/>
        </w:rPr>
        <w:t>現在</w:t>
      </w:r>
      <w:r>
        <w:rPr>
          <w:rFonts w:hint="eastAsia"/>
        </w:rPr>
        <w:t>Order</w:t>
      </w:r>
      <w:r>
        <w:rPr>
          <w:rFonts w:hint="eastAsia"/>
        </w:rPr>
        <w:t>的資料格式跟</w:t>
      </w:r>
      <w:r>
        <w:rPr>
          <w:rFonts w:hint="eastAsia"/>
        </w:rPr>
        <w:t>Load_Order</w:t>
      </w:r>
      <w:r>
        <w:rPr>
          <w:rFonts w:hint="eastAsia"/>
        </w:rPr>
        <w:t>這</w:t>
      </w:r>
      <w:r>
        <w:rPr>
          <w:rFonts w:hint="eastAsia"/>
        </w:rPr>
        <w:t>api</w:t>
      </w:r>
      <w:r>
        <w:rPr>
          <w:rFonts w:hint="eastAsia"/>
        </w:rPr>
        <w:t>回傳的格式一樣</w:t>
      </w:r>
    </w:p>
    <w:p w14:paraId="45501E0F" w14:textId="4CAED42F" w:rsidR="00564A42" w:rsidRDefault="0063286F" w:rsidP="00CC11BB">
      <w:r>
        <w:rPr>
          <w:rFonts w:hint="eastAsia"/>
        </w:rPr>
        <w:t>2</w:t>
      </w:r>
      <w:r>
        <w:t>020/01/31:</w:t>
      </w:r>
      <w:r w:rsidR="00CB13F9">
        <w:rPr>
          <w:rFonts w:hint="eastAsia"/>
        </w:rPr>
        <w:t>現在新加入預約單取消</w:t>
      </w:r>
      <w:r w:rsidR="00CB13F9">
        <w:rPr>
          <w:rFonts w:hint="eastAsia"/>
        </w:rPr>
        <w:t>date flag</w:t>
      </w:r>
      <w:r w:rsidR="00CB13F9">
        <w:rPr>
          <w:rFonts w:hint="eastAsia"/>
        </w:rPr>
        <w:t>同時</w:t>
      </w:r>
      <w:r w:rsidR="00CB13F9">
        <w:rPr>
          <w:rFonts w:hint="eastAsia"/>
        </w:rPr>
        <w:t xml:space="preserve">start </w:t>
      </w:r>
      <w:r w:rsidR="00CB13F9">
        <w:rPr>
          <w:rFonts w:hint="eastAsia"/>
        </w:rPr>
        <w:t>跟</w:t>
      </w:r>
      <w:r w:rsidR="00CB13F9">
        <w:rPr>
          <w:rFonts w:hint="eastAsia"/>
        </w:rPr>
        <w:t>end</w:t>
      </w:r>
      <w:r w:rsidR="00CB13F9">
        <w:t xml:space="preserve"> flag</w:t>
      </w:r>
      <w:r w:rsidR="00CB13F9">
        <w:rPr>
          <w:rFonts w:hint="eastAsia"/>
        </w:rPr>
        <w:t>修改格視為完整的時間字串格式</w:t>
      </w:r>
      <w:r w:rsidR="00CB13F9">
        <w:rPr>
          <w:rFonts w:hint="eastAsia"/>
        </w:rPr>
        <w:t>;</w:t>
      </w:r>
      <w:r w:rsidR="00CB13F9">
        <w:rPr>
          <w:rFonts w:hint="eastAsia"/>
        </w:rPr>
        <w:t>系統處理完成之後回傳的</w:t>
      </w:r>
      <w:r w:rsidR="00CB13F9">
        <w:t>StartTime</w:t>
      </w:r>
      <w:r w:rsidR="00CB13F9">
        <w:rPr>
          <w:rFonts w:hint="eastAsia"/>
        </w:rPr>
        <w:t>跟</w:t>
      </w:r>
      <w:r w:rsidR="00CB13F9">
        <w:rPr>
          <w:rFonts w:hint="eastAsia"/>
        </w:rPr>
        <w:t>EndTime</w:t>
      </w:r>
      <w:r w:rsidR="00CB13F9">
        <w:rPr>
          <w:rFonts w:hint="eastAsia"/>
        </w:rPr>
        <w:t>也修改成完整時間格式</w:t>
      </w:r>
      <w:r w:rsidR="00CB13F9">
        <w:rPr>
          <w:rFonts w:hint="eastAsia"/>
        </w:rPr>
        <w:t>;</w:t>
      </w:r>
      <w:r w:rsidR="0040666C">
        <w:rPr>
          <w:rFonts w:hint="eastAsia"/>
        </w:rPr>
        <w:t>變更</w:t>
      </w:r>
      <w:r w:rsidR="0040666C">
        <w:rPr>
          <w:rFonts w:hint="eastAsia"/>
        </w:rPr>
        <w:t>ForbiSet-&gt;OpenSet</w:t>
      </w:r>
      <w:r w:rsidR="0040666C">
        <w:t xml:space="preserve"> </w:t>
      </w:r>
      <w:r w:rsidR="0040666C">
        <w:rPr>
          <w:rFonts w:hint="eastAsia"/>
        </w:rPr>
        <w:t>內容不變</w:t>
      </w:r>
    </w:p>
    <w:p w14:paraId="11F363EF" w14:textId="5F19BBFF" w:rsidR="00CB13F9" w:rsidRDefault="000E1588" w:rsidP="00CC11BB">
      <w:r>
        <w:rPr>
          <w:rFonts w:hint="eastAsia"/>
        </w:rPr>
        <w:t>2020/02/03:</w:t>
      </w:r>
      <w:r>
        <w:rPr>
          <w:rFonts w:hint="eastAsia"/>
        </w:rPr>
        <w:t>新增訂單的時候現在會確認時段是否</w:t>
      </w:r>
      <w:r w:rsidR="000B0E8D">
        <w:rPr>
          <w:rFonts w:hint="eastAsia"/>
        </w:rPr>
        <w:t>有重疊</w:t>
      </w:r>
    </w:p>
    <w:p w14:paraId="794E07B7" w14:textId="2D12EAD9" w:rsidR="00AD3BE8" w:rsidRDefault="00AD3BE8" w:rsidP="00CC11BB">
      <w:pPr>
        <w:rPr>
          <w:rFonts w:hint="eastAsia"/>
        </w:rPr>
      </w:pPr>
      <w:r>
        <w:rPr>
          <w:rFonts w:hint="eastAsia"/>
        </w:rPr>
        <w:t>2022/03/23:</w:t>
      </w:r>
      <w:r>
        <w:rPr>
          <w:rFonts w:hint="eastAsia"/>
        </w:rPr>
        <w:t>現在可以跨日預約了</w:t>
      </w:r>
    </w:p>
    <w:sectPr w:rsidR="00AD3B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C9BFC" w14:textId="77777777" w:rsidR="007951CC" w:rsidRDefault="007951CC" w:rsidP="00564A42">
      <w:r>
        <w:separator/>
      </w:r>
    </w:p>
  </w:endnote>
  <w:endnote w:type="continuationSeparator" w:id="0">
    <w:p w14:paraId="5B7C66BD" w14:textId="77777777" w:rsidR="007951CC" w:rsidRDefault="007951CC" w:rsidP="00564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76F01" w14:textId="77777777" w:rsidR="007951CC" w:rsidRDefault="007951CC" w:rsidP="00564A42">
      <w:r>
        <w:separator/>
      </w:r>
    </w:p>
  </w:footnote>
  <w:footnote w:type="continuationSeparator" w:id="0">
    <w:p w14:paraId="26D657BD" w14:textId="77777777" w:rsidR="007951CC" w:rsidRDefault="007951CC" w:rsidP="00564A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B29BA"/>
    <w:multiLevelType w:val="hybridMultilevel"/>
    <w:tmpl w:val="1500E568"/>
    <w:lvl w:ilvl="0" w:tplc="FE48ADAC">
      <w:numFmt w:val="bullet"/>
      <w:lvlText w:val="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BB"/>
    <w:rsid w:val="000B0E8D"/>
    <w:rsid w:val="000E1588"/>
    <w:rsid w:val="001D24E1"/>
    <w:rsid w:val="001E4EB7"/>
    <w:rsid w:val="0040666C"/>
    <w:rsid w:val="00564A42"/>
    <w:rsid w:val="0063286F"/>
    <w:rsid w:val="00700B53"/>
    <w:rsid w:val="007951CC"/>
    <w:rsid w:val="008D2D5B"/>
    <w:rsid w:val="0093091E"/>
    <w:rsid w:val="009B3C95"/>
    <w:rsid w:val="009C7B58"/>
    <w:rsid w:val="00AB52E1"/>
    <w:rsid w:val="00AD0413"/>
    <w:rsid w:val="00AD3BE8"/>
    <w:rsid w:val="00CB13F9"/>
    <w:rsid w:val="00CC11BB"/>
    <w:rsid w:val="00D73F1B"/>
    <w:rsid w:val="00ED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AB07C"/>
  <w15:chartTrackingRefBased/>
  <w15:docId w15:val="{87EC477C-E773-460B-B404-14DA77A9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E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64A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64A4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64A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64A4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4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13</cp:revision>
  <dcterms:created xsi:type="dcterms:W3CDTF">2019-07-23T07:03:00Z</dcterms:created>
  <dcterms:modified xsi:type="dcterms:W3CDTF">2022-03-23T02:35:00Z</dcterms:modified>
</cp:coreProperties>
</file>