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1559"/>
        <w:gridCol w:w="1701"/>
        <w:gridCol w:w="3402"/>
      </w:tblGrid>
      <w:tr w:rsidR="00E63257" w:rsidRPr="00E63257" w14:paraId="26F487A3" w14:textId="77777777" w:rsidTr="00E63257">
        <w:trPr>
          <w:trHeight w:val="336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937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Cancel order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236F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取消使用者的預約單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48F87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258E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63257" w:rsidRPr="00E63257" w14:paraId="54AD6D33" w14:textId="77777777" w:rsidTr="00E63257">
        <w:trPr>
          <w:trHeight w:val="408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0443E5" w14:textId="35471F4C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1D17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1D17EA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/api/order/cancel</w:t>
            </w:r>
          </w:p>
        </w:tc>
      </w:tr>
      <w:tr w:rsidR="00E63257" w:rsidRPr="00E63257" w14:paraId="77DE8E6B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228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08F8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FED64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CEA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1EB3771A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A71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8FFE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7BD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4887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7A7F3D96" w14:textId="77777777" w:rsidTr="00E63257">
        <w:trPr>
          <w:trHeight w:val="336"/>
        </w:trPr>
        <w:tc>
          <w:tcPr>
            <w:tcW w:w="310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5ECD35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973D771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C1CDE0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4A82B78F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E6A8B6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8735F5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D1C590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38F462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50AD7DF3" w14:textId="77777777" w:rsidTr="00E63257">
        <w:trPr>
          <w:trHeight w:val="336"/>
        </w:trPr>
        <w:tc>
          <w:tcPr>
            <w:tcW w:w="310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8B2A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B8CD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7B0FC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7BE276AB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5BB4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E712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6CCC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A43A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56F372B0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F7AE1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CDD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DBF1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48BC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59114140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483ADA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AAA49E4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json array</w:t>
            </w:r>
          </w:p>
        </w:tc>
        <w:tc>
          <w:tcPr>
            <w:tcW w:w="510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1E1A8B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want delete order serial number</w:t>
            </w:r>
          </w:p>
        </w:tc>
      </w:tr>
      <w:tr w:rsidR="00E63257" w:rsidRPr="00E63257" w14:paraId="5EDC2FA7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0121E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7D37E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5CB1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now time:format yyyy-MM-dd HH:mm:ss</w:t>
            </w:r>
          </w:p>
        </w:tc>
      </w:tr>
      <w:tr w:rsidR="00E63257" w:rsidRPr="00E63257" w14:paraId="244E74AC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D09C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0C647E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7809C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1B95CC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769AA22C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DEC1D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BF9A1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8752B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D726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614D3961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4C5A2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isVerify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AB6C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B29D6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verify order;default is false</w:t>
            </w:r>
          </w:p>
        </w:tc>
      </w:tr>
      <w:tr w:rsidR="00E63257" w:rsidRPr="00E63257" w14:paraId="2D35B613" w14:textId="77777777" w:rsidTr="00E63257">
        <w:trPr>
          <w:trHeight w:val="336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F2A9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188FE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1639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5B8B368E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6CF2C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Remain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67D6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6085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剩餘可以取消的訂單數量</w:t>
            </w:r>
          </w:p>
        </w:tc>
      </w:tr>
      <w:tr w:rsidR="00E63257" w:rsidRPr="00E63257" w14:paraId="57BEADE0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8BD3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FBE0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6AAEB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該訂單是否刪除成功  </w:t>
            </w:r>
          </w:p>
        </w:tc>
      </w:tr>
      <w:tr w:rsidR="00E63257" w:rsidRPr="00E63257" w14:paraId="78728E68" w14:textId="77777777" w:rsidTr="00E63257">
        <w:trPr>
          <w:trHeight w:val="33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1581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3C816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3C541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該訂單刪除後是否要付款</w:t>
            </w:r>
          </w:p>
        </w:tc>
      </w:tr>
      <w:tr w:rsidR="00E63257" w:rsidRPr="00E63257" w14:paraId="2D0479A3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CE117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80A21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6944E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該筆訂單 變更後的資料</w:t>
            </w:r>
          </w:p>
        </w:tc>
      </w:tr>
      <w:tr w:rsidR="00E63257" w:rsidRPr="00E63257" w14:paraId="38207EA8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B1B1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invoice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EFA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json object 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9909F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發票資訊 可不帶 自動捐贈</w:t>
            </w:r>
          </w:p>
        </w:tc>
      </w:tr>
      <w:tr w:rsidR="00E63257" w:rsidRPr="00E63257" w14:paraId="7DE33663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CDC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DD72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301A7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人名 或者公司名稱</w:t>
            </w:r>
          </w:p>
        </w:tc>
      </w:tr>
      <w:tr w:rsidR="00E63257" w:rsidRPr="00E63257" w14:paraId="6E6F51D0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A623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ubn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58667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21BB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統一編號 個人免填 帶空字串</w:t>
            </w:r>
          </w:p>
        </w:tc>
      </w:tr>
      <w:tr w:rsidR="00E63257" w:rsidRPr="00E63257" w14:paraId="5E927F21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29A3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0691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2CE6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61F1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6CAD4501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3F86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DFC2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E875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電子信箱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A9FB1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3257" w:rsidRPr="00E63257" w14:paraId="69DA91A7" w14:textId="77777777" w:rsidTr="00E63257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D334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5AED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7266B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None=0,//不索取</w:t>
            </w:r>
          </w:p>
        </w:tc>
      </w:tr>
      <w:tr w:rsidR="00E63257" w:rsidRPr="00E63257" w14:paraId="6A478674" w14:textId="77777777" w:rsidTr="00E63257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2AF74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1AB50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6026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Donate=1,//捐贈</w:t>
            </w:r>
          </w:p>
        </w:tc>
      </w:tr>
      <w:tr w:rsidR="00E63257" w:rsidRPr="00E63257" w14:paraId="05FE9CB2" w14:textId="77777777" w:rsidTr="00E63257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E0A33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1C3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7A6EEF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Paper =2,//紙本</w:t>
            </w:r>
          </w:p>
        </w:tc>
      </w:tr>
      <w:tr w:rsidR="00E63257" w:rsidRPr="00E63257" w14:paraId="72CD48ED" w14:textId="77777777" w:rsidTr="00E63257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E124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4825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C942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Phone=3,//手機載具</w:t>
            </w:r>
          </w:p>
        </w:tc>
      </w:tr>
      <w:tr w:rsidR="00E63257" w:rsidRPr="00E63257" w14:paraId="5EE215F1" w14:textId="77777777" w:rsidTr="00E63257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B059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110BD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2BE44B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Certificate=4,//自然人憑證</w:t>
            </w:r>
          </w:p>
        </w:tc>
      </w:tr>
      <w:tr w:rsidR="00E63257" w:rsidRPr="00E63257" w14:paraId="4CC89CED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0B2C4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D87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BA0E7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ezPay=5//ezPay載具</w:t>
            </w:r>
          </w:p>
        </w:tc>
      </w:tr>
      <w:tr w:rsidR="00E63257" w:rsidRPr="00E63257" w14:paraId="57C14E9D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163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carrierNum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678A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F6062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手機載具號碼or自然人憑證</w:t>
            </w:r>
          </w:p>
        </w:tc>
      </w:tr>
      <w:tr w:rsidR="00E63257" w:rsidRPr="00E63257" w14:paraId="41A5FE1D" w14:textId="77777777" w:rsidTr="00E63257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1D406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loveCode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FAEBE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F6A38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捐贈愛心碼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AACDA" w14:textId="77777777" w:rsidR="00E63257" w:rsidRPr="00E63257" w:rsidRDefault="00E63257" w:rsidP="00E632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32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413E8D70" w14:textId="77777777" w:rsidR="002D7D59" w:rsidRPr="00276FDF" w:rsidRDefault="002D7D59"/>
    <w:p w14:paraId="17C4E39F" w14:textId="77777777" w:rsidR="00472D1B" w:rsidRDefault="00472D1B">
      <w:r>
        <w:rPr>
          <w:rFonts w:hint="eastAsia"/>
        </w:rPr>
        <w:t>S</w:t>
      </w:r>
      <w:r>
        <w:t>ample:</w:t>
      </w:r>
    </w:p>
    <w:p w14:paraId="775D0DBF" w14:textId="77777777" w:rsidR="00472D1B" w:rsidRDefault="00472D1B" w:rsidP="00472D1B">
      <w:r>
        <w:t>{</w:t>
      </w:r>
    </w:p>
    <w:p w14:paraId="612DC11C" w14:textId="77777777" w:rsidR="00276FDF" w:rsidRDefault="00472D1B" w:rsidP="00276FDF">
      <w:r>
        <w:lastRenderedPageBreak/>
        <w:tab/>
      </w:r>
      <w:r w:rsidR="00276FDF">
        <w:t>"serNum":["PAY15767470811091749"],</w:t>
      </w:r>
    </w:p>
    <w:p w14:paraId="649C94A2" w14:textId="064BA80F" w:rsidR="00472D1B" w:rsidRDefault="00276FDF" w:rsidP="00276FDF">
      <w:r>
        <w:tab/>
        <w:t>"time":"2019-12-19 08:15:00"</w:t>
      </w:r>
      <w:r w:rsidR="00763D2C">
        <w:rPr>
          <w:rFonts w:hint="eastAsia"/>
        </w:rPr>
        <w:t>,</w:t>
      </w:r>
    </w:p>
    <w:p w14:paraId="65F3B0A3" w14:textId="77777777" w:rsidR="00A834EA" w:rsidRDefault="00A834EA" w:rsidP="00A834EA">
      <w:r>
        <w:tab/>
        <w:t>"lat":0.0,</w:t>
      </w:r>
    </w:p>
    <w:p w14:paraId="1F7AF5D5" w14:textId="0EF145DE" w:rsidR="00A834EA" w:rsidRDefault="00A834EA" w:rsidP="00A834EA">
      <w:r>
        <w:t xml:space="preserve">  </w:t>
      </w:r>
      <w:r>
        <w:tab/>
        <w:t>"lng":0.0,</w:t>
      </w:r>
    </w:p>
    <w:p w14:paraId="591216FC" w14:textId="6C135D5C" w:rsidR="00E63257" w:rsidRDefault="00E63257" w:rsidP="00E63257">
      <w:pPr>
        <w:ind w:firstLine="480"/>
      </w:pPr>
      <w:r w:rsidRPr="00E63257">
        <w:t>"isVerify":false,</w:t>
      </w:r>
    </w:p>
    <w:p w14:paraId="3DF17FBE" w14:textId="4BFD1876" w:rsidR="00984BBC" w:rsidRDefault="00984BBC" w:rsidP="00E63257">
      <w:pPr>
        <w:ind w:firstLine="480"/>
      </w:pPr>
      <w:r w:rsidRPr="00984BBC">
        <w:t>"text":"123",</w:t>
      </w:r>
      <w:r>
        <w:rPr>
          <w:rFonts w:hint="eastAsia"/>
        </w:rPr>
        <w:t>//</w:t>
      </w:r>
      <w:r>
        <w:rPr>
          <w:rFonts w:hint="eastAsia"/>
        </w:rPr>
        <w:t>取消的註解</w:t>
      </w:r>
    </w:p>
    <w:p w14:paraId="20A0F5DE" w14:textId="34E57476" w:rsidR="00763D2C" w:rsidRDefault="00763D2C" w:rsidP="00763D2C">
      <w:r>
        <w:rPr>
          <w:rFonts w:hint="eastAsia"/>
        </w:rPr>
        <w:t xml:space="preserve">    "invoice":{//</w:t>
      </w:r>
      <w:r>
        <w:rPr>
          <w:rFonts w:hint="eastAsia"/>
        </w:rPr>
        <w:t>可不帶</w:t>
      </w:r>
      <w:r>
        <w:rPr>
          <w:rFonts w:hint="eastAsia"/>
        </w:rPr>
        <w:t xml:space="preserve"> </w:t>
      </w:r>
      <w:r>
        <w:rPr>
          <w:rFonts w:hint="eastAsia"/>
        </w:rPr>
        <w:t>自動捐贈</w:t>
      </w:r>
    </w:p>
    <w:p w14:paraId="5A0517D8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"name":"xxx",//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或者公司名稱</w:t>
      </w:r>
    </w:p>
    <w:p w14:paraId="10709D47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"ubn":"",//</w:t>
      </w:r>
      <w:r>
        <w:rPr>
          <w:rFonts w:hint="eastAsia"/>
        </w:rPr>
        <w:t>統一編號</w:t>
      </w:r>
      <w:r>
        <w:rPr>
          <w:rFonts w:hint="eastAsia"/>
        </w:rPr>
        <w:t xml:space="preserve"> </w:t>
      </w:r>
      <w:r>
        <w:rPr>
          <w:rFonts w:hint="eastAsia"/>
        </w:rPr>
        <w:t>個人免填</w:t>
      </w:r>
      <w:r>
        <w:rPr>
          <w:rFonts w:hint="eastAsia"/>
        </w:rPr>
        <w:t xml:space="preserve"> </w:t>
      </w:r>
      <w:r>
        <w:rPr>
          <w:rFonts w:hint="eastAsia"/>
        </w:rPr>
        <w:t>帶空字串</w:t>
      </w:r>
    </w:p>
    <w:p w14:paraId="4B4E5E2C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"address":"",//</w:t>
      </w:r>
      <w:r>
        <w:rPr>
          <w:rFonts w:hint="eastAsia"/>
        </w:rPr>
        <w:t>地址</w:t>
      </w:r>
    </w:p>
    <w:p w14:paraId="187F8C5D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"mail":"",//</w:t>
      </w:r>
      <w:r>
        <w:rPr>
          <w:rFonts w:hint="eastAsia"/>
        </w:rPr>
        <w:t>電子信箱</w:t>
      </w:r>
    </w:p>
    <w:p w14:paraId="70387F1C" w14:textId="77777777" w:rsidR="00763D2C" w:rsidRDefault="00763D2C" w:rsidP="00763D2C">
      <w:r>
        <w:t xml:space="preserve">    </w:t>
      </w:r>
      <w:r>
        <w:tab/>
        <w:t>"type":1, //0~5</w:t>
      </w:r>
    </w:p>
    <w:p w14:paraId="42713F45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"carrierNum":"</w:t>
      </w:r>
      <w:r>
        <w:rPr>
          <w:rFonts w:hint="eastAsia"/>
        </w:rPr>
        <w:t>手機載具號碼</w:t>
      </w:r>
      <w:r>
        <w:rPr>
          <w:rFonts w:hint="eastAsia"/>
        </w:rPr>
        <w:t>or</w:t>
      </w:r>
      <w:r>
        <w:rPr>
          <w:rFonts w:hint="eastAsia"/>
        </w:rPr>
        <w:t>自然人憑證</w:t>
      </w:r>
      <w:r>
        <w:rPr>
          <w:rFonts w:hint="eastAsia"/>
        </w:rPr>
        <w:t>",</w:t>
      </w:r>
    </w:p>
    <w:p w14:paraId="0D951BB4" w14:textId="77777777" w:rsidR="00763D2C" w:rsidRDefault="00763D2C" w:rsidP="00763D2C">
      <w:r>
        <w:rPr>
          <w:rFonts w:hint="eastAsia"/>
        </w:rPr>
        <w:t xml:space="preserve">    </w:t>
      </w:r>
      <w:r>
        <w:rPr>
          <w:rFonts w:hint="eastAsia"/>
        </w:rPr>
        <w:tab/>
        <w:t>"loveCode":"</w:t>
      </w:r>
      <w:r>
        <w:rPr>
          <w:rFonts w:hint="eastAsia"/>
        </w:rPr>
        <w:t>捐贈愛心碼</w:t>
      </w:r>
      <w:r>
        <w:rPr>
          <w:rFonts w:hint="eastAsia"/>
        </w:rPr>
        <w:t>"</w:t>
      </w:r>
    </w:p>
    <w:p w14:paraId="103D743D" w14:textId="61B1B2C6" w:rsidR="00763D2C" w:rsidRDefault="00763D2C" w:rsidP="00276FDF">
      <w:r>
        <w:t xml:space="preserve">    }</w:t>
      </w:r>
    </w:p>
    <w:p w14:paraId="65FEF8C5" w14:textId="77777777" w:rsidR="00472D1B" w:rsidRDefault="00472D1B" w:rsidP="00472D1B">
      <w:r>
        <w:t>}</w:t>
      </w:r>
    </w:p>
    <w:p w14:paraId="019A8951" w14:textId="77777777" w:rsidR="00472D1B" w:rsidRDefault="00472D1B" w:rsidP="00472D1B"/>
    <w:p w14:paraId="2092A38C" w14:textId="77777777" w:rsidR="00472D1B" w:rsidRDefault="00472D1B" w:rsidP="00472D1B">
      <w:r>
        <w:rPr>
          <w:rFonts w:hint="eastAsia"/>
        </w:rPr>
        <w:t>R</w:t>
      </w:r>
      <w:r>
        <w:t>esponse:</w:t>
      </w:r>
    </w:p>
    <w:p w14:paraId="3498F167" w14:textId="77777777" w:rsidR="00525D42" w:rsidRDefault="00525D42" w:rsidP="00525D42">
      <w:r>
        <w:t>{</w:t>
      </w:r>
    </w:p>
    <w:p w14:paraId="41C30F3B" w14:textId="77777777" w:rsidR="00980FCF" w:rsidRDefault="00980FCF" w:rsidP="00980FCF">
      <w:r>
        <w:t xml:space="preserve">    "info": {</w:t>
      </w:r>
    </w:p>
    <w:p w14:paraId="732C14E9" w14:textId="77777777" w:rsidR="00980FCF" w:rsidRDefault="00980FCF" w:rsidP="00980FCF">
      <w:r>
        <w:t xml:space="preserve">        "Remain": 0,</w:t>
      </w:r>
    </w:p>
    <w:p w14:paraId="7D2B2913" w14:textId="77777777" w:rsidR="00980FCF" w:rsidRDefault="00980FCF" w:rsidP="00980FCF">
      <w:r>
        <w:t xml:space="preserve">        "Result": [</w:t>
      </w:r>
    </w:p>
    <w:p w14:paraId="7BD3B69C" w14:textId="77777777" w:rsidR="00980FCF" w:rsidRDefault="00980FCF" w:rsidP="00980FCF">
      <w:r>
        <w:t xml:space="preserve">            {</w:t>
      </w:r>
    </w:p>
    <w:p w14:paraId="0411707E" w14:textId="77777777" w:rsidR="00980FCF" w:rsidRDefault="00980FCF" w:rsidP="00980FCF">
      <w:r>
        <w:t xml:space="preserve">                "SerNum": "PAY15767470488129989",</w:t>
      </w:r>
    </w:p>
    <w:p w14:paraId="2C1541F4" w14:textId="77777777" w:rsidR="00980FCF" w:rsidRDefault="00980FCF" w:rsidP="00980FCF">
      <w:r>
        <w:t xml:space="preserve">                "Success": true,</w:t>
      </w:r>
    </w:p>
    <w:p w14:paraId="468FFF9D" w14:textId="77777777" w:rsidR="00980FCF" w:rsidRDefault="00980FCF" w:rsidP="00980FCF">
      <w:r>
        <w:t xml:space="preserve">                "Checkout": false,</w:t>
      </w:r>
    </w:p>
    <w:p w14:paraId="1D4DF8F0" w14:textId="77777777" w:rsidR="00980FCF" w:rsidRDefault="00980FCF" w:rsidP="00980FCF">
      <w:r>
        <w:t xml:space="preserve">                "Order": {</w:t>
      </w:r>
    </w:p>
    <w:p w14:paraId="5353CCED" w14:textId="77777777" w:rsidR="00980FCF" w:rsidRDefault="00980FCF" w:rsidP="00980FCF">
      <w:r>
        <w:t xml:space="preserve">                    "SerialNumber": "PAY15767470488129989",</w:t>
      </w:r>
    </w:p>
    <w:p w14:paraId="50E993B6" w14:textId="77777777" w:rsidR="00980FCF" w:rsidRDefault="00980FCF" w:rsidP="00980FCF">
      <w:r>
        <w:t xml:space="preserve">                    "Cost": 0.00,</w:t>
      </w:r>
    </w:p>
    <w:p w14:paraId="2BD4915F" w14:textId="77777777" w:rsidR="00980FCF" w:rsidRDefault="00980FCF" w:rsidP="00980FCF">
      <w:r>
        <w:t xml:space="preserve">                    "Unit": 0,</w:t>
      </w:r>
    </w:p>
    <w:p w14:paraId="14D9C4B4" w14:textId="77777777" w:rsidR="00980FCF" w:rsidRDefault="00980FCF" w:rsidP="00980FCF">
      <w:r>
        <w:t xml:space="preserve">                    "LocPrice": 45.0,</w:t>
      </w:r>
    </w:p>
    <w:p w14:paraId="015BE30B" w14:textId="77777777" w:rsidR="00980FCF" w:rsidRDefault="00980FCF" w:rsidP="00980FCF">
      <w:r>
        <w:t xml:space="preserve">                    "LocSerial": "PLY-628506933",</w:t>
      </w:r>
    </w:p>
    <w:p w14:paraId="3D21D292" w14:textId="77777777" w:rsidR="00980FCF" w:rsidRDefault="00980FCF" w:rsidP="00980FCF">
      <w:r>
        <w:t xml:space="preserve">                    "HandlingFee": 0.00,</w:t>
      </w:r>
    </w:p>
    <w:p w14:paraId="55980002" w14:textId="77777777" w:rsidR="00980FCF" w:rsidRDefault="00980FCF" w:rsidP="00980FCF">
      <w:r>
        <w:t xml:space="preserve">                    "Status": 4,</w:t>
      </w:r>
    </w:p>
    <w:p w14:paraId="43453148" w14:textId="77777777" w:rsidR="00980FCF" w:rsidRDefault="00980FCF" w:rsidP="00980FCF">
      <w:r>
        <w:t xml:space="preserve">                    "CarNum": "123",</w:t>
      </w:r>
    </w:p>
    <w:p w14:paraId="508067DA" w14:textId="77777777" w:rsidR="00980FCF" w:rsidRDefault="00980FCF" w:rsidP="00980FCF">
      <w:r>
        <w:t xml:space="preserve">                    "CreatTime": "2019-12-19 09:17:28",</w:t>
      </w:r>
    </w:p>
    <w:p w14:paraId="691D0816" w14:textId="77777777" w:rsidR="00980FCF" w:rsidRDefault="00980FCF" w:rsidP="00980FCF">
      <w:r>
        <w:t xml:space="preserve">                    "CheckOutUrl": "",</w:t>
      </w:r>
    </w:p>
    <w:p w14:paraId="19CC116E" w14:textId="77777777" w:rsidR="00980FCF" w:rsidRDefault="00980FCF" w:rsidP="00980FCF">
      <w:r>
        <w:t xml:space="preserve">                    "ReservaTime": {</w:t>
      </w:r>
    </w:p>
    <w:p w14:paraId="44C56FD8" w14:textId="77777777" w:rsidR="00980FCF" w:rsidRDefault="00980FCF" w:rsidP="00980FCF">
      <w:r>
        <w:lastRenderedPageBreak/>
        <w:t xml:space="preserve">                        "IsUser": false,</w:t>
      </w:r>
    </w:p>
    <w:p w14:paraId="42D5F27E" w14:textId="1BD90B4A" w:rsidR="00980FCF" w:rsidRDefault="00980FCF" w:rsidP="00176B04">
      <w:r>
        <w:t xml:space="preserve">                        "Week": -1,</w:t>
      </w:r>
    </w:p>
    <w:p w14:paraId="24C4AE4E" w14:textId="77777777" w:rsidR="00980FCF" w:rsidRDefault="00980FCF" w:rsidP="00980FCF">
      <w:r>
        <w:t xml:space="preserve">                        "StartTime": "10:30:00",</w:t>
      </w:r>
    </w:p>
    <w:p w14:paraId="285FBAB5" w14:textId="77777777" w:rsidR="00980FCF" w:rsidRDefault="00980FCF" w:rsidP="00980FCF">
      <w:r>
        <w:t xml:space="preserve">                        "EndTime": "11:00:00",</w:t>
      </w:r>
    </w:p>
    <w:p w14:paraId="7B8A7975" w14:textId="77777777" w:rsidR="00980FCF" w:rsidRDefault="00980FCF" w:rsidP="00980FCF">
      <w:r>
        <w:t xml:space="preserve">                        "Remark": ""</w:t>
      </w:r>
    </w:p>
    <w:p w14:paraId="0A627731" w14:textId="77777777" w:rsidR="00980FCF" w:rsidRDefault="00980FCF" w:rsidP="00980FCF">
      <w:r>
        <w:t xml:space="preserve">                    },</w:t>
      </w:r>
    </w:p>
    <w:p w14:paraId="7E8345AC" w14:textId="77777777" w:rsidR="00980FCF" w:rsidRDefault="00980FCF" w:rsidP="00980FCF">
      <w:r>
        <w:t xml:space="preserve">                    "Address": {</w:t>
      </w:r>
    </w:p>
    <w:p w14:paraId="0D14E481" w14:textId="77777777" w:rsidR="00980FCF" w:rsidRDefault="00980FCF" w:rsidP="00980FCF">
      <w:r>
        <w:rPr>
          <w:rFonts w:hint="eastAsia"/>
        </w:rPr>
        <w:t xml:space="preserve">    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58ED6A4" w14:textId="77777777" w:rsidR="00980FCF" w:rsidRDefault="00980FCF" w:rsidP="00980FCF">
      <w:r>
        <w:rPr>
          <w:rFonts w:hint="eastAsia"/>
        </w:rPr>
        <w:t xml:space="preserve">    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03CD511C" w14:textId="77777777" w:rsidR="00980FCF" w:rsidRDefault="00980FCF" w:rsidP="00980FCF">
      <w:r>
        <w:rPr>
          <w:rFonts w:hint="eastAsia"/>
        </w:rPr>
        <w:t xml:space="preserve">    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76AD58A4" w14:textId="77777777" w:rsidR="00980FCF" w:rsidRDefault="00980FCF" w:rsidP="00980FCF">
      <w:r>
        <w:rPr>
          <w:rFonts w:hint="eastAsia"/>
        </w:rPr>
        <w:t xml:space="preserve">            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63</w:t>
      </w:r>
      <w:r>
        <w:rPr>
          <w:rFonts w:hint="eastAsia"/>
        </w:rPr>
        <w:t>巷</w:t>
      </w:r>
      <w:r>
        <w:rPr>
          <w:rFonts w:hint="eastAsia"/>
        </w:rPr>
        <w:t>42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732E71A1" w14:textId="77777777" w:rsidR="00980FCF" w:rsidRDefault="00980FCF" w:rsidP="00980FCF">
      <w:r>
        <w:t xml:space="preserve">                    }</w:t>
      </w:r>
    </w:p>
    <w:p w14:paraId="57CA169D" w14:textId="77777777" w:rsidR="00980FCF" w:rsidRDefault="00980FCF" w:rsidP="00980FCF">
      <w:r>
        <w:t xml:space="preserve">                }</w:t>
      </w:r>
    </w:p>
    <w:p w14:paraId="7ED258E0" w14:textId="77777777" w:rsidR="00980FCF" w:rsidRDefault="00980FCF" w:rsidP="00980FCF">
      <w:r>
        <w:t xml:space="preserve">            }</w:t>
      </w:r>
    </w:p>
    <w:p w14:paraId="66A89364" w14:textId="77777777" w:rsidR="00980FCF" w:rsidRDefault="00980FCF" w:rsidP="00980FCF">
      <w:r>
        <w:t xml:space="preserve">        ]</w:t>
      </w:r>
    </w:p>
    <w:p w14:paraId="648969FC" w14:textId="77777777" w:rsidR="00980FCF" w:rsidRDefault="00980FCF" w:rsidP="00980FCF">
      <w:r>
        <w:t xml:space="preserve">    },</w:t>
      </w:r>
    </w:p>
    <w:p w14:paraId="1A074C0C" w14:textId="5534C57F" w:rsidR="00525D42" w:rsidRDefault="00525D42" w:rsidP="00980FCF">
      <w:r>
        <w:t xml:space="preserve">    "success": true,</w:t>
      </w:r>
    </w:p>
    <w:p w14:paraId="24FD2487" w14:textId="77777777" w:rsidR="00525D42" w:rsidRDefault="00525D42" w:rsidP="00525D42">
      <w:r>
        <w:t xml:space="preserve">    "message": "success",</w:t>
      </w:r>
    </w:p>
    <w:p w14:paraId="1E6F236A" w14:textId="77777777" w:rsidR="00525D42" w:rsidRDefault="00525D42" w:rsidP="00525D42">
      <w:r>
        <w:t xml:space="preserve">    "errorCode": "E000"</w:t>
      </w:r>
    </w:p>
    <w:p w14:paraId="28AE6137" w14:textId="5FFE7426" w:rsidR="00472D1B" w:rsidRDefault="00525D42" w:rsidP="00525D42">
      <w:r>
        <w:t>}</w:t>
      </w:r>
    </w:p>
    <w:p w14:paraId="3FBAC107" w14:textId="7A8C009B" w:rsidR="00276FDF" w:rsidRDefault="00276FDF" w:rsidP="00525D42"/>
    <w:p w14:paraId="68003D0E" w14:textId="1C59EBDE" w:rsidR="00276FDF" w:rsidRDefault="00276FDF" w:rsidP="00525D4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4637C74" w14:textId="77777777" w:rsidR="00276FDF" w:rsidRDefault="00276FDF" w:rsidP="00525D42">
      <w:r>
        <w:rPr>
          <w:rFonts w:hint="eastAsia"/>
        </w:rPr>
        <w:t>2020/01/17:</w:t>
      </w:r>
      <w:r>
        <w:rPr>
          <w:rFonts w:hint="eastAsia"/>
        </w:rPr>
        <w:t>因應刪除規則的改變</w:t>
      </w:r>
      <w:r>
        <w:rPr>
          <w:rFonts w:hint="eastAsia"/>
        </w:rPr>
        <w:t xml:space="preserve"> </w:t>
      </w:r>
      <w:r>
        <w:rPr>
          <w:rFonts w:hint="eastAsia"/>
        </w:rPr>
        <w:t>目前修改為</w:t>
      </w:r>
      <w:r>
        <w:rPr>
          <w:rFonts w:hint="eastAsia"/>
        </w:rPr>
        <w:t xml:space="preserve"> </w:t>
      </w:r>
    </w:p>
    <w:p w14:paraId="001CE152" w14:textId="26028C51" w:rsidR="00276FDF" w:rsidRDefault="00276FDF" w:rsidP="004722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預約開始時間</w:t>
      </w:r>
      <w:r>
        <w:rPr>
          <w:rFonts w:hint="eastAsia"/>
        </w:rPr>
        <w:t>30</w:t>
      </w:r>
      <w:r>
        <w:rPr>
          <w:rFonts w:hint="eastAsia"/>
        </w:rPr>
        <w:t>分鐘以內</w:t>
      </w:r>
      <w:r>
        <w:rPr>
          <w:rFonts w:hint="eastAsia"/>
        </w:rPr>
        <w:t xml:space="preserve"> </w:t>
      </w:r>
      <w:r>
        <w:rPr>
          <w:rFonts w:hint="eastAsia"/>
        </w:rPr>
        <w:t>不能刪除</w:t>
      </w:r>
      <w:r>
        <w:rPr>
          <w:rFonts w:hint="eastAsia"/>
        </w:rPr>
        <w:t xml:space="preserve"> </w:t>
      </w:r>
    </w:p>
    <w:p w14:paraId="7B0911F3" w14:textId="52EA47CC" w:rsidR="004722DE" w:rsidRDefault="004722DE" w:rsidP="004722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30</w:t>
      </w:r>
      <w:r>
        <w:rPr>
          <w:rFonts w:hint="eastAsia"/>
        </w:rPr>
        <w:t>分鐘以上</w:t>
      </w:r>
      <w:r>
        <w:rPr>
          <w:rFonts w:hint="eastAsia"/>
        </w:rPr>
        <w:t>60</w:t>
      </w:r>
      <w:r>
        <w:rPr>
          <w:rFonts w:hint="eastAsia"/>
        </w:rPr>
        <w:t>分鐘以下</w:t>
      </w:r>
      <w:r>
        <w:rPr>
          <w:rFonts w:hint="eastAsia"/>
        </w:rPr>
        <w:t xml:space="preserve"> </w:t>
      </w:r>
      <w:r>
        <w:rPr>
          <w:rFonts w:hint="eastAsia"/>
        </w:rPr>
        <w:t>則須扣違約金</w:t>
      </w:r>
      <w:r>
        <w:rPr>
          <w:rFonts w:hint="eastAsia"/>
        </w:rPr>
        <w:t>(1</w:t>
      </w:r>
      <w:r>
        <w:rPr>
          <w:rFonts w:hint="eastAsia"/>
        </w:rPr>
        <w:t>小時金額</w:t>
      </w:r>
      <w:r>
        <w:rPr>
          <w:rFonts w:hint="eastAsia"/>
        </w:rPr>
        <w:t>)</w:t>
      </w:r>
    </w:p>
    <w:p w14:paraId="00D12C2A" w14:textId="7092D5CB" w:rsidR="004722DE" w:rsidRDefault="004722DE" w:rsidP="004722DE">
      <w:r>
        <w:rPr>
          <w:rFonts w:hint="eastAsia"/>
        </w:rPr>
        <w:t>回傳格式新增</w:t>
      </w:r>
      <w:r>
        <w:rPr>
          <w:rFonts w:hint="eastAsia"/>
        </w:rPr>
        <w:t>Ch</w:t>
      </w:r>
      <w:r>
        <w:t>eckout</w:t>
      </w:r>
      <w:r>
        <w:rPr>
          <w:rFonts w:hint="eastAsia"/>
        </w:rPr>
        <w:t>,</w:t>
      </w:r>
      <w:r>
        <w:t>Order=</w:t>
      </w:r>
    </w:p>
    <w:p w14:paraId="4C20CAA0" w14:textId="6F4B4CB7" w:rsidR="00176B04" w:rsidRDefault="00176B04" w:rsidP="004722DE">
      <w:r>
        <w:rPr>
          <w:rFonts w:hint="eastAsia"/>
        </w:rPr>
        <w:t>2020/02/18:</w:t>
      </w:r>
    </w:p>
    <w:p w14:paraId="36CB0097" w14:textId="11CF6A1B" w:rsidR="00176B04" w:rsidRDefault="00176B04" w:rsidP="004722DE">
      <w:r>
        <w:t xml:space="preserve">ReservaTime </w:t>
      </w:r>
      <w:r>
        <w:rPr>
          <w:rFonts w:hint="eastAsia"/>
        </w:rPr>
        <w:t>裡面不再有</w:t>
      </w:r>
      <w:r>
        <w:rPr>
          <w:rFonts w:hint="eastAsia"/>
        </w:rPr>
        <w:t>date</w:t>
      </w:r>
    </w:p>
    <w:p w14:paraId="5D265836" w14:textId="4AE13939" w:rsidR="001373F8" w:rsidRDefault="001373F8" w:rsidP="004722DE">
      <w:r>
        <w:rPr>
          <w:rFonts w:hint="eastAsia"/>
        </w:rPr>
        <w:t>2020/02/24:</w:t>
      </w:r>
    </w:p>
    <w:p w14:paraId="3D5D2C34" w14:textId="7964334B" w:rsidR="001373F8" w:rsidRDefault="001373F8" w:rsidP="004722DE">
      <w:r>
        <w:rPr>
          <w:rFonts w:hint="eastAsia"/>
        </w:rPr>
        <w:t>現在最大刪除次數</w:t>
      </w:r>
      <w:r>
        <w:rPr>
          <w:rFonts w:hint="eastAsia"/>
        </w:rPr>
        <w:t>(</w:t>
      </w:r>
      <w:r>
        <w:rPr>
          <w:rFonts w:hint="eastAsia"/>
        </w:rPr>
        <w:t>一天內</w:t>
      </w:r>
      <w:r>
        <w:rPr>
          <w:rFonts w:hint="eastAsia"/>
        </w:rPr>
        <w:t>)3-&gt;5</w:t>
      </w:r>
      <w:r>
        <w:rPr>
          <w:rFonts w:hint="eastAsia"/>
        </w:rPr>
        <w:t>次</w:t>
      </w:r>
    </w:p>
    <w:p w14:paraId="1410BAC9" w14:textId="5F77E3B1" w:rsidR="00BC576B" w:rsidRDefault="00BC576B" w:rsidP="004722DE">
      <w:r>
        <w:rPr>
          <w:rFonts w:hint="eastAsia"/>
        </w:rPr>
        <w:t>現在任何時段皆能刪除</w:t>
      </w:r>
      <w:r>
        <w:rPr>
          <w:rFonts w:hint="eastAsia"/>
        </w:rPr>
        <w:t xml:space="preserve"> </w:t>
      </w:r>
      <w:r>
        <w:rPr>
          <w:rFonts w:hint="eastAsia"/>
        </w:rPr>
        <w:t>唯</w:t>
      </w:r>
      <w:r>
        <w:rPr>
          <w:rFonts w:hint="eastAsia"/>
        </w:rPr>
        <w:t>30</w:t>
      </w:r>
      <w:r>
        <w:rPr>
          <w:rFonts w:hint="eastAsia"/>
        </w:rPr>
        <w:t>分鐘內</w:t>
      </w:r>
      <w:r>
        <w:rPr>
          <w:rFonts w:hint="eastAsia"/>
        </w:rPr>
        <w:t xml:space="preserve"> </w:t>
      </w:r>
      <w:r>
        <w:rPr>
          <w:rFonts w:hint="eastAsia"/>
        </w:rPr>
        <w:t>需要罰款</w:t>
      </w:r>
      <w:r>
        <w:rPr>
          <w:rFonts w:hint="eastAsia"/>
        </w:rPr>
        <w:t>30</w:t>
      </w:r>
      <w:r>
        <w:rPr>
          <w:rFonts w:hint="eastAsia"/>
        </w:rPr>
        <w:t>分鐘的金額</w:t>
      </w:r>
    </w:p>
    <w:p w14:paraId="0AD50E49" w14:textId="1C8716C0" w:rsidR="00BC576B" w:rsidRDefault="00B0330A" w:rsidP="004722DE">
      <w:r>
        <w:rPr>
          <w:rFonts w:hint="eastAsia"/>
        </w:rPr>
        <w:t>2020/10/21</w:t>
      </w:r>
    </w:p>
    <w:p w14:paraId="05807E0C" w14:textId="30428FF6" w:rsidR="00B0330A" w:rsidRDefault="00B0330A" w:rsidP="004722DE">
      <w:r>
        <w:rPr>
          <w:rFonts w:hint="eastAsia"/>
        </w:rPr>
        <w:t>因應取消</w:t>
      </w:r>
      <w:r>
        <w:rPr>
          <w:rFonts w:hint="eastAsia"/>
        </w:rPr>
        <w:t>30</w:t>
      </w:r>
      <w:r>
        <w:rPr>
          <w:rFonts w:hint="eastAsia"/>
        </w:rPr>
        <w:t>分鐘內需要有罰款，新增</w:t>
      </w:r>
      <w:r>
        <w:rPr>
          <w:rFonts w:hint="eastAsia"/>
        </w:rPr>
        <w:t>invoice</w:t>
      </w:r>
      <w:r>
        <w:rPr>
          <w:rFonts w:hint="eastAsia"/>
        </w:rPr>
        <w:t>資料</w:t>
      </w:r>
    </w:p>
    <w:p w14:paraId="0499A5DD" w14:textId="66170347" w:rsidR="00A834EA" w:rsidRDefault="00A834EA" w:rsidP="004722DE">
      <w:r>
        <w:rPr>
          <w:rFonts w:hint="eastAsia"/>
        </w:rPr>
        <w:t>2020/11/26</w:t>
      </w:r>
    </w:p>
    <w:p w14:paraId="1BE5A139" w14:textId="278FC3CF" w:rsidR="00A834EA" w:rsidRDefault="00A834EA" w:rsidP="004722DE">
      <w:r>
        <w:rPr>
          <w:rFonts w:hint="eastAsia"/>
        </w:rPr>
        <w:t>新增</w:t>
      </w:r>
      <w:r>
        <w:rPr>
          <w:rFonts w:hint="eastAsia"/>
        </w:rPr>
        <w:t>lat lng</w:t>
      </w:r>
      <w:r>
        <w:rPr>
          <w:rFonts w:hint="eastAsia"/>
        </w:rPr>
        <w:t>紀錄取消的地點</w:t>
      </w:r>
    </w:p>
    <w:p w14:paraId="51579226" w14:textId="14AB655E" w:rsidR="0067359E" w:rsidRDefault="0067359E" w:rsidP="004722DE">
      <w:r>
        <w:rPr>
          <w:rFonts w:hint="eastAsia"/>
        </w:rPr>
        <w:t>2020/12/02</w:t>
      </w:r>
    </w:p>
    <w:p w14:paraId="0E5C7BC0" w14:textId="1F8E7271" w:rsidR="0067359E" w:rsidRPr="00BC576B" w:rsidRDefault="0067359E" w:rsidP="004722DE">
      <w:r>
        <w:rPr>
          <w:rFonts w:hint="eastAsia"/>
        </w:rPr>
        <w:t>新增</w:t>
      </w:r>
      <w:r>
        <w:rPr>
          <w:rFonts w:hint="eastAsia"/>
        </w:rPr>
        <w:t xml:space="preserve">isVerify </w:t>
      </w:r>
      <w:r>
        <w:rPr>
          <w:rFonts w:hint="eastAsia"/>
        </w:rPr>
        <w:t>來記錄取消的訂單是否要送審核</w:t>
      </w:r>
      <w:r>
        <w:rPr>
          <w:rFonts w:hint="eastAsia"/>
        </w:rPr>
        <w:t>;</w:t>
      </w:r>
      <w:r>
        <w:rPr>
          <w:rFonts w:hint="eastAsia"/>
        </w:rPr>
        <w:t>目前是整批處理的</w:t>
      </w:r>
    </w:p>
    <w:sectPr w:rsidR="0067359E" w:rsidRPr="00BC57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133F"/>
    <w:multiLevelType w:val="hybridMultilevel"/>
    <w:tmpl w:val="354E7CB2"/>
    <w:lvl w:ilvl="0" w:tplc="F6DC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B"/>
    <w:rsid w:val="001373F8"/>
    <w:rsid w:val="00176B04"/>
    <w:rsid w:val="00180E8C"/>
    <w:rsid w:val="001D17EA"/>
    <w:rsid w:val="00276FDF"/>
    <w:rsid w:val="002D7D59"/>
    <w:rsid w:val="004722DE"/>
    <w:rsid w:val="00472D1B"/>
    <w:rsid w:val="00525D42"/>
    <w:rsid w:val="0067359E"/>
    <w:rsid w:val="00744D3E"/>
    <w:rsid w:val="00763D2C"/>
    <w:rsid w:val="00980FCF"/>
    <w:rsid w:val="00984BBC"/>
    <w:rsid w:val="00A834EA"/>
    <w:rsid w:val="00B0330A"/>
    <w:rsid w:val="00BC576B"/>
    <w:rsid w:val="00E63257"/>
    <w:rsid w:val="00E660E8"/>
    <w:rsid w:val="00ED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B937"/>
  <w15:chartTrackingRefBased/>
  <w15:docId w15:val="{3D0EFABD-F848-40C8-9E48-CFBD9471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DE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B0330A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B0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14</cp:revision>
  <dcterms:created xsi:type="dcterms:W3CDTF">2019-07-24T09:31:00Z</dcterms:created>
  <dcterms:modified xsi:type="dcterms:W3CDTF">2021-05-03T02:01:00Z</dcterms:modified>
</cp:coreProperties>
</file>