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843"/>
        <w:gridCol w:w="2082"/>
        <w:gridCol w:w="3588"/>
      </w:tblGrid>
      <w:tr w:rsidR="00695161" w:rsidRPr="00695161" w14:paraId="0471C1B6" w14:textId="77777777" w:rsidTr="00695161">
        <w:trPr>
          <w:trHeight w:val="336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59A4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Checkout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C3D5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checkout order</w:t>
            </w:r>
          </w:p>
        </w:tc>
        <w:tc>
          <w:tcPr>
            <w:tcW w:w="2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AA24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1406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695161" w:rsidRPr="00695161" w14:paraId="60BCE7C2" w14:textId="77777777" w:rsidTr="00695161">
        <w:trPr>
          <w:trHeight w:val="408"/>
        </w:trPr>
        <w:tc>
          <w:tcPr>
            <w:tcW w:w="921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211F5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url:http://iparkingnet.eki.com.tw/api/order/CheckOut</w:t>
            </w:r>
          </w:p>
        </w:tc>
      </w:tr>
      <w:tr w:rsidR="00695161" w:rsidRPr="00695161" w14:paraId="51DD8F3C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3E76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2144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156F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213C7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4DE08C59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CD7C0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DAA41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960B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05C4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2BFBD38F" w14:textId="77777777" w:rsidTr="00695161">
        <w:trPr>
          <w:trHeight w:val="336"/>
        </w:trPr>
        <w:tc>
          <w:tcPr>
            <w:tcW w:w="354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A74FE8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35559D3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07C4F5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312D2CE4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6EFD57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9DCF8C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D405C6E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926D10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4A9CC9F8" w14:textId="77777777" w:rsidTr="00695161">
        <w:trPr>
          <w:trHeight w:val="336"/>
        </w:trPr>
        <w:tc>
          <w:tcPr>
            <w:tcW w:w="354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D2007A3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5670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0D1C5C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</w:tr>
      <w:tr w:rsidR="00695161" w:rsidRPr="00695161" w14:paraId="67DED74F" w14:textId="77777777" w:rsidTr="00695161">
        <w:trPr>
          <w:trHeight w:val="336"/>
        </w:trPr>
        <w:tc>
          <w:tcPr>
            <w:tcW w:w="354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FCF9C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307E49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0DA759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1F95378C" w14:textId="77777777" w:rsidTr="00695161">
        <w:trPr>
          <w:trHeight w:val="336"/>
        </w:trPr>
        <w:tc>
          <w:tcPr>
            <w:tcW w:w="354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C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AF6D248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C00000"/>
              <w:right w:val="nil"/>
            </w:tcBorders>
            <w:shd w:val="clear" w:color="000000" w:fill="FF7C80"/>
            <w:noWrap/>
            <w:vAlign w:val="center"/>
            <w:hideMark/>
          </w:tcPr>
          <w:p w14:paraId="19EDF32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C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896786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78A2DFE3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14:paraId="3A80B79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FFFF"/>
            <w:noWrap/>
            <w:vAlign w:val="center"/>
            <w:hideMark/>
          </w:tcPr>
          <w:p w14:paraId="770F4157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</w:t>
            </w:r>
            <w:proofErr w:type="spellStart"/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jpg,png</w:t>
            </w:r>
            <w:proofErr w:type="spellEnd"/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4A96A0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車牌拍照圖片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single" w:sz="8" w:space="0" w:color="C00000"/>
            </w:tcBorders>
            <w:shd w:val="clear" w:color="000000" w:fill="FFFFFF"/>
            <w:noWrap/>
            <w:vAlign w:val="center"/>
            <w:hideMark/>
          </w:tcPr>
          <w:p w14:paraId="0B8140E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目前還無法辨識車牌</w:t>
            </w:r>
          </w:p>
        </w:tc>
      </w:tr>
      <w:tr w:rsidR="00695161" w:rsidRPr="00695161" w14:paraId="2C30E65B" w14:textId="77777777" w:rsidTr="00695161">
        <w:trPr>
          <w:trHeight w:val="336"/>
        </w:trPr>
        <w:tc>
          <w:tcPr>
            <w:tcW w:w="1701" w:type="dxa"/>
            <w:tcBorders>
              <w:top w:val="single" w:sz="8" w:space="0" w:color="C00000"/>
              <w:left w:val="single" w:sz="8" w:space="0" w:color="FF0000"/>
              <w:bottom w:val="single" w:sz="8" w:space="0" w:color="C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B73F3B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843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A5A5F4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2082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0805AA18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information</w:t>
            </w:r>
          </w:p>
        </w:tc>
        <w:tc>
          <w:tcPr>
            <w:tcW w:w="3588" w:type="dxa"/>
            <w:tcBorders>
              <w:top w:val="single" w:sz="8" w:space="0" w:color="C00000"/>
              <w:left w:val="nil"/>
              <w:bottom w:val="single" w:sz="8" w:space="0" w:color="C00000"/>
              <w:right w:val="single" w:sz="8" w:space="0" w:color="C00000"/>
            </w:tcBorders>
            <w:shd w:val="clear" w:color="000000" w:fill="FF7C80"/>
            <w:noWrap/>
            <w:vAlign w:val="center"/>
            <w:hideMark/>
          </w:tcPr>
          <w:p w14:paraId="5C5B0DE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7277C5AA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B01F491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number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51051C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670" w:type="dxa"/>
            <w:gridSpan w:val="2"/>
            <w:tcBorders>
              <w:top w:val="single" w:sz="8" w:space="0" w:color="C00000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E1DA60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  <w:tr w:rsidR="00695161" w:rsidRPr="00695161" w14:paraId="2CEDC95C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7E70A8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58B11E3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733A2A9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 date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9820B07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format:yyyy-MM-dd</w:t>
            </w:r>
            <w:proofErr w:type="spellEnd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</w:t>
            </w:r>
            <w:proofErr w:type="spellEnd"/>
          </w:p>
        </w:tc>
      </w:tr>
      <w:tr w:rsidR="00695161" w:rsidRPr="00695161" w14:paraId="641C5DB3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2A2A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64DB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670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501AA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 latitude</w:t>
            </w:r>
          </w:p>
        </w:tc>
      </w:tr>
      <w:tr w:rsidR="00695161" w:rsidRPr="00695161" w14:paraId="6E8CFEAB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389B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lng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7550C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69B3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 longitude</w:t>
            </w:r>
          </w:p>
        </w:tc>
      </w:tr>
      <w:tr w:rsidR="00695161" w:rsidRPr="00695161" w14:paraId="27431578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2CBB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E5DB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FED3DC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action code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25B3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3F1E866F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5C0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discount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7F8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3E38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discount code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BFC6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4C98EF66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81EB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invoice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E92B7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json object 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2F6093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發票資訊 可不帶 由公司捐調</w:t>
            </w:r>
          </w:p>
        </w:tc>
      </w:tr>
      <w:tr w:rsidR="00695161" w:rsidRPr="00695161" w14:paraId="2BDC8FE5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4E99C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2B91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22D89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人名 或者公司名稱</w:t>
            </w:r>
          </w:p>
        </w:tc>
      </w:tr>
      <w:tr w:rsidR="00695161" w:rsidRPr="00695161" w14:paraId="1EF01453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91903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ubn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1533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33527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統一編號 個人免填 帶空字串</w:t>
            </w:r>
          </w:p>
        </w:tc>
      </w:tr>
      <w:tr w:rsidR="00695161" w:rsidRPr="00695161" w14:paraId="190F73F8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86D5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6D35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363720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地址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D98E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20C3607B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09E5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mail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7B17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F389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電子信箱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A8D1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49EF06B7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9203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55CB5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2623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None=0,//不索取</w:t>
            </w:r>
          </w:p>
        </w:tc>
      </w:tr>
      <w:tr w:rsidR="00695161" w:rsidRPr="00695161" w14:paraId="11CE9D12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1646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DAE0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BA9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Donate=1,//捐贈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DE608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04799615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7F0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2E273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2F9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Paper =2,//紙本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D9212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695161" w:rsidRPr="00695161" w14:paraId="2D35BD6A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F596D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69478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CAB2A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Phone=3,//手機載具</w:t>
            </w:r>
          </w:p>
        </w:tc>
      </w:tr>
      <w:tr w:rsidR="00695161" w:rsidRPr="00695161" w14:paraId="7AA9AF3D" w14:textId="77777777" w:rsidTr="00695161">
        <w:trPr>
          <w:trHeight w:val="324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05D2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871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92BEAC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Certificate=4,//自然人憑證</w:t>
            </w:r>
          </w:p>
        </w:tc>
      </w:tr>
      <w:tr w:rsidR="00695161" w:rsidRPr="00695161" w14:paraId="45AB0443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4A06F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BA41B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537B3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ezPay</w:t>
            </w:r>
            <w:proofErr w:type="spellEnd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=5//</w:t>
            </w: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ezPay</w:t>
            </w:r>
            <w:proofErr w:type="spellEnd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載具</w:t>
            </w:r>
          </w:p>
        </w:tc>
      </w:tr>
      <w:tr w:rsidR="00695161" w:rsidRPr="00695161" w14:paraId="6530F8B8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F4DE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carrierNum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CE01A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E13F8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手機載具號碼or自然人憑證</w:t>
            </w:r>
          </w:p>
        </w:tc>
      </w:tr>
      <w:tr w:rsidR="00695161" w:rsidRPr="00695161" w14:paraId="5F1F0F0D" w14:textId="77777777" w:rsidTr="00695161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28CB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loveCode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C9169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32F94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捐贈愛心碼</w:t>
            </w:r>
          </w:p>
        </w:tc>
        <w:tc>
          <w:tcPr>
            <w:tcW w:w="3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10B6" w14:textId="77777777" w:rsidR="00695161" w:rsidRPr="00695161" w:rsidRDefault="00695161" w:rsidP="00695161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695161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14:paraId="37159103" w14:textId="77777777" w:rsidR="00862053" w:rsidRDefault="00862053"/>
    <w:p w14:paraId="78B78AB2" w14:textId="1F20597B" w:rsidR="00804F82" w:rsidRDefault="00BC0910">
      <w:r>
        <w:rPr>
          <w:rFonts w:hint="eastAsia"/>
        </w:rPr>
        <w:t>目前當會員結帳完成之後，地主會收到付款通知（請參閱</w:t>
      </w:r>
      <w:r>
        <w:rPr>
          <w:rFonts w:hint="eastAsia"/>
        </w:rPr>
        <w:t>Broadcast Socket</w:t>
      </w:r>
      <w:r>
        <w:rPr>
          <w:rFonts w:hint="eastAsia"/>
        </w:rPr>
        <w:t>文件），假如地主沒有開啟ＡＰＰ的情況會收到ＦＣＭ推播通知</w:t>
      </w:r>
      <w:r w:rsidR="00541BF8">
        <w:rPr>
          <w:rFonts w:hint="eastAsia"/>
        </w:rPr>
        <w:t>(</w:t>
      </w:r>
      <w:r w:rsidR="00541BF8">
        <w:rPr>
          <w:rFonts w:hint="eastAsia"/>
        </w:rPr>
        <w:t>請參閱</w:t>
      </w:r>
      <w:proofErr w:type="spellStart"/>
      <w:r w:rsidR="00541BF8">
        <w:rPr>
          <w:rFonts w:hint="eastAsia"/>
        </w:rPr>
        <w:t>F</w:t>
      </w:r>
      <w:r w:rsidR="00541BF8">
        <w:t>cm_Broadcast_Message</w:t>
      </w:r>
      <w:proofErr w:type="spellEnd"/>
      <w:r w:rsidR="00541BF8">
        <w:t xml:space="preserve"> </w:t>
      </w:r>
      <w:r w:rsidR="00541BF8">
        <w:rPr>
          <w:rFonts w:hint="eastAsia"/>
        </w:rPr>
        <w:t>文件</w:t>
      </w:r>
      <w:r w:rsidR="00541BF8">
        <w:t>)</w:t>
      </w:r>
    </w:p>
    <w:p w14:paraId="3450BCF6" w14:textId="77777777" w:rsidR="00BC0910" w:rsidRDefault="00BC0910"/>
    <w:p w14:paraId="186DEB3B" w14:textId="77777777" w:rsidR="008C4DA7" w:rsidRDefault="008C4DA7">
      <w:r>
        <w:rPr>
          <w:rFonts w:hint="eastAsia"/>
        </w:rPr>
        <w:lastRenderedPageBreak/>
        <w:t>S</w:t>
      </w:r>
      <w:r>
        <w:t>ample:</w:t>
      </w:r>
    </w:p>
    <w:p w14:paraId="4BE6034F" w14:textId="77777777" w:rsidR="008C4DA7" w:rsidRDefault="008C4DA7">
      <w:r w:rsidRPr="008C4DA7">
        <w:rPr>
          <w:noProof/>
        </w:rPr>
        <w:drawing>
          <wp:inline distT="0" distB="0" distL="0" distR="0" wp14:anchorId="53CC7933" wp14:editId="66528413">
            <wp:extent cx="6001965" cy="21786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770" cy="21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D579" w14:textId="131F1E8F" w:rsidR="008C4DA7" w:rsidRDefault="00862053">
      <w:r>
        <w:rPr>
          <w:rFonts w:hint="eastAsia"/>
        </w:rPr>
        <w:t>R</w:t>
      </w:r>
      <w:r>
        <w:t>equest</w:t>
      </w:r>
      <w:r w:rsidR="008C4DA7">
        <w:t>:</w:t>
      </w:r>
    </w:p>
    <w:p w14:paraId="62ACE64B" w14:textId="77777777" w:rsidR="00201FE4" w:rsidRDefault="00201FE4" w:rsidP="00201FE4">
      <w:r>
        <w:t>{</w:t>
      </w:r>
    </w:p>
    <w:p w14:paraId="1E0BBCD7" w14:textId="77777777" w:rsidR="00201FE4" w:rsidRDefault="00201FE4" w:rsidP="00201FE4">
      <w:r>
        <w:t xml:space="preserve">    "number":"PAY15639659247703666",</w:t>
      </w:r>
    </w:p>
    <w:p w14:paraId="435845AB" w14:textId="77777777" w:rsidR="00201FE4" w:rsidRDefault="00201FE4" w:rsidP="00201FE4">
      <w:r>
        <w:t xml:space="preserve">    "date":"2019-07-29 07:30:00",</w:t>
      </w:r>
    </w:p>
    <w:p w14:paraId="2C75887D" w14:textId="77777777" w:rsidR="00201FE4" w:rsidRDefault="00201FE4" w:rsidP="00201FE4">
      <w:r>
        <w:t xml:space="preserve">    "lat":0,</w:t>
      </w:r>
    </w:p>
    <w:p w14:paraId="3401F54F" w14:textId="77777777" w:rsidR="00201FE4" w:rsidRDefault="00201FE4" w:rsidP="00201FE4">
      <w:r>
        <w:t xml:space="preserve">    "lng":0,</w:t>
      </w:r>
    </w:p>
    <w:p w14:paraId="4A2C9FA1" w14:textId="77777777" w:rsidR="00201FE4" w:rsidRDefault="00201FE4" w:rsidP="00201FE4">
      <w:r>
        <w:t xml:space="preserve">    "action":"",</w:t>
      </w:r>
    </w:p>
    <w:p w14:paraId="2CF4CBB7" w14:textId="77777777" w:rsidR="00201FE4" w:rsidRDefault="00201FE4" w:rsidP="00201FE4">
      <w:r>
        <w:t xml:space="preserve">    "discount":"",</w:t>
      </w:r>
    </w:p>
    <w:p w14:paraId="4637F85B" w14:textId="77777777" w:rsidR="00201FE4" w:rsidRDefault="00201FE4" w:rsidP="00201FE4">
      <w:r>
        <w:rPr>
          <w:rFonts w:hint="eastAsia"/>
        </w:rPr>
        <w:t xml:space="preserve">    "invoice":{//</w:t>
      </w:r>
      <w:r>
        <w:rPr>
          <w:rFonts w:hint="eastAsia"/>
        </w:rPr>
        <w:t>可不帶</w:t>
      </w:r>
      <w:r>
        <w:rPr>
          <w:rFonts w:hint="eastAsia"/>
        </w:rPr>
        <w:t xml:space="preserve"> </w:t>
      </w:r>
      <w:r>
        <w:rPr>
          <w:rFonts w:hint="eastAsia"/>
        </w:rPr>
        <w:t>就由公司捐調</w:t>
      </w:r>
    </w:p>
    <w:p w14:paraId="6C3FA2D5" w14:textId="77777777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name":"xxx</w:t>
      </w:r>
      <w:proofErr w:type="spellEnd"/>
      <w:r>
        <w:rPr>
          <w:rFonts w:hint="eastAsia"/>
        </w:rPr>
        <w:t>",//</w:t>
      </w:r>
      <w:r>
        <w:rPr>
          <w:rFonts w:hint="eastAsia"/>
        </w:rPr>
        <w:t>人名</w:t>
      </w:r>
      <w:r>
        <w:rPr>
          <w:rFonts w:hint="eastAsia"/>
        </w:rPr>
        <w:t xml:space="preserve"> </w:t>
      </w:r>
      <w:r>
        <w:rPr>
          <w:rFonts w:hint="eastAsia"/>
        </w:rPr>
        <w:t>或者公司名稱</w:t>
      </w:r>
    </w:p>
    <w:p w14:paraId="6056B52C" w14:textId="77777777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ubn</w:t>
      </w:r>
      <w:proofErr w:type="spellEnd"/>
      <w:r>
        <w:rPr>
          <w:rFonts w:hint="eastAsia"/>
        </w:rPr>
        <w:t>":"",//</w:t>
      </w:r>
      <w:r>
        <w:rPr>
          <w:rFonts w:hint="eastAsia"/>
        </w:rPr>
        <w:t>統一編號</w:t>
      </w:r>
      <w:r>
        <w:rPr>
          <w:rFonts w:hint="eastAsia"/>
        </w:rPr>
        <w:t xml:space="preserve"> </w:t>
      </w:r>
      <w:r>
        <w:rPr>
          <w:rFonts w:hint="eastAsia"/>
        </w:rPr>
        <w:t>個人免填</w:t>
      </w:r>
      <w:r>
        <w:rPr>
          <w:rFonts w:hint="eastAsia"/>
        </w:rPr>
        <w:t xml:space="preserve"> </w:t>
      </w:r>
      <w:r>
        <w:rPr>
          <w:rFonts w:hint="eastAsia"/>
        </w:rPr>
        <w:t>帶空字串</w:t>
      </w:r>
    </w:p>
    <w:p w14:paraId="7971331F" w14:textId="77777777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"address":"",//</w:t>
      </w:r>
      <w:r>
        <w:rPr>
          <w:rFonts w:hint="eastAsia"/>
        </w:rPr>
        <w:t>地址</w:t>
      </w:r>
    </w:p>
    <w:p w14:paraId="06C319D0" w14:textId="77777777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"mail":"",//</w:t>
      </w:r>
      <w:r>
        <w:rPr>
          <w:rFonts w:hint="eastAsia"/>
        </w:rPr>
        <w:t>電子信箱</w:t>
      </w:r>
    </w:p>
    <w:p w14:paraId="05C1E342" w14:textId="77777777" w:rsidR="00201FE4" w:rsidRDefault="00201FE4" w:rsidP="00201FE4">
      <w:r>
        <w:t xml:space="preserve">    </w:t>
      </w:r>
      <w:r>
        <w:tab/>
        <w:t>"type":1, //0~5</w:t>
      </w:r>
    </w:p>
    <w:p w14:paraId="7A381245" w14:textId="77777777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carrierNum</w:t>
      </w:r>
      <w:proofErr w:type="spellEnd"/>
      <w:r>
        <w:rPr>
          <w:rFonts w:hint="eastAsia"/>
        </w:rPr>
        <w:t>":"</w:t>
      </w:r>
      <w:r>
        <w:rPr>
          <w:rFonts w:hint="eastAsia"/>
        </w:rPr>
        <w:t>手機載具號碼</w:t>
      </w:r>
      <w:r>
        <w:rPr>
          <w:rFonts w:hint="eastAsia"/>
        </w:rPr>
        <w:t>or</w:t>
      </w:r>
      <w:r>
        <w:rPr>
          <w:rFonts w:hint="eastAsia"/>
        </w:rPr>
        <w:t>自然人憑證</w:t>
      </w:r>
      <w:r>
        <w:rPr>
          <w:rFonts w:hint="eastAsia"/>
        </w:rPr>
        <w:t>",</w:t>
      </w:r>
    </w:p>
    <w:p w14:paraId="5421E337" w14:textId="592E16E8" w:rsidR="00201FE4" w:rsidRDefault="00201FE4" w:rsidP="00201FE4">
      <w:r>
        <w:rPr>
          <w:rFonts w:hint="eastAsia"/>
        </w:rPr>
        <w:t xml:space="preserve">    </w:t>
      </w:r>
      <w:r>
        <w:rPr>
          <w:rFonts w:hint="eastAsia"/>
        </w:rPr>
        <w:tab/>
        <w:t>"</w:t>
      </w:r>
      <w:proofErr w:type="spellStart"/>
      <w:r w:rsidR="00E63397">
        <w:rPr>
          <w:rFonts w:hint="eastAsia"/>
        </w:rPr>
        <w:t>l</w:t>
      </w:r>
      <w:r>
        <w:rPr>
          <w:rFonts w:hint="eastAsia"/>
        </w:rPr>
        <w:t>oveCode</w:t>
      </w:r>
      <w:proofErr w:type="spellEnd"/>
      <w:r>
        <w:rPr>
          <w:rFonts w:hint="eastAsia"/>
        </w:rPr>
        <w:t>":"</w:t>
      </w:r>
      <w:r>
        <w:rPr>
          <w:rFonts w:hint="eastAsia"/>
        </w:rPr>
        <w:t>捐贈愛心碼</w:t>
      </w:r>
      <w:r>
        <w:rPr>
          <w:rFonts w:hint="eastAsia"/>
        </w:rPr>
        <w:t>"</w:t>
      </w:r>
    </w:p>
    <w:p w14:paraId="3316A274" w14:textId="77777777" w:rsidR="00201FE4" w:rsidRDefault="00201FE4" w:rsidP="00201FE4">
      <w:r>
        <w:t xml:space="preserve">    }</w:t>
      </w:r>
    </w:p>
    <w:p w14:paraId="5CF32BD3" w14:textId="77777777" w:rsidR="00E00CCA" w:rsidRDefault="00201FE4" w:rsidP="00201FE4">
      <w:r>
        <w:t>}</w:t>
      </w:r>
    </w:p>
    <w:p w14:paraId="2DF64997" w14:textId="77777777" w:rsidR="00E00CCA" w:rsidRDefault="00E00CCA" w:rsidP="00201FE4"/>
    <w:p w14:paraId="323D4174" w14:textId="77E52CD8" w:rsidR="008C4DA7" w:rsidRDefault="008C4DA7" w:rsidP="00201FE4">
      <w:r>
        <w:rPr>
          <w:rFonts w:hint="eastAsia"/>
        </w:rPr>
        <w:t>R</w:t>
      </w:r>
      <w:r>
        <w:t>esponse:</w:t>
      </w:r>
    </w:p>
    <w:p w14:paraId="7304C56C" w14:textId="77777777" w:rsidR="008C4DA7" w:rsidRDefault="008C4DA7" w:rsidP="008C4DA7">
      <w:r>
        <w:t>{</w:t>
      </w:r>
    </w:p>
    <w:p w14:paraId="1916A89D" w14:textId="77777777" w:rsidR="008C4DA7" w:rsidRDefault="008C4DA7" w:rsidP="008C4DA7">
      <w:r>
        <w:t xml:space="preserve">    "info": {</w:t>
      </w:r>
    </w:p>
    <w:p w14:paraId="154F4390" w14:textId="77777777" w:rsidR="008C4DA7" w:rsidRDefault="008C4DA7" w:rsidP="008C4DA7">
      <w:r>
        <w:t xml:space="preserve">        "</w:t>
      </w:r>
      <w:proofErr w:type="spellStart"/>
      <w:r>
        <w:t>Url</w:t>
      </w:r>
      <w:proofErr w:type="spellEnd"/>
      <w:r>
        <w:t>": "http://iparkingnet.ekiweb.com/Page/Pay.aspx?ord=603E6664-153B-4360-AE72-B4A1ACA2B34A"</w:t>
      </w:r>
    </w:p>
    <w:p w14:paraId="1CDFAB74" w14:textId="77777777" w:rsidR="008C4DA7" w:rsidRDefault="008C4DA7" w:rsidP="008C4DA7">
      <w:r>
        <w:t xml:space="preserve">    },</w:t>
      </w:r>
    </w:p>
    <w:p w14:paraId="4BC14733" w14:textId="77777777" w:rsidR="008C4DA7" w:rsidRDefault="008C4DA7" w:rsidP="008C4DA7">
      <w:r>
        <w:t xml:space="preserve">    "success": true,</w:t>
      </w:r>
    </w:p>
    <w:p w14:paraId="50D542FF" w14:textId="77777777" w:rsidR="008C4DA7" w:rsidRDefault="008C4DA7" w:rsidP="008C4DA7">
      <w:r>
        <w:t xml:space="preserve">    "message": "success",</w:t>
      </w:r>
    </w:p>
    <w:p w14:paraId="207817D1" w14:textId="77777777" w:rsidR="008C4DA7" w:rsidRDefault="008C4DA7" w:rsidP="008C4DA7">
      <w:r>
        <w:lastRenderedPageBreak/>
        <w:t xml:space="preserve">    "</w:t>
      </w:r>
      <w:proofErr w:type="spellStart"/>
      <w:r>
        <w:t>errorCode</w:t>
      </w:r>
      <w:proofErr w:type="spellEnd"/>
      <w:r>
        <w:t>": "E000"</w:t>
      </w:r>
    </w:p>
    <w:p w14:paraId="3A3664F9" w14:textId="1ECDA14E" w:rsidR="008C4DA7" w:rsidRDefault="008C4DA7" w:rsidP="008C4DA7">
      <w:r>
        <w:t>}</w:t>
      </w:r>
    </w:p>
    <w:p w14:paraId="51B1F99D" w14:textId="33C1D26E" w:rsidR="00862053" w:rsidRDefault="00862053" w:rsidP="008C4DA7"/>
    <w:p w14:paraId="2DB289FF" w14:textId="2803DD75" w:rsidR="00862053" w:rsidRDefault="00862053" w:rsidP="008C4DA7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37539816" w14:textId="5E2E8944" w:rsidR="00862053" w:rsidRDefault="00862053" w:rsidP="008C4DA7">
      <w:r>
        <w:rPr>
          <w:rFonts w:hint="eastAsia"/>
        </w:rPr>
        <w:t>2020/03/13:</w:t>
      </w:r>
    </w:p>
    <w:p w14:paraId="3A54EA38" w14:textId="4BD35694" w:rsidR="00862053" w:rsidRDefault="00862053" w:rsidP="008C4DA7">
      <w:r>
        <w:rPr>
          <w:rFonts w:hint="eastAsia"/>
        </w:rPr>
        <w:t>新增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可記錄</w:t>
      </w:r>
      <w:r>
        <w:rPr>
          <w:rFonts w:hint="eastAsia"/>
        </w:rPr>
        <w:t>checkout</w:t>
      </w:r>
      <w:r>
        <w:rPr>
          <w:rFonts w:hint="eastAsia"/>
        </w:rPr>
        <w:t>的地點</w:t>
      </w:r>
    </w:p>
    <w:p w14:paraId="05AD4755" w14:textId="269540CB" w:rsidR="001F34BC" w:rsidRDefault="001F34BC" w:rsidP="008C4DA7">
      <w:r>
        <w:rPr>
          <w:rFonts w:hint="eastAsia"/>
        </w:rPr>
        <w:t>2020/04/30:</w:t>
      </w:r>
    </w:p>
    <w:p w14:paraId="46E37DF1" w14:textId="35A172A5" w:rsidR="001F34BC" w:rsidRDefault="001F34BC" w:rsidP="008C4DA7">
      <w:r>
        <w:rPr>
          <w:rFonts w:hint="eastAsia"/>
        </w:rPr>
        <w:t>新增</w:t>
      </w:r>
      <w:proofErr w:type="spellStart"/>
      <w:r>
        <w:rPr>
          <w:rFonts w:hint="eastAsia"/>
        </w:rPr>
        <w:t>action,discount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可以用來指定要套用的活動碼</w:t>
      </w:r>
      <w:r>
        <w:rPr>
          <w:rFonts w:hint="eastAsia"/>
        </w:rPr>
        <w:t xml:space="preserve"> </w:t>
      </w:r>
      <w:r>
        <w:rPr>
          <w:rFonts w:hint="eastAsia"/>
        </w:rPr>
        <w:t>折價碼</w:t>
      </w:r>
    </w:p>
    <w:p w14:paraId="0DB7E26F" w14:textId="2B435561" w:rsidR="00B76E37" w:rsidRDefault="00B76E37" w:rsidP="008C4DA7">
      <w:r>
        <w:rPr>
          <w:rFonts w:hint="eastAsia"/>
        </w:rPr>
        <w:t>2</w:t>
      </w:r>
      <w:r>
        <w:t>020/08/04</w:t>
      </w:r>
    </w:p>
    <w:p w14:paraId="512F3218" w14:textId="1292C030" w:rsidR="00B76E37" w:rsidRDefault="00B76E37" w:rsidP="008C4DA7">
      <w:r>
        <w:rPr>
          <w:rFonts w:hint="eastAsia"/>
        </w:rPr>
        <w:t>新增發票選項</w:t>
      </w:r>
      <w:r>
        <w:rPr>
          <w:rFonts w:hint="eastAsia"/>
        </w:rPr>
        <w:t xml:space="preserve"> i</w:t>
      </w:r>
      <w:r>
        <w:t>nvoice</w:t>
      </w:r>
    </w:p>
    <w:p w14:paraId="22E3A6B7" w14:textId="1C0B1FE0" w:rsidR="00B76E37" w:rsidRDefault="00695161" w:rsidP="008C4DA7">
      <w:r>
        <w:rPr>
          <w:rFonts w:hint="eastAsia"/>
        </w:rPr>
        <w:t>2022/02/16:</w:t>
      </w:r>
    </w:p>
    <w:p w14:paraId="71D28287" w14:textId="1DA3E4DD" w:rsidR="00695161" w:rsidRPr="00D912F1" w:rsidRDefault="00695161" w:rsidP="008C4DA7">
      <w:r>
        <w:rPr>
          <w:rFonts w:hint="eastAsia"/>
        </w:rPr>
        <w:t>目前結帳圖片已經變更為非必須</w:t>
      </w:r>
    </w:p>
    <w:sectPr w:rsidR="00695161" w:rsidRPr="00D912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F508" w14:textId="77777777" w:rsidR="00C94750" w:rsidRDefault="00C94750" w:rsidP="00BC0910">
      <w:r>
        <w:separator/>
      </w:r>
    </w:p>
  </w:endnote>
  <w:endnote w:type="continuationSeparator" w:id="0">
    <w:p w14:paraId="42B741DB" w14:textId="77777777" w:rsidR="00C94750" w:rsidRDefault="00C94750" w:rsidP="00BC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3CEE" w14:textId="77777777" w:rsidR="00C94750" w:rsidRDefault="00C94750" w:rsidP="00BC0910">
      <w:r>
        <w:separator/>
      </w:r>
    </w:p>
  </w:footnote>
  <w:footnote w:type="continuationSeparator" w:id="0">
    <w:p w14:paraId="66F61482" w14:textId="77777777" w:rsidR="00C94750" w:rsidRDefault="00C94750" w:rsidP="00BC0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F1"/>
    <w:rsid w:val="001F34BC"/>
    <w:rsid w:val="00201FE4"/>
    <w:rsid w:val="003F3A66"/>
    <w:rsid w:val="00536B76"/>
    <w:rsid w:val="00541BF8"/>
    <w:rsid w:val="00591F4F"/>
    <w:rsid w:val="00695161"/>
    <w:rsid w:val="00792097"/>
    <w:rsid w:val="00804F82"/>
    <w:rsid w:val="00862053"/>
    <w:rsid w:val="008B5596"/>
    <w:rsid w:val="008C4DA7"/>
    <w:rsid w:val="00B76E37"/>
    <w:rsid w:val="00BA703C"/>
    <w:rsid w:val="00BC0910"/>
    <w:rsid w:val="00C94750"/>
    <w:rsid w:val="00D14B02"/>
    <w:rsid w:val="00D912F1"/>
    <w:rsid w:val="00E00CCA"/>
    <w:rsid w:val="00E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D2FB0"/>
  <w15:chartTrackingRefBased/>
  <w15:docId w15:val="{92F19636-AAE2-47C3-AE20-8346CFE5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09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0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0910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76E3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7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8</cp:revision>
  <dcterms:created xsi:type="dcterms:W3CDTF">2019-09-12T01:33:00Z</dcterms:created>
  <dcterms:modified xsi:type="dcterms:W3CDTF">2022-02-16T06:27:00Z</dcterms:modified>
</cp:coreProperties>
</file>