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86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9"/>
        <w:gridCol w:w="1853"/>
        <w:gridCol w:w="2148"/>
        <w:gridCol w:w="3370"/>
      </w:tblGrid>
      <w:tr w:rsidR="00476989" w:rsidRPr="00476989" w14:paraId="0E4BECA7" w14:textId="77777777" w:rsidTr="00476989">
        <w:trPr>
          <w:trHeight w:val="336"/>
        </w:trPr>
        <w:tc>
          <w:tcPr>
            <w:tcW w:w="2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01015" w14:textId="21132969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order </w:t>
            </w:r>
            <w:r w:rsidR="00C05D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</w:t>
            </w:r>
            <w:r w:rsidR="00C05D9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et</w:t>
            </w: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end time</w:t>
            </w:r>
          </w:p>
        </w:tc>
        <w:tc>
          <w:tcPr>
            <w:tcW w:w="18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5E293" w14:textId="30DD0ABE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預約單</w:t>
            </w:r>
            <w:r w:rsidR="00C05D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更改結束時間</w:t>
            </w:r>
          </w:p>
        </w:tc>
        <w:tc>
          <w:tcPr>
            <w:tcW w:w="2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1FF4A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3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B8437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Note </w:t>
            </w:r>
            <w:r w:rsidRPr="00476989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*紅色框圍必填欄位</w:t>
            </w:r>
          </w:p>
        </w:tc>
      </w:tr>
      <w:tr w:rsidR="00476989" w:rsidRPr="00476989" w14:paraId="6D85CC3D" w14:textId="77777777" w:rsidTr="00476989">
        <w:trPr>
          <w:trHeight w:val="408"/>
        </w:trPr>
        <w:tc>
          <w:tcPr>
            <w:tcW w:w="9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C27EC3" w14:textId="48700626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 http://iparkingnet.eki.com.tw/api/Order/</w:t>
            </w:r>
            <w:r w:rsidR="00C05D92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S</w:t>
            </w:r>
            <w:r w:rsidR="00C05D92"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  <w:t>etEnd</w:t>
            </w:r>
          </w:p>
        </w:tc>
      </w:tr>
      <w:tr w:rsidR="00476989" w:rsidRPr="00476989" w14:paraId="0F59F3A0" w14:textId="77777777" w:rsidTr="00476989">
        <w:trPr>
          <w:trHeight w:val="336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9325A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0D79A4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47698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006557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C8F80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76989" w:rsidRPr="00476989" w14:paraId="733A9D2E" w14:textId="77777777" w:rsidTr="00476989">
        <w:trPr>
          <w:trHeight w:val="336"/>
        </w:trPr>
        <w:tc>
          <w:tcPr>
            <w:tcW w:w="226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3F79A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Content-Type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E8472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application/json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BD76A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3DAB7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76989" w:rsidRPr="00476989" w14:paraId="4B6A2B48" w14:textId="77777777" w:rsidTr="00476989">
        <w:trPr>
          <w:trHeight w:val="336"/>
        </w:trPr>
        <w:tc>
          <w:tcPr>
            <w:tcW w:w="4122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2AACF3E9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2148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4815F169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370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0CDB12BA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76989" w:rsidRPr="00476989" w14:paraId="21FB5157" w14:textId="77777777" w:rsidTr="00476989">
        <w:trPr>
          <w:trHeight w:val="336"/>
        </w:trPr>
        <w:tc>
          <w:tcPr>
            <w:tcW w:w="2269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430B4E76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23CDCE86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2978B35D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Eki+空格+token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1685B19B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76989" w:rsidRPr="00476989" w14:paraId="53D365F0" w14:textId="77777777" w:rsidTr="00476989">
        <w:trPr>
          <w:trHeight w:val="336"/>
        </w:trPr>
        <w:tc>
          <w:tcPr>
            <w:tcW w:w="4122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6C3BC4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D9AC7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7B690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76989" w:rsidRPr="00476989" w14:paraId="2F335897" w14:textId="77777777" w:rsidTr="00476989">
        <w:trPr>
          <w:trHeight w:val="336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A87CB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Attribute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86E41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AA908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633D4C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76989" w:rsidRPr="00476989" w14:paraId="5271E7C7" w14:textId="77777777" w:rsidTr="00476989">
        <w:trPr>
          <w:trHeight w:val="336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A535F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D5E65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B1E55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Descript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279452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76989" w:rsidRPr="00476989" w14:paraId="2D68BED3" w14:textId="77777777" w:rsidTr="00476989">
        <w:trPr>
          <w:trHeight w:val="336"/>
        </w:trPr>
        <w:tc>
          <w:tcPr>
            <w:tcW w:w="2269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76D59CE6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data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7BF11B10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array</w:t>
            </w:r>
          </w:p>
        </w:tc>
        <w:tc>
          <w:tcPr>
            <w:tcW w:w="5518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6BA82A39" w14:textId="6911D94D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order </w:t>
            </w:r>
            <w:r w:rsidR="00B56C1D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end</w:t>
            </w: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time arrar</w:t>
            </w:r>
          </w:p>
        </w:tc>
      </w:tr>
      <w:tr w:rsidR="00476989" w:rsidRPr="00476989" w14:paraId="28C279AC" w14:textId="77777777" w:rsidTr="00476989">
        <w:trPr>
          <w:trHeight w:val="324"/>
        </w:trPr>
        <w:tc>
          <w:tcPr>
            <w:tcW w:w="2269" w:type="dxa"/>
            <w:tcBorders>
              <w:top w:val="nil"/>
              <w:left w:val="single" w:sz="8" w:space="0" w:color="FF0000"/>
              <w:bottom w:val="nil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266D70B5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serNum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4F89913E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000000" w:fill="F89D96"/>
            <w:noWrap/>
            <w:vAlign w:val="center"/>
            <w:hideMark/>
          </w:tcPr>
          <w:p w14:paraId="6B95C7EB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 serial number</w:t>
            </w: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6C237EC0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76989" w:rsidRPr="00476989" w14:paraId="37F6C712" w14:textId="77777777" w:rsidTr="00476989">
        <w:trPr>
          <w:trHeight w:val="336"/>
        </w:trPr>
        <w:tc>
          <w:tcPr>
            <w:tcW w:w="2269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47C280F1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time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0BD98601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518" w:type="dxa"/>
            <w:gridSpan w:val="2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2F68FC8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end time string format:yyyy-MM-dd HH:mm:ss</w:t>
            </w:r>
          </w:p>
        </w:tc>
      </w:tr>
      <w:tr w:rsidR="00476989" w:rsidRPr="00476989" w14:paraId="518F8C9D" w14:textId="77777777" w:rsidTr="00476989">
        <w:trPr>
          <w:trHeight w:val="336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3FC819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Response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EC104B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39E357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34F20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76989" w:rsidRPr="00476989" w14:paraId="5890FD6C" w14:textId="77777777" w:rsidTr="00476989">
        <w:trPr>
          <w:trHeight w:val="336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244F8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Order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ECA114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object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EC64F1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E941DF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76989" w:rsidRPr="00476989" w14:paraId="58F0FF77" w14:textId="77777777" w:rsidTr="00476989">
        <w:trPr>
          <w:trHeight w:val="336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70A46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SerialNumber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20ACE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5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D53F79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 serial number</w:t>
            </w:r>
          </w:p>
        </w:tc>
      </w:tr>
      <w:tr w:rsidR="00476989" w:rsidRPr="00476989" w14:paraId="20C9FB13" w14:textId="77777777" w:rsidTr="00476989">
        <w:trPr>
          <w:trHeight w:val="336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855165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Cost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06F61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decimal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0D8DFE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total cost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D1420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76989" w:rsidRPr="00476989" w14:paraId="5B7DE72F" w14:textId="77777777" w:rsidTr="00476989">
        <w:trPr>
          <w:trHeight w:val="336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1CD82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Unit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5EA9D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A66293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currency unit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07D90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76989" w:rsidRPr="00476989" w14:paraId="1E75AF81" w14:textId="77777777" w:rsidTr="00476989">
        <w:trPr>
          <w:trHeight w:val="336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1AE92B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CarNum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FCA1A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5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A8F2C1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reservation car serial number</w:t>
            </w:r>
          </w:p>
        </w:tc>
      </w:tr>
      <w:tr w:rsidR="00476989" w:rsidRPr="00476989" w14:paraId="08EF14B1" w14:textId="77777777" w:rsidTr="00476989">
        <w:trPr>
          <w:trHeight w:val="336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AB617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HandlingFee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885C1C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decimal</w:t>
            </w:r>
          </w:p>
        </w:tc>
        <w:tc>
          <w:tcPr>
            <w:tcW w:w="55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426A26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手續費 現在暫時沒用</w:t>
            </w:r>
          </w:p>
        </w:tc>
      </w:tr>
      <w:tr w:rsidR="00476989" w:rsidRPr="00476989" w14:paraId="71635409" w14:textId="77777777" w:rsidTr="00476989">
        <w:trPr>
          <w:trHeight w:val="324"/>
        </w:trPr>
        <w:tc>
          <w:tcPr>
            <w:tcW w:w="226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97875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Status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8EF626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5DAE1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 status</w:t>
            </w: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AEA18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0=已預約</w:t>
            </w:r>
          </w:p>
        </w:tc>
      </w:tr>
      <w:tr w:rsidR="00476989" w:rsidRPr="00476989" w14:paraId="2ADC7413" w14:textId="77777777" w:rsidTr="00476989">
        <w:trPr>
          <w:trHeight w:val="324"/>
        </w:trPr>
        <w:tc>
          <w:tcPr>
            <w:tcW w:w="226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BDBC1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A1F9B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B4264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EE24D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1=使用中</w:t>
            </w:r>
          </w:p>
        </w:tc>
      </w:tr>
      <w:tr w:rsidR="00476989" w:rsidRPr="00476989" w14:paraId="075334BC" w14:textId="77777777" w:rsidTr="00476989">
        <w:trPr>
          <w:trHeight w:val="324"/>
        </w:trPr>
        <w:tc>
          <w:tcPr>
            <w:tcW w:w="226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DB70B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41F67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764E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8578B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2=待結帳</w:t>
            </w:r>
          </w:p>
        </w:tc>
      </w:tr>
      <w:tr w:rsidR="00476989" w:rsidRPr="00476989" w14:paraId="37EC396E" w14:textId="77777777" w:rsidTr="00476989">
        <w:trPr>
          <w:trHeight w:val="324"/>
        </w:trPr>
        <w:tc>
          <w:tcPr>
            <w:tcW w:w="226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ABD7B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8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3DF78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4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B00B284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D6D6F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3=已結帳</w:t>
            </w:r>
          </w:p>
        </w:tc>
      </w:tr>
      <w:tr w:rsidR="00476989" w:rsidRPr="00476989" w14:paraId="5E9F4D7E" w14:textId="77777777" w:rsidTr="00476989">
        <w:trPr>
          <w:trHeight w:val="324"/>
        </w:trPr>
        <w:tc>
          <w:tcPr>
            <w:tcW w:w="22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63FF55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8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475FEF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1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43817A3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F8A73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4=已取消</w:t>
            </w:r>
          </w:p>
        </w:tc>
      </w:tr>
      <w:tr w:rsidR="00476989" w:rsidRPr="00476989" w14:paraId="6A43A254" w14:textId="77777777" w:rsidTr="00476989">
        <w:trPr>
          <w:trHeight w:val="336"/>
        </w:trPr>
        <w:tc>
          <w:tcPr>
            <w:tcW w:w="22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6CD462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8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1C85E0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1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348A6CA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340A4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5=爭議單</w:t>
            </w:r>
          </w:p>
        </w:tc>
      </w:tr>
      <w:tr w:rsidR="00476989" w:rsidRPr="00476989" w14:paraId="26C29BC5" w14:textId="77777777" w:rsidTr="00476989">
        <w:trPr>
          <w:trHeight w:val="336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75DB0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CreatTime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1F55C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5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7ED51E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建立時間(系統時間為準)</w:t>
            </w:r>
          </w:p>
        </w:tc>
      </w:tr>
      <w:tr w:rsidR="00476989" w:rsidRPr="00476989" w14:paraId="10D87967" w14:textId="77777777" w:rsidTr="00476989">
        <w:trPr>
          <w:trHeight w:val="336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E8D11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CheckOutUrl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67700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5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A03330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結帳URL(Status=2才有)</w:t>
            </w:r>
          </w:p>
        </w:tc>
      </w:tr>
      <w:tr w:rsidR="00476989" w:rsidRPr="00476989" w14:paraId="0FEABFE0" w14:textId="77777777" w:rsidTr="00476989">
        <w:trPr>
          <w:trHeight w:val="336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62A66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ReservaTime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57DEB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object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3C8BAA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該預約單的預約時間</w:t>
            </w:r>
          </w:p>
        </w:tc>
        <w:tc>
          <w:tcPr>
            <w:tcW w:w="33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6FD27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76989" w:rsidRPr="00476989" w14:paraId="54E4E314" w14:textId="77777777" w:rsidTr="00476989">
        <w:trPr>
          <w:trHeight w:val="336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FADD8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Address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D1D86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object</w:t>
            </w:r>
          </w:p>
        </w:tc>
        <w:tc>
          <w:tcPr>
            <w:tcW w:w="55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72604B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所使用停車位的地址</w:t>
            </w:r>
          </w:p>
        </w:tc>
      </w:tr>
    </w:tbl>
    <w:p w14:paraId="1E4E3BAD" w14:textId="77777777" w:rsidR="006A1907" w:rsidRDefault="006A1907">
      <w:r>
        <w:rPr>
          <w:rFonts w:hint="eastAsia"/>
        </w:rPr>
        <w:t>*</w:t>
      </w:r>
      <w:r>
        <w:rPr>
          <w:rFonts w:hint="eastAsia"/>
        </w:rPr>
        <w:t>本</w:t>
      </w:r>
      <w:r>
        <w:rPr>
          <w:rFonts w:hint="eastAsia"/>
        </w:rPr>
        <w:t>API</w:t>
      </w:r>
      <w:r>
        <w:rPr>
          <w:rFonts w:hint="eastAsia"/>
        </w:rPr>
        <w:t>跟</w:t>
      </w:r>
      <w:r>
        <w:rPr>
          <w:rFonts w:hint="eastAsia"/>
        </w:rPr>
        <w:t>ExtendTime</w:t>
      </w:r>
      <w:r>
        <w:rPr>
          <w:rFonts w:hint="eastAsia"/>
        </w:rPr>
        <w:t>區別</w:t>
      </w:r>
      <w:r>
        <w:rPr>
          <w:rFonts w:hint="eastAsia"/>
        </w:rPr>
        <w:t xml:space="preserve"> </w:t>
      </w:r>
    </w:p>
    <w:p w14:paraId="388D94D6" w14:textId="0411506B" w:rsidR="00487679" w:rsidRDefault="006A1907">
      <w:r>
        <w:rPr>
          <w:rFonts w:hint="eastAsia"/>
        </w:rPr>
        <w:t>1.</w:t>
      </w:r>
      <w:r>
        <w:rPr>
          <w:rFonts w:hint="eastAsia"/>
        </w:rPr>
        <w:t>成功不會發送</w:t>
      </w:r>
      <w:r>
        <w:rPr>
          <w:rFonts w:hint="eastAsia"/>
        </w:rPr>
        <w:t>FCM</w:t>
      </w:r>
    </w:p>
    <w:p w14:paraId="0C104852" w14:textId="7C8B0353" w:rsidR="00476989" w:rsidRPr="006A1907" w:rsidRDefault="006A1907">
      <w:pPr>
        <w:rPr>
          <w:color w:val="FF0000"/>
        </w:rPr>
      </w:pPr>
      <w:r w:rsidRPr="006A1907">
        <w:rPr>
          <w:rFonts w:hint="eastAsia"/>
          <w:color w:val="FF0000"/>
        </w:rPr>
        <w:t>2.</w:t>
      </w:r>
      <w:r w:rsidRPr="006A1907">
        <w:rPr>
          <w:rFonts w:hint="eastAsia"/>
          <w:color w:val="FF0000"/>
        </w:rPr>
        <w:t>基本上只有檢查停車位的開放時間</w:t>
      </w:r>
      <w:r w:rsidRPr="006A1907">
        <w:rPr>
          <w:rFonts w:hint="eastAsia"/>
          <w:color w:val="FF0000"/>
        </w:rPr>
        <w:t>(</w:t>
      </w:r>
      <w:r w:rsidRPr="006A1907">
        <w:rPr>
          <w:rFonts w:hint="eastAsia"/>
          <w:color w:val="FF0000"/>
        </w:rPr>
        <w:t>開始</w:t>
      </w:r>
      <w:r w:rsidRPr="006A1907">
        <w:rPr>
          <w:rFonts w:hint="eastAsia"/>
          <w:color w:val="FF0000"/>
        </w:rPr>
        <w:t>,</w:t>
      </w:r>
      <w:r w:rsidRPr="006A1907">
        <w:rPr>
          <w:rFonts w:hint="eastAsia"/>
          <w:color w:val="FF0000"/>
        </w:rPr>
        <w:t>結束</w:t>
      </w:r>
      <w:r w:rsidRPr="006A1907">
        <w:rPr>
          <w:rFonts w:hint="eastAsia"/>
          <w:color w:val="FF0000"/>
        </w:rPr>
        <w:t>)</w:t>
      </w:r>
      <w:r w:rsidRPr="006A1907">
        <w:rPr>
          <w:rFonts w:hint="eastAsia"/>
          <w:color w:val="FF0000"/>
        </w:rPr>
        <w:t>是否在範圍內而已</w:t>
      </w:r>
    </w:p>
    <w:p w14:paraId="4474742F" w14:textId="21504604" w:rsidR="006A1907" w:rsidRPr="006A1907" w:rsidRDefault="006A1907">
      <w:pPr>
        <w:rPr>
          <w:color w:val="FF0000"/>
        </w:rPr>
      </w:pPr>
      <w:r w:rsidRPr="006A1907">
        <w:rPr>
          <w:rFonts w:hint="eastAsia"/>
          <w:color w:val="FF0000"/>
        </w:rPr>
        <w:t xml:space="preserve"> </w:t>
      </w:r>
      <w:r w:rsidRPr="006A1907">
        <w:rPr>
          <w:rFonts w:hint="eastAsia"/>
          <w:color w:val="FF0000"/>
        </w:rPr>
        <w:t>不會檢查是否有特殊意外</w:t>
      </w:r>
    </w:p>
    <w:p w14:paraId="1F9AC5DF" w14:textId="2278546D" w:rsidR="006A1907" w:rsidRPr="006A1907" w:rsidRDefault="006A1907">
      <w:pPr>
        <w:rPr>
          <w:rFonts w:hint="eastAsia"/>
          <w:color w:val="FF0000"/>
        </w:rPr>
      </w:pPr>
      <w:r w:rsidRPr="006A1907">
        <w:rPr>
          <w:rFonts w:hint="eastAsia"/>
          <w:color w:val="FF0000"/>
        </w:rPr>
        <w:t>3.</w:t>
      </w:r>
      <w:r w:rsidRPr="006A1907">
        <w:rPr>
          <w:rFonts w:hint="eastAsia"/>
          <w:color w:val="FF0000"/>
        </w:rPr>
        <w:t>使用上請注意</w:t>
      </w:r>
      <w:r w:rsidRPr="006A1907">
        <w:rPr>
          <w:rFonts w:hint="eastAsia"/>
          <w:color w:val="FF0000"/>
        </w:rPr>
        <w:t xml:space="preserve"> </w:t>
      </w:r>
      <w:r w:rsidRPr="006A1907">
        <w:rPr>
          <w:rFonts w:hint="eastAsia"/>
          <w:color w:val="FF0000"/>
        </w:rPr>
        <w:t>本</w:t>
      </w:r>
      <w:r w:rsidRPr="006A1907">
        <w:rPr>
          <w:rFonts w:hint="eastAsia"/>
          <w:color w:val="FF0000"/>
        </w:rPr>
        <w:t>API</w:t>
      </w:r>
      <w:r w:rsidRPr="006A1907">
        <w:rPr>
          <w:rFonts w:hint="eastAsia"/>
          <w:color w:val="FF0000"/>
        </w:rPr>
        <w:t>違法使用可</w:t>
      </w:r>
      <w:r w:rsidR="00F31FB7">
        <w:rPr>
          <w:rFonts w:hint="eastAsia"/>
          <w:color w:val="FF0000"/>
        </w:rPr>
        <w:t>能</w:t>
      </w:r>
      <w:r w:rsidRPr="006A1907">
        <w:rPr>
          <w:rFonts w:hint="eastAsia"/>
          <w:color w:val="FF0000"/>
        </w:rPr>
        <w:t>導致資料錯誤</w:t>
      </w:r>
      <w:r w:rsidRPr="006A1907">
        <w:rPr>
          <w:rFonts w:hint="eastAsia"/>
          <w:color w:val="FF0000"/>
        </w:rPr>
        <w:t xml:space="preserve"> </w:t>
      </w:r>
      <w:r w:rsidRPr="006A1907">
        <w:rPr>
          <w:rFonts w:hint="eastAsia"/>
          <w:color w:val="FF0000"/>
        </w:rPr>
        <w:t>請小心</w:t>
      </w:r>
    </w:p>
    <w:p w14:paraId="5DC37DB8" w14:textId="2FBAEC03" w:rsidR="00476989" w:rsidRDefault="00476989"/>
    <w:p w14:paraId="30FD05B5" w14:textId="75D0C9B1" w:rsidR="00476989" w:rsidRDefault="00476989"/>
    <w:p w14:paraId="65D67C71" w14:textId="41F040E6" w:rsidR="00476989" w:rsidRDefault="00476989">
      <w:r>
        <w:t>Request:</w:t>
      </w:r>
    </w:p>
    <w:p w14:paraId="0E52B9D3" w14:textId="77777777" w:rsidR="00476989" w:rsidRDefault="00476989" w:rsidP="00476989">
      <w:r>
        <w:t>{</w:t>
      </w:r>
    </w:p>
    <w:p w14:paraId="16AF7EF7" w14:textId="77777777" w:rsidR="00476989" w:rsidRDefault="00476989" w:rsidP="00476989">
      <w:r>
        <w:t xml:space="preserve">   "data":[</w:t>
      </w:r>
    </w:p>
    <w:p w14:paraId="65A67CC1" w14:textId="77777777" w:rsidR="00476989" w:rsidRDefault="00476989" w:rsidP="00476989">
      <w:r>
        <w:t xml:space="preserve">      {</w:t>
      </w:r>
    </w:p>
    <w:p w14:paraId="3F0CECB4" w14:textId="77777777" w:rsidR="00476989" w:rsidRDefault="00476989" w:rsidP="00476989">
      <w:r>
        <w:t xml:space="preserve">         "serNum":"PAY16335954528319025",</w:t>
      </w:r>
    </w:p>
    <w:p w14:paraId="6DE18124" w14:textId="77777777" w:rsidR="00476989" w:rsidRDefault="00476989" w:rsidP="00476989">
      <w:r>
        <w:t xml:space="preserve">         "time":"2021-10-25 08:15:00"</w:t>
      </w:r>
    </w:p>
    <w:p w14:paraId="5B3CCA82" w14:textId="5A370DBE" w:rsidR="00476989" w:rsidRDefault="00476989" w:rsidP="00476989">
      <w:r>
        <w:t xml:space="preserve">      }</w:t>
      </w:r>
    </w:p>
    <w:p w14:paraId="4631D6E9" w14:textId="77777777" w:rsidR="00476989" w:rsidRDefault="00476989" w:rsidP="00476989">
      <w:r>
        <w:t xml:space="preserve">   ]</w:t>
      </w:r>
    </w:p>
    <w:p w14:paraId="38F699A3" w14:textId="2499A1C1" w:rsidR="00476989" w:rsidRDefault="00476989" w:rsidP="00476989">
      <w:r>
        <w:t>}</w:t>
      </w:r>
    </w:p>
    <w:p w14:paraId="34DF3D1C" w14:textId="733831E6" w:rsidR="00476989" w:rsidRDefault="00476989" w:rsidP="00476989"/>
    <w:p w14:paraId="4DDF3B21" w14:textId="052E29D6" w:rsidR="00476989" w:rsidRDefault="00476989" w:rsidP="00476989">
      <w:r>
        <w:rPr>
          <w:rFonts w:hint="eastAsia"/>
        </w:rPr>
        <w:t>R</w:t>
      </w:r>
      <w:r>
        <w:t>esponse:</w:t>
      </w:r>
    </w:p>
    <w:p w14:paraId="05256586" w14:textId="77777777" w:rsidR="00795486" w:rsidRDefault="00795486" w:rsidP="00795486">
      <w:r>
        <w:t>{</w:t>
      </w:r>
    </w:p>
    <w:p w14:paraId="06B4857C" w14:textId="77777777" w:rsidR="00795486" w:rsidRDefault="00795486" w:rsidP="00795486">
      <w:r>
        <w:t xml:space="preserve">    "info": [</w:t>
      </w:r>
    </w:p>
    <w:p w14:paraId="56719FEE" w14:textId="77777777" w:rsidR="00795486" w:rsidRDefault="00795486" w:rsidP="00795486">
      <w:r>
        <w:t xml:space="preserve">        {</w:t>
      </w:r>
    </w:p>
    <w:p w14:paraId="6011404B" w14:textId="2627BDCD" w:rsidR="00795486" w:rsidRDefault="00795486" w:rsidP="00795486">
      <w:r>
        <w:t xml:space="preserve">            "Serial": "PAY16335954528319025",</w:t>
      </w:r>
      <w:r w:rsidRPr="00795486">
        <w:rPr>
          <w:rFonts w:hint="eastAsia"/>
          <w:color w:val="FF0000"/>
        </w:rPr>
        <w:t>//</w:t>
      </w:r>
      <w:r w:rsidRPr="00795486">
        <w:rPr>
          <w:rFonts w:hint="eastAsia"/>
          <w:color w:val="FF0000"/>
        </w:rPr>
        <w:t>訂單序號</w:t>
      </w:r>
    </w:p>
    <w:p w14:paraId="10DC62B4" w14:textId="2456A298" w:rsidR="00795486" w:rsidRDefault="00795486" w:rsidP="00795486">
      <w:r>
        <w:t xml:space="preserve">            "Order": {</w:t>
      </w:r>
      <w:r w:rsidRPr="00795486">
        <w:rPr>
          <w:rFonts w:hint="eastAsia"/>
          <w:color w:val="FF0000"/>
        </w:rPr>
        <w:t>//</w:t>
      </w:r>
      <w:r w:rsidRPr="00795486">
        <w:rPr>
          <w:rFonts w:hint="eastAsia"/>
          <w:color w:val="FF0000"/>
        </w:rPr>
        <w:t>展延成功的訂單才會回傳新的訂單資訊</w:t>
      </w:r>
    </w:p>
    <w:p w14:paraId="71C3449E" w14:textId="77777777" w:rsidR="00795486" w:rsidRDefault="00795486" w:rsidP="00795486">
      <w:r>
        <w:t xml:space="preserve">                "SerialNumber": "PAY16335954528319025",</w:t>
      </w:r>
    </w:p>
    <w:p w14:paraId="6B2C4833" w14:textId="77777777" w:rsidR="00795486" w:rsidRDefault="00795486" w:rsidP="00795486">
      <w:r>
        <w:t xml:space="preserve">                "Cost": 90.0,</w:t>
      </w:r>
    </w:p>
    <w:p w14:paraId="1CDAAE76" w14:textId="77777777" w:rsidR="00795486" w:rsidRDefault="00795486" w:rsidP="00795486">
      <w:r>
        <w:t xml:space="preserve">                "Unit": 0,</w:t>
      </w:r>
    </w:p>
    <w:p w14:paraId="0C63A7EE" w14:textId="77777777" w:rsidR="00795486" w:rsidRDefault="00795486" w:rsidP="00795486">
      <w:r>
        <w:t xml:space="preserve">                "LocPrice": 45.0,</w:t>
      </w:r>
    </w:p>
    <w:p w14:paraId="662E1EBD" w14:textId="77777777" w:rsidR="00795486" w:rsidRDefault="00795486" w:rsidP="00795486">
      <w:r>
        <w:t xml:space="preserve">                "LocSerial": "YJW-935426866",</w:t>
      </w:r>
    </w:p>
    <w:p w14:paraId="125E2B3B" w14:textId="77777777" w:rsidR="00795486" w:rsidRDefault="00795486" w:rsidP="00795486">
      <w:r>
        <w:t xml:space="preserve">                "HandlingFee": 0.00,</w:t>
      </w:r>
    </w:p>
    <w:p w14:paraId="41AD1F7F" w14:textId="77777777" w:rsidR="00795486" w:rsidRDefault="00795486" w:rsidP="00795486">
      <w:r>
        <w:t xml:space="preserve">                "Status": 0,</w:t>
      </w:r>
    </w:p>
    <w:p w14:paraId="299E134B" w14:textId="77777777" w:rsidR="00795486" w:rsidRDefault="00795486" w:rsidP="00795486">
      <w:r>
        <w:t xml:space="preserve">                "CarNum": "ABC-123",</w:t>
      </w:r>
    </w:p>
    <w:p w14:paraId="3056FB04" w14:textId="77777777" w:rsidR="00795486" w:rsidRDefault="00795486" w:rsidP="00795486">
      <w:r>
        <w:t xml:space="preserve">                "CreatTime": "2021-10-07 16:30:52",</w:t>
      </w:r>
    </w:p>
    <w:p w14:paraId="13E888F8" w14:textId="77777777" w:rsidR="00795486" w:rsidRDefault="00795486" w:rsidP="00795486">
      <w:r>
        <w:t xml:space="preserve">                "CheckOutUrl": "",</w:t>
      </w:r>
    </w:p>
    <w:p w14:paraId="5ADB54A1" w14:textId="77777777" w:rsidR="00795486" w:rsidRDefault="00795486" w:rsidP="00795486">
      <w:r>
        <w:t xml:space="preserve">                "Rating": false,</w:t>
      </w:r>
    </w:p>
    <w:p w14:paraId="2B4A89B8" w14:textId="77777777" w:rsidR="00795486" w:rsidRDefault="00795486" w:rsidP="00795486">
      <w:r>
        <w:t xml:space="preserve">                "Argue": false,</w:t>
      </w:r>
    </w:p>
    <w:p w14:paraId="65921A87" w14:textId="77777777" w:rsidR="00795486" w:rsidRDefault="00795486" w:rsidP="00795486">
      <w:r>
        <w:t xml:space="preserve">                "Member": null,</w:t>
      </w:r>
    </w:p>
    <w:p w14:paraId="3110A036" w14:textId="77777777" w:rsidR="00795486" w:rsidRDefault="00795486" w:rsidP="00795486">
      <w:r>
        <w:t xml:space="preserve">                "ReservaTime": {</w:t>
      </w:r>
    </w:p>
    <w:p w14:paraId="65DEF20F" w14:textId="77777777" w:rsidR="00795486" w:rsidRDefault="00795486" w:rsidP="00795486">
      <w:r>
        <w:t xml:space="preserve">                    "IsUser": false,</w:t>
      </w:r>
    </w:p>
    <w:p w14:paraId="34F91D5D" w14:textId="77777777" w:rsidR="00795486" w:rsidRDefault="00795486" w:rsidP="00795486">
      <w:r>
        <w:t xml:space="preserve">                    "StartTime": "2021-10-25 07:30:00",</w:t>
      </w:r>
    </w:p>
    <w:p w14:paraId="53E8528C" w14:textId="77777777" w:rsidR="00795486" w:rsidRDefault="00795486" w:rsidP="00795486">
      <w:r>
        <w:t xml:space="preserve">                    "EndTime": "2021-10-25 08:30:00",</w:t>
      </w:r>
    </w:p>
    <w:p w14:paraId="12B3B5EE" w14:textId="77777777" w:rsidR="00795486" w:rsidRDefault="00795486" w:rsidP="00795486">
      <w:r>
        <w:t xml:space="preserve">                    "Remark": ""</w:t>
      </w:r>
    </w:p>
    <w:p w14:paraId="1357229C" w14:textId="77777777" w:rsidR="00795486" w:rsidRDefault="00795486" w:rsidP="00795486">
      <w:r>
        <w:t xml:space="preserve">                },</w:t>
      </w:r>
    </w:p>
    <w:p w14:paraId="10D78887" w14:textId="77777777" w:rsidR="00795486" w:rsidRDefault="00795486" w:rsidP="00795486">
      <w:r>
        <w:t xml:space="preserve">                "Address": {</w:t>
      </w:r>
    </w:p>
    <w:p w14:paraId="379D4BF4" w14:textId="77777777" w:rsidR="00795486" w:rsidRDefault="00795486" w:rsidP="00795486">
      <w:r>
        <w:rPr>
          <w:rFonts w:hint="eastAsia"/>
        </w:rPr>
        <w:lastRenderedPageBreak/>
        <w:t xml:space="preserve">                    "Country": "</w:t>
      </w:r>
      <w:r>
        <w:rPr>
          <w:rFonts w:hint="eastAsia"/>
        </w:rPr>
        <w:t>台灣</w:t>
      </w:r>
      <w:r>
        <w:rPr>
          <w:rFonts w:hint="eastAsia"/>
        </w:rPr>
        <w:t>",</w:t>
      </w:r>
    </w:p>
    <w:p w14:paraId="2877B03A" w14:textId="77777777" w:rsidR="00795486" w:rsidRDefault="00795486" w:rsidP="00795486">
      <w:r>
        <w:rPr>
          <w:rFonts w:hint="eastAsia"/>
        </w:rPr>
        <w:t xml:space="preserve">                    "State": "</w:t>
      </w:r>
      <w:r>
        <w:rPr>
          <w:rFonts w:hint="eastAsia"/>
        </w:rPr>
        <w:t>台灣</w:t>
      </w:r>
      <w:r>
        <w:rPr>
          <w:rFonts w:hint="eastAsia"/>
        </w:rPr>
        <w:t>",</w:t>
      </w:r>
    </w:p>
    <w:p w14:paraId="12B059B8" w14:textId="77777777" w:rsidR="00795486" w:rsidRDefault="00795486" w:rsidP="00795486">
      <w:r>
        <w:rPr>
          <w:rFonts w:hint="eastAsia"/>
        </w:rPr>
        <w:t xml:space="preserve">                    "City": "</w:t>
      </w:r>
      <w:r>
        <w:rPr>
          <w:rFonts w:hint="eastAsia"/>
        </w:rPr>
        <w:t>台北市</w:t>
      </w:r>
      <w:r>
        <w:rPr>
          <w:rFonts w:hint="eastAsia"/>
        </w:rPr>
        <w:t>",</w:t>
      </w:r>
    </w:p>
    <w:p w14:paraId="126EA79C" w14:textId="77777777" w:rsidR="00795486" w:rsidRDefault="00795486" w:rsidP="00795486">
      <w:r>
        <w:rPr>
          <w:rFonts w:hint="eastAsia"/>
        </w:rPr>
        <w:t xml:space="preserve">                    "Detail": "</w:t>
      </w:r>
      <w:r>
        <w:rPr>
          <w:rFonts w:hint="eastAsia"/>
        </w:rPr>
        <w:t>大安區敦化南路二段</w:t>
      </w:r>
      <w:r>
        <w:rPr>
          <w:rFonts w:hint="eastAsia"/>
        </w:rPr>
        <w:t>11</w:t>
      </w:r>
      <w:r>
        <w:rPr>
          <w:rFonts w:hint="eastAsia"/>
        </w:rPr>
        <w:t>巷</w:t>
      </w:r>
      <w:r>
        <w:rPr>
          <w:rFonts w:hint="eastAsia"/>
        </w:rPr>
        <w:t>36</w:t>
      </w:r>
      <w:r>
        <w:rPr>
          <w:rFonts w:hint="eastAsia"/>
        </w:rPr>
        <w:t>號</w:t>
      </w:r>
      <w:r>
        <w:rPr>
          <w:rFonts w:hint="eastAsia"/>
        </w:rPr>
        <w:t>",</w:t>
      </w:r>
    </w:p>
    <w:p w14:paraId="3A20D541" w14:textId="77777777" w:rsidR="00795486" w:rsidRDefault="00795486" w:rsidP="00795486">
      <w:r>
        <w:t xml:space="preserve">                    "Zip": ""</w:t>
      </w:r>
    </w:p>
    <w:p w14:paraId="18A1E054" w14:textId="77777777" w:rsidR="00795486" w:rsidRDefault="00795486" w:rsidP="00795486">
      <w:r>
        <w:t xml:space="preserve">                },</w:t>
      </w:r>
    </w:p>
    <w:p w14:paraId="1527B575" w14:textId="77777777" w:rsidR="00795486" w:rsidRDefault="00795486" w:rsidP="00795486">
      <w:r>
        <w:t xml:space="preserve">                "Checkout": null,</w:t>
      </w:r>
    </w:p>
    <w:p w14:paraId="2F691329" w14:textId="77777777" w:rsidR="00795486" w:rsidRDefault="00795486" w:rsidP="00795486">
      <w:r>
        <w:t xml:space="preserve">                "Invoice": null</w:t>
      </w:r>
    </w:p>
    <w:p w14:paraId="6D10D493" w14:textId="77777777" w:rsidR="00795486" w:rsidRDefault="00795486" w:rsidP="00795486">
      <w:r>
        <w:t xml:space="preserve">            },</w:t>
      </w:r>
    </w:p>
    <w:p w14:paraId="39B7EC96" w14:textId="77777777" w:rsidR="00795486" w:rsidRDefault="00795486" w:rsidP="00795486">
      <w:r>
        <w:t xml:space="preserve">            "ReservaStatus": null</w:t>
      </w:r>
    </w:p>
    <w:p w14:paraId="5FFC0098" w14:textId="77777777" w:rsidR="00795486" w:rsidRDefault="00795486" w:rsidP="00795486">
      <w:r>
        <w:t xml:space="preserve">        },</w:t>
      </w:r>
    </w:p>
    <w:p w14:paraId="61AFB9B5" w14:textId="77777777" w:rsidR="00795486" w:rsidRDefault="00795486" w:rsidP="00795486">
      <w:r>
        <w:t xml:space="preserve">        {</w:t>
      </w:r>
    </w:p>
    <w:p w14:paraId="2D744393" w14:textId="77777777" w:rsidR="00795486" w:rsidRDefault="00795486" w:rsidP="00795486">
      <w:r>
        <w:t xml:space="preserve">            "Serial": "PAY16335954865345438",</w:t>
      </w:r>
    </w:p>
    <w:p w14:paraId="60512AAD" w14:textId="77777777" w:rsidR="00795486" w:rsidRDefault="00795486" w:rsidP="00795486">
      <w:r>
        <w:t xml:space="preserve">            "Order": null,</w:t>
      </w:r>
    </w:p>
    <w:p w14:paraId="24DF2B9B" w14:textId="1EF35255" w:rsidR="00795486" w:rsidRDefault="00795486" w:rsidP="00795486">
      <w:r>
        <w:t xml:space="preserve">            "ReservaStatus": {</w:t>
      </w:r>
      <w:r>
        <w:rPr>
          <w:rFonts w:hint="eastAsia"/>
        </w:rPr>
        <w:t xml:space="preserve"> </w:t>
      </w:r>
      <w:r w:rsidRPr="00795486">
        <w:rPr>
          <w:rFonts w:hint="eastAsia"/>
          <w:color w:val="FF0000"/>
        </w:rPr>
        <w:t>//</w:t>
      </w:r>
      <w:r w:rsidRPr="00795486">
        <w:rPr>
          <w:rFonts w:hint="eastAsia"/>
          <w:color w:val="FF0000"/>
        </w:rPr>
        <w:t>展延失敗才會回傳現在該地點的預約狀態</w:t>
      </w:r>
    </w:p>
    <w:p w14:paraId="20989D59" w14:textId="77777777" w:rsidR="00795486" w:rsidRDefault="00795486" w:rsidP="00795486">
      <w:r>
        <w:t xml:space="preserve">                "Id": 11,</w:t>
      </w:r>
    </w:p>
    <w:p w14:paraId="19D9101D" w14:textId="77777777" w:rsidR="00795486" w:rsidRDefault="00795486" w:rsidP="00795486">
      <w:r>
        <w:t xml:space="preserve">                "SerialNumber": "YJW-935426866",</w:t>
      </w:r>
    </w:p>
    <w:p w14:paraId="374BE587" w14:textId="77777777" w:rsidR="00795486" w:rsidRDefault="00795486" w:rsidP="00795486">
      <w:r>
        <w:t xml:space="preserve">                "OpenSet": [</w:t>
      </w:r>
    </w:p>
    <w:p w14:paraId="75B14056" w14:textId="77777777" w:rsidR="00795486" w:rsidRDefault="00795486" w:rsidP="00795486">
      <w:r>
        <w:t xml:space="preserve">                    {</w:t>
      </w:r>
    </w:p>
    <w:p w14:paraId="2BFE0A58" w14:textId="77777777" w:rsidR="00795486" w:rsidRDefault="00795486" w:rsidP="00795486">
      <w:r>
        <w:t xml:space="preserve">                        "Week": 1,</w:t>
      </w:r>
    </w:p>
    <w:p w14:paraId="4BDFA969" w14:textId="77777777" w:rsidR="00795486" w:rsidRDefault="00795486" w:rsidP="00795486">
      <w:r>
        <w:t xml:space="preserve">                        "Date": "",</w:t>
      </w:r>
    </w:p>
    <w:p w14:paraId="5E72FA02" w14:textId="77777777" w:rsidR="00795486" w:rsidRDefault="00795486" w:rsidP="00795486">
      <w:r>
        <w:t xml:space="preserve">                        "StartTime": "07:30:00",</w:t>
      </w:r>
    </w:p>
    <w:p w14:paraId="7BEE08E6" w14:textId="77777777" w:rsidR="00795486" w:rsidRDefault="00795486" w:rsidP="00795486">
      <w:r>
        <w:t xml:space="preserve">                        "EndTime": "16:30:00"</w:t>
      </w:r>
    </w:p>
    <w:p w14:paraId="75D84827" w14:textId="77777777" w:rsidR="00795486" w:rsidRDefault="00795486" w:rsidP="00795486">
      <w:r>
        <w:t xml:space="preserve">                    },</w:t>
      </w:r>
    </w:p>
    <w:p w14:paraId="0554EFE4" w14:textId="77777777" w:rsidR="00795486" w:rsidRDefault="00795486" w:rsidP="00795486">
      <w:r>
        <w:t xml:space="preserve">                    {</w:t>
      </w:r>
    </w:p>
    <w:p w14:paraId="2683AAB6" w14:textId="77777777" w:rsidR="00795486" w:rsidRDefault="00795486" w:rsidP="00795486">
      <w:r>
        <w:t xml:space="preserve">                        "Week": 2,</w:t>
      </w:r>
    </w:p>
    <w:p w14:paraId="2438DA64" w14:textId="77777777" w:rsidR="00795486" w:rsidRDefault="00795486" w:rsidP="00795486">
      <w:r>
        <w:t xml:space="preserve">                        "Date": "",</w:t>
      </w:r>
    </w:p>
    <w:p w14:paraId="341EF2BD" w14:textId="77777777" w:rsidR="00795486" w:rsidRDefault="00795486" w:rsidP="00795486">
      <w:r>
        <w:t xml:space="preserve">                        "StartTime": "10:30:00",</w:t>
      </w:r>
    </w:p>
    <w:p w14:paraId="22531048" w14:textId="77777777" w:rsidR="00795486" w:rsidRDefault="00795486" w:rsidP="00795486">
      <w:r>
        <w:t xml:space="preserve">                        "EndTime": "16:30:00"</w:t>
      </w:r>
    </w:p>
    <w:p w14:paraId="67A468E7" w14:textId="77777777" w:rsidR="00795486" w:rsidRDefault="00795486" w:rsidP="00795486">
      <w:r>
        <w:t xml:space="preserve">                    }</w:t>
      </w:r>
    </w:p>
    <w:p w14:paraId="29596273" w14:textId="77777777" w:rsidR="00795486" w:rsidRDefault="00795486" w:rsidP="00795486">
      <w:r>
        <w:t xml:space="preserve">                ],</w:t>
      </w:r>
    </w:p>
    <w:p w14:paraId="6522AB45" w14:textId="77777777" w:rsidR="00795486" w:rsidRDefault="00795486" w:rsidP="00795486">
      <w:r>
        <w:t xml:space="preserve">                "ReservaTime": [</w:t>
      </w:r>
    </w:p>
    <w:p w14:paraId="7E115991" w14:textId="77777777" w:rsidR="00795486" w:rsidRDefault="00795486" w:rsidP="00795486">
      <w:r>
        <w:t xml:space="preserve">                    {</w:t>
      </w:r>
    </w:p>
    <w:p w14:paraId="7AA61844" w14:textId="77777777" w:rsidR="00795486" w:rsidRDefault="00795486" w:rsidP="00795486">
      <w:r>
        <w:t xml:space="preserve">                        "IsUser": true,</w:t>
      </w:r>
    </w:p>
    <w:p w14:paraId="50FDEE00" w14:textId="77777777" w:rsidR="00795486" w:rsidRDefault="00795486" w:rsidP="00795486">
      <w:r>
        <w:t xml:space="preserve">                        "StartTime": "2021-10-25 07:30:00",</w:t>
      </w:r>
    </w:p>
    <w:p w14:paraId="38A0553C" w14:textId="77777777" w:rsidR="00795486" w:rsidRDefault="00795486" w:rsidP="00795486">
      <w:r>
        <w:t xml:space="preserve">                        "EndTime": "2021-10-25 08:30:00",</w:t>
      </w:r>
    </w:p>
    <w:p w14:paraId="79F2B376" w14:textId="77777777" w:rsidR="00795486" w:rsidRDefault="00795486" w:rsidP="00795486">
      <w:r>
        <w:t xml:space="preserve">                        "Remark": ""</w:t>
      </w:r>
    </w:p>
    <w:p w14:paraId="6EDBBFCF" w14:textId="77777777" w:rsidR="00795486" w:rsidRDefault="00795486" w:rsidP="00795486">
      <w:r>
        <w:t xml:space="preserve">                    },</w:t>
      </w:r>
    </w:p>
    <w:p w14:paraId="7F5A5178" w14:textId="77777777" w:rsidR="00795486" w:rsidRDefault="00795486" w:rsidP="00795486">
      <w:r>
        <w:lastRenderedPageBreak/>
        <w:t xml:space="preserve">                    {</w:t>
      </w:r>
    </w:p>
    <w:p w14:paraId="46F470BD" w14:textId="77777777" w:rsidR="00795486" w:rsidRDefault="00795486" w:rsidP="00795486">
      <w:r>
        <w:t xml:space="preserve">                        "IsUser": true,</w:t>
      </w:r>
    </w:p>
    <w:p w14:paraId="2A95DE26" w14:textId="77777777" w:rsidR="00795486" w:rsidRDefault="00795486" w:rsidP="00795486">
      <w:r>
        <w:t xml:space="preserve">                        "StartTime": "2021-10-25 09:00:00",</w:t>
      </w:r>
    </w:p>
    <w:p w14:paraId="52782953" w14:textId="77777777" w:rsidR="00795486" w:rsidRDefault="00795486" w:rsidP="00795486">
      <w:r>
        <w:t xml:space="preserve">                        "EndTime": "2021-10-25 10:30:00",</w:t>
      </w:r>
    </w:p>
    <w:p w14:paraId="66D646F7" w14:textId="77777777" w:rsidR="00795486" w:rsidRDefault="00795486" w:rsidP="00795486">
      <w:r>
        <w:t xml:space="preserve">                        "Remark": ""</w:t>
      </w:r>
    </w:p>
    <w:p w14:paraId="456D6E90" w14:textId="77777777" w:rsidR="00795486" w:rsidRDefault="00795486" w:rsidP="00795486">
      <w:r>
        <w:t xml:space="preserve">                    }</w:t>
      </w:r>
    </w:p>
    <w:p w14:paraId="12375552" w14:textId="77777777" w:rsidR="00795486" w:rsidRDefault="00795486" w:rsidP="00795486">
      <w:r>
        <w:t xml:space="preserve">                ]</w:t>
      </w:r>
    </w:p>
    <w:p w14:paraId="6FD0D772" w14:textId="77777777" w:rsidR="00795486" w:rsidRDefault="00795486" w:rsidP="00795486">
      <w:r>
        <w:t xml:space="preserve">            }</w:t>
      </w:r>
    </w:p>
    <w:p w14:paraId="39E61425" w14:textId="77777777" w:rsidR="00795486" w:rsidRDefault="00795486" w:rsidP="00795486">
      <w:r>
        <w:t xml:space="preserve">        }</w:t>
      </w:r>
    </w:p>
    <w:p w14:paraId="4A9FA04A" w14:textId="77777777" w:rsidR="00795486" w:rsidRDefault="00795486" w:rsidP="00795486">
      <w:r>
        <w:t xml:space="preserve">    ],</w:t>
      </w:r>
    </w:p>
    <w:p w14:paraId="68D51058" w14:textId="77777777" w:rsidR="00795486" w:rsidRDefault="00795486" w:rsidP="00795486">
      <w:r>
        <w:t xml:space="preserve">    "success": true,</w:t>
      </w:r>
    </w:p>
    <w:p w14:paraId="50E0FB86" w14:textId="77777777" w:rsidR="00795486" w:rsidRDefault="00795486" w:rsidP="00795486">
      <w:r>
        <w:t xml:space="preserve">    "message": "success",</w:t>
      </w:r>
    </w:p>
    <w:p w14:paraId="621E31AC" w14:textId="77777777" w:rsidR="00795486" w:rsidRDefault="00795486" w:rsidP="00795486">
      <w:r>
        <w:t xml:space="preserve">    "errorCode": "E000"</w:t>
      </w:r>
    </w:p>
    <w:p w14:paraId="2173B760" w14:textId="3B648633" w:rsidR="00476989" w:rsidRDefault="00795486" w:rsidP="00795486">
      <w:r>
        <w:t>}</w:t>
      </w:r>
    </w:p>
    <w:p w14:paraId="34087CEC" w14:textId="1B700893" w:rsidR="00476989" w:rsidRDefault="00476989" w:rsidP="00476989">
      <w:r>
        <w:rPr>
          <w:rFonts w:hint="eastAsia"/>
        </w:rPr>
        <w:t>更新紀錄</w:t>
      </w:r>
      <w:r>
        <w:rPr>
          <w:rFonts w:hint="eastAsia"/>
        </w:rPr>
        <w:t>:</w:t>
      </w:r>
    </w:p>
    <w:p w14:paraId="3405A846" w14:textId="09C6F08B" w:rsidR="00476989" w:rsidRDefault="00476989" w:rsidP="00476989">
      <w:r>
        <w:rPr>
          <w:rFonts w:hint="eastAsia"/>
        </w:rPr>
        <w:t>202</w:t>
      </w:r>
      <w:r w:rsidR="00B56C1D">
        <w:t>2</w:t>
      </w:r>
      <w:r>
        <w:rPr>
          <w:rFonts w:hint="eastAsia"/>
        </w:rPr>
        <w:t>/</w:t>
      </w:r>
      <w:r w:rsidR="00B56C1D">
        <w:t>03</w:t>
      </w:r>
      <w:r>
        <w:rPr>
          <w:rFonts w:hint="eastAsia"/>
        </w:rPr>
        <w:t>/</w:t>
      </w:r>
      <w:r w:rsidR="00B56C1D">
        <w:t>1</w:t>
      </w:r>
      <w:r>
        <w:rPr>
          <w:rFonts w:hint="eastAsia"/>
        </w:rPr>
        <w:t>7:</w:t>
      </w:r>
      <w:r>
        <w:rPr>
          <w:rFonts w:hint="eastAsia"/>
        </w:rPr>
        <w:t>建立</w:t>
      </w:r>
      <w:r>
        <w:rPr>
          <w:rFonts w:hint="eastAsia"/>
        </w:rPr>
        <w:t>api</w:t>
      </w:r>
    </w:p>
    <w:p w14:paraId="097DD1E8" w14:textId="6CCA4F5D" w:rsidR="00795486" w:rsidRDefault="00795486" w:rsidP="00476989"/>
    <w:sectPr w:rsidR="007954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13C9E" w14:textId="77777777" w:rsidR="00672DFA" w:rsidRDefault="00672DFA" w:rsidP="004A1FEF">
      <w:r>
        <w:separator/>
      </w:r>
    </w:p>
  </w:endnote>
  <w:endnote w:type="continuationSeparator" w:id="0">
    <w:p w14:paraId="338D2B60" w14:textId="77777777" w:rsidR="00672DFA" w:rsidRDefault="00672DFA" w:rsidP="004A1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3F7BA" w14:textId="77777777" w:rsidR="00672DFA" w:rsidRDefault="00672DFA" w:rsidP="004A1FEF">
      <w:r>
        <w:separator/>
      </w:r>
    </w:p>
  </w:footnote>
  <w:footnote w:type="continuationSeparator" w:id="0">
    <w:p w14:paraId="5F9478BE" w14:textId="77777777" w:rsidR="00672DFA" w:rsidRDefault="00672DFA" w:rsidP="004A1F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89"/>
    <w:rsid w:val="0001437B"/>
    <w:rsid w:val="00476989"/>
    <w:rsid w:val="004A1FEF"/>
    <w:rsid w:val="006634A6"/>
    <w:rsid w:val="00672DFA"/>
    <w:rsid w:val="006A1907"/>
    <w:rsid w:val="00795486"/>
    <w:rsid w:val="00B34F89"/>
    <w:rsid w:val="00B56C1D"/>
    <w:rsid w:val="00C05D92"/>
    <w:rsid w:val="00F31FB7"/>
    <w:rsid w:val="00F8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AAD5C"/>
  <w15:chartTrackingRefBased/>
  <w15:docId w15:val="{0F3F9909-48AE-4B10-897A-5E9AF581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F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1F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1F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1FE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5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hahaer91134042</dc:creator>
  <cp:keywords/>
  <dc:description/>
  <cp:lastModifiedBy>hahaer91134042</cp:lastModifiedBy>
  <cp:revision>6</cp:revision>
  <dcterms:created xsi:type="dcterms:W3CDTF">2021-10-07T09:43:00Z</dcterms:created>
  <dcterms:modified xsi:type="dcterms:W3CDTF">2022-03-17T02:57:00Z</dcterms:modified>
</cp:coreProperties>
</file>