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F3E3" w14:textId="77777777" w:rsidR="00487679" w:rsidRPr="00067540" w:rsidRDefault="00067540">
      <w:pPr>
        <w:rPr>
          <w:sz w:val="36"/>
          <w:szCs w:val="36"/>
        </w:rPr>
      </w:pPr>
      <w:r w:rsidRPr="00067540">
        <w:rPr>
          <w:rFonts w:hint="eastAsia"/>
          <w:sz w:val="36"/>
          <w:szCs w:val="36"/>
        </w:rPr>
        <w:t>Sq</w:t>
      </w:r>
      <w:r w:rsidRPr="00067540">
        <w:rPr>
          <w:sz w:val="36"/>
          <w:szCs w:val="36"/>
        </w:rPr>
        <w:t xml:space="preserve">l </w:t>
      </w:r>
      <w:r w:rsidRPr="00067540">
        <w:rPr>
          <w:rFonts w:hint="eastAsia"/>
          <w:sz w:val="36"/>
          <w:szCs w:val="36"/>
        </w:rPr>
        <w:t>異動紀錄</w:t>
      </w:r>
    </w:p>
    <w:p w14:paraId="25BEFFEB" w14:textId="77777777" w:rsidR="00067540" w:rsidRDefault="00067540">
      <w:r>
        <w:rPr>
          <w:rFonts w:hint="eastAsia"/>
        </w:rPr>
        <w:t>2020/03/26:</w:t>
      </w:r>
    </w:p>
    <w:p w14:paraId="2B6C938B" w14:textId="77777777" w:rsidR="00067540" w:rsidRDefault="00067540">
      <w:r>
        <w:rPr>
          <w:rFonts w:hint="eastAsia"/>
        </w:rPr>
        <w:t>Op</w:t>
      </w:r>
      <w:r>
        <w:t>enTime</w:t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改動</w:t>
      </w:r>
    </w:p>
    <w:p w14:paraId="7F6505AC" w14:textId="64C788C4" w:rsidR="00067540" w:rsidRDefault="00067540">
      <w:r>
        <w:rPr>
          <w:rFonts w:hint="eastAsia"/>
        </w:rPr>
        <w:t>D</w:t>
      </w:r>
      <w:r>
        <w:t xml:space="preserve">ate StartTime EndTime </w:t>
      </w:r>
      <w:r>
        <w:rPr>
          <w:rFonts w:hint="eastAsia"/>
        </w:rPr>
        <w:t>更改資料類型</w:t>
      </w:r>
      <w:r>
        <w:rPr>
          <w:rFonts w:hint="eastAsia"/>
        </w:rPr>
        <w:t xml:space="preserve"> datetime-&gt;char </w:t>
      </w:r>
      <w:r>
        <w:rPr>
          <w:rFonts w:hint="eastAsia"/>
        </w:rPr>
        <w:t>純字串</w:t>
      </w:r>
      <w:r>
        <w:rPr>
          <w:rFonts w:hint="eastAsia"/>
        </w:rPr>
        <w:t xml:space="preserve"> </w:t>
      </w:r>
      <w:r>
        <w:rPr>
          <w:rFonts w:hint="eastAsia"/>
        </w:rPr>
        <w:t>才能紀錄</w:t>
      </w:r>
      <w:r>
        <w:rPr>
          <w:rFonts w:hint="eastAsia"/>
        </w:rPr>
        <w:t xml:space="preserve">24:00:00 </w:t>
      </w:r>
      <w:r>
        <w:rPr>
          <w:rFonts w:hint="eastAsia"/>
        </w:rPr>
        <w:t>的時間點</w:t>
      </w:r>
    </w:p>
    <w:p w14:paraId="55D6C60E" w14:textId="2B78F4C8" w:rsidR="009812AB" w:rsidRDefault="009812AB"/>
    <w:p w14:paraId="5A53737F" w14:textId="03A37BD6" w:rsidR="009812AB" w:rsidRDefault="009812AB">
      <w:r>
        <w:rPr>
          <w:rFonts w:hint="eastAsia"/>
        </w:rPr>
        <w:t>2020/04/08</w:t>
      </w:r>
    </w:p>
    <w:p w14:paraId="31D270D9" w14:textId="735BE251" w:rsidR="009812AB" w:rsidRDefault="009812AB">
      <w:r>
        <w:rPr>
          <w:rFonts w:hint="eastAsia"/>
        </w:rPr>
        <w:t>新增</w:t>
      </w:r>
      <w:r>
        <w:rPr>
          <w:rFonts w:hint="eastAsia"/>
        </w:rPr>
        <w:t xml:space="preserve"> Ta</w:t>
      </w:r>
      <w:r>
        <w:t>ble</w:t>
      </w:r>
      <w:r>
        <w:rPr>
          <w:rFonts w:hint="eastAsia"/>
        </w:rPr>
        <w:t xml:space="preserve"> </w:t>
      </w:r>
      <w:r w:rsidRPr="009812AB">
        <w:t>MemberDiscount</w:t>
      </w:r>
      <w:r>
        <w:rPr>
          <w:rFonts w:hint="eastAsia"/>
        </w:rPr>
        <w:t>、</w:t>
      </w:r>
      <w:r w:rsidRPr="009812AB">
        <w:t>Map_CancelTime_Mulct</w:t>
      </w:r>
      <w:r>
        <w:rPr>
          <w:rFonts w:hint="eastAsia"/>
        </w:rPr>
        <w:t>、</w:t>
      </w:r>
      <w:r w:rsidRPr="009812AB">
        <w:t>ManagerMulct</w:t>
      </w:r>
      <w:r>
        <w:rPr>
          <w:rFonts w:hint="eastAsia"/>
        </w:rPr>
        <w:t>、</w:t>
      </w:r>
      <w:r w:rsidRPr="009812AB">
        <w:t>ManagerCancelTime</w:t>
      </w:r>
      <w:r>
        <w:t xml:space="preserve"> </w:t>
      </w:r>
      <w:r>
        <w:rPr>
          <w:rFonts w:hint="eastAsia"/>
        </w:rPr>
        <w:t>來處理地主去取消訂單跟刪除開放時間</w:t>
      </w:r>
    </w:p>
    <w:p w14:paraId="27064499" w14:textId="36826F22" w:rsidR="00BA7727" w:rsidRDefault="00BA7727"/>
    <w:p w14:paraId="0446A376" w14:textId="48E2C71F" w:rsidR="00BA7727" w:rsidRDefault="00BA7727">
      <w:r>
        <w:rPr>
          <w:rFonts w:hint="eastAsia"/>
        </w:rPr>
        <w:t>2020/04/24</w:t>
      </w:r>
    </w:p>
    <w:p w14:paraId="3EFDBEC9" w14:textId="27CD83C9" w:rsidR="00BA7727" w:rsidRDefault="00BA7727">
      <w:r>
        <w:rPr>
          <w:rFonts w:hint="eastAsia"/>
        </w:rPr>
        <w:t>新增</w:t>
      </w:r>
      <w:r>
        <w:rPr>
          <w:rFonts w:hint="eastAsia"/>
        </w:rPr>
        <w:t xml:space="preserve"> App</w:t>
      </w:r>
      <w:r>
        <w:t>eal</w:t>
      </w:r>
      <w:r>
        <w:rPr>
          <w:rFonts w:hint="eastAsia"/>
        </w:rPr>
        <w:t>,</w:t>
      </w:r>
      <w:r>
        <w:t>Rating</w:t>
      </w:r>
      <w:r>
        <w:rPr>
          <w:rFonts w:hint="eastAsia"/>
        </w:rPr>
        <w:t xml:space="preserve"> </w:t>
      </w:r>
      <w:r>
        <w:rPr>
          <w:rFonts w:hint="eastAsia"/>
        </w:rPr>
        <w:t>兩張表</w:t>
      </w:r>
    </w:p>
    <w:p w14:paraId="12457064" w14:textId="17105261" w:rsidR="00952925" w:rsidRDefault="00E25852">
      <w:r>
        <w:rPr>
          <w:rFonts w:hint="eastAsia"/>
        </w:rPr>
        <w:t>2020/04/30:</w:t>
      </w:r>
    </w:p>
    <w:p w14:paraId="68351F70" w14:textId="49DBD76E" w:rsidR="00E25852" w:rsidRDefault="00E25852">
      <w:r>
        <w:rPr>
          <w:rFonts w:hint="eastAsia"/>
        </w:rPr>
        <w:t>新增</w:t>
      </w:r>
      <w:r>
        <w:rPr>
          <w:rFonts w:hint="eastAsia"/>
        </w:rPr>
        <w:t>Ac</w:t>
      </w:r>
      <w:r>
        <w:t>tion,ActionPage ,MemberDiscount,Argur</w:t>
      </w:r>
      <w:r>
        <w:rPr>
          <w:rFonts w:hint="eastAsia"/>
        </w:rPr>
        <w:t>表格</w:t>
      </w:r>
    </w:p>
    <w:p w14:paraId="3F463288" w14:textId="519CCB71" w:rsidR="00952925" w:rsidRDefault="00952925">
      <w:r>
        <w:rPr>
          <w:rFonts w:hint="eastAsia"/>
        </w:rPr>
        <w:t>2</w:t>
      </w:r>
      <w:r>
        <w:t>020/0</w:t>
      </w:r>
      <w:r w:rsidR="00934338">
        <w:rPr>
          <w:rFonts w:hint="eastAsia"/>
        </w:rPr>
        <w:t>5</w:t>
      </w:r>
      <w:r>
        <w:t>/</w:t>
      </w:r>
      <w:r w:rsidR="00934338">
        <w:rPr>
          <w:rFonts w:hint="eastAsia"/>
        </w:rPr>
        <w:t>04</w:t>
      </w:r>
      <w:r>
        <w:t>:</w:t>
      </w:r>
    </w:p>
    <w:p w14:paraId="042A58D2" w14:textId="24683E0D" w:rsidR="00952925" w:rsidRDefault="00952925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[iParkingNet]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[CheckOut]</w:t>
      </w:r>
    </w:p>
    <w:p w14:paraId="4E213258" w14:textId="68818108" w:rsidR="00952925" w:rsidRDefault="00952925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新增 MemberId 車主ID</w:t>
      </w:r>
    </w:p>
    <w:p w14:paraId="4B400DB6" w14:textId="0B8CBC56" w:rsidR="00952925" w:rsidRDefault="00952925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Ac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tionId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紀錄使用哪個活動碼ID 沒有=0</w:t>
      </w:r>
    </w:p>
    <w:p w14:paraId="3121ED22" w14:textId="20B755D4" w:rsidR="00952925" w:rsidRDefault="00952925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iscountId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紀錄使用哪個折價碼ID 沒有=0</w:t>
      </w:r>
    </w:p>
    <w:p w14:paraId="34645BE4" w14:textId="4C0DC7D3" w:rsidR="00952925" w:rsidRDefault="00952925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Pr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iceFix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紀錄修正的價格(活動或者折價 可+可-) </w:t>
      </w:r>
    </w:p>
    <w:p w14:paraId="47B7D70C" w14:textId="2B70D223" w:rsidR="00952925" w:rsidRDefault="00952925"/>
    <w:p w14:paraId="223A3FF0" w14:textId="6AB3F059" w:rsidR="00834EA1" w:rsidRDefault="00834EA1">
      <w:r>
        <w:rPr>
          <w:rFonts w:hint="eastAsia"/>
        </w:rPr>
        <w:t>2020/07/02:</w:t>
      </w:r>
    </w:p>
    <w:p w14:paraId="141871C8" w14:textId="70F82A53" w:rsidR="00834EA1" w:rsidRDefault="00834EA1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[iParkingNet]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[CheckOut]</w:t>
      </w:r>
    </w:p>
    <w:p w14:paraId="7B7CA9BC" w14:textId="12D674F4" w:rsidR="00834EA1" w:rsidRDefault="00834EA1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新增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Claimant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(f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loat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欄位</w:t>
      </w:r>
    </w:p>
    <w:p w14:paraId="4851795A" w14:textId="47E82A3A" w:rsidR="00834EA1" w:rsidRDefault="00834EA1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紀錄車主違規停車的罰金</w:t>
      </w:r>
    </w:p>
    <w:p w14:paraId="30A8C066" w14:textId="54E9CDEA" w:rsidR="006C0994" w:rsidRDefault="006C099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88D6114" w14:textId="7AF1CBF9" w:rsidR="006C0994" w:rsidRDefault="006C099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2020/08/14</w:t>
      </w:r>
    </w:p>
    <w:p w14:paraId="292B00AD" w14:textId="74EE78F7" w:rsidR="006C0994" w:rsidRDefault="006C099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新增Invoice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,InvoiceReturn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表格</w:t>
      </w:r>
    </w:p>
    <w:p w14:paraId="7BA385AD" w14:textId="64314635" w:rsidR="006C0994" w:rsidRDefault="006C099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紀錄發票資料 跟回傳資料</w:t>
      </w:r>
    </w:p>
    <w:p w14:paraId="515F4D66" w14:textId="77777777" w:rsidR="00350722" w:rsidRDefault="00350722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F68825E" w14:textId="1A2B21E5" w:rsidR="0085765F" w:rsidRDefault="00350722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2020/09</w:t>
      </w:r>
    </w:p>
    <w:p w14:paraId="03C00E56" w14:textId="79A57A0F" w:rsidR="00350722" w:rsidRDefault="00350722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新增LocationImg表格 紀錄地點的多張圖片</w:t>
      </w:r>
    </w:p>
    <w:p w14:paraId="5C487EB1" w14:textId="77777777" w:rsidR="00350722" w:rsidRDefault="00350722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221A4B8" w14:textId="3E7009CC" w:rsidR="0085765F" w:rsidRDefault="0085765F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2020/11/27</w:t>
      </w:r>
    </w:p>
    <w:p w14:paraId="6B34B8BD" w14:textId="67CF3A4A" w:rsidR="0085765F" w:rsidRDefault="0085765F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derCancel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新增Lat Lng Img 資料欄位</w:t>
      </w:r>
    </w:p>
    <w:p w14:paraId="13FC1828" w14:textId="49375FE4" w:rsidR="00712E4E" w:rsidRDefault="00712E4E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C6691DB" w14:textId="72363C2A" w:rsidR="00712E4E" w:rsidRDefault="00712E4E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2020/12/29</w:t>
      </w:r>
    </w:p>
    <w:p w14:paraId="25AEF8E4" w14:textId="668264DC" w:rsidR="00712E4E" w:rsidRDefault="00712E4E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lastRenderedPageBreak/>
        <w:t>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mber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新增ManagerLv 紀錄地主的等級跟車主的分開</w:t>
      </w:r>
    </w:p>
    <w:p w14:paraId="33643EA3" w14:textId="27C3D094" w:rsidR="00350722" w:rsidRDefault="00350722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E257DAF" w14:textId="7A493B39" w:rsidR="00350722" w:rsidRDefault="002A2401">
      <w:r>
        <w:rPr>
          <w:rFonts w:hint="eastAsia"/>
        </w:rPr>
        <w:t>2021/03/19</w:t>
      </w:r>
    </w:p>
    <w:p w14:paraId="6671EAEC" w14:textId="0B10262E" w:rsidR="002A2401" w:rsidRDefault="002A2401">
      <w:r>
        <w:rPr>
          <w:rFonts w:hint="eastAsia"/>
        </w:rPr>
        <w:t>去掉沒用的</w:t>
      </w:r>
      <w:r>
        <w:rPr>
          <w:rFonts w:hint="eastAsia"/>
        </w:rPr>
        <w:t xml:space="preserve">LocationCurrent </w:t>
      </w:r>
    </w:p>
    <w:p w14:paraId="059559E7" w14:textId="264381D7" w:rsidR="002A2401" w:rsidRDefault="002A2401">
      <w:r>
        <w:rPr>
          <w:rFonts w:hint="eastAsia"/>
        </w:rPr>
        <w:t>跟</w:t>
      </w:r>
      <w:r>
        <w:rPr>
          <w:rFonts w:hint="eastAsia"/>
        </w:rPr>
        <w:t>LocationSocket</w:t>
      </w:r>
      <w:r>
        <w:rPr>
          <w:rFonts w:hint="eastAsia"/>
        </w:rPr>
        <w:t>資料表合併</w:t>
      </w:r>
    </w:p>
    <w:p w14:paraId="06D8C9EF" w14:textId="45C78B79" w:rsidR="00954BE0" w:rsidRDefault="00954BE0"/>
    <w:p w14:paraId="133E7CE6" w14:textId="434D459C" w:rsidR="00954BE0" w:rsidRDefault="00954BE0">
      <w:r>
        <w:rPr>
          <w:rFonts w:hint="eastAsia"/>
        </w:rPr>
        <w:t>2021/04/23</w:t>
      </w:r>
    </w:p>
    <w:p w14:paraId="06744A17" w14:textId="3556DEDE" w:rsidR="00954BE0" w:rsidRDefault="00954BE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BankInfo</w:t>
      </w:r>
    </w:p>
    <w:p w14:paraId="60B0B0B4" w14:textId="3F441064" w:rsidR="00954BE0" w:rsidRDefault="00954BE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新增AddressId欄位 紀錄地主的寄送銀行對帳單聯絡地址</w:t>
      </w:r>
    </w:p>
    <w:p w14:paraId="31359216" w14:textId="56D892C5" w:rsidR="00954BE0" w:rsidRDefault="00954BE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基本上跟Member裡面的AddressID是相同</w:t>
      </w:r>
    </w:p>
    <w:p w14:paraId="4D83644F" w14:textId="44AC153F" w:rsidR="00B2760D" w:rsidRDefault="00B2760D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8B7F6F8" w14:textId="6A753BE2" w:rsidR="00B2760D" w:rsidRDefault="00B2760D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2021/08/06</w:t>
      </w:r>
    </w:p>
    <w:p w14:paraId="2E8738ED" w14:textId="594738C1" w:rsidR="00B2760D" w:rsidRDefault="00B2760D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eckout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新增Ip欄位用來記錄結帳者的IP位置</w:t>
      </w:r>
    </w:p>
    <w:p w14:paraId="1C593A94" w14:textId="2628F9E9" w:rsidR="003F518D" w:rsidRDefault="003F518D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D0837B0" w14:textId="1BEAAE1E" w:rsidR="003F518D" w:rsidRDefault="003F518D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2021/09/03</w:t>
      </w:r>
    </w:p>
    <w:p w14:paraId="152673D7" w14:textId="452EF7A2" w:rsidR="003F518D" w:rsidRDefault="003F518D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新增Sa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lesPayedLocation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表格</w:t>
      </w:r>
    </w:p>
    <w:p w14:paraId="35DEE56F" w14:textId="0FDE9377" w:rsidR="003F518D" w:rsidRPr="00B2760D" w:rsidRDefault="003F518D">
      <w:pPr>
        <w:rPr>
          <w:rFonts w:hint="eastAsia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用以紀錄業務所領取的地點獎金</w:t>
      </w:r>
    </w:p>
    <w:sectPr w:rsidR="003F518D" w:rsidRPr="00B276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0223B" w14:textId="77777777" w:rsidR="00BD50E0" w:rsidRDefault="00BD50E0" w:rsidP="009812AB">
      <w:r>
        <w:separator/>
      </w:r>
    </w:p>
  </w:endnote>
  <w:endnote w:type="continuationSeparator" w:id="0">
    <w:p w14:paraId="568B6B2F" w14:textId="77777777" w:rsidR="00BD50E0" w:rsidRDefault="00BD50E0" w:rsidP="00981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15523" w14:textId="77777777" w:rsidR="00BD50E0" w:rsidRDefault="00BD50E0" w:rsidP="009812AB">
      <w:r>
        <w:separator/>
      </w:r>
    </w:p>
  </w:footnote>
  <w:footnote w:type="continuationSeparator" w:id="0">
    <w:p w14:paraId="6B4FD6E7" w14:textId="77777777" w:rsidR="00BD50E0" w:rsidRDefault="00BD50E0" w:rsidP="00981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40"/>
    <w:rsid w:val="000110F8"/>
    <w:rsid w:val="00067540"/>
    <w:rsid w:val="00236C8C"/>
    <w:rsid w:val="002A2401"/>
    <w:rsid w:val="00350722"/>
    <w:rsid w:val="00352759"/>
    <w:rsid w:val="003F518D"/>
    <w:rsid w:val="004A0EE9"/>
    <w:rsid w:val="0065547D"/>
    <w:rsid w:val="006634A6"/>
    <w:rsid w:val="006C0994"/>
    <w:rsid w:val="00712E4E"/>
    <w:rsid w:val="00834EA1"/>
    <w:rsid w:val="0085765F"/>
    <w:rsid w:val="00934338"/>
    <w:rsid w:val="00952925"/>
    <w:rsid w:val="00954BE0"/>
    <w:rsid w:val="009700AC"/>
    <w:rsid w:val="009812AB"/>
    <w:rsid w:val="00AA611E"/>
    <w:rsid w:val="00B2760D"/>
    <w:rsid w:val="00BA7727"/>
    <w:rsid w:val="00BD50E0"/>
    <w:rsid w:val="00CE285A"/>
    <w:rsid w:val="00DD26AA"/>
    <w:rsid w:val="00E13E1E"/>
    <w:rsid w:val="00E25852"/>
    <w:rsid w:val="00E60937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17DFC"/>
  <w15:chartTrackingRefBased/>
  <w15:docId w15:val="{50505353-0043-405A-9ECB-6F986687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12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1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12AB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9812AB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98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15</cp:revision>
  <dcterms:created xsi:type="dcterms:W3CDTF">2020-03-26T08:16:00Z</dcterms:created>
  <dcterms:modified xsi:type="dcterms:W3CDTF">2021-09-03T02:43:00Z</dcterms:modified>
</cp:coreProperties>
</file>