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1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126"/>
        <w:gridCol w:w="2678"/>
        <w:gridCol w:w="2975"/>
      </w:tblGrid>
      <w:tr w:rsidR="00C00810" w:rsidRPr="00C00810" w14:paraId="7852B5E2" w14:textId="77777777" w:rsidTr="00C00810">
        <w:trPr>
          <w:trHeight w:val="336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045D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argue add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4A94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 argue information</w:t>
            </w:r>
          </w:p>
        </w:tc>
        <w:tc>
          <w:tcPr>
            <w:tcW w:w="2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F67B4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A4CD7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C00810" w:rsidRPr="00C00810" w14:paraId="03E0A24C" w14:textId="77777777" w:rsidTr="00C00810">
        <w:trPr>
          <w:trHeight w:val="408"/>
        </w:trPr>
        <w:tc>
          <w:tcPr>
            <w:tcW w:w="94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18A0E1" w14:textId="54D788BE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F425E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F425E3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/api/argue/add</w:t>
            </w:r>
          </w:p>
        </w:tc>
      </w:tr>
      <w:tr w:rsidR="00C00810" w:rsidRPr="00C00810" w14:paraId="0BE3BA1C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EE6D2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9DC62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86A2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C3540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3B50AF4A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7803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9E3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C33BF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9F8F6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022568C7" w14:textId="77777777" w:rsidTr="00C00810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21616D05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31A0291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854394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4E50B377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70315EED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11392A0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56ECDD8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7FADF2D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2C23453C" w14:textId="77777777" w:rsidTr="00C00810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901A836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565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F9EDA2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</w:tr>
      <w:tr w:rsidR="00C00810" w:rsidRPr="00C00810" w14:paraId="6E47936D" w14:textId="77777777" w:rsidTr="00C00810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6023E470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89D96"/>
            <w:noWrap/>
            <w:vAlign w:val="center"/>
            <w:hideMark/>
          </w:tcPr>
          <w:p w14:paraId="5BFF8E2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5FC61F9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410525F9" w14:textId="77777777" w:rsidTr="00C00810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AEFB41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8DD6538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081076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7BA06F9D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EA675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img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4D102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File(jpg,png)</w:t>
            </w:r>
          </w:p>
        </w:tc>
        <w:tc>
          <w:tcPr>
            <w:tcW w:w="2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33954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image</w:t>
            </w:r>
          </w:p>
        </w:tc>
        <w:tc>
          <w:tcPr>
            <w:tcW w:w="2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B322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沒圖片不用帶</w:t>
            </w:r>
          </w:p>
        </w:tc>
      </w:tr>
      <w:tr w:rsidR="00C00810" w:rsidRPr="00C00810" w14:paraId="6436F89E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4E6CBA0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51EA10D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 text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3154716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argue information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2550F4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4FC39EA9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ECB498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D8F3F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147F9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704994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12D7362C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1EAAA8D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141B113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6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9999"/>
            <w:noWrap/>
            <w:vAlign w:val="center"/>
            <w:hideMark/>
          </w:tcPr>
          <w:p w14:paraId="6D70937E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  <w:tr w:rsidR="00C00810" w:rsidRPr="00C00810" w14:paraId="7FEA82EE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45F0F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39989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05598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argue type 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004F2F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12E5E33E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DE1E4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FC45D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D0A2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0=其他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ABF32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4B8F29B0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B8197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73CF2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A9E78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1=檢舉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326A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27ACA58C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F2E49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F8F3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5417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2=違法停車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E2777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12BDDA42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7B0DF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919A7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9EFD0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3=態度不佳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D7B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369D18EB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AC7B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1BC9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FD979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4=遺留垃圾/損壞物品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6963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58DDC235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1AE16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05D1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0A9D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5=環境髒亂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0F041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3A087FF2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047DD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D69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412D2A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6=虛假照片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8EC9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514FB2C4" w14:textId="77777777" w:rsidTr="00C00810">
        <w:trPr>
          <w:trHeight w:val="324"/>
        </w:trPr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137C2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source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50D4E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BC3EAE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0=車主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D6EC7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4390E315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9E76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EA72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DFED2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1=地主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A6E9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01C60CA0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286462C3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2E2DAD48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9999"/>
            <w:noWrap/>
            <w:vAlign w:val="center"/>
            <w:hideMark/>
          </w:tcPr>
          <w:p w14:paraId="295D5FDA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問題呈訴</w:t>
            </w:r>
            <w:r w:rsidR="006B589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(長度500內</w:t>
            </w:r>
            <w:r w:rsidR="006B5895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14:paraId="7E32E69D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1E4D58AC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05B5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AB157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25D7B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latitude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8E95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00810" w:rsidRPr="00C00810" w14:paraId="321F0300" w14:textId="77777777" w:rsidTr="00C00810">
        <w:trPr>
          <w:trHeight w:val="336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F9328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D22BF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AE296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longitude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36F3C" w14:textId="77777777" w:rsidR="00C00810" w:rsidRPr="00C00810" w:rsidRDefault="00C00810" w:rsidP="00C008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0081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6AC2E54C" w14:textId="77777777" w:rsidR="00487679" w:rsidRDefault="00F425E3"/>
    <w:p w14:paraId="51E38DB1" w14:textId="77777777" w:rsidR="00C00810" w:rsidRDefault="00C00810">
      <w:r>
        <w:rPr>
          <w:rFonts w:hint="eastAsia"/>
        </w:rPr>
        <w:t>Sa</w:t>
      </w:r>
      <w:r>
        <w:t>mple:</w:t>
      </w:r>
    </w:p>
    <w:p w14:paraId="21BFAD86" w14:textId="77777777" w:rsidR="00C00810" w:rsidRDefault="00C00810">
      <w:r>
        <w:rPr>
          <w:noProof/>
        </w:rPr>
        <w:lastRenderedPageBreak/>
        <w:drawing>
          <wp:inline distT="0" distB="0" distL="0" distR="0" wp14:anchorId="56BD709F" wp14:editId="3C965FB3">
            <wp:extent cx="5265420" cy="31927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A893" w14:textId="77777777" w:rsidR="00C00810" w:rsidRDefault="00C00810" w:rsidP="00C00810">
      <w:r>
        <w:t>{</w:t>
      </w:r>
    </w:p>
    <w:p w14:paraId="69FFE066" w14:textId="77777777" w:rsidR="00C00810" w:rsidRDefault="00C00810" w:rsidP="00C00810">
      <w:r>
        <w:tab/>
        <w:t>"serial":"PAY15749618811581911",</w:t>
      </w:r>
    </w:p>
    <w:p w14:paraId="18509075" w14:textId="77777777" w:rsidR="00C00810" w:rsidRDefault="00C00810" w:rsidP="00C00810">
      <w:r>
        <w:tab/>
        <w:t>"source":0,</w:t>
      </w:r>
    </w:p>
    <w:p w14:paraId="65C2A574" w14:textId="77777777" w:rsidR="00C00810" w:rsidRDefault="00C00810" w:rsidP="00C00810">
      <w:r>
        <w:tab/>
        <w:t>"type":5,</w:t>
      </w:r>
    </w:p>
    <w:p w14:paraId="775241E2" w14:textId="77777777" w:rsidR="00C00810" w:rsidRDefault="00C00810" w:rsidP="00C00810">
      <w:r>
        <w:rPr>
          <w:rFonts w:hint="eastAsia"/>
        </w:rPr>
        <w:tab/>
        <w:t>"text":"</w:t>
      </w:r>
      <w:r>
        <w:rPr>
          <w:rFonts w:hint="eastAsia"/>
        </w:rPr>
        <w:t>地上有屎</w:t>
      </w:r>
      <w:r>
        <w:rPr>
          <w:rFonts w:hint="eastAsia"/>
        </w:rPr>
        <w:t>",</w:t>
      </w:r>
    </w:p>
    <w:p w14:paraId="29B666C6" w14:textId="77777777" w:rsidR="00C00810" w:rsidRDefault="00C00810" w:rsidP="00C00810">
      <w:r>
        <w:tab/>
        <w:t>"lat":0.0,</w:t>
      </w:r>
    </w:p>
    <w:p w14:paraId="55919484" w14:textId="77777777" w:rsidR="00C00810" w:rsidRDefault="00C00810" w:rsidP="00C00810">
      <w:r>
        <w:tab/>
        <w:t>"lng":0.0</w:t>
      </w:r>
    </w:p>
    <w:p w14:paraId="4CFB7CF2" w14:textId="77777777" w:rsidR="00C00810" w:rsidRDefault="00C00810" w:rsidP="00C00810">
      <w:r>
        <w:t>}</w:t>
      </w:r>
    </w:p>
    <w:p w14:paraId="66F52674" w14:textId="77777777" w:rsidR="00C00810" w:rsidRDefault="00C00810" w:rsidP="00C00810"/>
    <w:p w14:paraId="65D12879" w14:textId="77777777" w:rsidR="00C00810" w:rsidRDefault="00C00810" w:rsidP="00C00810">
      <w:r>
        <w:t>Response:</w:t>
      </w:r>
    </w:p>
    <w:p w14:paraId="240A9F39" w14:textId="77777777" w:rsidR="00C00810" w:rsidRDefault="00C00810" w:rsidP="00C00810">
      <w:r>
        <w:t>{</w:t>
      </w:r>
    </w:p>
    <w:p w14:paraId="468B0B73" w14:textId="77777777" w:rsidR="00C00810" w:rsidRDefault="00C00810" w:rsidP="00C00810">
      <w:r>
        <w:t xml:space="preserve">    "success": true,</w:t>
      </w:r>
    </w:p>
    <w:p w14:paraId="5F430807" w14:textId="77777777" w:rsidR="00C00810" w:rsidRDefault="00C00810" w:rsidP="00C00810">
      <w:r>
        <w:t xml:space="preserve">    "message": "success",</w:t>
      </w:r>
    </w:p>
    <w:p w14:paraId="2997D8CC" w14:textId="77777777" w:rsidR="00C00810" w:rsidRDefault="00C00810" w:rsidP="00C00810">
      <w:r>
        <w:t xml:space="preserve">    "errorCode": "E000"</w:t>
      </w:r>
    </w:p>
    <w:p w14:paraId="4164E54C" w14:textId="77777777" w:rsidR="00C00810" w:rsidRDefault="00C00810" w:rsidP="00C00810">
      <w:r>
        <w:t>}</w:t>
      </w:r>
    </w:p>
    <w:sectPr w:rsidR="00C00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0"/>
    <w:rsid w:val="006634A6"/>
    <w:rsid w:val="006B5895"/>
    <w:rsid w:val="00C00810"/>
    <w:rsid w:val="00F425E3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51BA"/>
  <w15:chartTrackingRefBased/>
  <w15:docId w15:val="{3137BD64-C245-4D7F-BC23-25734368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3</cp:revision>
  <dcterms:created xsi:type="dcterms:W3CDTF">2020-04-27T07:16:00Z</dcterms:created>
  <dcterms:modified xsi:type="dcterms:W3CDTF">2021-05-03T01:21:00Z</dcterms:modified>
</cp:coreProperties>
</file>