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Ind w:w="-29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1"/>
        <w:gridCol w:w="1327"/>
        <w:gridCol w:w="1984"/>
        <w:gridCol w:w="3827"/>
      </w:tblGrid>
      <w:tr w:rsidR="00E74178" w:rsidRPr="00E74178" w14:paraId="48D129BD" w14:textId="77777777" w:rsidTr="00E74178">
        <w:trPr>
          <w:trHeight w:val="336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39F4" w14:textId="3663985F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Manager</w:t>
            </w:r>
            <w:r w:rsidR="00671CF5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Add</w:t>
            </w: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r w:rsidR="00671CF5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</w:t>
            </w: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eferrer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C28A0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加入推薦的業務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F3393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A8A1D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E74178" w:rsidRPr="00E74178" w14:paraId="46995076" w14:textId="77777777" w:rsidTr="00E74178">
        <w:trPr>
          <w:trHeight w:val="408"/>
        </w:trPr>
        <w:tc>
          <w:tcPr>
            <w:tcW w:w="87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3B2223" w14:textId="1C73CE9A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01723B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01723B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/api/Manager/AddReferrer</w:t>
            </w:r>
          </w:p>
        </w:tc>
      </w:tr>
      <w:tr w:rsidR="00E74178" w:rsidRPr="00E74178" w14:paraId="29C0D855" w14:textId="77777777" w:rsidTr="00E74178">
        <w:trPr>
          <w:trHeight w:val="336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09E1B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201D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2DC1E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344BD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74178" w:rsidRPr="00E74178" w14:paraId="4EA363FA" w14:textId="77777777" w:rsidTr="00E74178">
        <w:trPr>
          <w:trHeight w:val="336"/>
        </w:trPr>
        <w:tc>
          <w:tcPr>
            <w:tcW w:w="2978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6380E44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F883B4B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85777FF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74178" w:rsidRPr="00E74178" w14:paraId="41506607" w14:textId="77777777" w:rsidTr="00E74178">
        <w:trPr>
          <w:trHeight w:val="336"/>
        </w:trPr>
        <w:tc>
          <w:tcPr>
            <w:tcW w:w="165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D3F4EDA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0C0E3A7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2EA4B37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1547D1C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74178" w:rsidRPr="00E74178" w14:paraId="0E4FC95A" w14:textId="77777777" w:rsidTr="00E74178">
        <w:trPr>
          <w:trHeight w:val="336"/>
        </w:trPr>
        <w:tc>
          <w:tcPr>
            <w:tcW w:w="2978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66DFA0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DE919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4341A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74178" w:rsidRPr="00E74178" w14:paraId="4F2E374C" w14:textId="77777777" w:rsidTr="00E74178">
        <w:trPr>
          <w:trHeight w:val="336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C3792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CA684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D04EC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2AC05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74178" w:rsidRPr="00E74178" w14:paraId="5E78BA87" w14:textId="77777777" w:rsidTr="00E74178">
        <w:trPr>
          <w:trHeight w:val="336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C45A3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84EB0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F92EC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45189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74178" w:rsidRPr="00E74178" w14:paraId="2D34492B" w14:textId="77777777" w:rsidTr="00E74178">
        <w:trPr>
          <w:trHeight w:val="336"/>
        </w:trPr>
        <w:tc>
          <w:tcPr>
            <w:tcW w:w="165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5898AB00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73E516A8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string </w:t>
            </w:r>
          </w:p>
        </w:tc>
        <w:tc>
          <w:tcPr>
            <w:tcW w:w="5811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36A32E4E" w14:textId="77777777" w:rsidR="00E74178" w:rsidRPr="00E74178" w:rsidRDefault="00E74178" w:rsidP="00E7417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741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業務代號</w:t>
            </w:r>
          </w:p>
        </w:tc>
      </w:tr>
    </w:tbl>
    <w:p w14:paraId="22A869E9" w14:textId="3911B2EA" w:rsidR="00487679" w:rsidRDefault="00C53A0A"/>
    <w:p w14:paraId="77098269" w14:textId="7DD4A6A1" w:rsidR="00E74178" w:rsidRDefault="00E74178">
      <w:r>
        <w:rPr>
          <w:rFonts w:hint="eastAsia"/>
        </w:rPr>
        <w:t>S</w:t>
      </w:r>
      <w:r>
        <w:t>ample:</w:t>
      </w:r>
    </w:p>
    <w:p w14:paraId="5B91EB70" w14:textId="77777777" w:rsidR="00E74178" w:rsidRDefault="00E74178" w:rsidP="00E74178">
      <w:r>
        <w:t>{</w:t>
      </w:r>
    </w:p>
    <w:p w14:paraId="0802171C" w14:textId="77777777" w:rsidR="00E74178" w:rsidRDefault="00E74178" w:rsidP="00E74178">
      <w:r>
        <w:tab/>
        <w:t>"code":"123456"</w:t>
      </w:r>
    </w:p>
    <w:p w14:paraId="62095DAE" w14:textId="70788B61" w:rsidR="00E74178" w:rsidRDefault="00E74178" w:rsidP="00E74178">
      <w:r>
        <w:t>}</w:t>
      </w:r>
    </w:p>
    <w:p w14:paraId="5B87F5A2" w14:textId="09E72930" w:rsidR="00E74178" w:rsidRDefault="00E74178" w:rsidP="00E74178"/>
    <w:p w14:paraId="0423C80B" w14:textId="0EA7F59D" w:rsidR="00E74178" w:rsidRDefault="00E74178" w:rsidP="00E74178">
      <w:r>
        <w:rPr>
          <w:rFonts w:hint="eastAsia"/>
        </w:rPr>
        <w:t>R</w:t>
      </w:r>
      <w:r>
        <w:t>esponse:</w:t>
      </w:r>
    </w:p>
    <w:p w14:paraId="20F463B8" w14:textId="77777777" w:rsidR="00E74178" w:rsidRDefault="00E74178" w:rsidP="00E74178">
      <w:r>
        <w:t>{</w:t>
      </w:r>
    </w:p>
    <w:p w14:paraId="5AA2481C" w14:textId="77777777" w:rsidR="00E74178" w:rsidRDefault="00E74178" w:rsidP="00E74178">
      <w:r>
        <w:t xml:space="preserve">    "info": null,</w:t>
      </w:r>
    </w:p>
    <w:p w14:paraId="1EB531D7" w14:textId="77777777" w:rsidR="00E74178" w:rsidRDefault="00E74178" w:rsidP="00E74178">
      <w:r>
        <w:t xml:space="preserve">    "success": true,</w:t>
      </w:r>
    </w:p>
    <w:p w14:paraId="2845CC84" w14:textId="77777777" w:rsidR="00E74178" w:rsidRDefault="00E74178" w:rsidP="00E74178">
      <w:r>
        <w:t xml:space="preserve">    "message": "success",</w:t>
      </w:r>
    </w:p>
    <w:p w14:paraId="18C39B67" w14:textId="77777777" w:rsidR="00E74178" w:rsidRDefault="00E74178" w:rsidP="00E74178">
      <w:r>
        <w:t xml:space="preserve">    "errorCode": "E000"</w:t>
      </w:r>
    </w:p>
    <w:p w14:paraId="5C864C98" w14:textId="232D81C8" w:rsidR="00E74178" w:rsidRDefault="00E74178" w:rsidP="00E74178">
      <w:r>
        <w:t>}</w:t>
      </w:r>
    </w:p>
    <w:sectPr w:rsidR="00E741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E0C49" w14:textId="77777777" w:rsidR="00C53A0A" w:rsidRDefault="00C53A0A" w:rsidP="00671CF5">
      <w:r>
        <w:separator/>
      </w:r>
    </w:p>
  </w:endnote>
  <w:endnote w:type="continuationSeparator" w:id="0">
    <w:p w14:paraId="0AE9E294" w14:textId="77777777" w:rsidR="00C53A0A" w:rsidRDefault="00C53A0A" w:rsidP="0067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E276" w14:textId="77777777" w:rsidR="00C53A0A" w:rsidRDefault="00C53A0A" w:rsidP="00671CF5">
      <w:r>
        <w:separator/>
      </w:r>
    </w:p>
  </w:footnote>
  <w:footnote w:type="continuationSeparator" w:id="0">
    <w:p w14:paraId="32C8E450" w14:textId="77777777" w:rsidR="00C53A0A" w:rsidRDefault="00C53A0A" w:rsidP="0067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78"/>
    <w:rsid w:val="0001723B"/>
    <w:rsid w:val="004C7A61"/>
    <w:rsid w:val="006634A6"/>
    <w:rsid w:val="00671CF5"/>
    <w:rsid w:val="00C53A0A"/>
    <w:rsid w:val="00E74178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CE73"/>
  <w15:chartTrackingRefBased/>
  <w15:docId w15:val="{A632DFAE-D2E4-4A97-BD64-B0DC262B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C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1C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1C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1C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3</cp:revision>
  <dcterms:created xsi:type="dcterms:W3CDTF">2020-06-15T08:24:00Z</dcterms:created>
  <dcterms:modified xsi:type="dcterms:W3CDTF">2021-05-03T01:50:00Z</dcterms:modified>
</cp:coreProperties>
</file>