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00"/>
        <w:gridCol w:w="1760"/>
        <w:gridCol w:w="1900"/>
        <w:gridCol w:w="2500"/>
      </w:tblGrid>
      <w:tr w:rsidR="005861DE" w:rsidRPr="005861DE" w14:paraId="41400813" w14:textId="77777777" w:rsidTr="005861DE">
        <w:trPr>
          <w:trHeight w:val="345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2E8EF" w14:textId="77777777" w:rsidR="005861DE" w:rsidRPr="005861DE" w:rsidRDefault="00937A24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manager</w:t>
            </w:r>
            <w:r w:rsidR="005861DE"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Delete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Location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EE687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delete </w:t>
            </w:r>
            <w:r w:rsidR="00937A24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manager Location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E8A62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F9410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</w:t>
            </w:r>
            <w:proofErr w:type="gramStart"/>
            <w:r w:rsidRPr="005861DE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為必填</w:t>
            </w:r>
            <w:proofErr w:type="gramEnd"/>
          </w:p>
        </w:tc>
      </w:tr>
      <w:tr w:rsidR="005861DE" w:rsidRPr="005861DE" w14:paraId="3A9D1D8B" w14:textId="77777777" w:rsidTr="005861DE">
        <w:trPr>
          <w:trHeight w:val="405"/>
        </w:trPr>
        <w:tc>
          <w:tcPr>
            <w:tcW w:w="84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8287B5" w14:textId="45BC7CBE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 xml:space="preserve">API </w:t>
            </w:r>
            <w:proofErr w:type="gramStart"/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url:http://iparkingnet.eki.com</w:t>
            </w:r>
            <w:r w:rsidR="000626AF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</w:t>
            </w:r>
            <w:r w:rsidR="000626AF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tw</w:t>
            </w: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</w:t>
            </w:r>
            <w:r w:rsidR="00937A24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manager</w:t>
            </w: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/Delete</w:t>
            </w:r>
            <w:r w:rsidR="00937A24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Location</w:t>
            </w:r>
            <w:proofErr w:type="gramEnd"/>
          </w:p>
        </w:tc>
      </w:tr>
      <w:tr w:rsidR="005861DE" w:rsidRPr="005861DE" w14:paraId="546DDD91" w14:textId="77777777" w:rsidTr="005861DE">
        <w:trPr>
          <w:trHeight w:val="345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341D3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11DD0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5861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16617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65CAA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61DE" w:rsidRPr="005861DE" w14:paraId="52713C4D" w14:textId="77777777" w:rsidTr="005861DE">
        <w:trPr>
          <w:trHeight w:val="345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9EE87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06544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9D2B1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4CD35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61DE" w:rsidRPr="005861DE" w14:paraId="1EDB0FEB" w14:textId="77777777" w:rsidTr="005861DE">
        <w:trPr>
          <w:trHeight w:val="345"/>
        </w:trPr>
        <w:tc>
          <w:tcPr>
            <w:tcW w:w="4060" w:type="dxa"/>
            <w:gridSpan w:val="2"/>
            <w:tcBorders>
              <w:top w:val="single" w:sz="8" w:space="0" w:color="FF0000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5D232BD7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2955B717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85DBAFB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61DE" w:rsidRPr="005861DE" w14:paraId="7597C306" w14:textId="77777777" w:rsidTr="005861DE">
        <w:trPr>
          <w:trHeight w:val="345"/>
        </w:trPr>
        <w:tc>
          <w:tcPr>
            <w:tcW w:w="2300" w:type="dxa"/>
            <w:tcBorders>
              <w:top w:val="nil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54FE70F4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0401E87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76DFEB5E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Value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7557C8C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61DE" w:rsidRPr="005861DE" w14:paraId="105A737F" w14:textId="77777777" w:rsidTr="005861DE">
        <w:trPr>
          <w:trHeight w:val="345"/>
        </w:trPr>
        <w:tc>
          <w:tcPr>
            <w:tcW w:w="4060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A21B7E9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5A9953DD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733268B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61DE" w:rsidRPr="005861DE" w14:paraId="19DA053E" w14:textId="77777777" w:rsidTr="005861DE">
        <w:trPr>
          <w:trHeight w:val="345"/>
        </w:trPr>
        <w:tc>
          <w:tcPr>
            <w:tcW w:w="4060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90D902C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1860DB4D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6C9E16D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61DE" w:rsidRPr="005861DE" w14:paraId="16169AE0" w14:textId="77777777" w:rsidTr="005861DE">
        <w:trPr>
          <w:trHeight w:val="345"/>
        </w:trPr>
        <w:tc>
          <w:tcPr>
            <w:tcW w:w="230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C07CB8D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218CA9F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arry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7C220CE6" w14:textId="77777777" w:rsidR="005861DE" w:rsidRPr="005861DE" w:rsidRDefault="00937A24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location</w:t>
            </w:r>
            <w:r w:rsidR="005861DE"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155DD46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7C40520C" w14:textId="77777777" w:rsidR="00B27B08" w:rsidRDefault="00B27B08"/>
    <w:p w14:paraId="4A988BEC" w14:textId="77777777" w:rsidR="0025280C" w:rsidRDefault="00B27B08">
      <w:r>
        <w:t>Sample:</w:t>
      </w:r>
    </w:p>
    <w:p w14:paraId="593CB66C" w14:textId="77777777" w:rsidR="005861DE" w:rsidRPr="005861DE" w:rsidRDefault="005861DE" w:rsidP="005861D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61D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092F3756" w14:textId="77777777" w:rsidR="005861DE" w:rsidRPr="005861DE" w:rsidRDefault="005861DE" w:rsidP="005861D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61D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"id</w:t>
      </w:r>
      <w:proofErr w:type="gramStart"/>
      <w:r w:rsidRPr="005861D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":[</w:t>
      </w:r>
      <w:proofErr w:type="gramEnd"/>
    </w:p>
    <w:p w14:paraId="736A9982" w14:textId="77777777" w:rsidR="005861DE" w:rsidRPr="005861DE" w:rsidRDefault="005861DE" w:rsidP="005861D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61D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5861D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1,2</w:t>
      </w:r>
    </w:p>
    <w:p w14:paraId="5B900410" w14:textId="77777777" w:rsidR="005861DE" w:rsidRPr="005861DE" w:rsidRDefault="005861DE" w:rsidP="005861D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61D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5861D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]</w:t>
      </w:r>
    </w:p>
    <w:p w14:paraId="3EF8D31F" w14:textId="77777777" w:rsidR="00B27B08" w:rsidRDefault="005861DE" w:rsidP="005861D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61D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6AC82905" w14:textId="77777777" w:rsidR="00B27B08" w:rsidRDefault="00B27B0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esponse:</w:t>
      </w:r>
    </w:p>
    <w:p w14:paraId="1BDAA013" w14:textId="77777777" w:rsidR="005861DE" w:rsidRDefault="005861DE" w:rsidP="005861DE">
      <w:r>
        <w:t>{</w:t>
      </w:r>
    </w:p>
    <w:p w14:paraId="2D3BCB1A" w14:textId="77777777" w:rsidR="005861DE" w:rsidRDefault="005861DE" w:rsidP="005861DE">
      <w:r>
        <w:t xml:space="preserve">    "success": true,</w:t>
      </w:r>
    </w:p>
    <w:p w14:paraId="69EB61E2" w14:textId="77777777" w:rsidR="005861DE" w:rsidRDefault="005861DE" w:rsidP="005861DE">
      <w:r>
        <w:t xml:space="preserve">    "message": "success",</w:t>
      </w:r>
    </w:p>
    <w:p w14:paraId="06171936" w14:textId="77777777" w:rsidR="005861DE" w:rsidRDefault="005861DE" w:rsidP="005861DE">
      <w:r>
        <w:t xml:space="preserve">    "errorCode": "E000"</w:t>
      </w:r>
    </w:p>
    <w:p w14:paraId="3F2ED4A1" w14:textId="77777777" w:rsidR="00B27B08" w:rsidRPr="00B27B08" w:rsidRDefault="005861DE" w:rsidP="005861DE">
      <w:r>
        <w:t>}</w:t>
      </w:r>
    </w:p>
    <w:sectPr w:rsidR="00B27B08" w:rsidRPr="00B27B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5DBFD" w14:textId="77777777" w:rsidR="009D3412" w:rsidRDefault="009D3412" w:rsidP="00937A24">
      <w:r>
        <w:separator/>
      </w:r>
    </w:p>
  </w:endnote>
  <w:endnote w:type="continuationSeparator" w:id="0">
    <w:p w14:paraId="0C5555EE" w14:textId="77777777" w:rsidR="009D3412" w:rsidRDefault="009D3412" w:rsidP="00937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04F6" w14:textId="77777777" w:rsidR="009D3412" w:rsidRDefault="009D3412" w:rsidP="00937A24">
      <w:r>
        <w:separator/>
      </w:r>
    </w:p>
  </w:footnote>
  <w:footnote w:type="continuationSeparator" w:id="0">
    <w:p w14:paraId="2A3FE052" w14:textId="77777777" w:rsidR="009D3412" w:rsidRDefault="009D3412" w:rsidP="00937A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08"/>
    <w:rsid w:val="000626AF"/>
    <w:rsid w:val="000C1A62"/>
    <w:rsid w:val="0025280C"/>
    <w:rsid w:val="004A09E0"/>
    <w:rsid w:val="005861DE"/>
    <w:rsid w:val="00937A24"/>
    <w:rsid w:val="009D3412"/>
    <w:rsid w:val="00B27B08"/>
    <w:rsid w:val="00B82E45"/>
    <w:rsid w:val="00D97001"/>
    <w:rsid w:val="00F3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28FB0"/>
  <w15:chartTrackingRefBased/>
  <w15:docId w15:val="{9955C548-8C70-4056-80DD-09B8FDB0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A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7A2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7A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7A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4</cp:revision>
  <dcterms:created xsi:type="dcterms:W3CDTF">2019-07-04T09:18:00Z</dcterms:created>
  <dcterms:modified xsi:type="dcterms:W3CDTF">2021-05-03T01:51:00Z</dcterms:modified>
</cp:coreProperties>
</file>