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9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2143"/>
        <w:gridCol w:w="1848"/>
        <w:gridCol w:w="3363"/>
      </w:tblGrid>
      <w:tr w:rsidR="00E3170C" w:rsidRPr="00E3170C" w14:paraId="40AA5222" w14:textId="77777777" w:rsidTr="00E3170C">
        <w:trPr>
          <w:trHeight w:val="336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B1726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Manager edit bank</w:t>
            </w:r>
          </w:p>
        </w:tc>
        <w:tc>
          <w:tcPr>
            <w:tcW w:w="2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3D3E9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地主修改銀行資料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79F2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40CC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3170C" w:rsidRPr="00E3170C" w14:paraId="4A625126" w14:textId="77777777" w:rsidTr="00E3170C">
        <w:trPr>
          <w:trHeight w:val="408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1DAC27" w14:textId="038D6CEF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D876B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D876BA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/api/manager/EditBank</w:t>
            </w:r>
          </w:p>
        </w:tc>
      </w:tr>
      <w:tr w:rsidR="00E3170C" w:rsidRPr="00E3170C" w14:paraId="3EBE97FA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FF7BF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0252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EA0BD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93C6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2776F6E8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92EF5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B3E61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4CCC1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FE6D2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3B7AA104" w14:textId="77777777" w:rsidTr="00E3170C">
        <w:trPr>
          <w:trHeight w:val="336"/>
        </w:trPr>
        <w:tc>
          <w:tcPr>
            <w:tcW w:w="4128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9EAFC6C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848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6E2826A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AB20BC7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48C8131D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A7FFA7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AB92D54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D0CD7E4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0C320A4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6BAD4018" w14:textId="77777777" w:rsidTr="00E3170C">
        <w:trPr>
          <w:trHeight w:val="336"/>
        </w:trPr>
        <w:tc>
          <w:tcPr>
            <w:tcW w:w="4128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9209B7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B8494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9E61A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10BD285A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D1F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35396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A6228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46901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21EE4FF6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1C822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7861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0BE2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AEFCD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2FA870D9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E7E4497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D1A45D9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1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3F66C60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 length&gt;5</w:t>
            </w:r>
          </w:p>
        </w:tc>
      </w:tr>
      <w:tr w:rsidR="00E3170C" w:rsidRPr="00E3170C" w14:paraId="33D8275B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6BFE03B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AE2010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1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B4EA9E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bank information json object text encode</w:t>
            </w:r>
          </w:p>
        </w:tc>
      </w:tr>
      <w:tr w:rsidR="00E3170C" w:rsidRPr="00E3170C" w14:paraId="3E04101D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66AA940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BankInfo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4EBB1E6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2114A07E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F5DD6BE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6446946F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CEB0140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E9BD07D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1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9A15E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公司名稱或人名</w:t>
            </w:r>
          </w:p>
        </w:tc>
      </w:tr>
      <w:tr w:rsidR="00E3170C" w:rsidRPr="00E3170C" w14:paraId="0907F471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2B9408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isPerson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7EDBC49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1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65D014F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銀行帳號是個人還是公司</w:t>
            </w:r>
          </w:p>
        </w:tc>
      </w:tr>
      <w:tr w:rsidR="00E3170C" w:rsidRPr="00E3170C" w14:paraId="77200DBF" w14:textId="77777777" w:rsidTr="00E3170C">
        <w:trPr>
          <w:trHeight w:val="336"/>
        </w:trPr>
        <w:tc>
          <w:tcPr>
            <w:tcW w:w="198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1394422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2143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CF77EDA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1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DCA5B5F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身分證號或公司統編</w:t>
            </w:r>
          </w:p>
        </w:tc>
      </w:tr>
      <w:tr w:rsidR="00E3170C" w:rsidRPr="00E3170C" w14:paraId="6C309DFF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3BC481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927070F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3946765C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銀行代碼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F376BD4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1F31BBD2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02A34C0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sub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E367FFF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BD90FBC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分行代碼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13D7EAF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546ED818" w14:textId="77777777" w:rsidTr="00E3170C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1FF1C4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account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2EC204A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79F8A93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銀行帳號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E94257C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28EEE87A" w14:textId="77777777" w:rsidTr="00E3170C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64E696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E3170C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CipherMode=CBC</w:t>
            </w: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E3170C" w:rsidRPr="00E3170C" w14:paraId="5A2ABFF6" w14:textId="77777777" w:rsidTr="00E3170C">
        <w:trPr>
          <w:trHeight w:val="336"/>
        </w:trPr>
        <w:tc>
          <w:tcPr>
            <w:tcW w:w="59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95DF2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1.隨機生成至少5碼的公鑰(publicKey)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5EDA6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3170C" w:rsidRPr="00E3170C" w14:paraId="3A87C1EA" w14:textId="77777777" w:rsidTr="00E3170C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132539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2.publicKey+"!qaz2WSX#edc" 使用SHA1產生一組hash code(需去除"-")</w:t>
            </w:r>
          </w:p>
        </w:tc>
      </w:tr>
      <w:tr w:rsidR="00E3170C" w:rsidRPr="00E3170C" w14:paraId="46873471" w14:textId="77777777" w:rsidTr="00E3170C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70F6B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16))字串使用ASCII encode過在 MD5 轉換成byte[]來當加密的key(AES)</w:t>
            </w:r>
          </w:p>
        </w:tc>
      </w:tr>
      <w:tr w:rsidR="00E3170C" w:rsidRPr="00E3170C" w14:paraId="5F088F51" w14:textId="77777777" w:rsidTr="00E3170C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F3B236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4.hashCode 從字串長度8的位置之後取8碼(Substring(8, 8)) 使用ASCII encod 過在使用MD5轉換成byte[]來當加密的hashIV(AES)</w:t>
            </w:r>
          </w:p>
        </w:tc>
      </w:tr>
      <w:tr w:rsidR="00E3170C" w:rsidRPr="00E3170C" w14:paraId="4B17FA73" w14:textId="77777777" w:rsidTr="00E3170C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6EFE20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5.將BankInfo轉換成json string後使用UTF8 encode 生成byte[]當作加密的文本 </w:t>
            </w:r>
          </w:p>
        </w:tc>
      </w:tr>
      <w:tr w:rsidR="00E3170C" w:rsidRPr="00E3170C" w14:paraId="1C3F0271" w14:textId="77777777" w:rsidTr="00E3170C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EFEC09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  <w:tr w:rsidR="00E3170C" w:rsidRPr="00E3170C" w14:paraId="0EA38D86" w14:textId="77777777" w:rsidTr="00E3170C">
        <w:trPr>
          <w:trHeight w:val="336"/>
        </w:trPr>
        <w:tc>
          <w:tcPr>
            <w:tcW w:w="93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4D758E" w14:textId="77777777" w:rsidR="00E3170C" w:rsidRPr="00E3170C" w:rsidRDefault="00E3170C" w:rsidP="00E3170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31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7.加密法正確測試網址參考member_AddCredit</w:t>
            </w:r>
          </w:p>
        </w:tc>
      </w:tr>
    </w:tbl>
    <w:p w14:paraId="33D37D37" w14:textId="77777777" w:rsidR="00121629" w:rsidRPr="00396623" w:rsidRDefault="00121629">
      <w:pPr>
        <w:rPr>
          <w:color w:val="FF0000"/>
        </w:rPr>
      </w:pPr>
    </w:p>
    <w:p w14:paraId="2A5C4C8D" w14:textId="77777777" w:rsidR="00697933" w:rsidRDefault="00697933">
      <w:r>
        <w:rPr>
          <w:rFonts w:hint="eastAsia"/>
        </w:rPr>
        <w:t>R</w:t>
      </w:r>
      <w:r>
        <w:t>equest:</w:t>
      </w:r>
    </w:p>
    <w:p w14:paraId="31F175F2" w14:textId="77777777" w:rsidR="00CF709A" w:rsidRDefault="00CF709A" w:rsidP="00CF709A">
      <w:r>
        <w:t>{</w:t>
      </w:r>
    </w:p>
    <w:p w14:paraId="17468BA6" w14:textId="77777777" w:rsidR="00CF709A" w:rsidRDefault="00CF709A" w:rsidP="00CF709A">
      <w:r>
        <w:t xml:space="preserve">        "key": "hWIiSNQ=",</w:t>
      </w:r>
    </w:p>
    <w:p w14:paraId="086824C4" w14:textId="4DADA553" w:rsidR="00CF709A" w:rsidRDefault="00CF709A" w:rsidP="00CF709A">
      <w:r>
        <w:t xml:space="preserve">        "content": "ymC26Smv446HPJyFyBc2HGEDY7GSlJFQuLunJC3J/hBQPg05LIHewvkDxutqC0awHxINxcJgapxpDKGpJu+JpJcWTX0LFMzLTJJgFPJFh1dwOtWmvQYENeJgEdvZydSInnBNHDF/9Hz9weaUTNg/xfD30w7DP8L+iY7mftao4y8="</w:t>
      </w:r>
    </w:p>
    <w:p w14:paraId="0173BC06" w14:textId="77777777" w:rsidR="0044258D" w:rsidRDefault="0044258D" w:rsidP="0044258D">
      <w:pPr>
        <w:ind w:left="480" w:firstLine="480"/>
      </w:pPr>
      <w:r>
        <w:lastRenderedPageBreak/>
        <w:t>"address":{</w:t>
      </w:r>
    </w:p>
    <w:p w14:paraId="5000EA13" w14:textId="596F1AE1" w:rsidR="0044258D" w:rsidRDefault="0044258D" w:rsidP="0044258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"country":"</w:t>
      </w:r>
      <w:r>
        <w:rPr>
          <w:rFonts w:hint="eastAsia"/>
        </w:rPr>
        <w:t>中華民國</w:t>
      </w:r>
      <w:r>
        <w:rPr>
          <w:rFonts w:hint="eastAsia"/>
        </w:rPr>
        <w:t>",</w:t>
      </w:r>
    </w:p>
    <w:p w14:paraId="4E20C813" w14:textId="16671F61" w:rsidR="0044258D" w:rsidRDefault="0044258D" w:rsidP="0044258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5AA858CB" w14:textId="0D2B8676" w:rsidR="0044258D" w:rsidRDefault="0044258D" w:rsidP="0044258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"city":"</w:t>
      </w:r>
      <w:r>
        <w:rPr>
          <w:rFonts w:hint="eastAsia"/>
        </w:rPr>
        <w:t>新北市</w:t>
      </w:r>
      <w:r>
        <w:rPr>
          <w:rFonts w:hint="eastAsia"/>
        </w:rPr>
        <w:t>",</w:t>
      </w:r>
    </w:p>
    <w:p w14:paraId="07634010" w14:textId="59D21583" w:rsidR="0044258D" w:rsidRDefault="0044258D" w:rsidP="0044258D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"detail":"</w:t>
      </w:r>
      <w:r>
        <w:rPr>
          <w:rFonts w:hint="eastAsia"/>
        </w:rPr>
        <w:t>中和區</w:t>
      </w:r>
      <w:r>
        <w:rPr>
          <w:rFonts w:hint="eastAsia"/>
        </w:rPr>
        <w:t>xx</w:t>
      </w:r>
      <w:r>
        <w:rPr>
          <w:rFonts w:hint="eastAsia"/>
        </w:rPr>
        <w:t>街</w:t>
      </w:r>
      <w:r>
        <w:rPr>
          <w:rFonts w:hint="eastAsia"/>
        </w:rPr>
        <w:t>87</w:t>
      </w:r>
      <w:r>
        <w:rPr>
          <w:rFonts w:hint="eastAsia"/>
        </w:rPr>
        <w:t>巷</w:t>
      </w:r>
      <w:r>
        <w:rPr>
          <w:rFonts w:hint="eastAsia"/>
        </w:rPr>
        <w:t>38</w:t>
      </w:r>
      <w:r>
        <w:rPr>
          <w:rFonts w:hint="eastAsia"/>
        </w:rPr>
        <w:t>之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059D50E6" w14:textId="3025EB76" w:rsidR="0044258D" w:rsidRDefault="0044258D" w:rsidP="0044258D">
      <w:r>
        <w:tab/>
      </w:r>
      <w:r>
        <w:tab/>
      </w:r>
      <w:r>
        <w:tab/>
        <w:t>"zip":"23579"</w:t>
      </w:r>
    </w:p>
    <w:p w14:paraId="19AC48DB" w14:textId="39C6DABF" w:rsidR="0044258D" w:rsidRDefault="0044258D" w:rsidP="00CF709A">
      <w:r>
        <w:tab/>
      </w:r>
      <w:r>
        <w:rPr>
          <w:rFonts w:hint="eastAsia"/>
        </w:rPr>
        <w:t xml:space="preserve">  </w:t>
      </w:r>
      <w:r>
        <w:tab/>
        <w:t>}</w:t>
      </w:r>
    </w:p>
    <w:p w14:paraId="1E57354B" w14:textId="77777777" w:rsidR="00CF709A" w:rsidRDefault="00CF709A" w:rsidP="00CF709A">
      <w:r>
        <w:t>}</w:t>
      </w:r>
    </w:p>
    <w:p w14:paraId="748C495E" w14:textId="77777777" w:rsidR="005E2176" w:rsidRDefault="005E2176" w:rsidP="00697933">
      <w:r>
        <w:rPr>
          <w:rFonts w:hint="eastAsia"/>
        </w:rPr>
        <w:t>Re</w:t>
      </w:r>
      <w:r>
        <w:t xml:space="preserve">sponse: </w:t>
      </w:r>
      <w:r w:rsidRPr="005E2176">
        <w:rPr>
          <w:color w:val="FF0000"/>
        </w:rPr>
        <w:t>*</w:t>
      </w:r>
      <w:r w:rsidRPr="005E2176">
        <w:rPr>
          <w:rFonts w:hint="eastAsia"/>
          <w:color w:val="FF0000"/>
        </w:rPr>
        <w:t>正式</w:t>
      </w:r>
      <w:r w:rsidRPr="005E2176">
        <w:rPr>
          <w:rFonts w:hint="eastAsia"/>
          <w:color w:val="FF0000"/>
        </w:rPr>
        <w:t>API</w:t>
      </w:r>
      <w:r w:rsidRPr="005E2176">
        <w:rPr>
          <w:rFonts w:hint="eastAsia"/>
          <w:color w:val="FF0000"/>
        </w:rPr>
        <w:t>回傳</w:t>
      </w:r>
    </w:p>
    <w:p w14:paraId="560CC2BE" w14:textId="77777777" w:rsidR="00396623" w:rsidRDefault="00396623" w:rsidP="00396623">
      <w:r>
        <w:t>{</w:t>
      </w:r>
    </w:p>
    <w:p w14:paraId="4297E42A" w14:textId="77777777" w:rsidR="00396623" w:rsidRDefault="00396623" w:rsidP="00396623">
      <w:r>
        <w:t xml:space="preserve">    "info": {</w:t>
      </w:r>
    </w:p>
    <w:p w14:paraId="581903BC" w14:textId="77777777" w:rsidR="00396623" w:rsidRDefault="00396623" w:rsidP="00396623">
      <w:r>
        <w:t xml:space="preserve">        "Name": "87media company",</w:t>
      </w:r>
    </w:p>
    <w:p w14:paraId="52B13364" w14:textId="77777777" w:rsidR="00396623" w:rsidRDefault="00396623" w:rsidP="00396623">
      <w:r>
        <w:t xml:space="preserve">        "Key": "nrw85sQ=",</w:t>
      </w:r>
    </w:p>
    <w:p w14:paraId="730D52F9" w14:textId="77777777" w:rsidR="00396623" w:rsidRDefault="00396623" w:rsidP="00396623">
      <w:r>
        <w:t xml:space="preserve">        "Bank": "ANe9DCL1625w6m/yRUb6eZ6GgDKDHDmLqyRZR6u1lEfoX5WZQnHDBFEVnVb2A4pMTOH77VFrg9HyTChHfADfWg==",</w:t>
      </w:r>
    </w:p>
    <w:p w14:paraId="61351DE1" w14:textId="2B205F38" w:rsidR="00396623" w:rsidRDefault="00396623" w:rsidP="00396623">
      <w:r>
        <w:t xml:space="preserve">        "IsPerson": false</w:t>
      </w:r>
      <w:r w:rsidR="00280DC7">
        <w:t>,</w:t>
      </w:r>
    </w:p>
    <w:p w14:paraId="394E3F1F" w14:textId="77777777" w:rsidR="00280DC7" w:rsidRDefault="00280DC7" w:rsidP="00280DC7">
      <w:pPr>
        <w:ind w:left="480" w:firstLine="480"/>
      </w:pPr>
      <w:r>
        <w:t>"Address":{</w:t>
      </w:r>
    </w:p>
    <w:p w14:paraId="09D86361" w14:textId="77777777" w:rsidR="00280DC7" w:rsidRDefault="00280DC7" w:rsidP="00280DC7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"Country":"</w:t>
      </w:r>
      <w:r>
        <w:rPr>
          <w:rFonts w:hint="eastAsia"/>
        </w:rPr>
        <w:t>中華民國</w:t>
      </w:r>
      <w:r>
        <w:rPr>
          <w:rFonts w:hint="eastAsia"/>
        </w:rPr>
        <w:t>",</w:t>
      </w:r>
    </w:p>
    <w:p w14:paraId="4D692EEB" w14:textId="77777777" w:rsidR="00280DC7" w:rsidRDefault="00280DC7" w:rsidP="00280DC7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5739CD6E" w14:textId="77777777" w:rsidR="00280DC7" w:rsidRDefault="00280DC7" w:rsidP="00280DC7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"City":"</w:t>
      </w:r>
      <w:r>
        <w:rPr>
          <w:rFonts w:hint="eastAsia"/>
        </w:rPr>
        <w:t>新北市</w:t>
      </w:r>
      <w:r>
        <w:rPr>
          <w:rFonts w:hint="eastAsia"/>
        </w:rPr>
        <w:t>",</w:t>
      </w:r>
    </w:p>
    <w:p w14:paraId="5F8AC98E" w14:textId="77777777" w:rsidR="00280DC7" w:rsidRDefault="00280DC7" w:rsidP="00280DC7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"Detail":"</w:t>
      </w:r>
      <w:r>
        <w:rPr>
          <w:rFonts w:hint="eastAsia"/>
        </w:rPr>
        <w:t>中和區</w:t>
      </w:r>
      <w:r>
        <w:rPr>
          <w:rFonts w:hint="eastAsia"/>
        </w:rPr>
        <w:t>xx</w:t>
      </w:r>
      <w:r>
        <w:rPr>
          <w:rFonts w:hint="eastAsia"/>
        </w:rPr>
        <w:t>街</w:t>
      </w:r>
      <w:r>
        <w:rPr>
          <w:rFonts w:hint="eastAsia"/>
        </w:rPr>
        <w:t>87</w:t>
      </w:r>
      <w:r>
        <w:rPr>
          <w:rFonts w:hint="eastAsia"/>
        </w:rPr>
        <w:t>巷</w:t>
      </w:r>
      <w:r>
        <w:rPr>
          <w:rFonts w:hint="eastAsia"/>
        </w:rPr>
        <w:t>38</w:t>
      </w:r>
      <w:r>
        <w:rPr>
          <w:rFonts w:hint="eastAsia"/>
        </w:rPr>
        <w:t>之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>",</w:t>
      </w:r>
    </w:p>
    <w:p w14:paraId="6A632932" w14:textId="77777777" w:rsidR="00280DC7" w:rsidRDefault="00280DC7" w:rsidP="00280DC7">
      <w:r>
        <w:tab/>
      </w:r>
      <w:r>
        <w:tab/>
      </w:r>
      <w:r>
        <w:tab/>
        <w:t>"Zip":"23579"</w:t>
      </w:r>
    </w:p>
    <w:p w14:paraId="13F1AB88" w14:textId="11216915" w:rsidR="00280DC7" w:rsidRDefault="00280DC7" w:rsidP="00396623">
      <w:r>
        <w:tab/>
      </w:r>
      <w:r>
        <w:tab/>
        <w:t>}</w:t>
      </w:r>
    </w:p>
    <w:p w14:paraId="4DC831A8" w14:textId="77777777" w:rsidR="00396623" w:rsidRDefault="00396623" w:rsidP="00396623">
      <w:r>
        <w:t xml:space="preserve">    },</w:t>
      </w:r>
    </w:p>
    <w:p w14:paraId="1425C99C" w14:textId="77777777" w:rsidR="00396623" w:rsidRDefault="00396623" w:rsidP="00396623">
      <w:r>
        <w:t xml:space="preserve">    "success": true,</w:t>
      </w:r>
    </w:p>
    <w:p w14:paraId="08B41568" w14:textId="77777777" w:rsidR="00396623" w:rsidRDefault="00396623" w:rsidP="00396623">
      <w:r>
        <w:t xml:space="preserve">    "message": "success",</w:t>
      </w:r>
    </w:p>
    <w:p w14:paraId="7FA5DEF0" w14:textId="77777777" w:rsidR="00396623" w:rsidRDefault="00396623" w:rsidP="00396623">
      <w:r>
        <w:t xml:space="preserve">    "errorCode": "E000"</w:t>
      </w:r>
    </w:p>
    <w:p w14:paraId="6BF3FE72" w14:textId="0D00DD36" w:rsidR="005E2176" w:rsidRDefault="00396623" w:rsidP="00396623">
      <w:r>
        <w:t>}</w:t>
      </w:r>
    </w:p>
    <w:p w14:paraId="753305A1" w14:textId="416BE75A" w:rsidR="00DB1B4A" w:rsidRDefault="00DB1B4A" w:rsidP="00396623"/>
    <w:p w14:paraId="639736E5" w14:textId="53BA8C04" w:rsidR="00DB1B4A" w:rsidRDefault="00DB1B4A" w:rsidP="00396623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369A4BC5" w14:textId="582EF862" w:rsidR="00DB1B4A" w:rsidRDefault="00DB1B4A" w:rsidP="00396623">
      <w:r>
        <w:rPr>
          <w:rFonts w:hint="eastAsia"/>
        </w:rPr>
        <w:t>2021/04/23:</w:t>
      </w:r>
    </w:p>
    <w:p w14:paraId="1CFBB6F3" w14:textId="4CDE9CCA" w:rsidR="00DB1B4A" w:rsidRPr="00697933" w:rsidRDefault="00DB1B4A" w:rsidP="00396623">
      <w:r>
        <w:rPr>
          <w:rFonts w:hint="eastAsia"/>
        </w:rPr>
        <w:t>新增</w:t>
      </w:r>
      <w:r>
        <w:rPr>
          <w:rFonts w:hint="eastAsia"/>
        </w:rPr>
        <w:t>adress</w:t>
      </w:r>
    </w:p>
    <w:sectPr w:rsidR="00DB1B4A" w:rsidRPr="00697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BD45" w14:textId="77777777" w:rsidR="004D11D7" w:rsidRDefault="004D11D7" w:rsidP="00856B11">
      <w:r>
        <w:separator/>
      </w:r>
    </w:p>
  </w:endnote>
  <w:endnote w:type="continuationSeparator" w:id="0">
    <w:p w14:paraId="29DE1D31" w14:textId="77777777" w:rsidR="004D11D7" w:rsidRDefault="004D11D7" w:rsidP="0085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A4EC" w14:textId="77777777" w:rsidR="004D11D7" w:rsidRDefault="004D11D7" w:rsidP="00856B11">
      <w:r>
        <w:separator/>
      </w:r>
    </w:p>
  </w:footnote>
  <w:footnote w:type="continuationSeparator" w:id="0">
    <w:p w14:paraId="7DADB833" w14:textId="77777777" w:rsidR="004D11D7" w:rsidRDefault="004D11D7" w:rsidP="0085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33"/>
    <w:rsid w:val="00087F17"/>
    <w:rsid w:val="00121629"/>
    <w:rsid w:val="00144EDE"/>
    <w:rsid w:val="00171D13"/>
    <w:rsid w:val="00175041"/>
    <w:rsid w:val="00265F22"/>
    <w:rsid w:val="00280DC7"/>
    <w:rsid w:val="002D392E"/>
    <w:rsid w:val="002D7D59"/>
    <w:rsid w:val="00396623"/>
    <w:rsid w:val="0044258D"/>
    <w:rsid w:val="004A1C2A"/>
    <w:rsid w:val="004D11D7"/>
    <w:rsid w:val="004F0CB1"/>
    <w:rsid w:val="005157F7"/>
    <w:rsid w:val="005E14CE"/>
    <w:rsid w:val="005E2176"/>
    <w:rsid w:val="00606C0C"/>
    <w:rsid w:val="006560D5"/>
    <w:rsid w:val="00697933"/>
    <w:rsid w:val="00722F36"/>
    <w:rsid w:val="00856B11"/>
    <w:rsid w:val="008C039B"/>
    <w:rsid w:val="0090110C"/>
    <w:rsid w:val="00912EE7"/>
    <w:rsid w:val="00975F81"/>
    <w:rsid w:val="009938B1"/>
    <w:rsid w:val="009F7C5C"/>
    <w:rsid w:val="00A47EF6"/>
    <w:rsid w:val="00CF709A"/>
    <w:rsid w:val="00D75F6C"/>
    <w:rsid w:val="00D876BA"/>
    <w:rsid w:val="00DB1B4A"/>
    <w:rsid w:val="00E0474E"/>
    <w:rsid w:val="00E27943"/>
    <w:rsid w:val="00E3170C"/>
    <w:rsid w:val="00E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DFB8E"/>
  <w15:chartTrackingRefBased/>
  <w15:docId w15:val="{7B24A657-E018-4CD8-9B19-4552EA98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6B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6B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27</cp:revision>
  <dcterms:created xsi:type="dcterms:W3CDTF">2019-07-26T02:19:00Z</dcterms:created>
  <dcterms:modified xsi:type="dcterms:W3CDTF">2021-05-03T01:51:00Z</dcterms:modified>
</cp:coreProperties>
</file>