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480"/>
        <w:gridCol w:w="3541"/>
        <w:gridCol w:w="1700"/>
      </w:tblGrid>
      <w:tr w:rsidR="007E24EB" w:rsidRPr="007E24EB" w14:paraId="277A661E" w14:textId="77777777" w:rsidTr="007E24EB">
        <w:trPr>
          <w:trHeight w:val="33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3D4D3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Edit location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85D78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地主修改位置資料</w:t>
            </w:r>
          </w:p>
        </w:tc>
        <w:tc>
          <w:tcPr>
            <w:tcW w:w="3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6B4F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A1312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7E24EB" w:rsidRPr="007E24EB" w14:paraId="77D78A62" w14:textId="77777777" w:rsidTr="007E24EB">
        <w:trPr>
          <w:trHeight w:val="408"/>
        </w:trPr>
        <w:tc>
          <w:tcPr>
            <w:tcW w:w="814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AC58CE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http://iparkingnet.eki.com.tw/api/manager/EditLocation</w:t>
            </w:r>
          </w:p>
        </w:tc>
      </w:tr>
      <w:tr w:rsidR="007E24EB" w:rsidRPr="007E24EB" w14:paraId="378C542D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4D09B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39FA7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09F3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9AB46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18D7D724" w14:textId="77777777" w:rsidTr="007E24EB">
        <w:trPr>
          <w:trHeight w:val="336"/>
        </w:trPr>
        <w:tc>
          <w:tcPr>
            <w:tcW w:w="2900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D862195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DC325C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28DE6B1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127FCE4F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B653475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49A35B5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B0B4C5B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B7CEC3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62B525B2" w14:textId="77777777" w:rsidTr="007E24EB">
        <w:trPr>
          <w:trHeight w:val="336"/>
        </w:trPr>
        <w:tc>
          <w:tcPr>
            <w:tcW w:w="2900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A60A0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9AF3F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4C48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00999B84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3FAA6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39C1B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87D91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601A3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314460EA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FCD81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B8A55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6B442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E342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1882C793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746BE30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FFAEE5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2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38971EBB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id number</w:t>
            </w:r>
          </w:p>
        </w:tc>
      </w:tr>
      <w:tr w:rsidR="007E24EB" w:rsidRPr="007E24EB" w14:paraId="021B24F5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F0B7F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8F0B5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74D69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18014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39E25CB4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58C7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B8E2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1B00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ADA38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475A1221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C0B2E5F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3FEC935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3079AFC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0=NONE,1=AC,2=DC</w:t>
            </w:r>
          </w:p>
        </w:tc>
      </w:tr>
      <w:tr w:rsidR="007E24EB" w:rsidRPr="007E24EB" w14:paraId="5718968C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57660D7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96E04AE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5CB64241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參考*充電插頭類型對照表</w:t>
            </w:r>
          </w:p>
        </w:tc>
      </w:tr>
      <w:tr w:rsidR="007E24EB" w:rsidRPr="007E24EB" w14:paraId="15ED931C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5545804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content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FC18584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6E2C00A7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message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921EF7F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03796204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63166F2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position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0474095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088578D6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0=室外 1=室內</w:t>
            </w:r>
          </w:p>
        </w:tc>
      </w:tr>
      <w:tr w:rsidR="007E24EB" w:rsidRPr="007E24EB" w14:paraId="7620C908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2B1F6B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size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0538ED8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009BDAA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0=標準車位 1=小車位 2=摩托車</w:t>
            </w:r>
          </w:p>
        </w:tc>
      </w:tr>
      <w:tr w:rsidR="007E24EB" w:rsidRPr="007E24EB" w14:paraId="2212CB05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D1BD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2B823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F0229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0=平面 1=機械</w:t>
            </w:r>
          </w:p>
        </w:tc>
      </w:tr>
      <w:tr w:rsidR="007E24EB" w:rsidRPr="007E24EB" w14:paraId="7C3BA797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3367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height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E31AE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92A3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不限=-1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A5A6B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36B68611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93B34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0EA5E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5FF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不限=-1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EC633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02BAF4F1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21777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config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AE92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03EF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D2902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446314E1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9537267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beEnable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158C3BE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755A3732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這位置是否開起預約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1047E04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default is true</w:t>
            </w:r>
          </w:p>
        </w:tc>
      </w:tr>
      <w:tr w:rsidR="007E24EB" w:rsidRPr="007E24EB" w14:paraId="15220EE9" w14:textId="77777777" w:rsidTr="007E24EB">
        <w:trPr>
          <w:trHeight w:val="32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2824C2C6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beRepeat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2550E0E6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000000" w:fill="FF9999"/>
            <w:noWrap/>
            <w:vAlign w:val="center"/>
            <w:hideMark/>
          </w:tcPr>
          <w:p w14:paraId="2AD0AF86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這位置是否</w:t>
            </w:r>
            <w:proofErr w:type="gramStart"/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開起排成</w:t>
            </w:r>
            <w:proofErr w:type="gramEnd"/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自動複製(周)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22EA6499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default is true</w:t>
            </w:r>
          </w:p>
        </w:tc>
      </w:tr>
      <w:tr w:rsidR="007E24EB" w:rsidRPr="007E24EB" w14:paraId="0AC8A740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6A2C581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D7FBCEE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687FD2D8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Message max=500</w:t>
            </w:r>
          </w:p>
        </w:tc>
      </w:tr>
      <w:tr w:rsidR="007E24EB" w:rsidRPr="007E24EB" w14:paraId="265254E4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EC5029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price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7021BFF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6F8F31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Paid price 可到小數點下2位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7933B2F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6D73C24A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F8F6800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B95922D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3415C1CF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Currency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1B8E69C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E24EB" w:rsidRPr="007E24EB" w14:paraId="4EFB6940" w14:textId="77777777" w:rsidTr="007E24EB">
        <w:trPr>
          <w:trHeight w:val="33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CF18600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8AE5DE2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44545D33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0=30min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3884CE9" w14:textId="77777777" w:rsidR="007E24EB" w:rsidRPr="007E24EB" w:rsidRDefault="007E24EB" w:rsidP="007E24E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E24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19B142A8" w14:textId="77777777" w:rsidR="004A4E0F" w:rsidRPr="0043472B" w:rsidRDefault="004A4E0F"/>
    <w:p w14:paraId="4056D3EA" w14:textId="77777777" w:rsidR="00FF7BC4" w:rsidRDefault="002E43B6">
      <w:r>
        <w:t>Sample:</w:t>
      </w:r>
    </w:p>
    <w:p w14:paraId="5E0C8A47" w14:textId="38BCB350" w:rsidR="002E43B6" w:rsidRDefault="002E43B6"/>
    <w:p w14:paraId="1B6089EE" w14:textId="77777777" w:rsidR="00417194" w:rsidRDefault="00417194" w:rsidP="00417194">
      <w:r>
        <w:t>{</w:t>
      </w:r>
    </w:p>
    <w:p w14:paraId="61982449" w14:textId="77777777" w:rsidR="00417194" w:rsidRDefault="00417194" w:rsidP="00417194">
      <w:r>
        <w:tab/>
        <w:t>"id":8,</w:t>
      </w:r>
    </w:p>
    <w:p w14:paraId="24B4E089" w14:textId="77777777" w:rsidR="00417194" w:rsidRDefault="00417194" w:rsidP="00417194">
      <w:r>
        <w:tab/>
        <w:t>"info</w:t>
      </w:r>
      <w:proofErr w:type="gramStart"/>
      <w:r>
        <w:t>":{</w:t>
      </w:r>
      <w:proofErr w:type="gramEnd"/>
    </w:p>
    <w:p w14:paraId="4A169D58" w14:textId="77777777" w:rsidR="00417194" w:rsidRDefault="00417194" w:rsidP="00417194">
      <w:r>
        <w:tab/>
      </w:r>
      <w:r>
        <w:tab/>
        <w:t>"current":1,</w:t>
      </w:r>
    </w:p>
    <w:p w14:paraId="609F0DF0" w14:textId="77777777" w:rsidR="00417194" w:rsidRDefault="00417194" w:rsidP="00417194">
      <w:r>
        <w:tab/>
      </w:r>
      <w:r>
        <w:tab/>
        <w:t>"charge":2,</w:t>
      </w:r>
    </w:p>
    <w:p w14:paraId="50E68947" w14:textId="77777777" w:rsidR="00417194" w:rsidRDefault="00417194" w:rsidP="00417194">
      <w:r>
        <w:rPr>
          <w:rFonts w:hint="eastAsia"/>
        </w:rPr>
        <w:lastRenderedPageBreak/>
        <w:tab/>
      </w:r>
      <w:r>
        <w:rPr>
          <w:rFonts w:hint="eastAsia"/>
        </w:rPr>
        <w:tab/>
        <w:t>"content":"</w:t>
      </w:r>
      <w:r>
        <w:rPr>
          <w:rFonts w:hint="eastAsia"/>
        </w:rPr>
        <w:t>車位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372D4182" w14:textId="77777777" w:rsidR="00417194" w:rsidRDefault="00417194" w:rsidP="00417194">
      <w:r>
        <w:tab/>
      </w:r>
      <w:r>
        <w:tab/>
        <w:t>"size":0,</w:t>
      </w:r>
    </w:p>
    <w:p w14:paraId="5E36F476" w14:textId="77777777" w:rsidR="00417194" w:rsidRDefault="00417194" w:rsidP="00417194">
      <w:r>
        <w:tab/>
      </w:r>
      <w:r>
        <w:tab/>
        <w:t>"position":0,</w:t>
      </w:r>
    </w:p>
    <w:p w14:paraId="7D4D43B5" w14:textId="77777777" w:rsidR="00417194" w:rsidRDefault="00417194" w:rsidP="00417194">
      <w:r>
        <w:tab/>
      </w:r>
      <w:r>
        <w:tab/>
        <w:t>"type":0,</w:t>
      </w:r>
    </w:p>
    <w:p w14:paraId="182B65BA" w14:textId="77777777" w:rsidR="00417194" w:rsidRDefault="00417194" w:rsidP="00417194">
      <w:r>
        <w:tab/>
      </w:r>
      <w:r>
        <w:tab/>
        <w:t>"height</w:t>
      </w:r>
      <w:proofErr w:type="gramStart"/>
      <w:r>
        <w:t>":-</w:t>
      </w:r>
      <w:proofErr w:type="gramEnd"/>
      <w:r>
        <w:t>1,</w:t>
      </w:r>
    </w:p>
    <w:p w14:paraId="53EA447F" w14:textId="77777777" w:rsidR="00417194" w:rsidRDefault="00417194" w:rsidP="00417194">
      <w:r>
        <w:tab/>
      </w:r>
      <w:r>
        <w:tab/>
        <w:t>"weight</w:t>
      </w:r>
      <w:proofErr w:type="gramStart"/>
      <w:r>
        <w:t>":-</w:t>
      </w:r>
      <w:proofErr w:type="gramEnd"/>
      <w:r>
        <w:t>1</w:t>
      </w:r>
    </w:p>
    <w:p w14:paraId="5D529141" w14:textId="77777777" w:rsidR="00417194" w:rsidRDefault="00417194" w:rsidP="00417194">
      <w:r>
        <w:tab/>
        <w:t>},</w:t>
      </w:r>
    </w:p>
    <w:p w14:paraId="439B51A4" w14:textId="77777777" w:rsidR="00417194" w:rsidRDefault="00417194" w:rsidP="00417194">
      <w:r>
        <w:tab/>
        <w:t>"config</w:t>
      </w:r>
      <w:proofErr w:type="gramStart"/>
      <w:r>
        <w:t>":{</w:t>
      </w:r>
      <w:proofErr w:type="gramEnd"/>
    </w:p>
    <w:p w14:paraId="3897D10D" w14:textId="3DF3EBDB" w:rsidR="00417194" w:rsidRDefault="00417194" w:rsidP="00417194">
      <w:r>
        <w:tab/>
      </w:r>
      <w:r>
        <w:tab/>
        <w:t>"</w:t>
      </w:r>
      <w:proofErr w:type="spellStart"/>
      <w:r>
        <w:t>beEnable</w:t>
      </w:r>
      <w:proofErr w:type="spellEnd"/>
      <w:proofErr w:type="gramStart"/>
      <w:r>
        <w:t>":true</w:t>
      </w:r>
      <w:proofErr w:type="gramEnd"/>
      <w:r>
        <w:t>,</w:t>
      </w:r>
    </w:p>
    <w:p w14:paraId="51AC066D" w14:textId="366B3F6A" w:rsidR="007E24EB" w:rsidRDefault="007E24EB" w:rsidP="007E24EB">
      <w:pPr>
        <w:ind w:left="480" w:firstLine="480"/>
      </w:pPr>
      <w:r w:rsidRPr="00782356">
        <w:t>"</w:t>
      </w:r>
      <w:proofErr w:type="spellStart"/>
      <w:r w:rsidRPr="00782356">
        <w:t>beRepeat</w:t>
      </w:r>
      <w:proofErr w:type="spellEnd"/>
      <w:proofErr w:type="gramStart"/>
      <w:r w:rsidRPr="00782356">
        <w:t>":true</w:t>
      </w:r>
      <w:proofErr w:type="gramEnd"/>
      <w:r w:rsidRPr="00782356">
        <w:t>,</w:t>
      </w:r>
    </w:p>
    <w:p w14:paraId="333BBCB6" w14:textId="77777777" w:rsidR="00417194" w:rsidRDefault="00417194" w:rsidP="00417194">
      <w:r>
        <w:rPr>
          <w:rFonts w:hint="eastAsia"/>
        </w:rPr>
        <w:tab/>
      </w:r>
      <w:r>
        <w:rPr>
          <w:rFonts w:hint="eastAsia"/>
        </w:rPr>
        <w:tab/>
        <w:t>"text":"</w:t>
      </w:r>
      <w:r>
        <w:rPr>
          <w:rFonts w:hint="eastAsia"/>
        </w:rPr>
        <w:t>我的預約清單</w:t>
      </w:r>
      <w:r>
        <w:rPr>
          <w:rFonts w:hint="eastAsia"/>
        </w:rPr>
        <w:t>88",</w:t>
      </w:r>
    </w:p>
    <w:p w14:paraId="15C3558E" w14:textId="77777777" w:rsidR="00417194" w:rsidRDefault="00417194" w:rsidP="00417194">
      <w:r>
        <w:tab/>
      </w:r>
      <w:r>
        <w:tab/>
        <w:t>"price":30,</w:t>
      </w:r>
    </w:p>
    <w:p w14:paraId="01B5EE59" w14:textId="77777777" w:rsidR="00417194" w:rsidRDefault="00417194" w:rsidP="00417194">
      <w:r>
        <w:tab/>
      </w:r>
      <w:r>
        <w:tab/>
        <w:t>"unit":0,</w:t>
      </w:r>
    </w:p>
    <w:p w14:paraId="3B8583EE" w14:textId="77777777" w:rsidR="00417194" w:rsidRDefault="00417194" w:rsidP="00417194">
      <w:r>
        <w:tab/>
      </w:r>
      <w:r>
        <w:tab/>
        <w:t>"method":0</w:t>
      </w:r>
    </w:p>
    <w:p w14:paraId="0C2312C4" w14:textId="77777777" w:rsidR="00417194" w:rsidRDefault="00417194" w:rsidP="00417194">
      <w:r>
        <w:tab/>
        <w:t>}</w:t>
      </w:r>
    </w:p>
    <w:p w14:paraId="0F54F570" w14:textId="38939064" w:rsidR="004A4E0F" w:rsidRDefault="00417194" w:rsidP="00417194">
      <w:r>
        <w:t>}</w:t>
      </w:r>
    </w:p>
    <w:p w14:paraId="49587106" w14:textId="77777777" w:rsidR="00AB5263" w:rsidRDefault="00AB5263" w:rsidP="004A4E0F">
      <w:r>
        <w:t>Response:</w:t>
      </w:r>
    </w:p>
    <w:p w14:paraId="60F4DAE1" w14:textId="77777777" w:rsidR="004A4E0F" w:rsidRDefault="004A4E0F" w:rsidP="004A4E0F">
      <w:r>
        <w:t>{</w:t>
      </w:r>
    </w:p>
    <w:p w14:paraId="2C7DD291" w14:textId="77777777" w:rsidR="004A4E0F" w:rsidRDefault="004A4E0F" w:rsidP="004A4E0F">
      <w:r>
        <w:t xml:space="preserve">    "success": true,</w:t>
      </w:r>
    </w:p>
    <w:p w14:paraId="7203BC92" w14:textId="77777777" w:rsidR="004A4E0F" w:rsidRDefault="004A4E0F" w:rsidP="004A4E0F">
      <w:r>
        <w:t xml:space="preserve">    "message": "success",</w:t>
      </w:r>
    </w:p>
    <w:p w14:paraId="14661A36" w14:textId="77777777" w:rsidR="004A4E0F" w:rsidRDefault="004A4E0F" w:rsidP="004A4E0F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2C08561F" w14:textId="73B15530" w:rsidR="00AB5263" w:rsidRDefault="004A4E0F" w:rsidP="004A4E0F">
      <w:r>
        <w:t>}</w:t>
      </w:r>
    </w:p>
    <w:p w14:paraId="751E0201" w14:textId="1B3FCC0A" w:rsidR="0031667C" w:rsidRDefault="0031667C" w:rsidP="004A4E0F"/>
    <w:p w14:paraId="79834FDB" w14:textId="5EC3A95C" w:rsidR="0031667C" w:rsidRDefault="0031667C" w:rsidP="004A4E0F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134528C8" w14:textId="48C36294" w:rsidR="0031667C" w:rsidRDefault="0031667C" w:rsidP="004A4E0F">
      <w:r>
        <w:rPr>
          <w:rFonts w:hint="eastAsia"/>
        </w:rPr>
        <w:t>2020/02/03:</w:t>
      </w:r>
    </w:p>
    <w:p w14:paraId="0AA994B8" w14:textId="59AA4A2F" w:rsidR="0031667C" w:rsidRDefault="0031667C" w:rsidP="004A4E0F">
      <w:proofErr w:type="spellStart"/>
      <w:r>
        <w:rPr>
          <w:rFonts w:hint="eastAsia"/>
        </w:rPr>
        <w:t>f</w:t>
      </w:r>
      <w:r>
        <w:t>orbiSet</w:t>
      </w:r>
      <w:proofErr w:type="spellEnd"/>
      <w:r>
        <w:t>-&gt;</w:t>
      </w:r>
      <w:proofErr w:type="spellStart"/>
      <w:r>
        <w:t>openSet</w:t>
      </w:r>
      <w:proofErr w:type="spellEnd"/>
    </w:p>
    <w:p w14:paraId="2DE2B492" w14:textId="5A56A815" w:rsidR="00553F7C" w:rsidRDefault="00553F7C" w:rsidP="004A4E0F">
      <w:r>
        <w:rPr>
          <w:rFonts w:hint="eastAsia"/>
        </w:rPr>
        <w:t>2020/03/13:</w:t>
      </w:r>
    </w:p>
    <w:p w14:paraId="497B1A93" w14:textId="2EE5616A" w:rsidR="00553F7C" w:rsidRDefault="00553F7C" w:rsidP="004A4E0F">
      <w:r>
        <w:rPr>
          <w:rFonts w:hint="eastAsia"/>
        </w:rPr>
        <w:t>取消</w:t>
      </w:r>
      <w:proofErr w:type="spellStart"/>
      <w:r>
        <w:rPr>
          <w:rFonts w:hint="eastAsia"/>
        </w:rPr>
        <w:t>openSet</w:t>
      </w:r>
      <w:proofErr w:type="spellEnd"/>
      <w:r>
        <w:rPr>
          <w:rFonts w:hint="eastAsia"/>
        </w:rPr>
        <w:t>的修改</w:t>
      </w:r>
    </w:p>
    <w:p w14:paraId="51F4A43D" w14:textId="1EB32D3A" w:rsidR="00553F7C" w:rsidRDefault="00553F7C" w:rsidP="004A4E0F">
      <w:r>
        <w:rPr>
          <w:rFonts w:hint="eastAsia"/>
        </w:rPr>
        <w:t>現在呼叫</w:t>
      </w:r>
      <w:proofErr w:type="spellStart"/>
      <w:r>
        <w:rPr>
          <w:rFonts w:hint="eastAsia"/>
        </w:rPr>
        <w:t>manager_EditOpenSet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才能修改</w:t>
      </w:r>
    </w:p>
    <w:p w14:paraId="5ADAC018" w14:textId="134421CB" w:rsidR="009447B8" w:rsidRDefault="009447B8" w:rsidP="004A4E0F">
      <w:r>
        <w:rPr>
          <w:rFonts w:hint="eastAsia"/>
        </w:rPr>
        <w:t>2020/03/19:</w:t>
      </w:r>
    </w:p>
    <w:p w14:paraId="37D11B53" w14:textId="2E984DFA" w:rsidR="009447B8" w:rsidRDefault="009447B8" w:rsidP="004A4E0F">
      <w:r>
        <w:rPr>
          <w:rFonts w:hint="eastAsia"/>
        </w:rPr>
        <w:t>新增</w:t>
      </w:r>
      <w:proofErr w:type="spellStart"/>
      <w:r>
        <w:rPr>
          <w:rFonts w:hint="eastAsia"/>
        </w:rPr>
        <w:t>s</w:t>
      </w:r>
      <w:r>
        <w:t>ize</w:t>
      </w:r>
      <w:r>
        <w:rPr>
          <w:rFonts w:hint="eastAsia"/>
        </w:rPr>
        <w:t>,</w:t>
      </w:r>
      <w:r>
        <w:t>position</w:t>
      </w:r>
      <w:proofErr w:type="spellEnd"/>
    </w:p>
    <w:p w14:paraId="26CE7B23" w14:textId="44E24633" w:rsidR="00553F7C" w:rsidRDefault="00417194" w:rsidP="004A4E0F">
      <w:r>
        <w:rPr>
          <w:rFonts w:hint="eastAsia"/>
        </w:rPr>
        <w:t>2020/05/04:</w:t>
      </w:r>
    </w:p>
    <w:p w14:paraId="37ABDA4F" w14:textId="08BDB524" w:rsidR="00417194" w:rsidRDefault="00417194" w:rsidP="004A4E0F">
      <w:r>
        <w:rPr>
          <w:rFonts w:hint="eastAsia"/>
        </w:rPr>
        <w:t>新增</w:t>
      </w:r>
      <w:proofErr w:type="spellStart"/>
      <w:r>
        <w:rPr>
          <w:rFonts w:hint="eastAsia"/>
        </w:rPr>
        <w:t>t</w:t>
      </w:r>
      <w:r>
        <w:t>ype,height,weight</w:t>
      </w:r>
      <w:proofErr w:type="spellEnd"/>
      <w:r>
        <w:t xml:space="preserve"> flag</w:t>
      </w:r>
    </w:p>
    <w:p w14:paraId="0182BB88" w14:textId="1940367D" w:rsidR="0031667C" w:rsidRDefault="0031667C" w:rsidP="004A4E0F"/>
    <w:p w14:paraId="4F7722C4" w14:textId="307AD9F5" w:rsidR="005E40E4" w:rsidRDefault="005E40E4" w:rsidP="004A4E0F">
      <w:r>
        <w:rPr>
          <w:rFonts w:hint="eastAsia"/>
        </w:rPr>
        <w:t>2</w:t>
      </w:r>
      <w:r>
        <w:t>020/05/07</w:t>
      </w:r>
    </w:p>
    <w:p w14:paraId="74085CA0" w14:textId="430C7631" w:rsidR="005E40E4" w:rsidRDefault="005E40E4" w:rsidP="004A4E0F">
      <w:r>
        <w:t>Text Max=500</w:t>
      </w:r>
    </w:p>
    <w:p w14:paraId="501F0201" w14:textId="77777777" w:rsidR="00A51FF3" w:rsidRDefault="00A51FF3" w:rsidP="004A4E0F"/>
    <w:p w14:paraId="08D9202B" w14:textId="662826C8" w:rsidR="00A51FF3" w:rsidRDefault="00A51FF3" w:rsidP="004A4E0F">
      <w:r>
        <w:rPr>
          <w:rFonts w:hint="eastAsia"/>
        </w:rPr>
        <w:t>2020/09/23</w:t>
      </w:r>
    </w:p>
    <w:p w14:paraId="2D64C19D" w14:textId="4BCE96DC" w:rsidR="00A51FF3" w:rsidRDefault="00A51FF3" w:rsidP="004A4E0F">
      <w:r>
        <w:rPr>
          <w:rFonts w:hint="eastAsia"/>
        </w:rPr>
        <w:lastRenderedPageBreak/>
        <w:t>地點圖片現在拆開成另外一個</w:t>
      </w:r>
      <w:r>
        <w:rPr>
          <w:rFonts w:hint="eastAsia"/>
        </w:rPr>
        <w:t>API</w:t>
      </w:r>
    </w:p>
    <w:p w14:paraId="4F7E4113" w14:textId="0144D9F6" w:rsidR="0011079C" w:rsidRDefault="0011079C" w:rsidP="004A4E0F">
      <w:r>
        <w:rPr>
          <w:rFonts w:hint="eastAsia"/>
        </w:rPr>
        <w:t>2021/03/19</w:t>
      </w:r>
    </w:p>
    <w:p w14:paraId="496A725B" w14:textId="0EF8D547" w:rsidR="0011079C" w:rsidRDefault="0011079C" w:rsidP="004A4E0F">
      <w:r>
        <w:t xml:space="preserve">size </w:t>
      </w:r>
      <w:r>
        <w:rPr>
          <w:rFonts w:hint="eastAsia"/>
        </w:rPr>
        <w:t>新增</w:t>
      </w:r>
      <w:r>
        <w:rPr>
          <w:rFonts w:hint="eastAsia"/>
        </w:rPr>
        <w:t xml:space="preserve"> 2=</w:t>
      </w:r>
      <w:r>
        <w:rPr>
          <w:rFonts w:hint="eastAsia"/>
        </w:rPr>
        <w:t>摩托車</w:t>
      </w:r>
    </w:p>
    <w:p w14:paraId="4AD703D7" w14:textId="77777777" w:rsidR="00C27D1D" w:rsidRDefault="00C27D1D" w:rsidP="00C27D1D">
      <w:r>
        <w:rPr>
          <w:rFonts w:hint="eastAsia"/>
        </w:rPr>
        <w:t>2021/10/22:</w:t>
      </w:r>
    </w:p>
    <w:p w14:paraId="35BB3ED3" w14:textId="77777777" w:rsidR="00C27D1D" w:rsidRDefault="00C27D1D" w:rsidP="00C27D1D">
      <w:pPr>
        <w:rPr>
          <w:rFonts w:hint="eastAsia"/>
        </w:rPr>
      </w:pPr>
      <w:r>
        <w:rPr>
          <w:rFonts w:hint="eastAsia"/>
        </w:rPr>
        <w:t>Re</w:t>
      </w:r>
      <w:r>
        <w:t xml:space="preserve">quest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b</w:t>
      </w:r>
      <w:r>
        <w:t>eRepeat</w:t>
      </w:r>
      <w:proofErr w:type="spellEnd"/>
      <w:r>
        <w:t xml:space="preserve"> </w:t>
      </w:r>
      <w:r>
        <w:rPr>
          <w:rFonts w:hint="eastAsia"/>
        </w:rPr>
        <w:t>紀錄該地點是否要開啟排成自動複製開放時間</w:t>
      </w:r>
      <w:r>
        <w:rPr>
          <w:rFonts w:hint="eastAsia"/>
        </w:rPr>
        <w:t>(</w:t>
      </w:r>
      <w:r>
        <w:rPr>
          <w:rFonts w:hint="eastAsia"/>
        </w:rPr>
        <w:t>預設開啟</w:t>
      </w:r>
      <w:r>
        <w:rPr>
          <w:rFonts w:hint="eastAsia"/>
        </w:rPr>
        <w:t>)</w:t>
      </w:r>
    </w:p>
    <w:p w14:paraId="7B1AB678" w14:textId="77777777" w:rsidR="00C27D1D" w:rsidRPr="00C27D1D" w:rsidRDefault="00C27D1D" w:rsidP="004A4E0F">
      <w:pPr>
        <w:rPr>
          <w:rFonts w:hint="eastAsia"/>
        </w:rPr>
      </w:pPr>
    </w:p>
    <w:sectPr w:rsidR="00C27D1D" w:rsidRPr="00C27D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AF79" w14:textId="77777777" w:rsidR="006E3FC9" w:rsidRDefault="006E3FC9" w:rsidP="000503EA">
      <w:r>
        <w:separator/>
      </w:r>
    </w:p>
  </w:endnote>
  <w:endnote w:type="continuationSeparator" w:id="0">
    <w:p w14:paraId="4C216281" w14:textId="77777777" w:rsidR="006E3FC9" w:rsidRDefault="006E3FC9" w:rsidP="0005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0947" w14:textId="77777777" w:rsidR="006E3FC9" w:rsidRDefault="006E3FC9" w:rsidP="000503EA">
      <w:r>
        <w:separator/>
      </w:r>
    </w:p>
  </w:footnote>
  <w:footnote w:type="continuationSeparator" w:id="0">
    <w:p w14:paraId="4672840A" w14:textId="77777777" w:rsidR="006E3FC9" w:rsidRDefault="006E3FC9" w:rsidP="00050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0503EA"/>
    <w:rsid w:val="00066FD1"/>
    <w:rsid w:val="000958FB"/>
    <w:rsid w:val="0011079C"/>
    <w:rsid w:val="00260484"/>
    <w:rsid w:val="002E43B6"/>
    <w:rsid w:val="0030284B"/>
    <w:rsid w:val="0031667C"/>
    <w:rsid w:val="00417194"/>
    <w:rsid w:val="0043472B"/>
    <w:rsid w:val="0045603F"/>
    <w:rsid w:val="00473D4E"/>
    <w:rsid w:val="004876C1"/>
    <w:rsid w:val="004A4E0F"/>
    <w:rsid w:val="00553F7C"/>
    <w:rsid w:val="00593F1D"/>
    <w:rsid w:val="005B6772"/>
    <w:rsid w:val="005E0B04"/>
    <w:rsid w:val="005E40E4"/>
    <w:rsid w:val="0062083D"/>
    <w:rsid w:val="00673D11"/>
    <w:rsid w:val="006E3FC9"/>
    <w:rsid w:val="007309FA"/>
    <w:rsid w:val="007D46DA"/>
    <w:rsid w:val="007E24EB"/>
    <w:rsid w:val="007F6009"/>
    <w:rsid w:val="00804770"/>
    <w:rsid w:val="009447B8"/>
    <w:rsid w:val="00996F23"/>
    <w:rsid w:val="00A51FF3"/>
    <w:rsid w:val="00AB5263"/>
    <w:rsid w:val="00AF5433"/>
    <w:rsid w:val="00C27D1D"/>
    <w:rsid w:val="00D436A1"/>
    <w:rsid w:val="00ED2C82"/>
    <w:rsid w:val="00F2146C"/>
    <w:rsid w:val="00FB0F4C"/>
    <w:rsid w:val="00FD0342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A8E8A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3EA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5E40E4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5E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25</cp:revision>
  <dcterms:created xsi:type="dcterms:W3CDTF">2019-06-11T03:48:00Z</dcterms:created>
  <dcterms:modified xsi:type="dcterms:W3CDTF">2021-10-22T08:41:00Z</dcterms:modified>
</cp:coreProperties>
</file>