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3"/>
        <w:gridCol w:w="1985"/>
        <w:gridCol w:w="1701"/>
        <w:gridCol w:w="2693"/>
      </w:tblGrid>
      <w:tr w:rsidR="00EF0641" w:rsidRPr="00EF0641" w14:paraId="07A4235B" w14:textId="77777777" w:rsidTr="00EF0641">
        <w:trPr>
          <w:trHeight w:val="336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04B5C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Manager get bank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7DDFE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地主取得銀行資料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C1D62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016B7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EF064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EF0641" w:rsidRPr="00EF0641" w14:paraId="2666BB5E" w14:textId="77777777" w:rsidTr="00EF0641">
        <w:trPr>
          <w:trHeight w:val="408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D085D" w14:textId="352B2860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AF2ED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AF2ED5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/api/manager/GetBank</w:t>
            </w:r>
          </w:p>
        </w:tc>
      </w:tr>
      <w:tr w:rsidR="00EF0641" w:rsidRPr="00EF0641" w14:paraId="73939FB5" w14:textId="77777777" w:rsidTr="00EF0641">
        <w:trPr>
          <w:trHeight w:val="336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EC7FC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AE948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F064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46E15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01072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F0641" w:rsidRPr="00EF0641" w14:paraId="519DD4FC" w14:textId="77777777" w:rsidTr="00EF0641">
        <w:trPr>
          <w:trHeight w:val="336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2C8BC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B9004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0BA60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AE0C6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F0641" w:rsidRPr="00EF0641" w14:paraId="1012B4E1" w14:textId="77777777" w:rsidTr="00EF0641">
        <w:trPr>
          <w:trHeight w:val="336"/>
        </w:trPr>
        <w:tc>
          <w:tcPr>
            <w:tcW w:w="3818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F00A535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701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6CEBE0A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93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45D7308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F0641" w:rsidRPr="00EF0641" w14:paraId="7888935F" w14:textId="77777777" w:rsidTr="00EF0641">
        <w:trPr>
          <w:trHeight w:val="336"/>
        </w:trPr>
        <w:tc>
          <w:tcPr>
            <w:tcW w:w="183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8B1CD57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81F65E3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79482CB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76A6A9A" w14:textId="77777777" w:rsidR="00EF0641" w:rsidRPr="00EF0641" w:rsidRDefault="00EF0641" w:rsidP="00EF064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F064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33D37D37" w14:textId="77777777" w:rsidR="00121629" w:rsidRPr="00396623" w:rsidRDefault="00121629">
      <w:pPr>
        <w:rPr>
          <w:color w:val="FF0000"/>
        </w:rPr>
      </w:pPr>
    </w:p>
    <w:p w14:paraId="2A5C4C8D" w14:textId="77777777" w:rsidR="00697933" w:rsidRDefault="00697933">
      <w:r>
        <w:rPr>
          <w:rFonts w:hint="eastAsia"/>
        </w:rPr>
        <w:t>R</w:t>
      </w:r>
      <w:r>
        <w:t>equest:</w:t>
      </w:r>
    </w:p>
    <w:p w14:paraId="1E57354B" w14:textId="3CAD5755" w:rsidR="00CF709A" w:rsidRDefault="00EF0641" w:rsidP="00EF0641">
      <w:pPr>
        <w:rPr>
          <w:color w:val="FF0000"/>
        </w:rPr>
      </w:pPr>
      <w:r w:rsidRPr="00EF0641">
        <w:rPr>
          <w:rFonts w:hint="eastAsia"/>
          <w:color w:val="FF0000"/>
        </w:rPr>
        <w:t>本</w:t>
      </w:r>
      <w:r w:rsidRPr="00EF0641">
        <w:rPr>
          <w:rFonts w:hint="eastAsia"/>
          <w:color w:val="FF0000"/>
        </w:rPr>
        <w:t>api</w:t>
      </w:r>
      <w:r w:rsidRPr="00EF0641">
        <w:rPr>
          <w:rFonts w:hint="eastAsia"/>
          <w:color w:val="FF0000"/>
        </w:rPr>
        <w:t>不用傳送</w:t>
      </w:r>
      <w:r w:rsidRPr="00EF0641">
        <w:rPr>
          <w:rFonts w:hint="eastAsia"/>
          <w:color w:val="FF0000"/>
        </w:rPr>
        <w:t>body</w:t>
      </w:r>
    </w:p>
    <w:p w14:paraId="60FC23C8" w14:textId="0BAC14BC" w:rsidR="00EF0641" w:rsidRPr="00EF0641" w:rsidRDefault="00EF0641" w:rsidP="00EF0641">
      <w:pPr>
        <w:rPr>
          <w:color w:val="FF0000"/>
        </w:rPr>
      </w:pPr>
    </w:p>
    <w:p w14:paraId="748C495E" w14:textId="175EA2F4" w:rsidR="005E2176" w:rsidRDefault="005E2176" w:rsidP="00697933">
      <w:r>
        <w:rPr>
          <w:rFonts w:hint="eastAsia"/>
        </w:rPr>
        <w:t>Re</w:t>
      </w:r>
      <w:r>
        <w:t xml:space="preserve">sponse: </w:t>
      </w:r>
    </w:p>
    <w:p w14:paraId="560CC2BE" w14:textId="77777777" w:rsidR="00396623" w:rsidRDefault="00396623" w:rsidP="00396623">
      <w:r>
        <w:t>{</w:t>
      </w:r>
    </w:p>
    <w:p w14:paraId="4297E42A" w14:textId="77777777" w:rsidR="00396623" w:rsidRDefault="00396623" w:rsidP="00396623">
      <w:r>
        <w:t xml:space="preserve">    "info": {</w:t>
      </w:r>
    </w:p>
    <w:p w14:paraId="581903BC" w14:textId="77777777" w:rsidR="00396623" w:rsidRDefault="00396623" w:rsidP="00396623">
      <w:r>
        <w:t xml:space="preserve">        "Name": "87media company",</w:t>
      </w:r>
    </w:p>
    <w:p w14:paraId="52B13364" w14:textId="77777777" w:rsidR="00396623" w:rsidRDefault="00396623" w:rsidP="00396623">
      <w:r>
        <w:t xml:space="preserve">        "Key": "nrw85sQ=",</w:t>
      </w:r>
    </w:p>
    <w:p w14:paraId="730D52F9" w14:textId="77777777" w:rsidR="00396623" w:rsidRDefault="00396623" w:rsidP="00396623">
      <w:r>
        <w:t xml:space="preserve">        "Bank": "ANe9DCL1625w6m/yRUb6eZ6GgDKDHDmLqyRZR6u1lEfoX5WZQnHDBFEVnVb2A4pMTOH77VFrg9HyTChHfADfWg==",</w:t>
      </w:r>
    </w:p>
    <w:p w14:paraId="61351DE1" w14:textId="0118E95B" w:rsidR="00396623" w:rsidRDefault="00396623" w:rsidP="00396623">
      <w:r>
        <w:t xml:space="preserve">        "IsPerson": false</w:t>
      </w:r>
      <w:r w:rsidR="00761141">
        <w:t>,</w:t>
      </w:r>
    </w:p>
    <w:p w14:paraId="73301245" w14:textId="77777777" w:rsidR="00761141" w:rsidRDefault="00761141" w:rsidP="00761141">
      <w:pPr>
        <w:ind w:left="480" w:firstLine="480"/>
      </w:pPr>
      <w:r>
        <w:t>"Address":{</w:t>
      </w:r>
    </w:p>
    <w:p w14:paraId="1639CC41" w14:textId="77777777" w:rsidR="00761141" w:rsidRDefault="00761141" w:rsidP="00761141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"Country":"</w:t>
      </w:r>
      <w:r>
        <w:rPr>
          <w:rFonts w:hint="eastAsia"/>
        </w:rPr>
        <w:t>中華民國</w:t>
      </w:r>
      <w:r>
        <w:rPr>
          <w:rFonts w:hint="eastAsia"/>
        </w:rPr>
        <w:t>",</w:t>
      </w:r>
    </w:p>
    <w:p w14:paraId="425D9A20" w14:textId="77777777" w:rsidR="00761141" w:rsidRDefault="00761141" w:rsidP="00761141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BEEA687" w14:textId="77777777" w:rsidR="00761141" w:rsidRDefault="00761141" w:rsidP="00761141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"City":"</w:t>
      </w:r>
      <w:r>
        <w:rPr>
          <w:rFonts w:hint="eastAsia"/>
        </w:rPr>
        <w:t>新北市</w:t>
      </w:r>
      <w:r>
        <w:rPr>
          <w:rFonts w:hint="eastAsia"/>
        </w:rPr>
        <w:t>",</w:t>
      </w:r>
    </w:p>
    <w:p w14:paraId="2D7747E9" w14:textId="77777777" w:rsidR="00761141" w:rsidRDefault="00761141" w:rsidP="00761141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"Detail":"</w:t>
      </w:r>
      <w:r>
        <w:rPr>
          <w:rFonts w:hint="eastAsia"/>
        </w:rPr>
        <w:t>中和區</w:t>
      </w:r>
      <w:r>
        <w:rPr>
          <w:rFonts w:hint="eastAsia"/>
        </w:rPr>
        <w:t>xx</w:t>
      </w:r>
      <w:r>
        <w:rPr>
          <w:rFonts w:hint="eastAsia"/>
        </w:rPr>
        <w:t>街</w:t>
      </w:r>
      <w:r>
        <w:rPr>
          <w:rFonts w:hint="eastAsia"/>
        </w:rPr>
        <w:t>87</w:t>
      </w:r>
      <w:r>
        <w:rPr>
          <w:rFonts w:hint="eastAsia"/>
        </w:rPr>
        <w:t>巷</w:t>
      </w:r>
      <w:r>
        <w:rPr>
          <w:rFonts w:hint="eastAsia"/>
        </w:rPr>
        <w:t>38</w:t>
      </w:r>
      <w:r>
        <w:rPr>
          <w:rFonts w:hint="eastAsia"/>
        </w:rPr>
        <w:t>之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7</w:t>
      </w:r>
      <w:r>
        <w:rPr>
          <w:rFonts w:hint="eastAsia"/>
        </w:rPr>
        <w:t>樓</w:t>
      </w:r>
      <w:r>
        <w:rPr>
          <w:rFonts w:hint="eastAsia"/>
        </w:rPr>
        <w:t>",</w:t>
      </w:r>
    </w:p>
    <w:p w14:paraId="540E7854" w14:textId="77777777" w:rsidR="00761141" w:rsidRDefault="00761141" w:rsidP="00761141">
      <w:r>
        <w:tab/>
      </w:r>
      <w:r>
        <w:tab/>
      </w:r>
      <w:r>
        <w:tab/>
        <w:t>"Zip":"23579"</w:t>
      </w:r>
    </w:p>
    <w:p w14:paraId="33BCF5D7" w14:textId="694E61FC" w:rsidR="00761141" w:rsidRDefault="00761141" w:rsidP="00396623">
      <w:r>
        <w:tab/>
      </w:r>
      <w:r>
        <w:tab/>
        <w:t>}</w:t>
      </w:r>
    </w:p>
    <w:p w14:paraId="4DC831A8" w14:textId="77777777" w:rsidR="00396623" w:rsidRDefault="00396623" w:rsidP="00396623">
      <w:r>
        <w:t xml:space="preserve">    },</w:t>
      </w:r>
    </w:p>
    <w:p w14:paraId="1425C99C" w14:textId="77777777" w:rsidR="00396623" w:rsidRDefault="00396623" w:rsidP="00396623">
      <w:r>
        <w:t xml:space="preserve">    "success": true,</w:t>
      </w:r>
    </w:p>
    <w:p w14:paraId="08B41568" w14:textId="77777777" w:rsidR="00396623" w:rsidRDefault="00396623" w:rsidP="00396623">
      <w:r>
        <w:t xml:space="preserve">    "message": "success",</w:t>
      </w:r>
    </w:p>
    <w:p w14:paraId="7FA5DEF0" w14:textId="77777777" w:rsidR="00396623" w:rsidRDefault="00396623" w:rsidP="00396623">
      <w:r>
        <w:t xml:space="preserve">    "errorCode": "E000"</w:t>
      </w:r>
    </w:p>
    <w:p w14:paraId="6BF3FE72" w14:textId="63A424BF" w:rsidR="005E2176" w:rsidRDefault="00396623" w:rsidP="00396623">
      <w:r>
        <w:t>}</w:t>
      </w:r>
    </w:p>
    <w:p w14:paraId="2B2292EC" w14:textId="5F56196D" w:rsidR="00DD28A9" w:rsidRDefault="00DD28A9" w:rsidP="00396623"/>
    <w:p w14:paraId="051A664F" w14:textId="60D393E7" w:rsidR="00620119" w:rsidRDefault="00620119" w:rsidP="00396623"/>
    <w:p w14:paraId="2FDDEF64" w14:textId="6B4EEF1F" w:rsidR="00620119" w:rsidRDefault="00620119" w:rsidP="00396623">
      <w:r>
        <w:rPr>
          <w:rFonts w:hint="eastAsia"/>
        </w:rPr>
        <w:t>2</w:t>
      </w:r>
      <w:r>
        <w:t>021/04/23:</w:t>
      </w:r>
    </w:p>
    <w:p w14:paraId="4E387AB6" w14:textId="0B543FA7" w:rsidR="00620119" w:rsidRPr="00697933" w:rsidRDefault="00620119" w:rsidP="00396623">
      <w:r>
        <w:rPr>
          <w:rFonts w:hint="eastAsia"/>
        </w:rPr>
        <w:t>新增</w:t>
      </w:r>
      <w:r>
        <w:rPr>
          <w:rFonts w:hint="eastAsia"/>
        </w:rPr>
        <w:t xml:space="preserve"> address</w:t>
      </w:r>
    </w:p>
    <w:sectPr w:rsidR="00620119" w:rsidRPr="00697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8E86" w14:textId="77777777" w:rsidR="00185E93" w:rsidRDefault="00185E93" w:rsidP="00856B11">
      <w:r>
        <w:separator/>
      </w:r>
    </w:p>
  </w:endnote>
  <w:endnote w:type="continuationSeparator" w:id="0">
    <w:p w14:paraId="35C926E3" w14:textId="77777777" w:rsidR="00185E93" w:rsidRDefault="00185E93" w:rsidP="0085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C44E" w14:textId="77777777" w:rsidR="00185E93" w:rsidRDefault="00185E93" w:rsidP="00856B11">
      <w:r>
        <w:separator/>
      </w:r>
    </w:p>
  </w:footnote>
  <w:footnote w:type="continuationSeparator" w:id="0">
    <w:p w14:paraId="73365F20" w14:textId="77777777" w:rsidR="00185E93" w:rsidRDefault="00185E93" w:rsidP="00856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33"/>
    <w:rsid w:val="00087F17"/>
    <w:rsid w:val="00121629"/>
    <w:rsid w:val="00144EDE"/>
    <w:rsid w:val="00171D13"/>
    <w:rsid w:val="00175041"/>
    <w:rsid w:val="00185E93"/>
    <w:rsid w:val="00265F22"/>
    <w:rsid w:val="002D392E"/>
    <w:rsid w:val="002D7D59"/>
    <w:rsid w:val="00396623"/>
    <w:rsid w:val="004A1C2A"/>
    <w:rsid w:val="005157F7"/>
    <w:rsid w:val="005E14CE"/>
    <w:rsid w:val="005E2176"/>
    <w:rsid w:val="00606C0C"/>
    <w:rsid w:val="00620119"/>
    <w:rsid w:val="006560D5"/>
    <w:rsid w:val="00697933"/>
    <w:rsid w:val="00722F36"/>
    <w:rsid w:val="00761141"/>
    <w:rsid w:val="00837F30"/>
    <w:rsid w:val="00856B11"/>
    <w:rsid w:val="008C039B"/>
    <w:rsid w:val="0090110C"/>
    <w:rsid w:val="00912EE7"/>
    <w:rsid w:val="00975F81"/>
    <w:rsid w:val="009F7C5C"/>
    <w:rsid w:val="00A47EF6"/>
    <w:rsid w:val="00AF2ED5"/>
    <w:rsid w:val="00B95F6A"/>
    <w:rsid w:val="00CF709A"/>
    <w:rsid w:val="00D75F6C"/>
    <w:rsid w:val="00DD28A9"/>
    <w:rsid w:val="00E0474E"/>
    <w:rsid w:val="00E27943"/>
    <w:rsid w:val="00E36A1D"/>
    <w:rsid w:val="00EC57B0"/>
    <w:rsid w:val="00E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DFB8E"/>
  <w15:chartTrackingRefBased/>
  <w15:docId w15:val="{7B24A657-E018-4CD8-9B19-4552EA98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B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6B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6B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6B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25</cp:revision>
  <dcterms:created xsi:type="dcterms:W3CDTF">2019-07-26T02:19:00Z</dcterms:created>
  <dcterms:modified xsi:type="dcterms:W3CDTF">2021-05-03T01:52:00Z</dcterms:modified>
</cp:coreProperties>
</file>