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7" w:type="dxa"/>
        <w:tblInd w:w="-9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2268"/>
        <w:gridCol w:w="5084"/>
      </w:tblGrid>
      <w:tr w:rsidR="000F1F74" w:rsidRPr="000F1F74" w14:paraId="28DC6714" w14:textId="77777777" w:rsidTr="000F1F74">
        <w:trPr>
          <w:trHeight w:val="33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9367F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LocationOrder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9016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下載地主訂單資料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06FB0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988A7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0F1F74" w:rsidRPr="000F1F74" w14:paraId="6F8B1834" w14:textId="77777777" w:rsidTr="000F1F74">
        <w:trPr>
          <w:trHeight w:val="408"/>
        </w:trPr>
        <w:tc>
          <w:tcPr>
            <w:tcW w:w="101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6B4036" w14:textId="325EA03A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822E2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822E21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/api/Manager/LocationOrder</w:t>
            </w:r>
          </w:p>
        </w:tc>
      </w:tr>
      <w:tr w:rsidR="000F1F74" w:rsidRPr="000F1F74" w14:paraId="60BEE70D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72C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B5DA9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4E66D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8A8C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25F17384" w14:textId="77777777" w:rsidTr="000F1F74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6B2CFFE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4E1F6D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BC6D54B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46AE583B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AE95D8E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5B6D8D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2A8A7A9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B34E126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35A6FD28" w14:textId="77777777" w:rsidTr="000F1F74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7B98B7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E70B0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5B900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26C6E821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ABE4C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3507C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38DF3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6224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5BD4F72E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406F1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13EE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87D2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55BF1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F1F74" w:rsidRPr="000F1F74" w14:paraId="6BC5FA81" w14:textId="77777777" w:rsidTr="000F1F74">
        <w:trPr>
          <w:trHeight w:val="336"/>
        </w:trPr>
        <w:tc>
          <w:tcPr>
            <w:tcW w:w="141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41B764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7C946D95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int array</w:t>
            </w:r>
          </w:p>
        </w:tc>
        <w:tc>
          <w:tcPr>
            <w:tcW w:w="735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653CE264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Location Id array </w:t>
            </w: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</w:t>
            </w: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預設 二擇一帶入即可</w:t>
            </w:r>
          </w:p>
        </w:tc>
      </w:tr>
      <w:tr w:rsidR="000F1F74" w:rsidRPr="000F1F74" w14:paraId="7622C7B9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25282173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0F97F28D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735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5340C06C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Location serial number array</w:t>
            </w:r>
          </w:p>
        </w:tc>
      </w:tr>
      <w:tr w:rsidR="000F1F74" w:rsidRPr="000F1F74" w14:paraId="0E31F792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F1E7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101C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352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D5D53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format yyyy-MM-dd HH:mm:ss </w:t>
            </w:r>
            <w:r w:rsidRPr="000F1F74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帶入要查詢起始時間內的訂單資料</w:t>
            </w:r>
          </w:p>
        </w:tc>
      </w:tr>
      <w:tr w:rsidR="000F1F74" w:rsidRPr="000F1F74" w14:paraId="11A6192A" w14:textId="77777777" w:rsidTr="000F1F74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35B48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timeSpan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19852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object</w:t>
            </w:r>
          </w:p>
        </w:tc>
        <w:tc>
          <w:tcPr>
            <w:tcW w:w="73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3D605A" w14:textId="77777777" w:rsidR="000F1F74" w:rsidRPr="000F1F74" w:rsidRDefault="000F1F74" w:rsidP="000F1F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帶入要查詢的時間區段 </w:t>
            </w:r>
            <w:r w:rsidRPr="000F1F74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0F1F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此為優先條件, time  timeSpan擇一代入即可</w:t>
            </w:r>
          </w:p>
        </w:tc>
      </w:tr>
    </w:tbl>
    <w:p w14:paraId="02989C19" w14:textId="77777777" w:rsidR="004C701F" w:rsidRDefault="004C701F"/>
    <w:p w14:paraId="6F9EF228" w14:textId="593C8A75" w:rsidR="00632421" w:rsidRDefault="00632421">
      <w:r>
        <w:rPr>
          <w:rFonts w:hint="eastAsia"/>
        </w:rPr>
        <w:t>Re</w:t>
      </w:r>
      <w:r>
        <w:t>quest:</w:t>
      </w:r>
    </w:p>
    <w:p w14:paraId="3B3E5BD9" w14:textId="78D0093E" w:rsidR="000F1F74" w:rsidRDefault="000F1F74" w:rsidP="000F1F74">
      <w:r>
        <w:t>{</w:t>
      </w:r>
    </w:p>
    <w:p w14:paraId="62566820" w14:textId="77777777" w:rsidR="000F1F74" w:rsidRDefault="000F1F74" w:rsidP="000F1F74">
      <w:r>
        <w:tab/>
        <w:t>"id":[</w:t>
      </w:r>
    </w:p>
    <w:p w14:paraId="27E57ABA" w14:textId="77777777" w:rsidR="000F1F74" w:rsidRDefault="000F1F74" w:rsidP="000F1F74">
      <w:r>
        <w:tab/>
      </w:r>
      <w:r>
        <w:tab/>
        <w:t>12,13,14</w:t>
      </w:r>
    </w:p>
    <w:p w14:paraId="29A20903" w14:textId="77777777" w:rsidR="000F1F74" w:rsidRDefault="000F1F74" w:rsidP="000F1F74">
      <w:r>
        <w:tab/>
      </w:r>
      <w:r>
        <w:tab/>
        <w:t>],</w:t>
      </w:r>
    </w:p>
    <w:p w14:paraId="484090F4" w14:textId="77777777" w:rsidR="000F1F74" w:rsidRDefault="000F1F74" w:rsidP="000F1F74">
      <w:r>
        <w:tab/>
        <w:t>"time":"2020-03-03 00:00:00",</w:t>
      </w:r>
    </w:p>
    <w:p w14:paraId="7005CAD0" w14:textId="77777777" w:rsidR="000F1F74" w:rsidRDefault="000F1F74" w:rsidP="000F1F74">
      <w:r>
        <w:tab/>
        <w:t>"timeSpan":{</w:t>
      </w:r>
    </w:p>
    <w:p w14:paraId="2942762A" w14:textId="6A7FCB62" w:rsidR="000F1F74" w:rsidRDefault="000F1F74" w:rsidP="000F1F74">
      <w:r>
        <w:tab/>
      </w:r>
      <w:r>
        <w:tab/>
        <w:t>"start":"2020-01-01 00:00:00",</w:t>
      </w:r>
      <w:r>
        <w:rPr>
          <w:rFonts w:hint="eastAsia"/>
        </w:rPr>
        <w:t>//</w:t>
      </w:r>
      <w:r>
        <w:rPr>
          <w:rFonts w:hint="eastAsia"/>
        </w:rPr>
        <w:t>開始時間</w:t>
      </w:r>
    </w:p>
    <w:p w14:paraId="75BBF29C" w14:textId="50AB5C4F" w:rsidR="000F1F74" w:rsidRDefault="000F1F74" w:rsidP="000F1F74">
      <w:r>
        <w:tab/>
      </w:r>
      <w:r>
        <w:tab/>
        <w:t>"end":"2020-03-01 00:00:00"</w:t>
      </w:r>
      <w:r>
        <w:rPr>
          <w:rFonts w:hint="eastAsia"/>
        </w:rPr>
        <w:t>//</w:t>
      </w:r>
      <w:r>
        <w:rPr>
          <w:rFonts w:hint="eastAsia"/>
        </w:rPr>
        <w:t>結束時間</w:t>
      </w:r>
    </w:p>
    <w:p w14:paraId="46574435" w14:textId="77777777" w:rsidR="000F1F74" w:rsidRDefault="000F1F74" w:rsidP="000F1F74">
      <w:r>
        <w:tab/>
        <w:t>}</w:t>
      </w:r>
    </w:p>
    <w:p w14:paraId="728D2220" w14:textId="1CE070B6" w:rsidR="004C701F" w:rsidRDefault="000F1F74" w:rsidP="000F1F74">
      <w:r>
        <w:t>}</w:t>
      </w:r>
    </w:p>
    <w:p w14:paraId="255351FE" w14:textId="58D15A96" w:rsidR="00030762" w:rsidRDefault="00030762" w:rsidP="004C701F">
      <w:r>
        <w:rPr>
          <w:rFonts w:hint="eastAsia"/>
        </w:rPr>
        <w:t>R</w:t>
      </w:r>
      <w:r>
        <w:t>esponse:</w:t>
      </w:r>
    </w:p>
    <w:p w14:paraId="5BD92DFE" w14:textId="77777777" w:rsidR="004C701F" w:rsidRDefault="004C701F" w:rsidP="004C701F">
      <w:r>
        <w:t>{</w:t>
      </w:r>
    </w:p>
    <w:p w14:paraId="35C66295" w14:textId="77777777" w:rsidR="004C701F" w:rsidRDefault="004C701F" w:rsidP="004C701F">
      <w:r>
        <w:t xml:space="preserve">    "info": [</w:t>
      </w:r>
    </w:p>
    <w:p w14:paraId="16C0CAE5" w14:textId="77777777" w:rsidR="004C701F" w:rsidRDefault="004C701F" w:rsidP="004C701F">
      <w:r>
        <w:t xml:space="preserve">        {</w:t>
      </w:r>
    </w:p>
    <w:p w14:paraId="7D3461B8" w14:textId="77777777" w:rsidR="004C701F" w:rsidRDefault="004C701F" w:rsidP="004C701F">
      <w:r>
        <w:t xml:space="preserve">            "Id": 12,</w:t>
      </w:r>
    </w:p>
    <w:p w14:paraId="5D95C854" w14:textId="77777777" w:rsidR="004C701F" w:rsidRDefault="004C701F" w:rsidP="004C701F">
      <w:r>
        <w:t xml:space="preserve">            "SerNum": "FZG-273980244",</w:t>
      </w:r>
    </w:p>
    <w:p w14:paraId="56331B5A" w14:textId="77777777" w:rsidR="004C701F" w:rsidRDefault="004C701F" w:rsidP="004C701F">
      <w:r>
        <w:t xml:space="preserve">            "Order": []</w:t>
      </w:r>
    </w:p>
    <w:p w14:paraId="01AD2790" w14:textId="77777777" w:rsidR="004C701F" w:rsidRDefault="004C701F" w:rsidP="004C701F">
      <w:r>
        <w:t xml:space="preserve">        },</w:t>
      </w:r>
    </w:p>
    <w:p w14:paraId="6AD366F3" w14:textId="77777777" w:rsidR="004C701F" w:rsidRDefault="004C701F" w:rsidP="004C701F">
      <w:r>
        <w:t xml:space="preserve">        {</w:t>
      </w:r>
    </w:p>
    <w:p w14:paraId="4B21557D" w14:textId="77777777" w:rsidR="004C701F" w:rsidRDefault="004C701F" w:rsidP="004C701F">
      <w:r>
        <w:t xml:space="preserve">            "Id": 13,</w:t>
      </w:r>
    </w:p>
    <w:p w14:paraId="58D98BD4" w14:textId="77777777" w:rsidR="004C701F" w:rsidRDefault="004C701F" w:rsidP="004C701F">
      <w:r>
        <w:t xml:space="preserve">            "SerNum": "PLY-628506933",</w:t>
      </w:r>
    </w:p>
    <w:p w14:paraId="2CD621AD" w14:textId="25FA6339" w:rsidR="004C701F" w:rsidRDefault="004C701F" w:rsidP="004C701F">
      <w:r>
        <w:t xml:space="preserve">            "Order": [     </w:t>
      </w:r>
      <w:r w:rsidRPr="005D78A2">
        <w:rPr>
          <w:rFonts w:hint="eastAsia"/>
          <w:color w:val="FF0000"/>
        </w:rPr>
        <w:t>訂單</w:t>
      </w:r>
      <w:r w:rsidR="005D78A2" w:rsidRPr="005D78A2">
        <w:rPr>
          <w:rFonts w:hint="eastAsia"/>
          <w:color w:val="FF0000"/>
        </w:rPr>
        <w:t>格式請參考</w:t>
      </w:r>
      <w:r w:rsidR="005D78A2" w:rsidRPr="005D78A2">
        <w:rPr>
          <w:rFonts w:hint="eastAsia"/>
          <w:color w:val="FF0000"/>
        </w:rPr>
        <w:t>load/order</w:t>
      </w:r>
    </w:p>
    <w:p w14:paraId="2DD6C5A3" w14:textId="77777777" w:rsidR="004C701F" w:rsidRDefault="004C701F" w:rsidP="004C701F">
      <w:r>
        <w:lastRenderedPageBreak/>
        <w:t xml:space="preserve">                {</w:t>
      </w:r>
    </w:p>
    <w:p w14:paraId="2368C540" w14:textId="77777777" w:rsidR="004C701F" w:rsidRDefault="004C701F" w:rsidP="004C701F">
      <w:r>
        <w:t xml:space="preserve">                    "SerialNumber": "PAY15809849604452334",</w:t>
      </w:r>
    </w:p>
    <w:p w14:paraId="0563E339" w14:textId="77777777" w:rsidR="004C701F" w:rsidRDefault="004C701F" w:rsidP="004C701F">
      <w:r>
        <w:t xml:space="preserve">                    "Cost": 3747.00,</w:t>
      </w:r>
    </w:p>
    <w:p w14:paraId="6410B34F" w14:textId="77777777" w:rsidR="004C701F" w:rsidRDefault="004C701F" w:rsidP="004C701F">
      <w:r>
        <w:t xml:space="preserve">                    "Unit": 0,</w:t>
      </w:r>
    </w:p>
    <w:p w14:paraId="6FBBC0FA" w14:textId="77777777" w:rsidR="004C701F" w:rsidRDefault="004C701F" w:rsidP="004C701F">
      <w:r>
        <w:t xml:space="preserve">                    "LocPrice": 45.0,</w:t>
      </w:r>
    </w:p>
    <w:p w14:paraId="10E72A83" w14:textId="77777777" w:rsidR="004C701F" w:rsidRDefault="004C701F" w:rsidP="004C701F">
      <w:r>
        <w:t xml:space="preserve">                    "LocSerial": "PLY-628506933",</w:t>
      </w:r>
    </w:p>
    <w:p w14:paraId="0F56A874" w14:textId="77777777" w:rsidR="004C701F" w:rsidRDefault="004C701F" w:rsidP="004C701F">
      <w:r>
        <w:t xml:space="preserve">                    "HandlingFee": 0.00,</w:t>
      </w:r>
    </w:p>
    <w:p w14:paraId="0A891AD9" w14:textId="77777777" w:rsidR="004C701F" w:rsidRDefault="004C701F" w:rsidP="004C701F">
      <w:r>
        <w:t xml:space="preserve">                    "Status": 3,</w:t>
      </w:r>
    </w:p>
    <w:p w14:paraId="48D7ACDB" w14:textId="77777777" w:rsidR="004C701F" w:rsidRDefault="004C701F" w:rsidP="004C701F">
      <w:r>
        <w:t xml:space="preserve">                    "CarNum": "CAR1",</w:t>
      </w:r>
    </w:p>
    <w:p w14:paraId="150F25FA" w14:textId="77777777" w:rsidR="004C701F" w:rsidRDefault="004C701F" w:rsidP="004C701F">
      <w:r>
        <w:t xml:space="preserve">                    "CreatTime": "2020-02-06 10:29:20",</w:t>
      </w:r>
    </w:p>
    <w:p w14:paraId="2400C8E2" w14:textId="775117FC" w:rsidR="009C289A" w:rsidRDefault="004C701F" w:rsidP="009C289A">
      <w:r>
        <w:t xml:space="preserve">                    </w:t>
      </w:r>
      <w:r w:rsidR="009C289A">
        <w:t>"Rating":false,</w:t>
      </w:r>
    </w:p>
    <w:p w14:paraId="0130A830" w14:textId="4D274A10" w:rsidR="004C701F" w:rsidRDefault="009C289A" w:rsidP="009C289A">
      <w:r>
        <w:t xml:space="preserve">                    "Argue":false,</w:t>
      </w:r>
    </w:p>
    <w:p w14:paraId="6B115B45" w14:textId="5B8D7864" w:rsidR="005D78A2" w:rsidRDefault="005D78A2" w:rsidP="004C701F">
      <w:r>
        <w:tab/>
      </w:r>
      <w:r>
        <w:tab/>
      </w:r>
      <w:r>
        <w:tab/>
      </w:r>
      <w:r>
        <w:tab/>
        <w:t xml:space="preserve"> </w:t>
      </w:r>
      <w:r w:rsidRPr="005D78A2">
        <w:rPr>
          <w:color w:val="FF0000"/>
        </w:rPr>
        <w:t>//</w:t>
      </w:r>
      <w:r w:rsidRPr="005D78A2">
        <w:rPr>
          <w:rFonts w:hint="eastAsia"/>
          <w:color w:val="FF0000"/>
        </w:rPr>
        <w:t>該筆訂單已經</w:t>
      </w:r>
      <w:r w:rsidRPr="005D78A2">
        <w:rPr>
          <w:rFonts w:hint="eastAsia"/>
          <w:color w:val="FF0000"/>
        </w:rPr>
        <w:t>checkout</w:t>
      </w:r>
      <w:r w:rsidRPr="005D78A2">
        <w:rPr>
          <w:rFonts w:hint="eastAsia"/>
          <w:color w:val="FF0000"/>
        </w:rPr>
        <w:t>才會產生圖片</w:t>
      </w:r>
    </w:p>
    <w:p w14:paraId="42B0EE0A" w14:textId="76E4C7FB" w:rsidR="004C701F" w:rsidRDefault="004C701F" w:rsidP="004C701F">
      <w:r>
        <w:t xml:space="preserve">                    "CheckOutImg": "http://iparkingnet.ekiweb.com/upload/member/3D3EF246-2B5D-48EF-B1E0-1F4E1DB1FF31/order/202002190523499784528.jpg",</w:t>
      </w:r>
    </w:p>
    <w:p w14:paraId="41D8EF0E" w14:textId="3A57C421" w:rsidR="00756F76" w:rsidRDefault="00756F76" w:rsidP="00756F76">
      <w:pPr>
        <w:ind w:left="1920" w:firstLine="480"/>
      </w:pPr>
      <w:r w:rsidRPr="00756F76">
        <w:rPr>
          <w:color w:val="FF0000"/>
        </w:rPr>
        <w:t>//</w:t>
      </w:r>
      <w:r w:rsidRPr="00756F76">
        <w:rPr>
          <w:rFonts w:hint="eastAsia"/>
          <w:color w:val="FF0000"/>
        </w:rPr>
        <w:t>該訂單的會員資料</w:t>
      </w:r>
    </w:p>
    <w:p w14:paraId="5E132DFF" w14:textId="4E32333F" w:rsidR="00756F76" w:rsidRDefault="00756F76" w:rsidP="00756F76">
      <w:pPr>
        <w:ind w:leftChars="1000" w:left="2400"/>
      </w:pPr>
      <w:r>
        <w:t xml:space="preserve">"Member":{ </w:t>
      </w:r>
    </w:p>
    <w:p w14:paraId="20D87910" w14:textId="77777777" w:rsidR="00756F76" w:rsidRDefault="00756F76" w:rsidP="00756F76">
      <w:pPr>
        <w:ind w:leftChars="1000" w:left="2400"/>
      </w:pPr>
      <w:r>
        <w:tab/>
        <w:t>"Phone":"0987987487",</w:t>
      </w:r>
    </w:p>
    <w:p w14:paraId="2BA92418" w14:textId="77777777" w:rsidR="00756F76" w:rsidRDefault="00756F76" w:rsidP="00756F76">
      <w:pPr>
        <w:ind w:leftChars="1000" w:left="2400"/>
      </w:pPr>
      <w:r>
        <w:rPr>
          <w:rFonts w:hint="eastAsia"/>
        </w:rPr>
        <w:tab/>
        <w:t>"NickName":"</w:t>
      </w:r>
      <w:r>
        <w:rPr>
          <w:rFonts w:hint="eastAsia"/>
        </w:rPr>
        <w:t>黃小砲</w:t>
      </w:r>
      <w:r>
        <w:rPr>
          <w:rFonts w:hint="eastAsia"/>
        </w:rPr>
        <w:t>"</w:t>
      </w:r>
    </w:p>
    <w:p w14:paraId="786C8A90" w14:textId="312D8F7E" w:rsidR="00756F76" w:rsidRPr="00756F76" w:rsidRDefault="00756F76" w:rsidP="00756F76">
      <w:pPr>
        <w:ind w:leftChars="1000" w:left="2400"/>
      </w:pPr>
      <w:r>
        <w:t>}</w:t>
      </w:r>
      <w:r>
        <w:rPr>
          <w:rFonts w:hint="eastAsia"/>
        </w:rPr>
        <w:t>,</w:t>
      </w:r>
    </w:p>
    <w:p w14:paraId="18A8BCBE" w14:textId="77777777" w:rsidR="004C701F" w:rsidRDefault="004C701F" w:rsidP="004C701F">
      <w:r>
        <w:t xml:space="preserve">                    "ReservaTime": {</w:t>
      </w:r>
    </w:p>
    <w:p w14:paraId="1C5D926D" w14:textId="77777777" w:rsidR="004C701F" w:rsidRDefault="004C701F" w:rsidP="004C701F">
      <w:r>
        <w:t xml:space="preserve">                        "IsUser": false,</w:t>
      </w:r>
    </w:p>
    <w:p w14:paraId="4CC72B6D" w14:textId="77777777" w:rsidR="004C701F" w:rsidRDefault="004C701F" w:rsidP="004C701F">
      <w:r>
        <w:t xml:space="preserve">                        "StartTime": "2020-02-18 12:00:00",</w:t>
      </w:r>
    </w:p>
    <w:p w14:paraId="0FD9C78C" w14:textId="1D7AC0BB" w:rsidR="004C701F" w:rsidRDefault="004C701F" w:rsidP="004C701F">
      <w:r>
        <w:t xml:space="preserve">                        "EndTime": "</w:t>
      </w:r>
      <w:r w:rsidR="001A7C15" w:rsidRPr="001A7C15">
        <w:t>2020-02-18 17:15:00</w:t>
      </w:r>
      <w:r>
        <w:t>",</w:t>
      </w:r>
    </w:p>
    <w:p w14:paraId="30C8FC42" w14:textId="77777777" w:rsidR="004C701F" w:rsidRDefault="004C701F" w:rsidP="004C701F">
      <w:r>
        <w:t xml:space="preserve">                        "Remark": ""</w:t>
      </w:r>
    </w:p>
    <w:p w14:paraId="298244DF" w14:textId="77777777" w:rsidR="004C701F" w:rsidRDefault="004C701F" w:rsidP="004C701F">
      <w:r>
        <w:t xml:space="preserve">                    },</w:t>
      </w:r>
    </w:p>
    <w:p w14:paraId="0598F123" w14:textId="77777777" w:rsidR="004C701F" w:rsidRDefault="004C701F" w:rsidP="004C701F">
      <w:r>
        <w:t xml:space="preserve">                    "Address": {</w:t>
      </w:r>
    </w:p>
    <w:p w14:paraId="57678230" w14:textId="77777777" w:rsidR="004C701F" w:rsidRDefault="004C701F" w:rsidP="004C701F">
      <w:r>
        <w:rPr>
          <w:rFonts w:hint="eastAsia"/>
        </w:rPr>
        <w:t xml:space="preserve">    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38FA474D" w14:textId="77777777" w:rsidR="004C701F" w:rsidRDefault="004C701F" w:rsidP="004C701F">
      <w:r>
        <w:rPr>
          <w:rFonts w:hint="eastAsia"/>
        </w:rPr>
        <w:t xml:space="preserve">    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48E22F8" w14:textId="77777777" w:rsidR="004C701F" w:rsidRDefault="004C701F" w:rsidP="004C701F">
      <w:r>
        <w:rPr>
          <w:rFonts w:hint="eastAsia"/>
        </w:rPr>
        <w:t xml:space="preserve">    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BE087AC" w14:textId="77777777" w:rsidR="004C701F" w:rsidRDefault="004C701F" w:rsidP="004C701F">
      <w:r>
        <w:rPr>
          <w:rFonts w:hint="eastAsia"/>
        </w:rPr>
        <w:t xml:space="preserve">            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63</w:t>
      </w:r>
      <w:r>
        <w:rPr>
          <w:rFonts w:hint="eastAsia"/>
        </w:rPr>
        <w:t>巷</w:t>
      </w:r>
      <w:r>
        <w:rPr>
          <w:rFonts w:hint="eastAsia"/>
        </w:rPr>
        <w:t>42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3FC18376" w14:textId="66C3368A" w:rsidR="004C701F" w:rsidRDefault="004C701F" w:rsidP="004C701F">
      <w:r>
        <w:t xml:space="preserve">                    }</w:t>
      </w:r>
      <w:r w:rsidR="000D5CA8">
        <w:t>,</w:t>
      </w:r>
    </w:p>
    <w:p w14:paraId="091A6CCC" w14:textId="77777777" w:rsidR="000D5CA8" w:rsidRPr="00A631A3" w:rsidRDefault="000D5CA8" w:rsidP="000D5CA8">
      <w:pPr>
        <w:ind w:left="1440"/>
        <w:rPr>
          <w:color w:val="FF0000"/>
        </w:rPr>
      </w:pPr>
      <w:r w:rsidRPr="00A631A3">
        <w:rPr>
          <w:rFonts w:hint="eastAsia"/>
          <w:color w:val="FF0000"/>
        </w:rPr>
        <w:t>/</w:t>
      </w:r>
      <w:r w:rsidRPr="00A631A3">
        <w:rPr>
          <w:color w:val="FF0000"/>
        </w:rPr>
        <w:t>/</w:t>
      </w:r>
      <w:r w:rsidRPr="00A631A3">
        <w:rPr>
          <w:rFonts w:hint="eastAsia"/>
          <w:color w:val="FF0000"/>
        </w:rPr>
        <w:t>這個基本上是</w:t>
      </w:r>
      <w:r w:rsidRPr="00A631A3">
        <w:rPr>
          <w:rFonts w:hint="eastAsia"/>
          <w:color w:val="FF0000"/>
        </w:rPr>
        <w:t>c</w:t>
      </w:r>
      <w:r w:rsidRPr="00A631A3">
        <w:rPr>
          <w:color w:val="FF0000"/>
        </w:rPr>
        <w:t xml:space="preserve">heckout </w:t>
      </w:r>
      <w:r w:rsidRPr="00A631A3">
        <w:rPr>
          <w:rFonts w:hint="eastAsia"/>
          <w:color w:val="FF0000"/>
        </w:rPr>
        <w:t>狀態的訂單才會有</w:t>
      </w:r>
      <w:r w:rsidRPr="00A631A3">
        <w:rPr>
          <w:rFonts w:hint="eastAsia"/>
          <w:color w:val="FF0000"/>
        </w:rPr>
        <w:t xml:space="preserve"> </w:t>
      </w:r>
      <w:r w:rsidRPr="00A631A3">
        <w:rPr>
          <w:rFonts w:hint="eastAsia"/>
          <w:color w:val="FF0000"/>
        </w:rPr>
        <w:t>否則</w:t>
      </w:r>
      <w:r w:rsidRPr="00A631A3">
        <w:rPr>
          <w:rFonts w:hint="eastAsia"/>
          <w:color w:val="FF0000"/>
        </w:rPr>
        <w:t>=null</w:t>
      </w:r>
    </w:p>
    <w:p w14:paraId="55CC7705" w14:textId="77777777" w:rsidR="000D5CA8" w:rsidRDefault="000D5CA8" w:rsidP="000D5CA8">
      <w:pPr>
        <w:ind w:leftChars="800" w:left="1920" w:firstLine="480"/>
      </w:pPr>
      <w:r w:rsidRPr="00E60030">
        <w:t>"Checkout":{</w:t>
      </w:r>
    </w:p>
    <w:p w14:paraId="1FFEDB67" w14:textId="77777777" w:rsidR="000D5CA8" w:rsidRDefault="000D5CA8" w:rsidP="000D5CA8">
      <w:pPr>
        <w:ind w:leftChars="1000" w:left="2400" w:firstLine="480"/>
      </w:pPr>
      <w:r w:rsidRPr="00E60030">
        <w:t>"Date":"2019-11-28 13:55:30",</w:t>
      </w:r>
    </w:p>
    <w:p w14:paraId="0F33B711" w14:textId="7C074B53" w:rsidR="000D5CA8" w:rsidRDefault="000D5CA8" w:rsidP="000D5CA8">
      <w:pPr>
        <w:ind w:leftChars="1000" w:left="2400" w:firstLine="480"/>
      </w:pPr>
      <w:r w:rsidRPr="00E60030">
        <w:t>"CostFix":0.0,</w:t>
      </w:r>
    </w:p>
    <w:p w14:paraId="3EE1BB1E" w14:textId="75ABE9A9" w:rsidR="00211467" w:rsidRPr="00211467" w:rsidRDefault="00211467" w:rsidP="00211467">
      <w:pPr>
        <w:ind w:left="2400" w:firstLine="480"/>
      </w:pPr>
      <w:r w:rsidRPr="008C0C98">
        <w:t>"Claimant":0.0,</w:t>
      </w:r>
      <w:r>
        <w:rPr>
          <w:rFonts w:hint="eastAsia"/>
        </w:rPr>
        <w:t>//</w:t>
      </w:r>
      <w:r>
        <w:rPr>
          <w:rFonts w:hint="eastAsia"/>
        </w:rPr>
        <w:t>違約金</w:t>
      </w:r>
    </w:p>
    <w:p w14:paraId="4E02C6F0" w14:textId="77777777" w:rsidR="000D5CA8" w:rsidRDefault="000D5CA8" w:rsidP="000D5CA8">
      <w:pPr>
        <w:ind w:leftChars="1000" w:left="2400" w:firstLine="480"/>
      </w:pPr>
      <w:r w:rsidRPr="00E60030">
        <w:lastRenderedPageBreak/>
        <w:t>"Img":</w:t>
      </w:r>
      <w:hyperlink r:id="rId6" w:history="1">
        <w:r w:rsidRPr="000F537B">
          <w:rPr>
            <w:rStyle w:val="a7"/>
          </w:rPr>
          <w:t>http://iparkingnet.ekiweb.com/upload/member/8475C0E5-BA1A-47F1-B046-DA2A6C4CEEB6/201911280513049466973.jpg</w:t>
        </w:r>
      </w:hyperlink>
    </w:p>
    <w:p w14:paraId="6A1029A4" w14:textId="0CF0762E" w:rsidR="000D5CA8" w:rsidRDefault="000D5CA8" w:rsidP="000D5CA8">
      <w:pPr>
        <w:ind w:left="1920" w:firstLine="480"/>
      </w:pPr>
      <w:r w:rsidRPr="00E60030">
        <w:t>}</w:t>
      </w:r>
    </w:p>
    <w:p w14:paraId="7DDD259F" w14:textId="77777777" w:rsidR="004C701F" w:rsidRDefault="004C701F" w:rsidP="004C701F">
      <w:r>
        <w:t xml:space="preserve">                }</w:t>
      </w:r>
    </w:p>
    <w:p w14:paraId="27F94A36" w14:textId="77777777" w:rsidR="004C701F" w:rsidRDefault="004C701F" w:rsidP="004C701F">
      <w:r>
        <w:t xml:space="preserve">            ]</w:t>
      </w:r>
    </w:p>
    <w:p w14:paraId="21A0C06D" w14:textId="77777777" w:rsidR="004C701F" w:rsidRDefault="004C701F" w:rsidP="004C701F">
      <w:r>
        <w:t xml:space="preserve">        }</w:t>
      </w:r>
    </w:p>
    <w:p w14:paraId="2F02E207" w14:textId="77777777" w:rsidR="004C701F" w:rsidRDefault="004C701F" w:rsidP="004C701F">
      <w:r>
        <w:t xml:space="preserve">    ],</w:t>
      </w:r>
    </w:p>
    <w:p w14:paraId="1CA5E483" w14:textId="77777777" w:rsidR="004C701F" w:rsidRDefault="004C701F" w:rsidP="004C701F">
      <w:r>
        <w:t xml:space="preserve">    "success": true,</w:t>
      </w:r>
    </w:p>
    <w:p w14:paraId="233C3162" w14:textId="77777777" w:rsidR="004C701F" w:rsidRDefault="004C701F" w:rsidP="004C701F">
      <w:r>
        <w:t xml:space="preserve">    "message": "success",</w:t>
      </w:r>
    </w:p>
    <w:p w14:paraId="573F547E" w14:textId="77777777" w:rsidR="004C701F" w:rsidRDefault="004C701F" w:rsidP="004C701F">
      <w:r>
        <w:t xml:space="preserve">    "errorCode": "E000"</w:t>
      </w:r>
    </w:p>
    <w:p w14:paraId="70B7A430" w14:textId="33994216" w:rsidR="00101E72" w:rsidRDefault="004C701F" w:rsidP="004C701F">
      <w:r>
        <w:t>}</w:t>
      </w:r>
    </w:p>
    <w:p w14:paraId="5F7E07E9" w14:textId="73A6DD7D" w:rsidR="004C701F" w:rsidRDefault="00101E72" w:rsidP="004C701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48A0B781" w14:textId="76D0CDF8" w:rsidR="00E0618D" w:rsidRDefault="00201048" w:rsidP="00030762">
      <w:r>
        <w:rPr>
          <w:rFonts w:hint="eastAsia"/>
        </w:rPr>
        <w:t>2020/03/03:</w:t>
      </w:r>
    </w:p>
    <w:p w14:paraId="437A8CF8" w14:textId="7D120605" w:rsidR="00201048" w:rsidRDefault="00201048" w:rsidP="00030762">
      <w:r>
        <w:rPr>
          <w:rFonts w:hint="eastAsia"/>
        </w:rPr>
        <w:t>新增</w:t>
      </w:r>
      <w:r>
        <w:rPr>
          <w:rFonts w:hint="eastAsia"/>
        </w:rPr>
        <w:t>timeSpan</w:t>
      </w:r>
      <w:r>
        <w:rPr>
          <w:rFonts w:hint="eastAsia"/>
        </w:rPr>
        <w:t>來查詢時段內的訂單</w:t>
      </w:r>
    </w:p>
    <w:p w14:paraId="377DE82D" w14:textId="49509089" w:rsidR="009C289A" w:rsidRDefault="009C289A" w:rsidP="00030762">
      <w:r>
        <w:rPr>
          <w:rFonts w:hint="eastAsia"/>
        </w:rPr>
        <w:t>2020/04/27:</w:t>
      </w:r>
    </w:p>
    <w:p w14:paraId="32C5B954" w14:textId="31041F77" w:rsidR="009C289A" w:rsidRDefault="009C289A" w:rsidP="00030762">
      <w:r>
        <w:rPr>
          <w:rFonts w:hint="eastAsia"/>
        </w:rPr>
        <w:t>刪除</w:t>
      </w:r>
      <w:r>
        <w:rPr>
          <w:rFonts w:hint="eastAsia"/>
        </w:rPr>
        <w:t xml:space="preserve"> </w:t>
      </w:r>
      <w:r w:rsidRPr="009C289A">
        <w:t>CheckOutUrl</w:t>
      </w:r>
      <w:r>
        <w:rPr>
          <w:rFonts w:hint="eastAsia"/>
        </w:rPr>
        <w:t xml:space="preserve"> f</w:t>
      </w:r>
      <w:r>
        <w:t xml:space="preserve">lag </w:t>
      </w:r>
      <w:r>
        <w:rPr>
          <w:rFonts w:hint="eastAsia"/>
        </w:rPr>
        <w:t>因為沒有意義</w:t>
      </w:r>
    </w:p>
    <w:p w14:paraId="0637DAFF" w14:textId="7B75A4BC" w:rsidR="009C289A" w:rsidRDefault="009C289A" w:rsidP="00030762">
      <w:r>
        <w:rPr>
          <w:rFonts w:hint="eastAsia"/>
        </w:rPr>
        <w:t>新增</w:t>
      </w:r>
      <w:r>
        <w:rPr>
          <w:rFonts w:hint="eastAsia"/>
        </w:rPr>
        <w:t xml:space="preserve"> Ra</w:t>
      </w:r>
      <w:r>
        <w:t xml:space="preserve">ting(boolean),Argue(boolean) </w:t>
      </w:r>
      <w:r>
        <w:rPr>
          <w:rFonts w:hint="eastAsia"/>
        </w:rPr>
        <w:t>來判斷是否評分根是否申訴</w:t>
      </w:r>
    </w:p>
    <w:p w14:paraId="37D005B3" w14:textId="77777777" w:rsidR="000D5CA8" w:rsidRPr="005855E7" w:rsidRDefault="000D5CA8" w:rsidP="000D5CA8">
      <w:r>
        <w:rPr>
          <w:rFonts w:hint="eastAsia"/>
        </w:rPr>
        <w:t>2</w:t>
      </w:r>
      <w:r>
        <w:t>020/05/20:</w:t>
      </w:r>
      <w:r>
        <w:rPr>
          <w:rFonts w:hint="eastAsia"/>
        </w:rPr>
        <w:t>現在新增</w:t>
      </w:r>
      <w:r>
        <w:rPr>
          <w:rFonts w:hint="eastAsia"/>
        </w:rPr>
        <w:t>json object=Checkout</w:t>
      </w:r>
    </w:p>
    <w:p w14:paraId="7DF24067" w14:textId="77777777" w:rsidR="00211467" w:rsidRPr="005855E7" w:rsidRDefault="00211467" w:rsidP="00211467">
      <w:r>
        <w:rPr>
          <w:rFonts w:hint="eastAsia"/>
        </w:rPr>
        <w:t>2020/07/02:</w:t>
      </w:r>
      <w:r>
        <w:rPr>
          <w:rFonts w:hint="eastAsia"/>
        </w:rPr>
        <w:t>新增</w:t>
      </w:r>
      <w:r w:rsidRPr="00E53D7B">
        <w:t>Claimant</w:t>
      </w:r>
      <w:r>
        <w:rPr>
          <w:rFonts w:hint="eastAsia"/>
        </w:rPr>
        <w:t xml:space="preserve"> </w:t>
      </w:r>
      <w:r>
        <w:rPr>
          <w:rFonts w:hint="eastAsia"/>
        </w:rPr>
        <w:t>表是車主結帳產生的違約金</w:t>
      </w:r>
    </w:p>
    <w:p w14:paraId="6B3DAAD8" w14:textId="08D233AA" w:rsidR="000D5CA8" w:rsidRDefault="00F9149B" w:rsidP="00030762">
      <w:r>
        <w:rPr>
          <w:rFonts w:hint="eastAsia"/>
        </w:rPr>
        <w:t xml:space="preserve">2020/08/28: </w:t>
      </w:r>
      <w:r>
        <w:rPr>
          <w:rFonts w:hint="eastAsia"/>
        </w:rPr>
        <w:t>新增</w:t>
      </w:r>
      <w:r>
        <w:rPr>
          <w:rFonts w:hint="eastAsia"/>
        </w:rPr>
        <w:t xml:space="preserve">Member </w:t>
      </w:r>
      <w:r>
        <w:rPr>
          <w:rFonts w:hint="eastAsia"/>
        </w:rPr>
        <w:t>該訂單的會員資料</w:t>
      </w:r>
    </w:p>
    <w:p w14:paraId="0314BBF5" w14:textId="472AF560" w:rsidR="00E50FB6" w:rsidRDefault="00E50FB6" w:rsidP="00030762">
      <w:r>
        <w:rPr>
          <w:rFonts w:hint="eastAsia"/>
        </w:rPr>
        <w:t>2021/05/27:</w:t>
      </w:r>
    </w:p>
    <w:p w14:paraId="56143087" w14:textId="64D2643A" w:rsidR="00E50FB6" w:rsidRPr="00211467" w:rsidRDefault="00E50FB6" w:rsidP="00030762">
      <w:pPr>
        <w:rPr>
          <w:rFonts w:hint="eastAsia"/>
        </w:rPr>
      </w:pPr>
      <w:r>
        <w:rPr>
          <w:rFonts w:hint="eastAsia"/>
        </w:rPr>
        <w:t>現在待付款的訂單會帶出</w:t>
      </w:r>
      <w:r>
        <w:t>C</w:t>
      </w:r>
      <w:r>
        <w:rPr>
          <w:rFonts w:hint="eastAsia"/>
        </w:rPr>
        <w:t xml:space="preserve">heckout </w:t>
      </w:r>
      <w: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CheckOutUrl</w:t>
      </w:r>
    </w:p>
    <w:sectPr w:rsidR="00E50FB6" w:rsidRPr="002114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7DCC" w14:textId="77777777" w:rsidR="00900CA6" w:rsidRDefault="00900CA6" w:rsidP="009F7F1B">
      <w:r>
        <w:separator/>
      </w:r>
    </w:p>
  </w:endnote>
  <w:endnote w:type="continuationSeparator" w:id="0">
    <w:p w14:paraId="47E61242" w14:textId="77777777" w:rsidR="00900CA6" w:rsidRDefault="00900CA6" w:rsidP="009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58AA" w14:textId="77777777" w:rsidR="00900CA6" w:rsidRDefault="00900CA6" w:rsidP="009F7F1B">
      <w:r>
        <w:separator/>
      </w:r>
    </w:p>
  </w:footnote>
  <w:footnote w:type="continuationSeparator" w:id="0">
    <w:p w14:paraId="70433F9A" w14:textId="77777777" w:rsidR="00900CA6" w:rsidRDefault="00900CA6" w:rsidP="009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2"/>
    <w:rsid w:val="00030762"/>
    <w:rsid w:val="00082B8D"/>
    <w:rsid w:val="000D5CA8"/>
    <w:rsid w:val="000F1F74"/>
    <w:rsid w:val="00101E72"/>
    <w:rsid w:val="00117E99"/>
    <w:rsid w:val="001A7C15"/>
    <w:rsid w:val="00201048"/>
    <w:rsid w:val="0020574C"/>
    <w:rsid w:val="00211467"/>
    <w:rsid w:val="00255B4F"/>
    <w:rsid w:val="002678C5"/>
    <w:rsid w:val="0029311B"/>
    <w:rsid w:val="003114B4"/>
    <w:rsid w:val="00373720"/>
    <w:rsid w:val="00384B96"/>
    <w:rsid w:val="003B54E2"/>
    <w:rsid w:val="004910B5"/>
    <w:rsid w:val="004A188F"/>
    <w:rsid w:val="004A3828"/>
    <w:rsid w:val="004C701F"/>
    <w:rsid w:val="004D16E9"/>
    <w:rsid w:val="005B5961"/>
    <w:rsid w:val="005D78A2"/>
    <w:rsid w:val="00632421"/>
    <w:rsid w:val="00756F76"/>
    <w:rsid w:val="007B6178"/>
    <w:rsid w:val="0082282A"/>
    <w:rsid w:val="00822E21"/>
    <w:rsid w:val="008F4F33"/>
    <w:rsid w:val="00900CA6"/>
    <w:rsid w:val="009A72E9"/>
    <w:rsid w:val="009C289A"/>
    <w:rsid w:val="009F7F1B"/>
    <w:rsid w:val="00A05F5C"/>
    <w:rsid w:val="00A50155"/>
    <w:rsid w:val="00C47A08"/>
    <w:rsid w:val="00C55DA1"/>
    <w:rsid w:val="00C86C24"/>
    <w:rsid w:val="00D426FF"/>
    <w:rsid w:val="00DF2EB7"/>
    <w:rsid w:val="00E0618D"/>
    <w:rsid w:val="00E4723E"/>
    <w:rsid w:val="00E50FB6"/>
    <w:rsid w:val="00E8393B"/>
    <w:rsid w:val="00F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9CC"/>
  <w15:chartTrackingRefBased/>
  <w15:docId w15:val="{97B59894-B9B9-4C64-82A4-A810BEA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F1B"/>
    <w:rPr>
      <w:sz w:val="20"/>
      <w:szCs w:val="20"/>
    </w:rPr>
  </w:style>
  <w:style w:type="character" w:styleId="a7">
    <w:name w:val="Hyperlink"/>
    <w:basedOn w:val="a0"/>
    <w:uiPriority w:val="99"/>
    <w:unhideWhenUsed/>
    <w:rsid w:val="000D5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web.com/upload/member/8475C0E5-BA1A-47F1-B046-DA2A6C4CEEB6/20191128051304946697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33</cp:revision>
  <dcterms:created xsi:type="dcterms:W3CDTF">2019-07-15T09:08:00Z</dcterms:created>
  <dcterms:modified xsi:type="dcterms:W3CDTF">2021-05-27T03:34:00Z</dcterms:modified>
</cp:coreProperties>
</file>